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B390" w14:textId="6CD7BF9E" w:rsidR="00CB6B1E" w:rsidRDefault="003B1C82">
      <w:r>
        <w:t>ЛР1</w:t>
      </w:r>
    </w:p>
    <w:p w14:paraId="0DD935EE" w14:textId="1D5D9029" w:rsidR="00FE77F9" w:rsidRDefault="00FE77F9">
      <w:r w:rsidRPr="00FE77F9">
        <w:drawing>
          <wp:inline distT="0" distB="0" distL="0" distR="0" wp14:anchorId="29704824" wp14:editId="538C5F59">
            <wp:extent cx="4261069" cy="2165461"/>
            <wp:effectExtent l="0" t="0" r="6350" b="6350"/>
            <wp:docPr id="164944149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4149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B9B3" w14:textId="48141A79" w:rsidR="003B1C82" w:rsidRDefault="003B1C82">
      <w:r>
        <w:t>ЛР2</w:t>
      </w:r>
    </w:p>
    <w:p w14:paraId="4A22C4B3" w14:textId="77777777" w:rsidR="00C7604F" w:rsidRDefault="00C7604F" w:rsidP="00C76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Написати програму, яка розв’язує систему лінійних алгебраїчних рівнянь двома методами:</w:t>
      </w:r>
    </w:p>
    <w:p w14:paraId="5E636E94" w14:textId="77777777" w:rsidR="00C7604F" w:rsidRDefault="00C7604F" w:rsidP="00C760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Гауса за вибором головного за всією матрицею</w:t>
      </w:r>
    </w:p>
    <w:p w14:paraId="402720D8" w14:textId="77777777" w:rsidR="00C7604F" w:rsidRDefault="00C7604F" w:rsidP="00C760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Зейделя</w:t>
      </w:r>
      <w:proofErr w:type="spellEnd"/>
    </w:p>
    <w:p w14:paraId="06D43AA8" w14:textId="735DB8EC" w:rsidR="00C7604F" w:rsidRPr="00C7604F" w:rsidRDefault="00C7604F">
      <w:pPr>
        <w:rPr>
          <w:lang w:val="en-US"/>
        </w:rPr>
      </w:pPr>
      <w:r>
        <w:t xml:space="preserve">ну і матриця 5х5, яка записана в </w:t>
      </w:r>
      <w:r>
        <w:rPr>
          <w:lang w:val="en-US"/>
        </w:rPr>
        <w:t>lab2_lab3_matrix.csv</w:t>
      </w:r>
    </w:p>
    <w:p w14:paraId="667D5C30" w14:textId="6B77073B" w:rsidR="003B1C82" w:rsidRDefault="003B1C82">
      <w:r>
        <w:t>ЛР3</w:t>
      </w:r>
    </w:p>
    <w:p w14:paraId="2ACC9AFE" w14:textId="77777777" w:rsidR="00AE24C4" w:rsidRDefault="00AE24C4" w:rsidP="00AE24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Написати програму, яка знаходить максимальне та мінімальне власне значення матриці. Для тестування взяти вашу матрицю з лабораторної роботи  №2:</w:t>
      </w:r>
    </w:p>
    <w:p w14:paraId="4A8D36A9" w14:textId="79C121F8" w:rsidR="00AE24C4" w:rsidRPr="00AE24C4" w:rsidRDefault="00AE24C4" w:rsidP="00AE24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степеневим методом</w:t>
      </w:r>
    </w:p>
    <w:p w14:paraId="2584A83E" w14:textId="0A44F15D" w:rsidR="003B1C82" w:rsidRDefault="003B1C82">
      <w:r>
        <w:t>ЛР4</w:t>
      </w:r>
    </w:p>
    <w:p w14:paraId="37B64C96" w14:textId="0BAD4E8E" w:rsidR="00AE24C4" w:rsidRDefault="00AE24C4">
      <w:r w:rsidRPr="00AE24C4">
        <w:drawing>
          <wp:inline distT="0" distB="0" distL="0" distR="0" wp14:anchorId="12AB45FA" wp14:editId="4FA837A0">
            <wp:extent cx="4267419" cy="1200212"/>
            <wp:effectExtent l="0" t="0" r="0" b="0"/>
            <wp:docPr id="223213840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3840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F2E8" w14:textId="7CD9173C" w:rsidR="00AE24C4" w:rsidRPr="00AE24C4" w:rsidRDefault="00AE24C4">
      <w:r>
        <w:t xml:space="preserve">Одразу доповню, обернена інтерполяція це не інтерполяція назад (!), яку я і зробив у </w:t>
      </w:r>
      <w:proofErr w:type="spellStart"/>
      <w:r>
        <w:t>лабі</w:t>
      </w:r>
      <w:proofErr w:type="spellEnd"/>
      <w:r w:rsidR="0007248D">
        <w:t>,</w:t>
      </w:r>
      <w:r>
        <w:t xml:space="preserve"> бо дурненький, але практик «схавав», бо лекції по об. </w:t>
      </w:r>
      <w:proofErr w:type="spellStart"/>
      <w:r>
        <w:t>Інтерп</w:t>
      </w:r>
      <w:proofErr w:type="spellEnd"/>
      <w:r>
        <w:t xml:space="preserve">. Не було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433226" w14:textId="691AEC32" w:rsidR="003B1C82" w:rsidRDefault="003B1C82">
      <w:r>
        <w:t>ЛР5</w:t>
      </w:r>
    </w:p>
    <w:p w14:paraId="20F77F5C" w14:textId="12379195" w:rsidR="00005B43" w:rsidRDefault="00005B43">
      <w:r w:rsidRPr="00005B43">
        <w:drawing>
          <wp:inline distT="0" distB="0" distL="0" distR="0" wp14:anchorId="78D8CCE1" wp14:editId="22E78594">
            <wp:extent cx="6120765" cy="723900"/>
            <wp:effectExtent l="0" t="0" r="0" b="0"/>
            <wp:docPr id="650919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19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B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777"/>
    <w:multiLevelType w:val="hybridMultilevel"/>
    <w:tmpl w:val="42F4176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674C"/>
    <w:multiLevelType w:val="hybridMultilevel"/>
    <w:tmpl w:val="2AE280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461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788311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32"/>
    <w:rsid w:val="00005B43"/>
    <w:rsid w:val="0007248D"/>
    <w:rsid w:val="003B1C82"/>
    <w:rsid w:val="004325A8"/>
    <w:rsid w:val="00534832"/>
    <w:rsid w:val="00AE24C4"/>
    <w:rsid w:val="00C7604F"/>
    <w:rsid w:val="00CB6B1E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0D66"/>
  <w15:chartTrackingRefBased/>
  <w15:docId w15:val="{C6B3757A-3B80-45B1-8909-A5F5CF11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04F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207</Characters>
  <Application>Microsoft Office Word</Application>
  <DocSecurity>0</DocSecurity>
  <Lines>1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Писаренков Тимофій Андрійович</dc:creator>
  <cp:keywords/>
  <dc:description/>
  <cp:lastModifiedBy>Писаренков Тимофій Андрійович</cp:lastModifiedBy>
  <cp:revision>7</cp:revision>
  <dcterms:created xsi:type="dcterms:W3CDTF">2023-12-22T06:43:00Z</dcterms:created>
  <dcterms:modified xsi:type="dcterms:W3CDTF">2023-12-22T06:48:00Z</dcterms:modified>
</cp:coreProperties>
</file>