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0658" w14:textId="45D4295A" w:rsidR="00525537" w:rsidRPr="00921EFF" w:rsidRDefault="00525537" w:rsidP="00921E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135C">
        <w:rPr>
          <w:rFonts w:ascii="Times New Roman" w:hAnsi="Times New Roman" w:cs="Times New Roman"/>
          <w:b/>
          <w:bCs/>
          <w:sz w:val="40"/>
          <w:szCs w:val="40"/>
        </w:rPr>
        <w:t>Вимоги до програми моніторингу операційної системи Windows в реальному часі</w:t>
      </w:r>
    </w:p>
    <w:p w14:paraId="782C9ADD" w14:textId="5E17778A" w:rsidR="00525537" w:rsidRPr="00B8135C" w:rsidRDefault="00525537" w:rsidP="0052553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8135C">
        <w:rPr>
          <w:rFonts w:ascii="Times New Roman" w:hAnsi="Times New Roman" w:cs="Times New Roman"/>
          <w:b/>
          <w:bCs/>
          <w:sz w:val="40"/>
          <w:szCs w:val="40"/>
        </w:rPr>
        <w:t>Вибір технологій</w:t>
      </w:r>
    </w:p>
    <w:p w14:paraId="623E120F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Для розробки програми вибрано мову програмування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 xml:space="preserve"> завдяки її об'єктно-орієнтованій природі, динамічній системі типізації та широкому вибору інструментів. Для написання програми використовуватиметься середовище розробки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>.</w:t>
      </w:r>
    </w:p>
    <w:p w14:paraId="0247BA5F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</w:p>
    <w:p w14:paraId="768ECA4D" w14:textId="6F31E2FE" w:rsidR="00525537" w:rsidRPr="00B8135C" w:rsidRDefault="00525537" w:rsidP="005255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35C">
        <w:rPr>
          <w:rFonts w:ascii="Times New Roman" w:hAnsi="Times New Roman" w:cs="Times New Roman"/>
          <w:b/>
          <w:bCs/>
          <w:sz w:val="40"/>
          <w:szCs w:val="40"/>
        </w:rPr>
        <w:t>Функціональні вимоги</w:t>
      </w:r>
    </w:p>
    <w:p w14:paraId="4AB8FA22" w14:textId="67DE0B27" w:rsidR="00525537" w:rsidRPr="00B8135C" w:rsidRDefault="00525537" w:rsidP="005255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135C">
        <w:rPr>
          <w:rFonts w:ascii="Times New Roman" w:hAnsi="Times New Roman" w:cs="Times New Roman"/>
          <w:b/>
          <w:bCs/>
          <w:sz w:val="32"/>
          <w:szCs w:val="32"/>
        </w:rPr>
        <w:t>Головне меню програми</w:t>
      </w:r>
    </w:p>
    <w:p w14:paraId="3560D400" w14:textId="1E9D4F8C" w:rsidR="00525537" w:rsidRPr="00B8135C" w:rsidRDefault="00B8135C" w:rsidP="00525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Програмі необхідно виконувати функції моніторингу операційної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в реальному часі яка має складатися з таких елементів:</w:t>
      </w:r>
    </w:p>
    <w:p w14:paraId="5EB1E22F" w14:textId="06859CE9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8135C">
        <w:rPr>
          <w:rFonts w:ascii="Times New Roman" w:hAnsi="Times New Roman" w:cs="Times New Roman"/>
          <w:b/>
          <w:bCs/>
          <w:sz w:val="28"/>
          <w:szCs w:val="28"/>
        </w:rPr>
        <w:t>Resource</w:t>
      </w:r>
      <w:proofErr w:type="spellEnd"/>
      <w:r w:rsidRPr="00B813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135C">
        <w:rPr>
          <w:rFonts w:ascii="Times New Roman" w:hAnsi="Times New Roman" w:cs="Times New Roman"/>
          <w:b/>
          <w:bCs/>
          <w:sz w:val="28"/>
          <w:szCs w:val="28"/>
        </w:rPr>
        <w:t>Monitoring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>: Моніторинг системних ресурсів.</w:t>
      </w:r>
    </w:p>
    <w:p w14:paraId="693F0B46" w14:textId="1E41296F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8135C">
        <w:rPr>
          <w:rFonts w:ascii="Times New Roman" w:hAnsi="Times New Roman" w:cs="Times New Roman"/>
          <w:b/>
          <w:bCs/>
          <w:sz w:val="28"/>
          <w:szCs w:val="28"/>
        </w:rPr>
        <w:t>Processes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>: Відображення списку запущених процесів.</w:t>
      </w:r>
    </w:p>
    <w:p w14:paraId="32A07358" w14:textId="65EF44CB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8135C">
        <w:rPr>
          <w:rFonts w:ascii="Times New Roman" w:hAnsi="Times New Roman" w:cs="Times New Roman"/>
          <w:b/>
          <w:bCs/>
          <w:sz w:val="28"/>
          <w:szCs w:val="28"/>
        </w:rPr>
        <w:t>Networks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>: Інформація про мережеві з'єднання.</w:t>
      </w:r>
    </w:p>
    <w:p w14:paraId="5075B48F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</w:p>
    <w:p w14:paraId="6D3D619E" w14:textId="140175F2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B8135C">
        <w:rPr>
          <w:rFonts w:ascii="Times New Roman" w:hAnsi="Times New Roman" w:cs="Times New Roman"/>
          <w:b/>
          <w:bCs/>
          <w:sz w:val="40"/>
          <w:szCs w:val="40"/>
        </w:rPr>
        <w:t>Функціональні можливості</w:t>
      </w:r>
    </w:p>
    <w:p w14:paraId="66D6EB33" w14:textId="22767BA5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1. </w:t>
      </w:r>
      <w:r w:rsidRPr="00B8135C">
        <w:rPr>
          <w:rFonts w:ascii="Times New Roman" w:hAnsi="Times New Roman" w:cs="Times New Roman"/>
          <w:b/>
          <w:bCs/>
          <w:sz w:val="32"/>
          <w:szCs w:val="32"/>
        </w:rPr>
        <w:t>Моніторинг системних ресурсів</w:t>
      </w:r>
      <w:r w:rsidRPr="00525537">
        <w:rPr>
          <w:rFonts w:ascii="Times New Roman" w:hAnsi="Times New Roman" w:cs="Times New Roman"/>
          <w:sz w:val="28"/>
          <w:szCs w:val="28"/>
        </w:rPr>
        <w:t>:</w:t>
      </w:r>
    </w:p>
    <w:p w14:paraId="5E09E6A8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 - Відображення поточного часу.</w:t>
      </w:r>
    </w:p>
    <w:p w14:paraId="3CE2A0C9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 - Відображення відсотка використання оперативної пам'яті.</w:t>
      </w:r>
    </w:p>
    <w:p w14:paraId="56C0D794" w14:textId="17166E5A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 - Відображення відсотка використання центрального процесора.</w:t>
      </w:r>
    </w:p>
    <w:p w14:paraId="3F1B2C32" w14:textId="39E21B28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2. </w:t>
      </w:r>
      <w:r w:rsidRPr="00B8135C">
        <w:rPr>
          <w:rFonts w:ascii="Times New Roman" w:hAnsi="Times New Roman" w:cs="Times New Roman"/>
          <w:b/>
          <w:bCs/>
          <w:sz w:val="32"/>
          <w:szCs w:val="32"/>
        </w:rPr>
        <w:t>Управління процесами</w:t>
      </w:r>
      <w:r w:rsidRPr="00525537">
        <w:rPr>
          <w:rFonts w:ascii="Times New Roman" w:hAnsi="Times New Roman" w:cs="Times New Roman"/>
          <w:sz w:val="28"/>
          <w:szCs w:val="28"/>
        </w:rPr>
        <w:t>:</w:t>
      </w:r>
    </w:p>
    <w:p w14:paraId="107B556E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 - Відображення списку всіх запущених на комп'ютері процесів.</w:t>
      </w:r>
    </w:p>
    <w:p w14:paraId="34A71A95" w14:textId="52943754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 - Можливість завершення процесів.</w:t>
      </w:r>
    </w:p>
    <w:p w14:paraId="09B39B7A" w14:textId="5A21EBAF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3. </w:t>
      </w:r>
      <w:r w:rsidRPr="00B8135C">
        <w:rPr>
          <w:rFonts w:ascii="Times New Roman" w:hAnsi="Times New Roman" w:cs="Times New Roman"/>
          <w:b/>
          <w:bCs/>
          <w:sz w:val="32"/>
          <w:szCs w:val="32"/>
        </w:rPr>
        <w:t>Мережевий моніторинг</w:t>
      </w:r>
      <w:r w:rsidRPr="00525537">
        <w:rPr>
          <w:rFonts w:ascii="Times New Roman" w:hAnsi="Times New Roman" w:cs="Times New Roman"/>
          <w:sz w:val="28"/>
          <w:szCs w:val="28"/>
        </w:rPr>
        <w:t>:</w:t>
      </w:r>
    </w:p>
    <w:p w14:paraId="4A604686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 - Відображення активних мережевих з'єднань.</w:t>
      </w:r>
    </w:p>
    <w:p w14:paraId="6A7E6D27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 - Управління підключенням до бездротової мережі Інтернет.</w:t>
      </w:r>
    </w:p>
    <w:p w14:paraId="0F2E4F48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</w:p>
    <w:p w14:paraId="491B45F8" w14:textId="1B1B7A0B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</w:t>
      </w:r>
      <w:r w:rsidRPr="00525537">
        <w:rPr>
          <w:rFonts w:ascii="Times New Roman" w:hAnsi="Times New Roman" w:cs="Times New Roman"/>
          <w:b/>
          <w:bCs/>
          <w:sz w:val="40"/>
          <w:szCs w:val="40"/>
        </w:rPr>
        <w:t>Нефункціональні вимоги</w:t>
      </w:r>
    </w:p>
    <w:p w14:paraId="30630D2E" w14:textId="36580A25" w:rsidR="00525537" w:rsidRPr="00B8135C" w:rsidRDefault="00525537" w:rsidP="00525537">
      <w:pPr>
        <w:rPr>
          <w:rFonts w:ascii="Times New Roman" w:hAnsi="Times New Roman" w:cs="Times New Roman"/>
          <w:sz w:val="32"/>
          <w:szCs w:val="32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</w:t>
      </w:r>
      <w:r w:rsidRPr="00B8135C">
        <w:rPr>
          <w:rFonts w:ascii="Times New Roman" w:hAnsi="Times New Roman" w:cs="Times New Roman"/>
          <w:b/>
          <w:bCs/>
          <w:sz w:val="32"/>
          <w:szCs w:val="32"/>
        </w:rPr>
        <w:t>Інтерфейс користувача</w:t>
      </w:r>
    </w:p>
    <w:p w14:paraId="62FD7740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>- Інтерфейс повинен бути інтуїтивно зрозумілим та легким у використанні.</w:t>
      </w:r>
    </w:p>
    <w:p w14:paraId="6141196F" w14:textId="0825BA63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- Використання графічної бібліотеки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 xml:space="preserve"> для створення користувацького інтерфейсу.</w:t>
      </w:r>
    </w:p>
    <w:p w14:paraId="287070EC" w14:textId="77777777" w:rsidR="00525537" w:rsidRPr="00B8135C" w:rsidRDefault="00525537" w:rsidP="005255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B8135C">
        <w:rPr>
          <w:rFonts w:ascii="Times New Roman" w:hAnsi="Times New Roman" w:cs="Times New Roman"/>
          <w:b/>
          <w:bCs/>
          <w:sz w:val="32"/>
          <w:szCs w:val="32"/>
        </w:rPr>
        <w:t>Продуктивність</w:t>
      </w:r>
    </w:p>
    <w:p w14:paraId="53A44465" w14:textId="2A6C18E5" w:rsidR="00525537" w:rsidRPr="00B8135C" w:rsidRDefault="00525537" w:rsidP="005255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>- Програма повинна відображати актуальні дані в реальному часі без значної затримки.</w:t>
      </w:r>
    </w:p>
    <w:p w14:paraId="4DE354E9" w14:textId="6D540A59" w:rsidR="00525537" w:rsidRPr="00B8135C" w:rsidRDefault="00525537" w:rsidP="005255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</w:t>
      </w:r>
      <w:r w:rsidRPr="00B8135C">
        <w:rPr>
          <w:rFonts w:ascii="Times New Roman" w:hAnsi="Times New Roman" w:cs="Times New Roman"/>
          <w:b/>
          <w:bCs/>
          <w:sz w:val="32"/>
          <w:szCs w:val="32"/>
        </w:rPr>
        <w:t>Переносимість</w:t>
      </w:r>
    </w:p>
    <w:p w14:paraId="253D3AA0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>- Програма повинна працювати на різних версіях операційної системи Windows.</w:t>
      </w:r>
    </w:p>
    <w:p w14:paraId="38FEC6A5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</w:p>
    <w:p w14:paraId="62B5049D" w14:textId="1003D41F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b/>
          <w:bCs/>
          <w:sz w:val="40"/>
          <w:szCs w:val="40"/>
        </w:rPr>
        <w:t>Технічні вимоги</w:t>
      </w:r>
    </w:p>
    <w:p w14:paraId="46B4C61C" w14:textId="69361614" w:rsidR="00525537" w:rsidRPr="00525537" w:rsidRDefault="00525537" w:rsidP="005255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5537">
        <w:rPr>
          <w:rFonts w:ascii="Times New Roman" w:hAnsi="Times New Roman" w:cs="Times New Roman"/>
          <w:b/>
          <w:bCs/>
          <w:sz w:val="36"/>
          <w:szCs w:val="36"/>
        </w:rPr>
        <w:t>Вимоги до середовища розробки</w:t>
      </w:r>
    </w:p>
    <w:p w14:paraId="2020FFC8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 xml:space="preserve"> 3.7 або новішої версії.</w:t>
      </w:r>
    </w:p>
    <w:p w14:paraId="2AB7E9D0" w14:textId="7DED754F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- Середовище розробки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>.</w:t>
      </w:r>
    </w:p>
    <w:p w14:paraId="28186790" w14:textId="003B1803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b/>
          <w:bCs/>
          <w:sz w:val="36"/>
          <w:szCs w:val="36"/>
        </w:rPr>
        <w:t>Використані бібліотеки</w:t>
      </w:r>
    </w:p>
    <w:p w14:paraId="4B49BD94" w14:textId="76364AAF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25537">
        <w:rPr>
          <w:rFonts w:ascii="Times New Roman" w:hAnsi="Times New Roman" w:cs="Times New Roman"/>
          <w:b/>
          <w:bCs/>
          <w:sz w:val="28"/>
          <w:szCs w:val="28"/>
        </w:rPr>
        <w:t>Psutil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>:</w:t>
      </w:r>
    </w:p>
    <w:p w14:paraId="66FAAE6E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- Забезпечує інформацію про процеси та використання системних ресурсів.</w:t>
      </w:r>
    </w:p>
    <w:p w14:paraId="11B6A6BF" w14:textId="611BBD54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- Команди для встановлення: `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psutil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>`.</w:t>
      </w:r>
    </w:p>
    <w:p w14:paraId="2727B0C0" w14:textId="34A9541A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25537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>:</w:t>
      </w:r>
    </w:p>
    <w:p w14:paraId="38B4748A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- Використовується для створення графічного інтерфейсу.</w:t>
      </w:r>
    </w:p>
    <w:p w14:paraId="19434C55" w14:textId="77433EAE" w:rsidR="00921EFF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- Є частиною стандартної бібліотеки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 xml:space="preserve"> і не потребує додаткового встановлення.</w:t>
      </w:r>
    </w:p>
    <w:p w14:paraId="1149F5B3" w14:textId="77777777" w:rsidR="00B8135C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</w:t>
      </w:r>
      <w:r w:rsidRPr="00525537">
        <w:rPr>
          <w:rFonts w:ascii="Times New Roman" w:hAnsi="Times New Roman" w:cs="Times New Roman"/>
          <w:b/>
          <w:bCs/>
          <w:sz w:val="32"/>
          <w:szCs w:val="32"/>
        </w:rPr>
        <w:t>Системні бібліотеки</w:t>
      </w:r>
    </w:p>
    <w:p w14:paraId="769B091E" w14:textId="3D57AF1D" w:rsidR="00525537" w:rsidRPr="00921EFF" w:rsidRDefault="00B8135C" w:rsidP="00525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25537" w:rsidRPr="0052553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25537" w:rsidRPr="00525537">
        <w:rPr>
          <w:rFonts w:ascii="Times New Roman" w:hAnsi="Times New Roman" w:cs="Times New Roman"/>
          <w:b/>
          <w:bCs/>
          <w:sz w:val="28"/>
          <w:szCs w:val="28"/>
        </w:rPr>
        <w:t>wlanapi.lib</w:t>
      </w:r>
      <w:r w:rsidR="00525537" w:rsidRPr="00525537">
        <w:rPr>
          <w:rFonts w:ascii="Times New Roman" w:hAnsi="Times New Roman" w:cs="Times New Roman"/>
          <w:sz w:val="28"/>
          <w:szCs w:val="28"/>
        </w:rPr>
        <w:t>:Забезпечує</w:t>
      </w:r>
      <w:proofErr w:type="spellEnd"/>
      <w:r w:rsidR="00525537" w:rsidRPr="00525537">
        <w:rPr>
          <w:rFonts w:ascii="Times New Roman" w:hAnsi="Times New Roman" w:cs="Times New Roman"/>
          <w:sz w:val="28"/>
          <w:szCs w:val="28"/>
        </w:rPr>
        <w:t xml:space="preserve"> взаємодію з бездротовим модулем ПК.</w:t>
      </w:r>
    </w:p>
    <w:p w14:paraId="2D085D09" w14:textId="34E60001" w:rsidR="00525537" w:rsidRPr="00B8135C" w:rsidRDefault="00525537" w:rsidP="0052553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8135C">
        <w:rPr>
          <w:rFonts w:ascii="Times New Roman" w:hAnsi="Times New Roman" w:cs="Times New Roman"/>
          <w:b/>
          <w:bCs/>
          <w:sz w:val="40"/>
          <w:szCs w:val="40"/>
        </w:rPr>
        <w:lastRenderedPageBreak/>
        <w:t>Вимоги до користувача</w:t>
      </w:r>
    </w:p>
    <w:p w14:paraId="6E3E018D" w14:textId="78493F25" w:rsidR="00525537" w:rsidRPr="00525537" w:rsidRDefault="00525537" w:rsidP="005255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5537">
        <w:rPr>
          <w:rFonts w:ascii="Times New Roman" w:hAnsi="Times New Roman" w:cs="Times New Roman"/>
          <w:sz w:val="28"/>
          <w:szCs w:val="28"/>
        </w:rPr>
        <w:t>- Базові знання щодо використання ПК та підключення до бездротової мережі Інтернет.</w:t>
      </w:r>
    </w:p>
    <w:p w14:paraId="19510A51" w14:textId="093AE821" w:rsid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>- Здатність розуміти та взаємодіяти з графічним інтерфейсом програми.</w:t>
      </w:r>
    </w:p>
    <w:p w14:paraId="33E7F8B5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</w:p>
    <w:p w14:paraId="4F521833" w14:textId="041D97E1" w:rsidR="00525537" w:rsidRPr="00B8135C" w:rsidRDefault="00525537" w:rsidP="00525537">
      <w:pPr>
        <w:rPr>
          <w:rFonts w:ascii="Times New Roman" w:hAnsi="Times New Roman" w:cs="Times New Roman"/>
          <w:sz w:val="40"/>
          <w:szCs w:val="40"/>
        </w:rPr>
      </w:pPr>
      <w:r w:rsidRPr="00B8135C">
        <w:rPr>
          <w:rFonts w:ascii="Times New Roman" w:hAnsi="Times New Roman" w:cs="Times New Roman"/>
          <w:b/>
          <w:bCs/>
          <w:sz w:val="40"/>
          <w:szCs w:val="40"/>
        </w:rPr>
        <w:t>Інструкції з встановлення</w:t>
      </w:r>
    </w:p>
    <w:p w14:paraId="1B773E3D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1. Встановити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 xml:space="preserve"> з офіційного сайту [python.org](https://www.python.org/).</w:t>
      </w:r>
    </w:p>
    <w:p w14:paraId="489B583E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>2. Встановити необхідні бібліотеки, виконавши наступні команди в терміналі:</w:t>
      </w:r>
    </w:p>
    <w:p w14:paraId="13C1A0BB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psutil</w:t>
      </w:r>
      <w:proofErr w:type="spellEnd"/>
    </w:p>
    <w:p w14:paraId="58FC87A4" w14:textId="1A5F8B1B" w:rsid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3. Завантажити та встановити середовище розробки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 xml:space="preserve"> з офіційного сайту </w:t>
      </w:r>
      <w:hyperlink r:id="rId4" w:history="1">
        <w:r w:rsidRPr="003D0019">
          <w:rPr>
            <w:rStyle w:val="Hyperlink"/>
            <w:rFonts w:ascii="Times New Roman" w:hAnsi="Times New Roman" w:cs="Times New Roman"/>
            <w:sz w:val="28"/>
            <w:szCs w:val="28"/>
          </w:rPr>
          <w:t>https://www.jetbrains.com/pycharm/</w:t>
        </w:r>
      </w:hyperlink>
      <w:r w:rsidRPr="00525537">
        <w:rPr>
          <w:rFonts w:ascii="Times New Roman" w:hAnsi="Times New Roman" w:cs="Times New Roman"/>
          <w:sz w:val="28"/>
          <w:szCs w:val="28"/>
        </w:rPr>
        <w:t>.</w:t>
      </w:r>
    </w:p>
    <w:p w14:paraId="6F03220E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</w:p>
    <w:p w14:paraId="77140D64" w14:textId="5E684494" w:rsidR="00525537" w:rsidRPr="00B8135C" w:rsidRDefault="00525537" w:rsidP="0052553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8135C">
        <w:rPr>
          <w:rFonts w:ascii="Times New Roman" w:hAnsi="Times New Roman" w:cs="Times New Roman"/>
          <w:b/>
          <w:bCs/>
          <w:sz w:val="40"/>
          <w:szCs w:val="40"/>
        </w:rPr>
        <w:t>Тестування та налагодження</w:t>
      </w:r>
    </w:p>
    <w:p w14:paraId="1F4C8E7F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>- Програма повинна бути ретельно протестована на різних версіях Windows.</w:t>
      </w:r>
    </w:p>
    <w:p w14:paraId="57035309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  <w:r w:rsidRPr="00525537">
        <w:rPr>
          <w:rFonts w:ascii="Times New Roman" w:hAnsi="Times New Roman" w:cs="Times New Roman"/>
          <w:sz w:val="28"/>
          <w:szCs w:val="28"/>
        </w:rPr>
        <w:t xml:space="preserve">- Використання середовища </w:t>
      </w:r>
      <w:proofErr w:type="spellStart"/>
      <w:r w:rsidRPr="0052553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25537">
        <w:rPr>
          <w:rFonts w:ascii="Times New Roman" w:hAnsi="Times New Roman" w:cs="Times New Roman"/>
          <w:sz w:val="28"/>
          <w:szCs w:val="28"/>
        </w:rPr>
        <w:t xml:space="preserve"> для налагодження та тестування програми.</w:t>
      </w:r>
    </w:p>
    <w:p w14:paraId="10AAC694" w14:textId="77777777" w:rsidR="00525537" w:rsidRPr="00525537" w:rsidRDefault="00525537" w:rsidP="00525537">
      <w:pPr>
        <w:rPr>
          <w:rFonts w:ascii="Times New Roman" w:hAnsi="Times New Roman" w:cs="Times New Roman"/>
          <w:sz w:val="28"/>
          <w:szCs w:val="28"/>
        </w:rPr>
      </w:pPr>
    </w:p>
    <w:p w14:paraId="70FA3E87" w14:textId="5142AF44" w:rsidR="00681E65" w:rsidRPr="00525537" w:rsidRDefault="00681E65" w:rsidP="00525537"/>
    <w:sectPr w:rsidR="00681E65" w:rsidRPr="0052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48"/>
    <w:rsid w:val="00064FF1"/>
    <w:rsid w:val="003D1848"/>
    <w:rsid w:val="00525537"/>
    <w:rsid w:val="00681E65"/>
    <w:rsid w:val="00921EFF"/>
    <w:rsid w:val="00B8135C"/>
    <w:rsid w:val="00C7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CCF8"/>
  <w15:chartTrackingRefBased/>
  <w15:docId w15:val="{931AA04C-8E21-44A0-9B60-9CA8E9A5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5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pychar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1760</Words>
  <Characters>1004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3</cp:revision>
  <dcterms:created xsi:type="dcterms:W3CDTF">2024-05-15T18:41:00Z</dcterms:created>
  <dcterms:modified xsi:type="dcterms:W3CDTF">2024-05-16T17:24:00Z</dcterms:modified>
</cp:coreProperties>
</file>