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AB66" w14:textId="71EF5B16" w:rsidR="00C75C09" w:rsidRDefault="001D5395" w:rsidP="001D5395">
      <w:proofErr w:type="spellStart"/>
      <w:r>
        <w:t>Prompty</w:t>
      </w:r>
      <w:proofErr w:type="spellEnd"/>
      <w:r>
        <w:t>:</w:t>
      </w:r>
    </w:p>
    <w:p w14:paraId="77E91539" w14:textId="52F666B3" w:rsidR="001E5025" w:rsidRPr="001E5025" w:rsidRDefault="001E5025" w:rsidP="001E5025">
      <w:r w:rsidRPr="001E5025">
        <w:t xml:space="preserve">Przeanalizuj zarówno projekt wstępny jak i wymagania projektu. </w:t>
      </w:r>
      <w:proofErr w:type="gramStart"/>
      <w:r w:rsidRPr="001E5025">
        <w:t>Określ</w:t>
      </w:r>
      <w:proofErr w:type="gramEnd"/>
      <w:r w:rsidRPr="001E5025">
        <w:t xml:space="preserve"> czy projekt jest wystarczająco rozbudowany jak na zespół dwuosobowy. Jeśli nie to podaj propozycje rozwinięcia projektu.</w:t>
      </w:r>
      <w:r>
        <w:t xml:space="preserve"> Oto wymagania projektu: </w:t>
      </w:r>
      <w:r w:rsidRPr="001E5025">
        <w:t>Wytyczne do Projektu:</w:t>
      </w:r>
    </w:p>
    <w:p w14:paraId="43E032CE" w14:textId="77777777" w:rsidR="001E5025" w:rsidRPr="001E5025" w:rsidRDefault="001E5025" w:rsidP="001E5025">
      <w:pPr>
        <w:numPr>
          <w:ilvl w:val="0"/>
          <w:numId w:val="2"/>
        </w:numPr>
      </w:pPr>
      <w:r w:rsidRPr="001E5025">
        <w:t>aplikacja powinna wykorzystywać środowisko: Linux, Apache, PHP, MySQL.</w:t>
      </w:r>
    </w:p>
    <w:p w14:paraId="0B09CF7F" w14:textId="77777777" w:rsidR="001E5025" w:rsidRPr="001E5025" w:rsidRDefault="001E5025" w:rsidP="001E5025">
      <w:pPr>
        <w:numPr>
          <w:ilvl w:val="0"/>
          <w:numId w:val="2"/>
        </w:numPr>
      </w:pPr>
      <w:r w:rsidRPr="001E5025">
        <w:t>aplikacje powinna realizować 4 podstawowe operacje bazodanowe: CRUD</w:t>
      </w:r>
    </w:p>
    <w:p w14:paraId="1269F9A1" w14:textId="77777777" w:rsidR="001E5025" w:rsidRPr="001E5025" w:rsidRDefault="001E5025" w:rsidP="001E5025">
      <w:pPr>
        <w:numPr>
          <w:ilvl w:val="0"/>
          <w:numId w:val="2"/>
        </w:numPr>
      </w:pPr>
      <w:r w:rsidRPr="001E5025">
        <w:t>w aplikacji powinny być poprawnie zaimplementowane trzy poziomy uwierzytelniania</w:t>
      </w:r>
      <w:r w:rsidRPr="001E5025">
        <w:br/>
      </w:r>
    </w:p>
    <w:p w14:paraId="069A5BB3" w14:textId="77777777" w:rsidR="001E5025" w:rsidRPr="001E5025" w:rsidRDefault="001E5025" w:rsidP="001E5025">
      <w:pPr>
        <w:numPr>
          <w:ilvl w:val="1"/>
          <w:numId w:val="2"/>
        </w:numPr>
      </w:pPr>
      <w:r w:rsidRPr="001E5025">
        <w:t>a tym samym aplikacja powinna obsługiwać trzy różne typy użytkowników aplikacyjnych (</w:t>
      </w:r>
      <w:proofErr w:type="gramStart"/>
      <w:r w:rsidRPr="001E5025">
        <w:t>admin</w:t>
      </w:r>
      <w:proofErr w:type="gramEnd"/>
      <w:r w:rsidRPr="001E5025">
        <w:t xml:space="preserve">, </w:t>
      </w:r>
      <w:proofErr w:type="spellStart"/>
      <w:r w:rsidRPr="001E5025">
        <w:t>user</w:t>
      </w:r>
      <w:proofErr w:type="spellEnd"/>
      <w:r w:rsidRPr="001E5025">
        <w:t xml:space="preserve">, </w:t>
      </w:r>
      <w:proofErr w:type="spellStart"/>
      <w:r w:rsidRPr="001E5025">
        <w:t>guest</w:t>
      </w:r>
      <w:proofErr w:type="spellEnd"/>
      <w:r w:rsidRPr="001E5025">
        <w:t>). [12%]</w:t>
      </w:r>
    </w:p>
    <w:p w14:paraId="6ABC9D12" w14:textId="77777777" w:rsidR="001E5025" w:rsidRPr="001E5025" w:rsidRDefault="001E5025" w:rsidP="001E5025">
      <w:pPr>
        <w:numPr>
          <w:ilvl w:val="0"/>
          <w:numId w:val="2"/>
        </w:numPr>
      </w:pPr>
      <w:r w:rsidRPr="001E5025">
        <w:t>User powinien mieć dostępne co najmniej 3 różne funkcjonalności, np.:</w:t>
      </w:r>
    </w:p>
    <w:p w14:paraId="60E29A79" w14:textId="77777777" w:rsidR="001E5025" w:rsidRPr="001E5025" w:rsidRDefault="001E5025" w:rsidP="001E5025">
      <w:pPr>
        <w:numPr>
          <w:ilvl w:val="1"/>
          <w:numId w:val="2"/>
        </w:numPr>
      </w:pPr>
      <w:r w:rsidRPr="001E5025">
        <w:t>Obsługę własnych postów (tworzenie, aktualizowanie przez edycję, kasowanie z potwierdzeniem) [12%]</w:t>
      </w:r>
    </w:p>
    <w:p w14:paraId="704CF31D" w14:textId="77777777" w:rsidR="001E5025" w:rsidRPr="001E5025" w:rsidRDefault="001E5025" w:rsidP="001E5025">
      <w:pPr>
        <w:numPr>
          <w:ilvl w:val="1"/>
          <w:numId w:val="2"/>
        </w:numPr>
      </w:pPr>
      <w:r w:rsidRPr="001E5025">
        <w:t>Zarządzanie profilem użytkownika (edycja danych (imię, nazwisko, mail), edycja hasła) [12%]</w:t>
      </w:r>
    </w:p>
    <w:p w14:paraId="53179399" w14:textId="77777777" w:rsidR="001E5025" w:rsidRPr="001E5025" w:rsidRDefault="001E5025" w:rsidP="001E5025">
      <w:pPr>
        <w:numPr>
          <w:ilvl w:val="1"/>
          <w:numId w:val="2"/>
        </w:numPr>
      </w:pPr>
      <w:r w:rsidRPr="001E5025">
        <w:t>Obsługa towarów w magazynie (tworzenie, aktualizowanie przez edycję, kasowanie z potwierdzeniem) [12%]</w:t>
      </w:r>
    </w:p>
    <w:p w14:paraId="4A863C5B" w14:textId="77777777" w:rsidR="001E5025" w:rsidRPr="001E5025" w:rsidRDefault="001E5025" w:rsidP="001E5025">
      <w:pPr>
        <w:numPr>
          <w:ilvl w:val="0"/>
          <w:numId w:val="2"/>
        </w:numPr>
      </w:pPr>
      <w:r w:rsidRPr="001E5025">
        <w:t>Administrator powinien mieć dostępne co najmniej 3 różne funkcjonalności, np.:</w:t>
      </w:r>
    </w:p>
    <w:p w14:paraId="1AC65EDB" w14:textId="77777777" w:rsidR="001E5025" w:rsidRPr="001E5025" w:rsidRDefault="001E5025" w:rsidP="001E5025">
      <w:pPr>
        <w:numPr>
          <w:ilvl w:val="1"/>
          <w:numId w:val="2"/>
        </w:numPr>
      </w:pPr>
      <w:r w:rsidRPr="001E5025">
        <w:t>Obsługę wszystkich postów (tworzenie, aktualizowanie przez edycję, kasowanie z potwierdzeniem) [12%]</w:t>
      </w:r>
    </w:p>
    <w:p w14:paraId="4731AB55" w14:textId="77777777" w:rsidR="001E5025" w:rsidRPr="001E5025" w:rsidRDefault="001E5025" w:rsidP="001E5025">
      <w:pPr>
        <w:numPr>
          <w:ilvl w:val="1"/>
          <w:numId w:val="2"/>
        </w:numPr>
      </w:pPr>
      <w:r w:rsidRPr="001E5025">
        <w:t>Zarządzanie użytkownikami (edycja danych (imię, nazwisko, mail), edycja hasła, aktywacja/</w:t>
      </w:r>
      <w:proofErr w:type="spellStart"/>
      <w:r w:rsidRPr="001E5025">
        <w:t>deaktywacja</w:t>
      </w:r>
      <w:proofErr w:type="spellEnd"/>
      <w:r w:rsidRPr="001E5025">
        <w:t xml:space="preserve"> konta) [12%]</w:t>
      </w:r>
    </w:p>
    <w:p w14:paraId="5786C96C" w14:textId="77777777" w:rsidR="001E5025" w:rsidRPr="001E5025" w:rsidRDefault="001E5025" w:rsidP="001E5025">
      <w:pPr>
        <w:numPr>
          <w:ilvl w:val="1"/>
          <w:numId w:val="2"/>
        </w:numPr>
      </w:pPr>
      <w:r w:rsidRPr="001E5025">
        <w:t>Obsługa kategoriami towarów w magazynie (tworzenie, aktualizowanie przez edycję, kasowanie z potwierdzeniem) [12%]</w:t>
      </w:r>
    </w:p>
    <w:p w14:paraId="2BD2AD28" w14:textId="68EA2380" w:rsidR="001E5025" w:rsidRDefault="001E5025" w:rsidP="001D5395"/>
    <w:p w14:paraId="66FA15D4" w14:textId="0157487B" w:rsidR="001E5025" w:rsidRDefault="001E5025" w:rsidP="001D5395">
      <w:r>
        <w:t xml:space="preserve">Stwórz wstępną bazę danych dla tego projektu. Ma zawierać encje użytkownicy, pojazdy, kategorie, części, logi, wydarzenia, kierowcy oraz jeśli to konieczne encje łączące. </w:t>
      </w:r>
    </w:p>
    <w:p w14:paraId="683EB16E" w14:textId="5BDCC430" w:rsidR="00332A23" w:rsidRDefault="00332A23" w:rsidP="001D5395">
      <w:r>
        <w:t xml:space="preserve">Stwórz początkowe strony dla tego projektu. Kieruj się wymaganiami projektowymi. W tym jak i w kolejnych poleceniach przy tworzeniu strony uwzględniaj sekcję </w:t>
      </w:r>
      <w:proofErr w:type="spellStart"/>
      <w:r>
        <w:t>php</w:t>
      </w:r>
      <w:proofErr w:type="spellEnd"/>
      <w:r>
        <w:t xml:space="preserve">, </w:t>
      </w:r>
      <w:proofErr w:type="spellStart"/>
      <w:r>
        <w:t>html</w:t>
      </w:r>
      <w:proofErr w:type="spellEnd"/>
      <w:r>
        <w:t xml:space="preserve"> oraz oddzielnie </w:t>
      </w:r>
      <w:proofErr w:type="spellStart"/>
      <w:r>
        <w:t>css</w:t>
      </w:r>
      <w:proofErr w:type="spellEnd"/>
      <w:r>
        <w:t>.</w:t>
      </w:r>
    </w:p>
    <w:p w14:paraId="7A4E2E28" w14:textId="6330F548" w:rsidR="008C12C0" w:rsidRDefault="008C12C0" w:rsidP="001D5395">
      <w:r>
        <w:lastRenderedPageBreak/>
        <w:t xml:space="preserve">Stwórz stronę początkową dla </w:t>
      </w:r>
      <w:proofErr w:type="gramStart"/>
      <w:r>
        <w:t>admina</w:t>
      </w:r>
      <w:proofErr w:type="gramEnd"/>
      <w:r>
        <w:t>. Ma ona uwzględniać dane zespołu np. liczbę aktywnych pracowników, liczbę pojazdów oraz informacje o częściach. Dodaj też sekcję z ostatnio stworzonymi logami serwisowymi.</w:t>
      </w:r>
    </w:p>
    <w:p w14:paraId="1172A432" w14:textId="3D9DA0DC" w:rsidR="008C12C0" w:rsidRDefault="008C12C0" w:rsidP="001D5395">
      <w:r>
        <w:t>Zaprojektuj wizualny motyw strony, kolory przewodnie oraz ogólny styl strony. Ten styl będziesz wykorzystywał przy kolejnych poleceniach.</w:t>
      </w:r>
      <w:r w:rsidR="00332A23">
        <w:t xml:space="preserve"> </w:t>
      </w:r>
    </w:p>
    <w:p w14:paraId="3FDB948E" w14:textId="00D146BC" w:rsidR="008C12C0" w:rsidRDefault="008C12C0" w:rsidP="001D5395">
      <w:r>
        <w:t xml:space="preserve">Stwórz panel służący do obsługi pracowników. </w:t>
      </w:r>
      <w:r w:rsidR="00332A23">
        <w:t xml:space="preserve">Na tej stronie ma być widoczna lista użytkowników wraz z podstawowymi informacjami na ich temat, status oraz przyciski akcji: edycja oraz dezaktywacja/aktywacja. Umieść tu również </w:t>
      </w:r>
      <w:proofErr w:type="gramStart"/>
      <w:r w:rsidR="00332A23">
        <w:t>przycisk</w:t>
      </w:r>
      <w:proofErr w:type="gramEnd"/>
      <w:r w:rsidR="00332A23">
        <w:t xml:space="preserve"> który przenosi do strony dodawania użytkowników. Stwórz również </w:t>
      </w:r>
      <w:proofErr w:type="gramStart"/>
      <w:r w:rsidR="00332A23">
        <w:t>stronę  odpowiedzialną</w:t>
      </w:r>
      <w:proofErr w:type="gramEnd"/>
      <w:r w:rsidR="00332A23">
        <w:t xml:space="preserve"> za dodawanie użytkowników. Uwzględnij dane: login, email, imię, nazwisko, hasło oraz wybór roli. Na podobnej zasadzie stwórz stronę edycji użytkownika.</w:t>
      </w:r>
    </w:p>
    <w:p w14:paraId="6DE97289" w14:textId="1B4DD5F0" w:rsidR="00332A23" w:rsidRDefault="00332A23" w:rsidP="001D5395">
      <w:r>
        <w:t>Stwórz moduł logowania. Uwzględnij mechanizm sesji użytkownika.</w:t>
      </w:r>
    </w:p>
    <w:p w14:paraId="08BA8FEC" w14:textId="210D0271" w:rsidR="00332A23" w:rsidRDefault="00332A23" w:rsidP="001D5395">
      <w:r>
        <w:t xml:space="preserve">Stwórz panel </w:t>
      </w:r>
      <w:proofErr w:type="gramStart"/>
      <w:r>
        <w:t>admina</w:t>
      </w:r>
      <w:proofErr w:type="gramEnd"/>
      <w:r>
        <w:t xml:space="preserve"> do zarządzania wydarzenia. Ma to wyglądać na podobnej zasadzie co strona z użytkownikami. Uwzględnij stronę główną, stronę do tworzenia wydarzenia oraz stronę do edycji wydarzenia. Uwzględnij dane które występują w encji </w:t>
      </w:r>
      <w:proofErr w:type="spellStart"/>
      <w:r>
        <w:t>events</w:t>
      </w:r>
      <w:proofErr w:type="spellEnd"/>
      <w:r>
        <w:t xml:space="preserve"> w bazie danych. Na stronie głównej z listą wydarzeń, </w:t>
      </w:r>
      <w:proofErr w:type="gramStart"/>
      <w:r>
        <w:t>admin</w:t>
      </w:r>
      <w:proofErr w:type="gramEnd"/>
      <w:r>
        <w:t xml:space="preserve"> ma mieć możliwość ustawienia wyniku wydarzenia, jeśli ma ono status zakończone. Status powinno dać się zmienić z pozycji listy wydarzeń bez wchodzenia w edycję.</w:t>
      </w:r>
      <w:r w:rsidR="004A55A4">
        <w:t xml:space="preserve"> Natomiast wynik ustawia się w edycji po wcześniejszej zmianie statusu. Jeśli status jest inny niż zakończony to pole wynik jest niewidoczne.</w:t>
      </w:r>
    </w:p>
    <w:p w14:paraId="32E8FB36" w14:textId="77777777" w:rsidR="004A55A4" w:rsidRDefault="004A55A4" w:rsidP="001D5395">
      <w:r>
        <w:t xml:space="preserve">Popraw wizualnie sekcję status w kolumnie z wydarzeniami. Dodaj listę rozwijaną z przyciskiem zatwierdzającym wybór obok. Dodaj też do tabeli </w:t>
      </w:r>
      <w:proofErr w:type="gramStart"/>
      <w:r>
        <w:t>kolumnę</w:t>
      </w:r>
      <w:proofErr w:type="gramEnd"/>
      <w:r>
        <w:t xml:space="preserve"> z której widoczne będą pojazdy przypisane do konkretnego wydarzenia.</w:t>
      </w:r>
    </w:p>
    <w:p w14:paraId="38029465" w14:textId="0FFBD36E" w:rsidR="004A55A4" w:rsidRDefault="004A55A4" w:rsidP="001D5395">
      <w:r>
        <w:t xml:space="preserve">Popraw wizualnie obszar odpowiedni za </w:t>
      </w:r>
      <w:proofErr w:type="spellStart"/>
      <w:r>
        <w:t>upload</w:t>
      </w:r>
      <w:proofErr w:type="spellEnd"/>
      <w:r>
        <w:t xml:space="preserve"> zdjęcia na stronie tworzenia wydarzeń. </w:t>
      </w:r>
    </w:p>
    <w:p w14:paraId="6808C88C" w14:textId="7C49C575" w:rsidR="004A55A4" w:rsidRDefault="004A55A4" w:rsidP="001D5395">
      <w:r>
        <w:t xml:space="preserve">Na podobnej zasadzie co wcześniej stwórz moduł magazyn. Tutaj </w:t>
      </w:r>
      <w:proofErr w:type="gramStart"/>
      <w:r>
        <w:t>admin</w:t>
      </w:r>
      <w:proofErr w:type="gramEnd"/>
      <w:r>
        <w:t xml:space="preserve"> ma możliwość tworzyć, usuwać i edytować kategorie.</w:t>
      </w:r>
    </w:p>
    <w:p w14:paraId="38CAF502" w14:textId="77777777" w:rsidR="004A55A4" w:rsidRDefault="004A55A4" w:rsidP="001D5395">
      <w:r>
        <w:t xml:space="preserve">Stwórz moduł pojazdów w sekcji </w:t>
      </w:r>
      <w:proofErr w:type="gramStart"/>
      <w:r>
        <w:t>admina</w:t>
      </w:r>
      <w:proofErr w:type="gramEnd"/>
      <w:r>
        <w:t xml:space="preserve">. Do bazy dodaj więcej atrybutów, odpowiadających specyfikacji samochodu sportowego. Uwzględnij tą </w:t>
      </w:r>
      <w:proofErr w:type="gramStart"/>
      <w:r>
        <w:t>nową wersje</w:t>
      </w:r>
      <w:proofErr w:type="gramEnd"/>
      <w:r>
        <w:t xml:space="preserve"> bazy w tworzeniu stron z pojazdami. Znowu stwórz stronę z listą pojazdów, uwzględniając podstawowe dane oraz akcje. Stronę z dodawaniem pojazdu oraz stronę z edycją pojazdy.</w:t>
      </w:r>
    </w:p>
    <w:p w14:paraId="2FB566E7" w14:textId="7FE0E418" w:rsidR="004A55A4" w:rsidRDefault="004A55A4" w:rsidP="001D5395">
      <w:r>
        <w:t>Na stronie dodawania i edycji pojazdu użyj tego samego elementu do dodawania zdjęć co w module wydarzeń.</w:t>
      </w:r>
    </w:p>
    <w:p w14:paraId="3146CA24" w14:textId="77777777" w:rsidR="004A55A4" w:rsidRDefault="004A55A4" w:rsidP="001D5395">
      <w:r>
        <w:t xml:space="preserve">Stwórz moduł kierowców. Kierowcy nie mają własnego konta. To sztywne profile, które służą tylko do wglądu dla kibiców. Stwórz stronę z listą kierowców, z dodawaniem kierowców i edycją kierowców. </w:t>
      </w:r>
    </w:p>
    <w:p w14:paraId="3593CC3D" w14:textId="12823FF0" w:rsidR="004A55A4" w:rsidRDefault="004A55A4" w:rsidP="001D5395">
      <w:r>
        <w:lastRenderedPageBreak/>
        <w:t>Teraz zajmij się stroną z perspektywy gościa. Stwórz stronę główną z podstawowymi i informacjami/aktualnościami. Ma ona prezentować</w:t>
      </w:r>
      <w:r w:rsidR="00DE5E41">
        <w:t xml:space="preserve"> najświeższe statystyki zespołu. Najbliższe zaplanowane wydarzenia. Przyciski które przenoszą do stron z kalendarzem oraz listą pojazdów we flocie. Dodaj również na dole strony sekcję z przyciskiem logowania dedykowaną mechanikom.</w:t>
      </w:r>
    </w:p>
    <w:p w14:paraId="692C6987" w14:textId="484DA141" w:rsidR="00DE5E41" w:rsidRDefault="00DE5E41" w:rsidP="001D5395">
      <w:r>
        <w:t xml:space="preserve">Stwórz stronę z listą wydarzeń. Ma ona zawierać wszystkie wydarzenia, niezależnie od ich statusu. Co ważne w porównaniu do strony </w:t>
      </w:r>
      <w:proofErr w:type="gramStart"/>
      <w:r>
        <w:t>admina</w:t>
      </w:r>
      <w:proofErr w:type="gramEnd"/>
      <w:r>
        <w:t xml:space="preserve">, tutaj należy zachować estetykę. Wydarzenia mają być przedstawione w formie prostokątnych kafelków ze zdjęciami i podstawowymi informacjami obok. Dodaj możliwość filtrowania wydarzeń po statusie. Stwórz stronę ze szczegółami </w:t>
      </w:r>
      <w:proofErr w:type="gramStart"/>
      <w:r>
        <w:t>wydarzeń</w:t>
      </w:r>
      <w:proofErr w:type="gramEnd"/>
      <w:r>
        <w:t xml:space="preserve"> gdzie widoczne będą wszystkie informacje o wydarzeniach łącznie z przypisanymi pojazdami i biorącymi w nim udział kierowcami. Pojazdy i kierowcy mają mieć widoczne zdjęcia. Po kliknięciu na dany pojazd lub kierowcę użytkownik zostaje przekierowany na stronę ze szczegółami danego kierowcy lub pojazdu. (te strony stworzysz zaraz).</w:t>
      </w:r>
    </w:p>
    <w:p w14:paraId="0093378F" w14:textId="2503E9CD" w:rsidR="00DE5E41" w:rsidRDefault="00DE5E41" w:rsidP="001D5395">
      <w:r>
        <w:t>Popraw wizualny rozkład strony ze szczegółami wydarzenia. Lista pojazdów ma być większa i widoczna po lewej stronie. Opis powinien rozciągać się na całą szerokość sekcji. Na górze, pod zdjęciem powinny być widoczne szczegóły wydarzenia – najważniejsze informacje.</w:t>
      </w:r>
    </w:p>
    <w:p w14:paraId="66F830F5" w14:textId="77777777" w:rsidR="00DE5E41" w:rsidRDefault="00DE5E41" w:rsidP="001D5395">
      <w:r>
        <w:t xml:space="preserve">Stwórz stronę z listą pojazdów oraz stronę ze szczegółami pojazdów. Pojazdy mają być widoczne w formie kwadratowych kafelków ze zdjęciami oraz podstawowymi informacjami. Lista ma mieć możliwość filtrowania po statusie pojazdu. Strona ze szczegółami ma zawierać wszystkie informacje o pojeździe w tym specyfikacja oraz historia startów pojazdu – </w:t>
      </w:r>
      <w:proofErr w:type="gramStart"/>
      <w:r>
        <w:t>wydarzeń</w:t>
      </w:r>
      <w:proofErr w:type="gramEnd"/>
      <w:r>
        <w:t xml:space="preserve"> w których pojazd brał udział.</w:t>
      </w:r>
    </w:p>
    <w:p w14:paraId="5E731812" w14:textId="77777777" w:rsidR="00521151" w:rsidRDefault="00DE5E41" w:rsidP="001D5395">
      <w:r>
        <w:t xml:space="preserve">Na podobnej zasadzie co moduł pojazdów, stwórz moduł kierowców. Tutaj też zastosuj filtry po statusie. </w:t>
      </w:r>
      <w:r w:rsidR="00521151">
        <w:t>Lista również w formie kafelków i również po kliknięciu użytkownik ma być przeniesiony do strony ze szczegółami. Strona szczegółów kierowcy ma zawierać jego biografię, historie startów i wszystkie inne dane kierowcy.</w:t>
      </w:r>
    </w:p>
    <w:p w14:paraId="4A8367A6" w14:textId="77777777" w:rsidR="00521151" w:rsidRDefault="00521151" w:rsidP="001D5395">
      <w:r>
        <w:t>Popraw strony ze szczegółami pojazdów i kierowców. Przycisk powrotu do poprzedniej strony powinien przenosić do listy pojazdów/kierowców lub do strony ze szczegółami wydarzenia, w zależności od tego na jakiej stronie użytkownik był wcześniej.</w:t>
      </w:r>
    </w:p>
    <w:p w14:paraId="36A45770" w14:textId="77777777" w:rsidR="00521151" w:rsidRDefault="00521151" w:rsidP="001D5395">
      <w:r>
        <w:t xml:space="preserve">W panelu </w:t>
      </w:r>
      <w:proofErr w:type="gramStart"/>
      <w:r>
        <w:t>admina</w:t>
      </w:r>
      <w:proofErr w:type="gramEnd"/>
      <w:r>
        <w:t xml:space="preserve"> stwórz stronę z wydarzeniami. Ma ona działać tak jak w przypadku gościa. Ma ona tylko charakter informacyjny.</w:t>
      </w:r>
    </w:p>
    <w:p w14:paraId="296B0C0A" w14:textId="77777777" w:rsidR="00521151" w:rsidRDefault="00521151" w:rsidP="001D5395">
      <w:r>
        <w:t>Dokonaj zmian w module magazynu, popraw wizualnie kolumnę ilość. Dodaj możliwość filtrowania części po kategoriach.</w:t>
      </w:r>
    </w:p>
    <w:p w14:paraId="68DF6451" w14:textId="77777777" w:rsidR="00521151" w:rsidRDefault="00521151" w:rsidP="001D5395">
      <w:r>
        <w:t xml:space="preserve">Stwórz stronę z pojazdami w sekcji mechanika. Strona ta ma wyświetlać informacje o wszystkich pojazdach, ilości aktywnych pojazdów, ilość pojazdów w naprawie oraz wycofanych. Pod tymi statystykami widoczna ma być lista pojazdów z widocznymi </w:t>
      </w:r>
      <w:r>
        <w:lastRenderedPageBreak/>
        <w:t>najważniejszymi informacjami w tym status oraz liczba logów stworzonych dla danego pojazdu. Nie ma tu możliwości przejścia do szczegółów pojazdów. Strona ta ma charakter informacyjny dla pracownika.</w:t>
      </w:r>
    </w:p>
    <w:p w14:paraId="3CD6DCC5" w14:textId="77777777" w:rsidR="00521151" w:rsidRDefault="00521151" w:rsidP="001D5395">
      <w:r w:rsidRPr="00521151">
        <w:t xml:space="preserve">Stworzyłem opis </w:t>
      </w:r>
      <w:proofErr w:type="gramStart"/>
      <w:r w:rsidRPr="00521151">
        <w:t>funkcji</w:t>
      </w:r>
      <w:proofErr w:type="gramEnd"/>
      <w:r w:rsidRPr="00521151">
        <w:t xml:space="preserve"> które posiada ta strona. Popraw ten opis tak aby brzmiał lepiej i zawierał wszystkie funkcje strony. Na koniec przeanalizuj te funkcje pod kątem wymagań prowadzącego.</w:t>
      </w:r>
      <w:r>
        <w:t xml:space="preserve"> </w:t>
      </w:r>
    </w:p>
    <w:p w14:paraId="33AF1EB2" w14:textId="3763B895" w:rsidR="00521151" w:rsidRPr="00521151" w:rsidRDefault="00521151" w:rsidP="00521151">
      <w:r>
        <w:t xml:space="preserve">Jakie jeszcze informacje potrzebujesz do stworzenia pełnej dokumentacji projektu zgodniej z tymi wymaganiami: </w:t>
      </w:r>
      <w:r w:rsidRPr="00521151">
        <w:t>Dokumentacja końcowa (na bazie wykonanej aplikacji) w postaci pliku: readme.md (wzór w załączeniu: </w:t>
      </w:r>
      <w:r w:rsidRPr="00521151">
        <w:rPr>
          <w:noProof/>
        </w:rPr>
        <w:drawing>
          <wp:inline distT="0" distB="0" distL="0" distR="0" wp14:anchorId="33EA042E" wp14:editId="07E6AC11">
            <wp:extent cx="152400" cy="152400"/>
            <wp:effectExtent l="0" t="0" r="0" b="0"/>
            <wp:docPr id="942676717" name="Obraz 2" descr="readme.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adme.m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1151">
        <w:t> </w:t>
      </w:r>
      <w:hyperlink r:id="rId8" w:tgtFrame="_blank" w:history="1">
        <w:r w:rsidRPr="00521151">
          <w:rPr>
            <w:rStyle w:val="Hipercze"/>
          </w:rPr>
          <w:t>readme.md</w:t>
        </w:r>
      </w:hyperlink>
      <w:r w:rsidRPr="00521151">
        <w:t>) [10%]</w:t>
      </w:r>
    </w:p>
    <w:p w14:paraId="60395F2A" w14:textId="77777777" w:rsidR="00521151" w:rsidRPr="00521151" w:rsidRDefault="00521151" w:rsidP="00521151">
      <w:pPr>
        <w:numPr>
          <w:ilvl w:val="0"/>
          <w:numId w:val="3"/>
        </w:numPr>
      </w:pPr>
      <w:r w:rsidRPr="00521151">
        <w:t>opis przeznaczenia aplikacji</w:t>
      </w:r>
    </w:p>
    <w:p w14:paraId="1404B98F" w14:textId="77777777" w:rsidR="00521151" w:rsidRPr="00521151" w:rsidRDefault="00521151" w:rsidP="00521151">
      <w:pPr>
        <w:numPr>
          <w:ilvl w:val="0"/>
          <w:numId w:val="3"/>
        </w:numPr>
      </w:pPr>
      <w:r w:rsidRPr="00521151">
        <w:t>wymagania sprzętowe, programowe i bezpieczeństwa dla poprawnego działania aplikacji</w:t>
      </w:r>
    </w:p>
    <w:p w14:paraId="144F5AA0" w14:textId="77777777" w:rsidR="00521151" w:rsidRPr="00521151" w:rsidRDefault="00521151" w:rsidP="00521151">
      <w:pPr>
        <w:numPr>
          <w:ilvl w:val="0"/>
          <w:numId w:val="3"/>
        </w:numPr>
      </w:pPr>
      <w:r w:rsidRPr="00521151">
        <w:t>opis instalacji</w:t>
      </w:r>
    </w:p>
    <w:p w14:paraId="43545E07" w14:textId="77777777" w:rsidR="00521151" w:rsidRPr="00521151" w:rsidRDefault="00521151" w:rsidP="00521151">
      <w:pPr>
        <w:numPr>
          <w:ilvl w:val="0"/>
          <w:numId w:val="3"/>
        </w:numPr>
      </w:pPr>
      <w:r w:rsidRPr="00521151">
        <w:t>uwierzytelnienie w aplikacji, opis użytkowników, zakres możliwości</w:t>
      </w:r>
    </w:p>
    <w:p w14:paraId="16A80B56" w14:textId="77777777" w:rsidR="00521151" w:rsidRPr="00521151" w:rsidRDefault="00521151" w:rsidP="00521151">
      <w:pPr>
        <w:numPr>
          <w:ilvl w:val="0"/>
          <w:numId w:val="3"/>
        </w:numPr>
      </w:pPr>
      <w:r w:rsidRPr="00521151">
        <w:t>schemat stron</w:t>
      </w:r>
    </w:p>
    <w:p w14:paraId="47C79F15" w14:textId="77777777" w:rsidR="00521151" w:rsidRPr="00521151" w:rsidRDefault="00521151" w:rsidP="00521151">
      <w:pPr>
        <w:numPr>
          <w:ilvl w:val="0"/>
          <w:numId w:val="3"/>
        </w:numPr>
      </w:pPr>
      <w:r w:rsidRPr="00521151">
        <w:t>schemat bazy danych</w:t>
      </w:r>
    </w:p>
    <w:p w14:paraId="70F6AD4B" w14:textId="6E30B5F0" w:rsidR="00521151" w:rsidRDefault="00521151" w:rsidP="001D5395">
      <w:pPr>
        <w:numPr>
          <w:ilvl w:val="0"/>
          <w:numId w:val="3"/>
        </w:numPr>
      </w:pPr>
      <w:r w:rsidRPr="00521151">
        <w:t>opis interfejsu, instrukcja użytkownika</w:t>
      </w:r>
    </w:p>
    <w:p w14:paraId="367A05BE" w14:textId="22351633" w:rsidR="00DE5E41" w:rsidRDefault="00521151" w:rsidP="001D5395">
      <w:r>
        <w:t>Korzystając ze wszystkich danych które posiadasz, stwórz pełną dokumentację projektu.</w:t>
      </w:r>
      <w:r w:rsidR="00DE5E41">
        <w:t xml:space="preserve"> </w:t>
      </w:r>
    </w:p>
    <w:p w14:paraId="46127EA1" w14:textId="16F53B98" w:rsidR="00521151" w:rsidRDefault="00521151" w:rsidP="001D5395">
      <w:r>
        <w:t>Stwórz pełną instrukcję użytkownika</w:t>
      </w:r>
      <w:r w:rsidR="00434220">
        <w:t>.</w:t>
      </w:r>
    </w:p>
    <w:p w14:paraId="22F0EF82" w14:textId="77777777" w:rsidR="00900C77" w:rsidRDefault="00900C77" w:rsidP="001D5395"/>
    <w:p w14:paraId="3E6ED6F9" w14:textId="3D39F662" w:rsidR="00900C77" w:rsidRDefault="00900C77" w:rsidP="001D5395">
      <w:r w:rsidRPr="00900C77">
        <w:t>Stwórz stronę o</w:t>
      </w:r>
      <w:r>
        <w:t xml:space="preserve"> logach </w:t>
      </w:r>
      <w:r w:rsidRPr="00900C77">
        <w:t xml:space="preserve">służącą do obsługi logów serwisowych z perspektywy mechanika. Wymagania projektowe: dostęp do strony ma mieć tylko zalogowany użytkownik z rolą </w:t>
      </w:r>
      <w:proofErr w:type="spellStart"/>
      <w:r w:rsidRPr="00900C77">
        <w:t>user</w:t>
      </w:r>
      <w:proofErr w:type="spellEnd"/>
      <w:r w:rsidRPr="00900C77">
        <w:t xml:space="preserve">. Na stronie ma być widoczny formularz dodawania nowego logu oraz lista dotychczasowych wpisów. W formularzu uwzględnij listę rozwijaną z pojazdami pobranymi z bazy oraz pole tekstowe na opis naprawy. ID mechanika ma podstawiać się automatycznie z sesji. Lista logów ma wyświetlać markę i model pojazdu, login mechanika, treść wpisu oraz datę. Przy tworzeniu strony uwzględniaj sekcję </w:t>
      </w:r>
      <w:proofErr w:type="spellStart"/>
      <w:r w:rsidRPr="00900C77">
        <w:t>php</w:t>
      </w:r>
      <w:proofErr w:type="spellEnd"/>
      <w:r w:rsidRPr="00900C77">
        <w:t xml:space="preserve">, </w:t>
      </w:r>
      <w:proofErr w:type="spellStart"/>
      <w:r w:rsidRPr="00900C77">
        <w:t>html</w:t>
      </w:r>
      <w:proofErr w:type="spellEnd"/>
      <w:r w:rsidRPr="00900C77">
        <w:t xml:space="preserve"> oraz oddzielnie </w:t>
      </w:r>
      <w:proofErr w:type="spellStart"/>
      <w:r w:rsidRPr="00900C77">
        <w:t>css</w:t>
      </w:r>
      <w:proofErr w:type="spellEnd"/>
      <w:r w:rsidRPr="00900C77">
        <w:t xml:space="preserve">. </w:t>
      </w:r>
    </w:p>
    <w:p w14:paraId="7135CFFD" w14:textId="77777777" w:rsidR="00900C77" w:rsidRDefault="00900C77" w:rsidP="001D5395"/>
    <w:p w14:paraId="16B29210" w14:textId="77777777" w:rsidR="00900C77" w:rsidRDefault="00900C77" w:rsidP="001D5395"/>
    <w:p w14:paraId="47844ECC" w14:textId="77777777" w:rsidR="00900C77" w:rsidRDefault="00900C77" w:rsidP="001D5395"/>
    <w:p w14:paraId="7521D87C" w14:textId="77777777" w:rsidR="00900C77" w:rsidRDefault="00900C77" w:rsidP="001D5395"/>
    <w:p w14:paraId="41DD803E" w14:textId="77777777" w:rsidR="00900C77" w:rsidRDefault="00900C77" w:rsidP="001D5395"/>
    <w:p w14:paraId="778E907C" w14:textId="77777777" w:rsidR="00900C77" w:rsidRDefault="00900C77" w:rsidP="001D5395"/>
    <w:p w14:paraId="7B1F9A42" w14:textId="4BD29E58" w:rsidR="00900C77" w:rsidRDefault="00900C77" w:rsidP="001D5395">
      <w:r w:rsidRPr="00900C77">
        <w:t xml:space="preserve">Na podobnej zasadzie stwórz stronę </w:t>
      </w:r>
      <w:r>
        <w:t xml:space="preserve">zarządzenie </w:t>
      </w:r>
      <w:proofErr w:type="gramStart"/>
      <w:r>
        <w:t xml:space="preserve">kątem </w:t>
      </w:r>
      <w:r w:rsidRPr="00900C77">
        <w:t xml:space="preserve"> służącą</w:t>
      </w:r>
      <w:proofErr w:type="gramEnd"/>
      <w:r w:rsidRPr="00900C77">
        <w:t xml:space="preserve"> do zarządzania profilem użytkownika. Strona ma być dostępna dla zalogowanych pracowników (</w:t>
      </w:r>
      <w:proofErr w:type="gramStart"/>
      <w:r w:rsidRPr="00900C77">
        <w:t>admin</w:t>
      </w:r>
      <w:proofErr w:type="gramEnd"/>
      <w:r w:rsidRPr="00900C77">
        <w:t xml:space="preserve"> oraz </w:t>
      </w:r>
      <w:proofErr w:type="spellStart"/>
      <w:r w:rsidRPr="00900C77">
        <w:t>user</w:t>
      </w:r>
      <w:proofErr w:type="spellEnd"/>
      <w:r w:rsidRPr="00900C77">
        <w:t xml:space="preserve">). Ma zawierać formularz z edycją danych takich jak: imię, nazwisko oraz email (pola mają być domyślnie wypełnione aktualnymi danymi z bazy). Dodaj również osobną sekcję odpowiedzialną za edycję hasła, zawierającą pola: aktualne hasło, nowe hasło oraz powtórz nowe hasło. </w:t>
      </w:r>
    </w:p>
    <w:p w14:paraId="39461205" w14:textId="77777777" w:rsidR="00900C77" w:rsidRDefault="00900C77" w:rsidP="001D5395"/>
    <w:p w14:paraId="13B365DF" w14:textId="77777777" w:rsidR="00900C77" w:rsidRDefault="00900C77" w:rsidP="001D5395"/>
    <w:p w14:paraId="1A24048A" w14:textId="311CAF26" w:rsidR="00900C77" w:rsidRDefault="00900C77" w:rsidP="001D5395">
      <w:r w:rsidRPr="00900C77">
        <w:t xml:space="preserve">Stwórz stronę </w:t>
      </w:r>
      <w:r>
        <w:t xml:space="preserve">logi </w:t>
      </w:r>
      <w:proofErr w:type="gramStart"/>
      <w:r>
        <w:t xml:space="preserve">admin </w:t>
      </w:r>
      <w:r w:rsidRPr="00900C77">
        <w:t xml:space="preserve"> służącą</w:t>
      </w:r>
      <w:proofErr w:type="gramEnd"/>
      <w:r w:rsidRPr="00900C77">
        <w:t xml:space="preserve"> do nadzoru nad raportami z perspektywy administratora, bazując na dostarczonym designie (ciemne tło, pomarańczowo-czerwone akcenty, zaokrąglona karta główna). Wymagania projektowe: dostęp do strony ma mieć tylko zalogowany użytkownik z rolą admin.</w:t>
      </w:r>
      <w:r>
        <w:t xml:space="preserve"> Administrator również ma mieć opcję edycji, przeglądania oraz usuwania logów. Lista ma mieć opcję filtrowania logów względem wybranego pojazdu. </w:t>
      </w:r>
    </w:p>
    <w:p w14:paraId="751E945F" w14:textId="71C65FCB" w:rsidR="00132F4F" w:rsidRDefault="00900C77" w:rsidP="001D5395">
      <w:r w:rsidRPr="00900C77">
        <w:t xml:space="preserve">Na podobnej zasadzie stwórz stronę </w:t>
      </w:r>
      <w:r w:rsidR="007836DF">
        <w:t>edycje l0gów przez mechanika</w:t>
      </w:r>
      <w:r w:rsidRPr="00900C77">
        <w:t xml:space="preserve"> służącą do edycji logu serwisowego z perspektywy mechanika. Wymagania projektowe: dostęp do strony ma mieć tylko zalogowany użytkownik z rolą </w:t>
      </w:r>
      <w:proofErr w:type="spellStart"/>
      <w:r w:rsidRPr="00900C77">
        <w:t>user</w:t>
      </w:r>
      <w:proofErr w:type="spellEnd"/>
      <w:r w:rsidRPr="00900C77">
        <w:t>. System ma pozwalać na edycję wyłącznie tych logów, których autorem jest zalogowany mechanik</w:t>
      </w:r>
      <w:r>
        <w:t xml:space="preserve">. Również w opcji edycji powinna być opcja dodanie </w:t>
      </w:r>
      <w:r w:rsidR="007836DF">
        <w:t xml:space="preserve">i usuwanie kolejnych części. </w:t>
      </w:r>
    </w:p>
    <w:p w14:paraId="1583349D" w14:textId="77777777" w:rsidR="007836DF" w:rsidRDefault="007836DF" w:rsidP="001D5395"/>
    <w:p w14:paraId="6721E42E" w14:textId="77777777" w:rsidR="007836DF" w:rsidRDefault="007836DF" w:rsidP="001D5395"/>
    <w:p w14:paraId="272C274E" w14:textId="5D0F099A" w:rsidR="00900C77" w:rsidRDefault="007836DF" w:rsidP="001D5395">
      <w:r>
        <w:t xml:space="preserve">Stwórz również podobną stronę do </w:t>
      </w:r>
      <w:proofErr w:type="spellStart"/>
      <w:r>
        <w:t>edycj</w:t>
      </w:r>
      <w:proofErr w:type="spellEnd"/>
      <w:r>
        <w:t xml:space="preserve"> logów dla mechanika.</w:t>
      </w:r>
    </w:p>
    <w:p w14:paraId="7606BFFA" w14:textId="6E29F771" w:rsidR="007836DF" w:rsidRDefault="007836DF" w:rsidP="001D5395"/>
    <w:p w14:paraId="35377858" w14:textId="18683420" w:rsidR="007836DF" w:rsidRDefault="007836DF" w:rsidP="001D5395">
      <w:r>
        <w:t xml:space="preserve">Popraw </w:t>
      </w:r>
      <w:proofErr w:type="spellStart"/>
      <w:r>
        <w:t>struktóre</w:t>
      </w:r>
      <w:proofErr w:type="spellEnd"/>
      <w:r>
        <w:t xml:space="preserve"> wyświetlanej listy w module logi mechanika. Lista powinna tylko wyświetlać </w:t>
      </w:r>
      <w:proofErr w:type="spellStart"/>
      <w:r w:rsidR="00DC2661">
        <w:t>date</w:t>
      </w:r>
      <w:proofErr w:type="spellEnd"/>
      <w:r w:rsidR="00DC2661">
        <w:t xml:space="preserve">, mechanika, tytuł, </w:t>
      </w:r>
      <w:proofErr w:type="gramStart"/>
      <w:r w:rsidR="00DC2661">
        <w:t>pojazd ,</w:t>
      </w:r>
      <w:proofErr w:type="gramEnd"/>
      <w:r w:rsidR="00DC2661">
        <w:t xml:space="preserve"> akcję. </w:t>
      </w:r>
    </w:p>
    <w:p w14:paraId="24873514" w14:textId="77777777" w:rsidR="00DC2661" w:rsidRDefault="00DC2661" w:rsidP="001D5395"/>
    <w:p w14:paraId="4FD78E97" w14:textId="2637D46A" w:rsidR="00DC2661" w:rsidRDefault="00DC2661" w:rsidP="001D5395">
      <w:r>
        <w:t xml:space="preserve">Tu </w:t>
      </w:r>
      <w:proofErr w:type="spellStart"/>
      <w:r>
        <w:t>maszy</w:t>
      </w:r>
      <w:proofErr w:type="spellEnd"/>
      <w:r>
        <w:t xml:space="preserve"> podane </w:t>
      </w:r>
      <w:proofErr w:type="spellStart"/>
      <w:r>
        <w:t>wysztskie</w:t>
      </w:r>
      <w:proofErr w:type="spellEnd"/>
      <w:r>
        <w:t xml:space="preserve"> </w:t>
      </w:r>
      <w:proofErr w:type="gramStart"/>
      <w:r>
        <w:t>poprawki</w:t>
      </w:r>
      <w:proofErr w:type="gramEnd"/>
      <w:r>
        <w:t xml:space="preserve"> które potrzebuję dla logów:</w:t>
      </w:r>
    </w:p>
    <w:p w14:paraId="05EC7FA8" w14:textId="77777777" w:rsidR="00DC2661" w:rsidRPr="00DC2661" w:rsidRDefault="00DC2661" w:rsidP="00DC2661">
      <w:r w:rsidRPr="00DC2661">
        <w:t>1. (User) Poprawa listy logów - Mechanik może widzieć wszystkie logi (nie tylko utworzone przez niego)</w:t>
      </w:r>
    </w:p>
    <w:p w14:paraId="5CE9F63E" w14:textId="77777777" w:rsidR="00DC2661" w:rsidRPr="00DC2661" w:rsidRDefault="00DC2661" w:rsidP="00DC2661">
      <w:r w:rsidRPr="00DC2661">
        <w:t>2. (User) Dodanie strony ze szczegółami logów (tak żeby był wgląd do opisu)</w:t>
      </w:r>
    </w:p>
    <w:p w14:paraId="16989ACB" w14:textId="77777777" w:rsidR="00DC2661" w:rsidRPr="00DC2661" w:rsidRDefault="00DC2661" w:rsidP="00DC2661">
      <w:r w:rsidRPr="00DC2661">
        <w:t>3. (</w:t>
      </w:r>
      <w:proofErr w:type="gramStart"/>
      <w:r w:rsidRPr="00DC2661">
        <w:t>admin</w:t>
      </w:r>
      <w:proofErr w:type="gramEnd"/>
      <w:r w:rsidRPr="00DC2661">
        <w:t>) Dodanie możliwości edycji logów</w:t>
      </w:r>
    </w:p>
    <w:p w14:paraId="7777114B" w14:textId="77777777" w:rsidR="00DC2661" w:rsidRPr="00DC2661" w:rsidRDefault="00DC2661" w:rsidP="00DC2661">
      <w:r w:rsidRPr="00DC2661">
        <w:lastRenderedPageBreak/>
        <w:t>4. (</w:t>
      </w:r>
      <w:proofErr w:type="gramStart"/>
      <w:r w:rsidRPr="00DC2661">
        <w:t>admin</w:t>
      </w:r>
      <w:proofErr w:type="gramEnd"/>
      <w:r w:rsidRPr="00DC2661">
        <w:t xml:space="preserve">) Dodanie strony ze szczegółami logów (tak jak u </w:t>
      </w:r>
      <w:proofErr w:type="spellStart"/>
      <w:r w:rsidRPr="00DC2661">
        <w:t>usera</w:t>
      </w:r>
      <w:proofErr w:type="spellEnd"/>
      <w:r w:rsidRPr="00DC2661">
        <w:t>)</w:t>
      </w:r>
    </w:p>
    <w:p w14:paraId="2DDF6940" w14:textId="77777777" w:rsidR="00DC2661" w:rsidRPr="00DC2661" w:rsidRDefault="00DC2661" w:rsidP="00DC2661">
      <w:r w:rsidRPr="00DC2661">
        <w:t>5. (</w:t>
      </w:r>
      <w:proofErr w:type="gramStart"/>
      <w:r w:rsidRPr="00DC2661">
        <w:t>admin</w:t>
      </w:r>
      <w:proofErr w:type="gramEnd"/>
      <w:r w:rsidRPr="00DC2661">
        <w:t>) Wizualna poprawa tabeli ze wszystkimi logami. Usunąć z tabeli kolumnę z użytymi częściami. Kolumnę "Pojazd / Tytuł prac" rozdzielić na dwie oddzielne kolumny.</w:t>
      </w:r>
    </w:p>
    <w:p w14:paraId="6ED59197" w14:textId="77777777" w:rsidR="00DC2661" w:rsidRPr="00DC2661" w:rsidRDefault="00DC2661" w:rsidP="00DC2661">
      <w:r w:rsidRPr="00DC2661">
        <w:t xml:space="preserve">Właściwa struktura tabeli z logami w widoku </w:t>
      </w:r>
      <w:proofErr w:type="gramStart"/>
      <w:r w:rsidRPr="00DC2661">
        <w:t>admin</w:t>
      </w:r>
      <w:proofErr w:type="gramEnd"/>
      <w:r w:rsidRPr="00DC2661">
        <w:t>: Data | Mechanik | Tytuł | Pojazd | Akcje</w:t>
      </w:r>
    </w:p>
    <w:p w14:paraId="123F49CA" w14:textId="77777777" w:rsidR="00DC2661" w:rsidRPr="00DC2661" w:rsidRDefault="00DC2661" w:rsidP="00DC2661">
      <w:r w:rsidRPr="00DC2661">
        <w:t>6. (</w:t>
      </w:r>
      <w:proofErr w:type="spellStart"/>
      <w:r w:rsidRPr="00DC2661">
        <w:t>user</w:t>
      </w:r>
      <w:proofErr w:type="spellEnd"/>
      <w:r w:rsidRPr="00DC2661">
        <w:t>/</w:t>
      </w:r>
      <w:proofErr w:type="gramStart"/>
      <w:r w:rsidRPr="00DC2661">
        <w:t>admin</w:t>
      </w:r>
      <w:proofErr w:type="gramEnd"/>
      <w:r w:rsidRPr="00DC2661">
        <w:t xml:space="preserve">) Dodatkowy </w:t>
      </w:r>
      <w:proofErr w:type="gramStart"/>
      <w:r w:rsidRPr="00DC2661">
        <w:t>pomysł</w:t>
      </w:r>
      <w:proofErr w:type="gramEnd"/>
      <w:r w:rsidRPr="00DC2661">
        <w:t xml:space="preserve"> aby </w:t>
      </w:r>
      <w:proofErr w:type="gramStart"/>
      <w:r w:rsidRPr="00DC2661">
        <w:t>admin</w:t>
      </w:r>
      <w:proofErr w:type="gramEnd"/>
      <w:r w:rsidRPr="00DC2661">
        <w:t xml:space="preserve"> i </w:t>
      </w:r>
      <w:proofErr w:type="spellStart"/>
      <w:r w:rsidRPr="00DC2661">
        <w:t>user</w:t>
      </w:r>
      <w:proofErr w:type="spellEnd"/>
      <w:r w:rsidRPr="00DC2661">
        <w:t xml:space="preserve"> miał możliwość zobaczyć listę logów dla konkretnego pojazdu. Albo na stronie pojazdy wchodząc w pojazd albo filtrami na liście logów. zrób tak jak jest w ty opisie </w:t>
      </w:r>
    </w:p>
    <w:p w14:paraId="1D9B0A34" w14:textId="77777777" w:rsidR="00DC2661" w:rsidRDefault="00DC2661" w:rsidP="001D5395"/>
    <w:p w14:paraId="4E15857E" w14:textId="77777777" w:rsidR="00DC2661" w:rsidRDefault="00DC2661" w:rsidP="001D5395"/>
    <w:p w14:paraId="1689CB79" w14:textId="3CAC8E3D" w:rsidR="00DC2661" w:rsidRDefault="00DC2661" w:rsidP="001D5395">
      <w:r>
        <w:t xml:space="preserve">Rozdziel zmianę hasła od edycji </w:t>
      </w:r>
      <w:proofErr w:type="spellStart"/>
      <w:r>
        <w:t>uztykownika</w:t>
      </w:r>
      <w:proofErr w:type="spellEnd"/>
      <w:r>
        <w:t xml:space="preserve">. W panelu edycji zrób przycisk </w:t>
      </w:r>
      <w:proofErr w:type="spellStart"/>
      <w:r>
        <w:t>przekierowywyujący</w:t>
      </w:r>
      <w:proofErr w:type="spellEnd"/>
      <w:r>
        <w:t xml:space="preserve"> do strony z opcja zmiany hasła. W podstronie zmiany hasła powinny znaleźć się następujące pola tekstowe: obecne hasło, nowe hasło i potwierdź nowe hasło. </w:t>
      </w:r>
    </w:p>
    <w:p w14:paraId="2948A01C" w14:textId="77777777" w:rsidR="005806F6" w:rsidRDefault="005806F6" w:rsidP="001D5395"/>
    <w:p w14:paraId="605FFE6F" w14:textId="77777777" w:rsidR="005806F6" w:rsidRDefault="005806F6" w:rsidP="001D5395"/>
    <w:p w14:paraId="6ED67E77" w14:textId="77777777" w:rsidR="00DC2661" w:rsidRDefault="00DC2661" w:rsidP="001D5395"/>
    <w:sectPr w:rsidR="00DC26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E0AF3" w14:textId="77777777" w:rsidR="00862497" w:rsidRDefault="00862497" w:rsidP="00332A23">
      <w:pPr>
        <w:spacing w:after="0" w:line="240" w:lineRule="auto"/>
      </w:pPr>
      <w:r>
        <w:separator/>
      </w:r>
    </w:p>
  </w:endnote>
  <w:endnote w:type="continuationSeparator" w:id="0">
    <w:p w14:paraId="7C6B8031" w14:textId="77777777" w:rsidR="00862497" w:rsidRDefault="00862497" w:rsidP="00332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EA20E" w14:textId="77777777" w:rsidR="00862497" w:rsidRDefault="00862497" w:rsidP="00332A23">
      <w:pPr>
        <w:spacing w:after="0" w:line="240" w:lineRule="auto"/>
      </w:pPr>
      <w:r>
        <w:separator/>
      </w:r>
    </w:p>
  </w:footnote>
  <w:footnote w:type="continuationSeparator" w:id="0">
    <w:p w14:paraId="46EA6240" w14:textId="77777777" w:rsidR="00862497" w:rsidRDefault="00862497" w:rsidP="00332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1706E"/>
    <w:multiLevelType w:val="multilevel"/>
    <w:tmpl w:val="D238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D3C94"/>
    <w:multiLevelType w:val="hybridMultilevel"/>
    <w:tmpl w:val="CC66F6C8"/>
    <w:lvl w:ilvl="0" w:tplc="046C24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5D5760"/>
    <w:multiLevelType w:val="multilevel"/>
    <w:tmpl w:val="AAB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954091">
    <w:abstractNumId w:val="1"/>
  </w:num>
  <w:num w:numId="2" w16cid:durableId="1844782320">
    <w:abstractNumId w:val="0"/>
  </w:num>
  <w:num w:numId="3" w16cid:durableId="1454013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09"/>
    <w:rsid w:val="00132F4F"/>
    <w:rsid w:val="001D5395"/>
    <w:rsid w:val="001E5025"/>
    <w:rsid w:val="00325EB0"/>
    <w:rsid w:val="00332A23"/>
    <w:rsid w:val="00434220"/>
    <w:rsid w:val="004A55A4"/>
    <w:rsid w:val="00521151"/>
    <w:rsid w:val="005806F6"/>
    <w:rsid w:val="00583A7D"/>
    <w:rsid w:val="007836DF"/>
    <w:rsid w:val="00862497"/>
    <w:rsid w:val="008C12C0"/>
    <w:rsid w:val="00900C77"/>
    <w:rsid w:val="00AB0DA4"/>
    <w:rsid w:val="00C75C09"/>
    <w:rsid w:val="00DC2661"/>
    <w:rsid w:val="00DE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4AF3F"/>
  <w15:chartTrackingRefBased/>
  <w15:docId w15:val="{0D5172E2-3B2A-481C-8426-0F8F00A7A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75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75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75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75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75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75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75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75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75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75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75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75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75C0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75C0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75C0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75C0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75C0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75C0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75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7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75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75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7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75C0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75C0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75C0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7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75C0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75C09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1E5025"/>
    <w:rPr>
      <w:rFonts w:ascii="Times New Roman" w:hAnsi="Times New Roman" w:cs="Times New Roman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332A23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332A23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332A23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52115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211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odle.uni.lodz.pl/pluginfile.php/336481/mod_assign/introattachment/0/readme.md?forcedownload=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6</Pages>
  <Words>1611</Words>
  <Characters>9670</Characters>
  <Application>Microsoft Office Word</Application>
  <DocSecurity>0</DocSecurity>
  <Lines>80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Papuga</dc:creator>
  <cp:keywords/>
  <dc:description/>
  <cp:lastModifiedBy>Tynon Korp</cp:lastModifiedBy>
  <cp:revision>2</cp:revision>
  <dcterms:created xsi:type="dcterms:W3CDTF">2026-05-25T15:05:00Z</dcterms:created>
  <dcterms:modified xsi:type="dcterms:W3CDTF">2026-06-06T12:53:00Z</dcterms:modified>
</cp:coreProperties>
</file>