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B4C269" w:rsidP="0593C0F1" w:rsidRDefault="40B4C269" w14:paraId="36177A17" w14:textId="7F44D2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</w:rPr>
      </w:pPr>
      <w:r w:rsidRPr="0593C0F1" w:rsidR="40B4C269">
        <w:rPr>
          <w:b w:val="1"/>
          <w:bCs w:val="1"/>
        </w:rPr>
        <w:t>Dane komputerowe – Tymon Zawadzki 1P gr2</w:t>
      </w:r>
    </w:p>
    <w:tbl>
      <w:tblPr>
        <w:tblStyle w:val="TableGrid"/>
        <w:tblW w:w="0" w:type="auto"/>
        <w:tblBorders>
          <w:top w:val="single" w:color="0E2841" w:themeColor="text2" w:sz="48"/>
          <w:left w:val="single" w:color="0E2841" w:themeColor="text2" w:sz="48"/>
          <w:bottom w:val="single" w:color="0E2841" w:themeColor="text2" w:sz="48"/>
          <w:right w:val="single" w:color="0E2841" w:themeColor="text2" w:sz="48"/>
          <w:insideH w:val="single" w:color="0E2841" w:themeColor="text2" w:sz="12"/>
          <w:insideV w:val="single" w:color="0E2841" w:themeColor="text2" w:sz="12"/>
        </w:tblBorders>
        <w:tblLayout w:type="fixed"/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2"/>
        <w:gridCol w:w="1502"/>
      </w:tblGrid>
      <w:tr w:rsidR="0593C0F1" w:rsidTr="0593C0F1" w14:paraId="1BE876E8">
        <w:trPr>
          <w:trHeight w:val="300"/>
        </w:trPr>
        <w:tc>
          <w:tcPr>
            <w:tcW w:w="1502" w:type="dxa"/>
            <w:tcMar/>
          </w:tcPr>
          <w:p w:rsidR="0593C0F1" w:rsidP="0593C0F1" w:rsidRDefault="0593C0F1" w14:paraId="51A45385" w14:textId="5C72591B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Model procesora</w:t>
            </w:r>
          </w:p>
        </w:tc>
        <w:tc>
          <w:tcPr>
            <w:tcW w:w="1502" w:type="dxa"/>
            <w:tcMar/>
          </w:tcPr>
          <w:p w:rsidR="0593C0F1" w:rsidP="0593C0F1" w:rsidRDefault="0593C0F1" w14:paraId="2B36ACA1" w14:textId="583424C3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Taktowanie</w:t>
            </w:r>
          </w:p>
        </w:tc>
        <w:tc>
          <w:tcPr>
            <w:tcW w:w="1502" w:type="dxa"/>
            <w:tcMar/>
          </w:tcPr>
          <w:p w:rsidR="0593C0F1" w:rsidP="0593C0F1" w:rsidRDefault="0593C0F1" w14:paraId="3F3AF2B1" w14:textId="00FCFBBB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Liczba rdzeni</w:t>
            </w:r>
          </w:p>
        </w:tc>
        <w:tc>
          <w:tcPr>
            <w:tcW w:w="1502" w:type="dxa"/>
            <w:tcMar/>
          </w:tcPr>
          <w:p w:rsidR="0593C0F1" w:rsidP="0593C0F1" w:rsidRDefault="0593C0F1" w14:paraId="7E2831C6" w14:textId="6F8AFB2D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Pamięć cache</w:t>
            </w:r>
          </w:p>
        </w:tc>
        <w:tc>
          <w:tcPr>
            <w:tcW w:w="1502" w:type="dxa"/>
            <w:tcMar/>
          </w:tcPr>
          <w:p w:rsidR="0593C0F1" w:rsidP="0593C0F1" w:rsidRDefault="0593C0F1" w14:paraId="2B7C3C2F" w14:textId="481F0FE8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Pobór mocy</w:t>
            </w:r>
          </w:p>
        </w:tc>
        <w:tc>
          <w:tcPr>
            <w:tcW w:w="1502" w:type="dxa"/>
            <w:tcMar/>
          </w:tcPr>
          <w:p w:rsidR="0593C0F1" w:rsidP="0593C0F1" w:rsidRDefault="0593C0F1" w14:paraId="6A90250D" w14:textId="5DC24108">
            <w:pPr>
              <w:spacing w:before="0" w:beforeAutospacing="off" w:after="0" w:afterAutospacing="off"/>
              <w:jc w:val="center"/>
              <w:rPr>
                <w:rFonts w:ascii="Comic Sans MS" w:hAnsi="Comic Sans MS" w:eastAsia="Comic Sans MS" w:cs="Comic Sans MS"/>
                <w:b w:val="1"/>
                <w:bCs w:val="1"/>
              </w:rPr>
            </w:pPr>
            <w:r w:rsidRPr="0593C0F1" w:rsidR="0593C0F1">
              <w:rPr>
                <w:rFonts w:ascii="Comic Sans MS" w:hAnsi="Comic Sans MS" w:eastAsia="Comic Sans MS" w:cs="Comic Sans MS"/>
                <w:b w:val="1"/>
                <w:bCs w:val="1"/>
              </w:rPr>
              <w:t>Cena (PLN)</w:t>
            </w:r>
          </w:p>
        </w:tc>
      </w:tr>
      <w:tr w:rsidR="0593C0F1" w:rsidTr="0593C0F1" w14:paraId="56E12739">
        <w:trPr>
          <w:trHeight w:val="300"/>
        </w:trPr>
        <w:tc>
          <w:tcPr>
            <w:tcW w:w="1502" w:type="dxa"/>
            <w:shd w:val="clear" w:color="auto" w:fill="3A3A3A" w:themeFill="background2" w:themeFillShade="4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526E105E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59FDAA5A" w14:textId="6195E7E2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Intel i9-14900K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75F278D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2FE6F6D2" w14:textId="05B7171B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4E9B13C5" w14:textId="37ADBD95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3A3A3A" w:themeFill="background2" w:themeFillShade="4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A6EF394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6B7026AA" w14:textId="78AC81AA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3.2 GHz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2C34653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619A2B78" w14:textId="04FE6890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7021E72F" w14:textId="3083481F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3A3A3A" w:themeFill="background2" w:themeFillShade="40"/>
            <w:tcMar/>
          </w:tcPr>
          <w:p w:rsidR="2BA03579" w:rsidP="0593C0F1" w:rsidRDefault="2BA03579" w14:paraId="58F349CC" w14:textId="77F62C18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2BA03579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24</w:t>
            </w:r>
          </w:p>
        </w:tc>
        <w:tc>
          <w:tcPr>
            <w:tcW w:w="1502" w:type="dxa"/>
            <w:shd w:val="clear" w:color="auto" w:fill="3A3A3A" w:themeFill="background2" w:themeFillShade="4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79D26817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68E7F68F" w14:textId="7ECC184F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36 MB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22948A3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7C12FE41" w14:textId="07D665B4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52C80BF4" w14:textId="562AAAB4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3A3A3A" w:themeFill="background2" w:themeFillShade="4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4D11E0D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2B980507" w14:textId="73CBC832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125 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8C15F00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26791CBB" w14:textId="66E6A190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1CD3992E" w14:textId="3DF4BD61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3A3A3A" w:themeFill="background2" w:themeFillShade="4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DEB5CC8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31E81D30" w14:textId="482419E0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2899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1F2C140C">
              <w:trPr>
                <w:trHeight w:val="300"/>
              </w:trPr>
              <w:tc>
                <w:tcPr>
                  <w:tcW w:w="1292" w:type="dxa"/>
                  <w:shd w:val="clear" w:color="auto" w:fill="3A3A3A" w:themeFill="background2" w:themeFillShade="40"/>
                  <w:tcMar/>
                  <w:vAlign w:val="center"/>
                </w:tcPr>
                <w:p w:rsidR="0593C0F1" w:rsidP="0593C0F1" w:rsidRDefault="0593C0F1" w14:paraId="3542604B" w14:textId="6585F2E1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6E7FDD40" w14:textId="2A2319EF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</w:tr>
      <w:tr w:rsidR="0593C0F1" w:rsidTr="0593C0F1" w14:paraId="79AD9769">
        <w:trPr>
          <w:trHeight w:val="300"/>
        </w:trPr>
        <w:tc>
          <w:tcPr>
            <w:tcW w:w="1502" w:type="dxa"/>
            <w:shd w:val="clear" w:color="auto" w:fill="0070C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03D2623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0965836A" w14:textId="28E19158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Intel i7-14700K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4AB909F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324CD57C" w14:textId="65CC30E6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662FB829" w14:textId="509226C0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0070C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73D375B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7A9C67FF" w14:textId="7C2A0D06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3.4 GHz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503759C1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5A08FBEC" w14:textId="75714FFE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6547EDDA" w14:textId="5AA21AFB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0070C0"/>
            <w:tcMar/>
          </w:tcPr>
          <w:p w:rsidR="3E343345" w:rsidP="0593C0F1" w:rsidRDefault="3E343345" w14:paraId="7E79B7FA" w14:textId="1B58BA4D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3E343345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20</w:t>
            </w:r>
          </w:p>
        </w:tc>
        <w:tc>
          <w:tcPr>
            <w:tcW w:w="1502" w:type="dxa"/>
            <w:shd w:val="clear" w:color="auto" w:fill="0070C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7E922FA8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2DA0D146" w14:textId="45A09D68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33 MB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9188CF4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1033F879" w14:textId="6DE15F29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30F96658" w14:textId="010B561F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0070C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5326325">
              <w:trPr>
                <w:trHeight w:val="300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7FD0D1E6" w14:textId="3C2A2238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125 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73DCEB5">
              <w:trPr>
                <w:trHeight w:val="765"/>
              </w:trPr>
              <w:tc>
                <w:tcPr>
                  <w:tcW w:w="1292" w:type="dxa"/>
                  <w:shd w:val="clear" w:color="auto" w:fill="0070C0"/>
                  <w:tcMar/>
                  <w:vAlign w:val="center"/>
                </w:tcPr>
                <w:p w:rsidR="0593C0F1" w:rsidP="0593C0F1" w:rsidRDefault="0593C0F1" w14:paraId="2B296458" w14:textId="50059A8B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4FBE3002" w14:textId="02F735F0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0070C0"/>
            <w:tcMar/>
          </w:tcPr>
          <w:p w:rsidR="3919EECD" w:rsidP="0593C0F1" w:rsidRDefault="3919EECD" w14:paraId="32F7E19B" w14:textId="551CD3CF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3919EECD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2299</w:t>
            </w:r>
          </w:p>
        </w:tc>
      </w:tr>
      <w:tr w:rsidR="0593C0F1" w:rsidTr="0593C0F1" w14:paraId="153BA775">
        <w:trPr>
          <w:trHeight w:val="300"/>
        </w:trPr>
        <w:tc>
          <w:tcPr>
            <w:tcW w:w="1502" w:type="dxa"/>
            <w:shd w:val="clear" w:color="auto" w:fill="8DD873" w:themeFill="accent6" w:themeFillTint="99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4A9CD832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3B31A45C" w14:textId="0D7F8D6F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Intel i5-13600K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B6A0010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44D25046" w14:textId="04676958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182571CB" w14:textId="1FA4824A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DD873" w:themeFill="accent6" w:themeFillTint="99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8D1F482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1D696B57" w14:textId="2E96CA84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3.5 GHz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701C4D77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4F5F5524" w14:textId="6C5480A6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35D8123E" w14:textId="768BB4C3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DD873" w:themeFill="accent6" w:themeFillTint="99"/>
            <w:tcMar/>
          </w:tcPr>
          <w:p w:rsidR="57A42E45" w:rsidP="0593C0F1" w:rsidRDefault="57A42E45" w14:paraId="103A7F7C" w14:textId="0D51472E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57A42E45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14</w:t>
            </w:r>
          </w:p>
        </w:tc>
        <w:tc>
          <w:tcPr>
            <w:tcW w:w="1502" w:type="dxa"/>
            <w:shd w:val="clear" w:color="auto" w:fill="8DD873" w:themeFill="accent6" w:themeFillTint="99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31829643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67EEB87A" w14:textId="7639444A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24 MB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3B099F3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1B2FA8DE" w14:textId="7FD1EACE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21742109" w14:textId="377ABD30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DD873" w:themeFill="accent6" w:themeFillTint="99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0EB6546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04924001" w14:textId="179AF33B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125 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35C8D387">
              <w:trPr>
                <w:trHeight w:val="300"/>
              </w:trPr>
              <w:tc>
                <w:tcPr>
                  <w:tcW w:w="1292" w:type="dxa"/>
                  <w:shd w:val="clear" w:color="auto" w:fill="8DD873" w:themeFill="accent6" w:themeFillTint="99"/>
                  <w:tcMar/>
                  <w:vAlign w:val="center"/>
                </w:tcPr>
                <w:p w:rsidR="0593C0F1" w:rsidP="0593C0F1" w:rsidRDefault="0593C0F1" w14:paraId="37DE8D2B" w14:textId="44179E8C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162F214F" w14:textId="54F71204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DD873" w:themeFill="accent6" w:themeFillTint="99"/>
            <w:tcMar/>
          </w:tcPr>
          <w:p w:rsidR="11D96981" w:rsidP="0593C0F1" w:rsidRDefault="11D96981" w14:paraId="3C06DD17" w14:textId="2D9B03E1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11D96981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1599</w:t>
            </w:r>
          </w:p>
        </w:tc>
      </w:tr>
      <w:tr w:rsidR="0593C0F1" w:rsidTr="0593C0F1" w14:paraId="158BA6F3">
        <w:trPr>
          <w:trHeight w:val="300"/>
        </w:trPr>
        <w:tc>
          <w:tcPr>
            <w:tcW w:w="1502" w:type="dxa"/>
            <w:shd w:val="clear" w:color="auto" w:fill="FFFF0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79F72996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051A167C" w14:textId="3621FB40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Ryzen</w:t>
                  </w: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 xml:space="preserve"> 9 7950X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1CB82930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7D3BA6AF" w14:textId="107B25E4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1E280368" w14:textId="15A6D637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FFFF0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200388A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0C43863E" w14:textId="122A22E0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4.5 GHz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7A9155BD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406EBC52" w14:textId="29B80627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0057F845" w14:textId="1F96917D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FFFF00"/>
            <w:tcMar/>
          </w:tcPr>
          <w:p w:rsidR="542EB541" w:rsidP="0593C0F1" w:rsidRDefault="542EB541" w14:paraId="70E252DD" w14:textId="6757B842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542EB541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16</w:t>
            </w:r>
          </w:p>
        </w:tc>
        <w:tc>
          <w:tcPr>
            <w:tcW w:w="1502" w:type="dxa"/>
            <w:shd w:val="clear" w:color="auto" w:fill="FFFF0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4CD41BB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24EEB6B4" w14:textId="6AE5F13A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64 MB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0D101DB6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37A960A1" w14:textId="65844F2C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27A01EAE" w14:textId="0AF1227D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FFFF0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5FEE212F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04743F90" w14:textId="5AA44FE3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170 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C6C3B7A">
              <w:trPr>
                <w:trHeight w:val="300"/>
              </w:trPr>
              <w:tc>
                <w:tcPr>
                  <w:tcW w:w="1292" w:type="dxa"/>
                  <w:shd w:val="clear" w:color="auto" w:fill="FFFF00"/>
                  <w:tcMar/>
                  <w:vAlign w:val="center"/>
                </w:tcPr>
                <w:p w:rsidR="0593C0F1" w:rsidP="0593C0F1" w:rsidRDefault="0593C0F1" w14:paraId="22BC4DA9" w14:textId="5F7854A3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130A5506" w14:textId="67EB632A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FFFF00"/>
            <w:tcMar/>
          </w:tcPr>
          <w:p w:rsidR="2048D036" w:rsidP="0593C0F1" w:rsidRDefault="2048D036" w14:paraId="26FE5B08" w14:textId="68954551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2048D036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2899</w:t>
            </w:r>
          </w:p>
        </w:tc>
      </w:tr>
      <w:tr w:rsidR="0593C0F1" w:rsidTr="0593C0F1" w14:paraId="6AE423D4">
        <w:trPr>
          <w:trHeight w:val="300"/>
        </w:trPr>
        <w:tc>
          <w:tcPr>
            <w:tcW w:w="1502" w:type="dxa"/>
            <w:shd w:val="clear" w:color="auto" w:fill="80340D" w:themeFill="accent2" w:themeFillShade="8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3210178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7AF8F004" w14:textId="0229DBA6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Ryzen</w:t>
                  </w: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 xml:space="preserve"> 7 7700X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538FAA04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41BA1A20" w14:textId="2194D567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3635D608" w14:textId="38644AB7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0340D" w:themeFill="accent2" w:themeFillShade="8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656B0A27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6C2A0462" w14:textId="65239634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4.5 GHz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1021A6D0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50420C4A" w14:textId="4E688A1C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261FA56E" w14:textId="1F2B0558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0340D" w:themeFill="accent2" w:themeFillShade="8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403C3211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12473A4F" w14:textId="4A6F0CC8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8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3EBBE15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5C1A526B" w14:textId="14485DD8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5613108C" w14:textId="61480B95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0340D" w:themeFill="accent2" w:themeFillShade="8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3A097DC2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5C75E8BE" w14:textId="7825F0D6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32 MB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CB69D7A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70078449" w14:textId="7C0CFA41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3D3F189A" w14:textId="06D5548D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0340D" w:themeFill="accent2" w:themeFillShade="80"/>
            <w:tcMar/>
          </w:tcPr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4F324820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516F2B99" w14:textId="492D1CE9">
                  <w:pPr>
                    <w:spacing w:before="0" w:beforeAutospacing="off" w:after="0" w:afterAutospacing="off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  <w:r w:rsidRPr="0593C0F1" w:rsidR="0593C0F1"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  <w:t>105 W</w:t>
                  </w:r>
                </w:p>
              </w:tc>
            </w:tr>
          </w:tbl>
          <w:tbl>
            <w:tblPr>
              <w:tblStyle w:val="TableNormal"/>
              <w:bidiVisual w:val="0"/>
              <w:tblW w:w="0" w:type="auto"/>
              <w:tblLayout w:type="fixed"/>
              <w:tblLook w:val="06A0" w:firstRow="1" w:lastRow="0" w:firstColumn="1" w:lastColumn="0" w:noHBand="1" w:noVBand="1"/>
            </w:tblPr>
            <w:tblGrid>
              <w:gridCol w:w="1292"/>
            </w:tblGrid>
            <w:tr w:rsidR="0593C0F1" w:rsidTr="0593C0F1" w14:paraId="2BDBC9B8">
              <w:trPr>
                <w:trHeight w:val="300"/>
              </w:trPr>
              <w:tc>
                <w:tcPr>
                  <w:tcW w:w="1292" w:type="dxa"/>
                  <w:shd w:val="clear" w:color="auto" w:fill="80340D" w:themeFill="accent2" w:themeFillShade="80"/>
                  <w:tcMar/>
                  <w:vAlign w:val="center"/>
                </w:tcPr>
                <w:p w:rsidR="0593C0F1" w:rsidP="0593C0F1" w:rsidRDefault="0593C0F1" w14:paraId="05FA33CF" w14:textId="1FBB7663">
                  <w:pPr>
                    <w:bidi w:val="0"/>
                    <w:rPr>
                      <w:rFonts w:ascii="Browallia New" w:hAnsi="Browallia New" w:eastAsia="Browallia New" w:cs="Browallia New"/>
                      <w:sz w:val="28"/>
                      <w:szCs w:val="28"/>
                    </w:rPr>
                  </w:pPr>
                </w:p>
              </w:tc>
            </w:tr>
          </w:tbl>
          <w:p w:rsidR="0593C0F1" w:rsidP="0593C0F1" w:rsidRDefault="0593C0F1" w14:paraId="04F9C3E0" w14:textId="28D2E9D1">
            <w:pPr>
              <w:pStyle w:val="Normal"/>
              <w:rPr>
                <w:rFonts w:ascii="Browallia New" w:hAnsi="Browallia New" w:eastAsia="Browallia New" w:cs="Browallia New"/>
                <w:sz w:val="28"/>
                <w:szCs w:val="28"/>
              </w:rPr>
            </w:pPr>
          </w:p>
        </w:tc>
        <w:tc>
          <w:tcPr>
            <w:tcW w:w="1502" w:type="dxa"/>
            <w:shd w:val="clear" w:color="auto" w:fill="80340D" w:themeFill="accent2" w:themeFillShade="80"/>
            <w:tcMar/>
          </w:tcPr>
          <w:p w:rsidR="3D15A8AE" w:rsidP="0593C0F1" w:rsidRDefault="3D15A8AE" w14:paraId="39923D01" w14:textId="6B52DCFB">
            <w:pPr>
              <w:pStyle w:val="Normal"/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</w:pPr>
            <w:r w:rsidRPr="0593C0F1" w:rsidR="3D15A8AE">
              <w:rPr>
                <w:rFonts w:ascii="Browallia New" w:hAnsi="Browallia New" w:eastAsia="Browallia New" w:cs="Browallia New"/>
                <w:noProof w:val="0"/>
                <w:sz w:val="28"/>
                <w:szCs w:val="28"/>
                <w:lang w:val="pl-PL"/>
              </w:rPr>
              <w:t>1899</w:t>
            </w:r>
          </w:p>
        </w:tc>
      </w:tr>
    </w:tbl>
    <w:p w:rsidR="0593C0F1" w:rsidRDefault="0593C0F1" w14:paraId="3E8E4122" w14:textId="516ADCA2"/>
    <w:p w:rsidR="329385D0" w:rsidP="0593C0F1" w:rsidRDefault="329385D0" w14:paraId="5D296BFF" w14:textId="7237F0BA">
      <w:pPr>
        <w:pStyle w:val="Normal"/>
      </w:pPr>
      <w:r w:rsidRPr="0593C0F1" w:rsidR="329385D0">
        <w:rPr>
          <w:rFonts w:ascii="Aptos" w:hAnsi="Aptos" w:eastAsia="Aptos" w:cs="Aptos"/>
          <w:noProof w:val="0"/>
          <w:sz w:val="24"/>
          <w:szCs w:val="24"/>
          <w:lang w:val="pl-PL"/>
        </w:rPr>
        <w:t>Źródło: własne opracowanie, Tymon Zawadzki, 2025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18758B"/>
    <w:rsid w:val="0593C0F1"/>
    <w:rsid w:val="08FA2A8C"/>
    <w:rsid w:val="0AB929D4"/>
    <w:rsid w:val="0AB929D4"/>
    <w:rsid w:val="10889B0D"/>
    <w:rsid w:val="11D96981"/>
    <w:rsid w:val="2048D036"/>
    <w:rsid w:val="2BA03579"/>
    <w:rsid w:val="2FF2DF4D"/>
    <w:rsid w:val="2FF2DF4D"/>
    <w:rsid w:val="3277F057"/>
    <w:rsid w:val="329385D0"/>
    <w:rsid w:val="37901360"/>
    <w:rsid w:val="3919EECD"/>
    <w:rsid w:val="3B3DCD33"/>
    <w:rsid w:val="3D15A8AE"/>
    <w:rsid w:val="3E343345"/>
    <w:rsid w:val="40B4C269"/>
    <w:rsid w:val="45C60B67"/>
    <w:rsid w:val="542EB541"/>
    <w:rsid w:val="57A42E45"/>
    <w:rsid w:val="59351E7F"/>
    <w:rsid w:val="6BB35694"/>
    <w:rsid w:val="71B30FA7"/>
    <w:rsid w:val="7A18758B"/>
    <w:rsid w:val="7AB832DE"/>
    <w:rsid w:val="7F51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8758B"/>
  <w15:chartTrackingRefBased/>
  <w15:docId w15:val="{3F3342B4-430C-4395-9F9F-E3793D93AD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2025-10-08T09:47:33.9445876Z</dcterms:created>
  <dcterms:modified xsi:type="dcterms:W3CDTF">2025-10-08T10:39:27.9091066Z</dcterms:modified>
  <dc:creator>Tymon zz</dc:creator>
  <lastModifiedBy>Tymon zz</lastModifiedBy>
</coreProperties>
</file>