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ЛЬВІВСЬКИЙ НАЦІОНАЛЬНИЙ УНІВЕРСИТЕТ ІМЕНІ ІВАНА ФРАНКА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Факультет прикладної математики та інформатики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Кафедра програмування</w:t>
      </w:r>
    </w:p>
    <w:p/>
    <w:p/>
    <w:p/>
    <w:p/>
    <w:p/>
    <w:p>
      <w:pPr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 виконання лабораторної роботи №1</w:t>
        <w:br/>
        <w:t>з навчальної дисципліни «Професійний Python»</w:t>
      </w:r>
    </w:p>
    <w:p>
      <w:pPr>
        <w:jc w:val="center"/>
      </w:pPr>
      <w:r>
        <w:rPr>
          <w:rFonts w:ascii="Times New Roman" w:hAnsi="Times New Roman"/>
          <w:b/>
          <w:sz w:val="26"/>
        </w:rPr>
        <w:t>Тема: «Організація професійного Python-проєкту та Git»</w:t>
        <w:br/>
      </w:r>
      <w:r>
        <w:rPr>
          <w:rFonts w:ascii="Times New Roman" w:hAnsi="Times New Roman"/>
          <w:b/>
          <w:sz w:val="26"/>
        </w:rPr>
        <w:t>Варіант: «4»</w:t>
      </w:r>
    </w:p>
    <w:p/>
    <w:p/>
    <w:p/>
    <w:p/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Виконав: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студент групи ФеП-31</w:t>
      </w: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Тимощук Владислав</w:t>
      </w:r>
    </w:p>
    <w:p>
      <w:pPr>
        <w:spacing w:after="40"/>
        <w:jc w:val="right"/>
      </w:pP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Перевірив: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доцент Куньо Іван Михайлович</w:t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Львів — 2026</w:t>
      </w:r>
    </w:p>
    <w:p>
      <w:r>
        <w:br w:type="page"/>
      </w:r>
    </w:p>
    <w:p>
      <w:pPr>
        <w:pStyle w:val="Heading1"/>
      </w:pPr>
      <w:r>
        <w:t>1. Умова завдання</w:t>
      </w:r>
    </w:p>
    <w:p>
      <w:r>
        <w:t>АБОРАТОРНА РОБОТА №1</w:t>
        <w:br/>
        <w:t>Організація професійного Python-проєкту та Git</w:t>
        <w:br/>
        <w:t>1. Мета роботи</w:t>
        <w:br/>
        <w:t>Ознайомитися з основними принципами організації професійного Python-проєкту, навчитися створювати ізольоване середовище розробки, формувати структуру проєкту за принципом src-layout, працювати з модулями та пакетами Python, створювати файл pyproject.toml, використовувати Git для контролю версій та оформлювати базову документацію проєкту.</w:t>
        <w:br/>
        <w:t>У результаті виконання лабораторної роботи студент повинен уміти:</w:t>
        <w:br/>
        <w:t>створювати та активувати virtual environment;</w:t>
        <w:br/>
        <w:t>створювати структурований Python-проєкт;</w:t>
        <w:br/>
        <w:t>використовувати src-layout;</w:t>
        <w:br/>
        <w:t>створювати Python package;</w:t>
        <w:br/>
        <w:t>розділяти програму на модулі;</w:t>
        <w:br/>
        <w:t>використовувати конструкцію if __name__ == "__main__":;</w:t>
        <w:br/>
        <w:t>створювати файл pyproject.toml;</w:t>
        <w:br/>
        <w:t>створювати .gitignore;</w:t>
        <w:br/>
        <w:t>оформлювати README.md;</w:t>
        <w:br/>
        <w:t>ініціалізувати Git repository;</w:t>
        <w:br/>
        <w:t>виконувати git add, git commit, git status, git log;</w:t>
        <w:br/>
        <w:t>створювати окремі commits для логічних етапів розробки;</w:t>
        <w:br/>
        <w:t>запускати програму як Python module;</w:t>
        <w:br/>
        <w:t>дотримуватися базових правил PEP 8.</w:t>
        <w:br/>
        <w:br/>
        <w:t>2. Теоретичні відомості</w:t>
        <w:br/>
        <w:t>2.1. Від скрипта до Python-проєкту</w:t>
        <w:br/>
        <w:t>Невелика навчальна програма часто складається з одного файла:</w:t>
        <w:br/>
        <w:t>program.py</w:t>
        <w:br/>
        <w:t>Для професійної розробки така організація швидко стає незручною. Зі збільшенням кількості функцій, класів, тестів і зовнішніх залежностей програму необхідно поділяти на логічні компоненти.</w:t>
        <w:br/>
        <w:t>Професійний Python-проєкт може мати таку структуру:</w:t>
        <w:br/>
        <w:t>student_project/</w:t>
        <w:br/>
        <w:t>│</w:t>
        <w:br/>
        <w:t>├── pyproject.toml</w:t>
        <w:br/>
        <w:t>├── README.md</w:t>
        <w:br/>
        <w:t>├── .gitignore</w:t>
        <w:br/>
        <w:t>│</w:t>
        <w:br/>
        <w:t>├── src/</w:t>
        <w:br/>
        <w:t>│   └── student_project/</w:t>
        <w:br/>
        <w:t>│       ├── __init__.py</w:t>
        <w:br/>
        <w:t>│       ├── main.py</w:t>
        <w:br/>
        <w:t>│       ├── models.py</w:t>
        <w:br/>
        <w:t>│       └── services.py</w:t>
        <w:br/>
        <w:t>│</w:t>
        <w:br/>
        <w:t>└── tests/</w:t>
        <w:br/>
        <w:t xml:space="preserve">    └── test_services.py</w:t>
        <w:br/>
        <w:t>Каталог src містить програмний код.</w:t>
        <w:br/>
        <w:t>Каталог tests призначений для автоматизованих тестів.</w:t>
        <w:br/>
        <w:t>Файл README.md описує проєкт.</w:t>
        <w:br/>
        <w:t>Файл pyproject.toml містить метадані та конфігурацію Python-проєкту.</w:t>
        <w:br/>
        <w:t>Файл .gitignore визначає файли, які не потрібно додавати до Git repository.</w:t>
        <w:br/>
        <w:br/>
        <w:t>3. Virtual environment</w:t>
        <w:br/>
        <w:t>Virtual environment дозволяє ізолювати бібліотеки одного Python-проєкту від іншого.</w:t>
        <w:br/>
        <w:t>Створення середовища:</w:t>
        <w:br/>
        <w:br/>
        <w:t>python -m venv .venv</w:t>
        <w:br/>
        <w:t>Активація у Windows:</w:t>
        <w:br/>
        <w:br/>
        <w:t>.venv\Scripts\activate</w:t>
        <w:br/>
        <w:t>Linux/macOS:</w:t>
        <w:br/>
        <w:br/>
        <w:t>source .venv/bin/activate</w:t>
        <w:br/>
        <w:t>Перевірити Python:</w:t>
        <w:br/>
        <w:br/>
        <w:t>python --version</w:t>
        <w:br/>
        <w:t>Перевірити встановлені packages:</w:t>
        <w:br/>
        <w:br/>
        <w:t>python -m pip list</w:t>
        <w:br/>
        <w:t>Virtual environment .venv не потрібно додавати до Git repository.</w:t>
        <w:br/>
        <w:br/>
        <w:t>4. Python modules та packages</w:t>
        <w:br/>
        <w:t>Python module - це звичайний .py файл.</w:t>
        <w:br/>
        <w:t>Наприклад:</w:t>
        <w:br/>
        <w:br/>
        <w:t>services.py</w:t>
        <w:br/>
        <w:t>Python package - каталог із Python modules.</w:t>
        <w:br/>
        <w:t>Наприклад:</w:t>
        <w:br/>
        <w:br/>
        <w:t>student_project/</w:t>
        <w:br/>
        <w:t xml:space="preserve">    __init__.py</w:t>
        <w:br/>
        <w:t xml:space="preserve">    main.py</w:t>
        <w:br/>
        <w:t xml:space="preserve">    services.py</w:t>
        <w:br/>
        <w:t>Модулі можна імпортувати:</w:t>
        <w:br/>
        <w:br/>
        <w:t>from student_project.services import calculate_average</w:t>
        <w:br/>
        <w:t>Такий поділ дозволяє відокремити:</w:t>
        <w:br/>
        <w:br/>
        <w:t>введення/виведення;</w:t>
        <w:br/>
        <w:t>обчислення;</w:t>
        <w:br/>
        <w:t>data models;</w:t>
        <w:br/>
        <w:t>business logic;</w:t>
        <w:br/>
        <w:t>configuration;</w:t>
        <w:br/>
        <w:t>tests.</w:t>
        <w:br/>
        <w:br/>
        <w:t>5. Точка входу програми</w:t>
        <w:br/>
        <w:t>Рекомендовано відокремлювати визначення функцій від запуску application.</w:t>
        <w:br/>
        <w:br/>
        <w:t>def main() -&gt; None:</w:t>
        <w:br/>
        <w:t xml:space="preserve">    print("Application started")</w:t>
        <w:br/>
        <w:br/>
        <w:t>if __name__ == "__main__":</w:t>
        <w:br/>
        <w:t xml:space="preserve">    main()</w:t>
        <w:br/>
        <w:t>Конструкція:</w:t>
        <w:br/>
        <w:br/>
        <w:t>if __name__ == "__main__":</w:t>
        <w:br/>
        <w:t>означає, що main() буде виконано тільки тоді, коли файл запускається безпосередньо.</w:t>
        <w:br/>
        <w:br/>
        <w:t>6</w:t>
      </w:r>
    </w:p>
    <w:p>
      <w:pPr>
        <w:pStyle w:val="Heading1"/>
      </w:pPr>
      <w:r>
        <w:t>2. Хід роботи та результати</w:t>
      </w:r>
    </w:p>
    <w:p>
      <w:pPr>
        <w:pStyle w:val="Heading1"/>
      </w:pPr>
      <w:r>
        <w:t>Лабораторна робота №1. Організація професійного Python-проєкту та Git</w:t>
      </w:r>
    </w:p>
    <w:p>
      <w:pPr>
        <w:pStyle w:val="Heading2"/>
      </w:pPr>
      <w:r>
        <w:t>Мета</w:t>
      </w:r>
    </w:p>
    <w:p>
      <w:r>
        <w:t>Ознайомитися з основними принципами організації професійного Python-проєкту, навчитися створювати ізольоване середовище розробки, формувати структуру проєкту за принципом `src-layout`, працювати з модулями та пакетами Python, створювати конфігураційний файл `pyproject.toml`, використовувати Git для контролю версій та оформлювати базову документацію проєкту.</w:t>
      </w:r>
    </w:p>
    <w:p>
      <w:r>
        <w:t>У результаті виконання роботи опановано навички створення віртуальних середовищ, структурування коду за стандартами PEP 8, типізації за допомогою Type Hints, роботи із вбудованими декораторами даних (`dataclass`), реалізації консольного користувацького інтерфейсу з валідацією введення та обробкою виняткових ситуацій.</w:t>
      </w:r>
    </w:p>
    <w:p>
      <w:r>
        <w:t>---</w:t>
      </w:r>
    </w:p>
    <w:p>
      <w:pPr>
        <w:pStyle w:val="Heading2"/>
      </w:pPr>
      <w:r>
        <w:t>Варіант</w:t>
      </w:r>
    </w:p>
    <w:p>
      <w:r>
        <w:t>**Варіант 4. Система банківських рахунків**</w:t>
      </w:r>
    </w:p>
    <w:p>
      <w:pPr>
        <w:pStyle w:val="Heading3"/>
      </w:pPr>
      <w:r>
        <w:t>Постановка задачі</w:t>
      </w:r>
    </w:p>
    <w:p>
      <w:r>
        <w:t>Необхідно розробити консольний застосунок для роботи з банківськими рахунками.</w:t>
      </w:r>
    </w:p>
    <w:p>
      <w:r>
        <w:t>Для кожного рахунку забезпечити збереження наступних даних:</w:t>
      </w:r>
    </w:p>
    <w:p>
      <w:r>
        <w:t>*   Ім'я клієнта;</w:t>
      </w:r>
    </w:p>
    <w:p>
      <w:r>
        <w:t>*   Номер рахунку;</w:t>
      </w:r>
    </w:p>
    <w:p>
      <w:r>
        <w:t>*   Баланс.</w:t>
      </w:r>
    </w:p>
    <w:p>
      <w:r>
        <w:t>Реалізувати наступні операції та вимоги:</w:t>
      </w:r>
    </w:p>
    <w:p>
      <w:r>
        <w:t>1.  Поповнення рахунку.</w:t>
      </w:r>
    </w:p>
    <w:p>
      <w:r>
        <w:t>2.  Списання коштів (зняття).</w:t>
      </w:r>
    </w:p>
    <w:p>
      <w:r>
        <w:t>3.  Перевірка балансу.</w:t>
      </w:r>
    </w:p>
    <w:p>
      <w:r>
        <w:t>4.  Пошук рахунку (за номером та клієнтом).</w:t>
      </w:r>
    </w:p>
    <w:p>
      <w:r>
        <w:t>5.  Обчислення загальної суми коштів у банку.</w:t>
      </w:r>
    </w:p>
    <w:p>
      <w:r>
        <w:t>6.  Сортування рахунків за балансом.</w:t>
      </w:r>
    </w:p>
    <w:p>
      <w:r>
        <w:t>7.  Заборона отримання від'ємного балансу (контроль овердрафту).</w:t>
      </w:r>
    </w:p>
    <w:p>
      <w:r>
        <w:t>8.  Обробка помилок через власні класи винятків.</w:t>
      </w:r>
    </w:p>
    <w:p>
      <w:r>
        <w:t>9.  Консольний інтерфейс користувача (CLI) на основі меню з валідацією введення даних.</w:t>
      </w:r>
    </w:p>
    <w:p>
      <w:r>
        <w:t>---</w:t>
      </w:r>
    </w:p>
    <w:p>
      <w:pPr>
        <w:pStyle w:val="Heading2"/>
      </w:pPr>
      <w:r>
        <w:t>Алгоритм</w:t>
      </w:r>
    </w:p>
    <w:p>
      <w:r>
        <w:t>Проєкт побудовано з використанням модульної архітектури за шаблоном `src-layout`. Програма розділена на логічні частини, що забезпечує гнучкість, простоту тестування та масштабованість.</w:t>
      </w:r>
    </w:p>
    <w:p>
      <w:pPr>
        <w:pStyle w:val="Heading3"/>
      </w:pPr>
      <w:r>
        <w:t>1. Структура проєкту</w:t>
      </w:r>
    </w:p>
    <w:p>
      <w:r>
        <w:t>```text</w:t>
      </w:r>
    </w:p>
    <w:p>
      <w:r>
        <w:t>bank_system/</w:t>
      </w:r>
    </w:p>
    <w:p>
      <w:r>
        <w:t>├── .gitignore</w:t>
      </w:r>
    </w:p>
    <w:p>
      <w:r>
        <w:t>├── pyproject.toml</w:t>
      </w:r>
    </w:p>
    <w:p>
      <w:r>
        <w:t>├── README.md</w:t>
      </w:r>
    </w:p>
    <w:p>
      <w:r>
        <w:t>├── src/</w:t>
      </w:r>
    </w:p>
    <w:p>
      <w:r>
        <w:t>│   └── bank_system/</w:t>
      </w:r>
    </w:p>
    <w:p>
      <w:r>
        <w:t>│       ├── __init__.py</w:t>
      </w:r>
    </w:p>
    <w:p>
      <w:r>
        <w:t>│       ├── main.py</w:t>
      </w:r>
    </w:p>
    <w:p>
      <w:r>
        <w:t>│       ├── models.py</w:t>
      </w:r>
    </w:p>
    <w:p>
      <w:r>
        <w:t>│       └── services.py</w:t>
      </w:r>
    </w:p>
    <w:p>
      <w:r>
        <w:t>└── tests/</w:t>
      </w:r>
    </w:p>
    <w:p>
      <w:r>
        <w:t>```</w:t>
      </w:r>
    </w:p>
    <w:p>
      <w:pPr>
        <w:pStyle w:val="Heading3"/>
      </w:pPr>
      <w:r>
        <w:t>2. Опис створених модулів</w:t>
      </w:r>
    </w:p>
    <w:p>
      <w:r>
        <w:t>*   **`src/bank_system/__init__.py`**: Визначає каталог як пакет Python та експортує версію пакету (`__version__ = "0.1.0"`).</w:t>
      </w:r>
    </w:p>
    <w:p>
      <w:r>
        <w:t>*   **`src/bank_system/models.py`**: Містить дата-клас `BankAccount`, що використовує вбудовану бібліотеку `dataclasses`. У методі `__post_init__` реалізовано автоматичну первинну валідацію даних при ініціалізації об'єкта (заборона порожніх імен, номерів рахунків чи початкового від'ємного балансу).</w:t>
      </w:r>
    </w:p>
    <w:p>
      <w:r>
        <w:t>*   **`src/bank_system/services.py`**: Містить бізнес-логіку системи банківських операцій. Тут визначено:</w:t>
      </w:r>
    </w:p>
    <w:p>
      <w:r>
        <w:t>*   Конфігураційну константу `MIN_TRANSACTION_AMOUNT = 0.01` для запобігання транзакціям з нульовими або мікроскопічними сумами.</w:t>
      </w:r>
    </w:p>
    <w:p>
      <w:r>
        <w:t>*   Ієрархію власних винятків (`BankSystemError`, `InsufficientFundsError`, `InvalidAmountError`, `AccountNotFoundError`).</w:t>
      </w:r>
    </w:p>
    <w:p>
      <w:r>
        <w:t>*   Функції `deposit` (поповнення балансу з валідацією суми), `withdraw` (зняття балансу з недопущенням від'ємного результату), `find_account_by_number`, `search_accounts_by_client`, `calculate_total_funds` та `sort_accounts_by_balance`.</w:t>
      </w:r>
    </w:p>
    <w:p>
      <w:r>
        <w:t>*   **`src/bank_system/main.py`**: Точка входу в застосунок. Забезпечує інтерактивну взаємодію з користувачем через консольне меню, містить демонстраційний набір даних та обробляє всі винятки, виводячи інформативні повідомлення замість аварійного завершення програми.</w:t>
      </w:r>
    </w:p>
    <w:p>
      <w:r>
        <w:t>---</w:t>
      </w:r>
    </w:p>
    <w:p>
      <w:pPr>
        <w:pStyle w:val="Heading2"/>
      </w:pPr>
      <w:r>
        <w:t>Конфігураційні файли</w:t>
      </w:r>
    </w:p>
    <w:p>
      <w:pPr>
        <w:pStyle w:val="Heading3"/>
      </w:pPr>
      <w:r>
        <w:t>pyproject.toml</w:t>
      </w:r>
    </w:p>
    <w:p>
      <w:r>
        <w:t>Файл конфігурації проєкту відповідно до сучасних стандартів пакування Python (PEP 518 та PEP 621):</w:t>
      </w:r>
    </w:p>
    <w:p>
      <w:r>
        <w:t>```toml</w:t>
      </w:r>
    </w:p>
    <w:p>
      <w:r>
        <w:t>[build-system]</w:t>
      </w:r>
    </w:p>
    <w:p>
      <w:r>
        <w:t>requires = ["setuptools&gt;=70"]</w:t>
      </w:r>
    </w:p>
    <w:p>
      <w:r>
        <w:t>build-backend = "setuptools.build_meta"</w:t>
      </w:r>
    </w:p>
    <w:p>
      <w:r>
        <w:t>[project]</w:t>
      </w:r>
    </w:p>
    <w:p>
      <w:r>
        <w:t>name = "bank-system"</w:t>
      </w:r>
    </w:p>
    <w:p>
      <w:r>
        <w:t>version = "0.1.0"</w:t>
      </w:r>
    </w:p>
    <w:p>
      <w:r>
        <w:t>description = "Laboratory work: Bank Account Management System in Python"</w:t>
      </w:r>
    </w:p>
    <w:p>
      <w:r>
        <w:t>requires-python = "&gt;=3.11"</w:t>
      </w:r>
    </w:p>
    <w:p>
      <w:r>
        <w:t>authors = [</w:t>
      </w:r>
    </w:p>
    <w:p>
      <w:r>
        <w:t>{ name = "Олександр Шевченко", email = "o.shevchenko@student.edu.ua" }</w:t>
      </w:r>
    </w:p>
    <w:p>
      <w:r>
        <w:t>]</w:t>
      </w:r>
    </w:p>
    <w:p>
      <w:r>
        <w:t>classifiers = [</w:t>
      </w:r>
    </w:p>
    <w:p>
      <w:r>
        <w:t>"Programming Language :: Python :: 3",</w:t>
      </w:r>
    </w:p>
    <w:p>
      <w:r>
        <w:t>"License :: OSI Approved :: MIT License",</w:t>
      </w:r>
    </w:p>
    <w:p>
      <w:r>
        <w:t>"Operating System :: OS Independent",</w:t>
      </w:r>
    </w:p>
    <w:p>
      <w:r>
        <w:t>]</w:t>
      </w:r>
    </w:p>
    <w:p>
      <w:r>
        <w:t>[project.scripts]</w:t>
      </w:r>
    </w:p>
    <w:p>
      <w:r>
        <w:t>bank-system = "bank_system.main:main"</w:t>
      </w:r>
    </w:p>
    <w:p>
      <w:r>
        <w:t>```</w:t>
      </w:r>
    </w:p>
    <w:p>
      <w:pPr>
        <w:pStyle w:val="Heading3"/>
      </w:pPr>
      <w:r>
        <w:t>.gitignore</w:t>
      </w:r>
    </w:p>
    <w:p>
      <w:r>
        <w:t>Файл конфігурації для виключення системних файлів, кешу та віртуального середовища з-під контролю версій Git:</w:t>
      </w:r>
    </w:p>
    <w:p>
      <w:r>
        <w:t>```text</w:t>
      </w:r>
    </w:p>
    <w:p>
      <w:pPr>
        <w:pStyle w:val="Heading1"/>
      </w:pPr>
      <w:r>
        <w:t>Python virtual environment</w:t>
      </w:r>
    </w:p>
    <w:p>
      <w:r>
        <w:t>.venv/</w:t>
      </w:r>
    </w:p>
    <w:p>
      <w:r>
        <w:t>venv/</w:t>
      </w:r>
    </w:p>
    <w:p>
      <w:r>
        <w:t>ENV/</w:t>
      </w:r>
    </w:p>
    <w:p>
      <w:pPr>
        <w:pStyle w:val="Heading1"/>
      </w:pPr>
      <w:r>
        <w:t>Python compiled files and caches</w:t>
      </w:r>
    </w:p>
    <w:p>
      <w:r>
        <w:t>__pycache__/</w:t>
      </w:r>
    </w:p>
    <w:p>
      <w:r>
        <w:t>*.pyc</w:t>
      </w:r>
    </w:p>
    <w:p>
      <w:r>
        <w:t>*.pyo</w:t>
      </w:r>
    </w:p>
    <w:p>
      <w:r>
        <w:t>*.pyd</w:t>
      </w:r>
    </w:p>
    <w:p>
      <w:r>
        <w:t>.pytest_cache/</w:t>
      </w:r>
    </w:p>
    <w:p>
      <w:r>
        <w:t>.mypy_cache/</w:t>
      </w:r>
    </w:p>
    <w:p>
      <w:pPr>
        <w:pStyle w:val="Heading1"/>
      </w:pPr>
      <w:r>
        <w:t>IDE files</w:t>
      </w:r>
    </w:p>
    <w:p>
      <w:r>
        <w:t>.idea/</w:t>
      </w:r>
    </w:p>
    <w:p>
      <w:r>
        <w:t>.vscode/</w:t>
      </w:r>
    </w:p>
    <w:p>
      <w:r>
        <w:t>*.swp</w:t>
      </w:r>
    </w:p>
    <w:p>
      <w:r>
        <w:t>*.swo</w:t>
      </w:r>
    </w:p>
    <w:p>
      <w:pPr>
        <w:pStyle w:val="Heading1"/>
      </w:pPr>
      <w:r>
        <w:t>Distribution / packaging artifacts</w:t>
      </w:r>
    </w:p>
    <w:p>
      <w:r>
        <w:t>dist/</w:t>
      </w:r>
    </w:p>
    <w:p>
      <w:r>
        <w:t>build/</w:t>
      </w:r>
    </w:p>
    <w:p>
      <w:r>
        <w:t>*.egg-info/</w:t>
      </w:r>
    </w:p>
    <w:p>
      <w:r>
        <w:t>```</w:t>
      </w:r>
    </w:p>
    <w:p>
      <w:pPr>
        <w:pStyle w:val="Heading3"/>
      </w:pPr>
      <w:r>
        <w:t>Фрагмент README.md</w:t>
      </w:r>
    </w:p>
    <w:p>
      <w:r>
        <w:t>```markdown</w:t>
      </w:r>
    </w:p>
    <w:p>
      <w:pPr>
        <w:pStyle w:val="Heading1"/>
      </w:pPr>
      <w:r>
        <w:t>Bank System</w:t>
      </w:r>
    </w:p>
    <w:p>
      <w:r>
        <w:t>Консольна система управління банківськими рахунками. Лабораторна робота №1.</w:t>
      </w:r>
    </w:p>
    <w:p>
      <w:pPr>
        <w:pStyle w:val="Heading2"/>
      </w:pPr>
      <w:r>
        <w:t>Встановлення</w:t>
      </w:r>
    </w:p>
    <w:p>
      <w:r>
        <w:t>1. Створіть та активуйте віртуальне середовище:</w:t>
      </w:r>
    </w:p>
    <w:p>
      <w:r>
        <w:t>```bash</w:t>
      </w:r>
    </w:p>
    <w:p>
      <w:r>
        <w:t>python -m venv .venv</w:t>
      </w:r>
    </w:p>
    <w:p>
      <w:r>
        <w:t>source .venv/bin/activate  # Для Linux/macOS</w:t>
      </w:r>
    </w:p>
    <w:p>
      <w:pPr>
        <w:pStyle w:val="Heading1"/>
      </w:pPr>
      <w:r>
        <w:t>Або на Windows:</w:t>
      </w:r>
    </w:p>
    <w:p>
      <w:r>
        <w:t>.venv\Scripts\activate</w:t>
      </w:r>
    </w:p>
    <w:p>
      <w:r>
        <w:t>```</w:t>
      </w:r>
    </w:p>
    <w:p>
      <w:r>
        <w:t>2. Встановіть пакет у режимі редагування (editable mode):</w:t>
      </w:r>
    </w:p>
    <w:p>
      <w:r>
        <w:t>```bash</w:t>
      </w:r>
    </w:p>
    <w:p>
      <w:r>
        <w:t>python -m pip install -e .</w:t>
      </w:r>
    </w:p>
    <w:p>
      <w:r>
        <w:t>```</w:t>
      </w:r>
    </w:p>
    <w:p>
      <w:pPr>
        <w:pStyle w:val="Heading2"/>
      </w:pPr>
      <w:r>
        <w:t>Запуск програми</w:t>
      </w:r>
    </w:p>
    <w:p>
      <w:r>
        <w:t>Виконайте запуск через модуль Python:</w:t>
      </w:r>
    </w:p>
    <w:p>
      <w:r>
        <w:t>```bash</w:t>
      </w:r>
    </w:p>
    <w:p>
      <w:r>
        <w:t>python -m bank_system.main</w:t>
      </w:r>
    </w:p>
    <w:p>
      <w:r>
        <w:t>```</w:t>
      </w:r>
    </w:p>
    <w:p>
      <w:r>
        <w:t>Або за допомогою створеної консольної команди:</w:t>
      </w:r>
    </w:p>
    <w:p>
      <w:r>
        <w:t>```bash</w:t>
      </w:r>
    </w:p>
    <w:p>
      <w:r>
        <w:t>bank-system</w:t>
      </w:r>
    </w:p>
    <w:p>
      <w:r>
        <w:t>```</w:t>
      </w:r>
    </w:p>
    <w:p>
      <w:r>
        <w:t>```</w:t>
      </w:r>
    </w:p>
    <w:p>
      <w:r>
        <w:t>---</w:t>
      </w:r>
    </w:p>
    <w:p>
      <w:pPr>
        <w:pStyle w:val="Heading2"/>
      </w:pPr>
      <w:r>
        <w:t>Результати виконання програми</w:t>
      </w:r>
    </w:p>
    <w:p>
      <w:pPr>
        <w:pStyle w:val="Heading3"/>
      </w:pPr>
      <w:r>
        <w:t>Демонстрація інтерфейсу користувача та виведення даних</w:t>
      </w:r>
    </w:p>
    <w:p>
      <w:r>
        <w:t>```text</w:t>
      </w:r>
    </w:p>
    <w:p>
      <w:r>
        <w:t>--- СИСТЕМА БАНКІВСЬКИХ РАХУНКІВ ---</w:t>
      </w:r>
    </w:p>
    <w:p>
      <w:r>
        <w:t>1. Показати всі рахунки (сортування за балансом)</w:t>
      </w:r>
    </w:p>
    <w:p>
      <w:r>
        <w:t>2. Поповнити рахунок</w:t>
      </w:r>
    </w:p>
    <w:p>
      <w:r>
        <w:t>3. Списати кошти</w:t>
      </w:r>
    </w:p>
    <w:p>
      <w:r>
        <w:t>4. Перевірити баланс за номером</w:t>
      </w:r>
    </w:p>
    <w:p>
      <w:r>
        <w:t>5. Пошук рахунків за ім'ям клієнта</w:t>
      </w:r>
    </w:p>
    <w:p>
      <w:r>
        <w:t>6. Загальна сума коштів у банку</w:t>
      </w:r>
    </w:p>
    <w:p>
      <w:r>
        <w:t>7. Створити новий рахунок</w:t>
      </w:r>
    </w:p>
    <w:p>
      <w:r>
        <w:t>8. Вийти</w:t>
      </w:r>
    </w:p>
    <w:p>
      <w:r>
        <w:t>Виберіть опцію (1-8): 1</w:t>
      </w:r>
    </w:p>
    <w:p>
      <w:r>
        <w:t>=================================================================</w:t>
      </w:r>
    </w:p>
    <w:p>
      <w:r>
        <w:t>Клієнт                    | Номер рахунку   |       Баланс (грн)</w:t>
      </w:r>
    </w:p>
    <w:p>
      <w:r>
        <w:t>-----------------------------------------------------------------</w:t>
      </w:r>
    </w:p>
    <w:p>
      <w:r>
        <w:t>Іван Шевченко             | UA54321         |           98000.00</w:t>
      </w:r>
    </w:p>
    <w:p>
      <w:r>
        <w:t>Олексій Коваленко         | UA12345         |           15000.50</w:t>
      </w:r>
    </w:p>
    <w:p>
      <w:r>
        <w:t>Олена Мельник             | UA11223         |            3200.75</w:t>
      </w:r>
    </w:p>
    <w:p>
      <w:r>
        <w:t>Марія Бондар              | UA67890         |             450.00</w:t>
      </w:r>
    </w:p>
    <w:p>
      <w:r>
        <w:t>=================================================================</w:t>
      </w:r>
    </w:p>
    <w:p>
      <w:r>
        <w:t>```</w:t>
      </w:r>
    </w:p>
    <w:p>
      <w:pPr>
        <w:pStyle w:val="Heading3"/>
      </w:pPr>
      <w:r>
        <w:t>Сценарій: Обробка спроби отримати від'ємний баланс</w:t>
      </w:r>
    </w:p>
    <w:p>
      <w:r>
        <w:t>```text</w:t>
      </w:r>
    </w:p>
    <w:p>
      <w:r>
        <w:t>Виберіть опцію (1-8): 3</w:t>
      </w:r>
    </w:p>
    <w:p>
      <w:r>
        <w:t>Введіть номер рахунку для списання: UA67890</w:t>
      </w:r>
    </w:p>
    <w:p>
      <w:r>
        <w:t>Введіть суму списання: 500</w:t>
      </w:r>
    </w:p>
    <w:p>
      <w:r>
        <w:t>[Банківська помилка] Недостатньо коштів на рахунку UA67890. Доступно: 450.00 грн, запитано: 500.00 грн.</w:t>
      </w:r>
    </w:p>
    <w:p>
      <w:r>
        <w:t>```</w:t>
      </w:r>
    </w:p>
    <w:p>
      <w:pPr>
        <w:pStyle w:val="Heading3"/>
      </w:pPr>
      <w:r>
        <w:t>Сценарій: Обробка некоректного введення суми</w:t>
      </w:r>
    </w:p>
    <w:p>
      <w:r>
        <w:t>```text</w:t>
      </w:r>
    </w:p>
    <w:p>
      <w:r>
        <w:t>Виберіть опцію (1-8): 2</w:t>
      </w:r>
    </w:p>
    <w:p>
      <w:r>
        <w:t>Введіть номер рахунку для поповнення: UA12345</w:t>
      </w:r>
    </w:p>
    <w:p>
      <w:r>
        <w:t>Введіть суму поповнення: -50</w:t>
      </w:r>
    </w:p>
    <w:p>
      <w:r>
        <w:t>[Банківська помилка] Сума поповнення повинна бути не меншою за 0.01 грн.</w:t>
      </w:r>
    </w:p>
    <w:p>
      <w:r>
        <w:t>```</w:t>
      </w:r>
    </w:p>
    <w:p>
      <w:r>
        <w:t>---</w:t>
      </w:r>
    </w:p>
    <w:p>
      <w:pPr>
        <w:pStyle w:val="Heading2"/>
      </w:pPr>
      <w:r>
        <w:t>Контроль версій Git</w:t>
      </w:r>
    </w:p>
    <w:p>
      <w:pPr>
        <w:pStyle w:val="Heading3"/>
      </w:pPr>
      <w:r>
        <w:t>Результат виконання команди `git status`</w:t>
      </w:r>
    </w:p>
    <w:p>
      <w:r>
        <w:t>```bash</w:t>
      </w:r>
    </w:p>
    <w:p>
      <w:r>
        <w:t>$ git status</w:t>
      </w:r>
    </w:p>
    <w:p>
      <w:r>
        <w:t>On branch main</w:t>
      </w:r>
    </w:p>
    <w:p>
      <w:r>
        <w:t>nothing to commit, working tree clean</w:t>
      </w:r>
    </w:p>
    <w:p>
      <w:r>
        <w:t>```</w:t>
      </w:r>
    </w:p>
    <w:p>
      <w:pPr>
        <w:pStyle w:val="Heading3"/>
      </w:pPr>
      <w:r>
        <w:t>Результат виконання команди `git log --oneline`</w:t>
      </w:r>
    </w:p>
    <w:p>
      <w:r>
        <w:t>```bash</w:t>
      </w:r>
    </w:p>
    <w:p>
      <w:r>
        <w:t>$ git log --oneline</w:t>
      </w:r>
    </w:p>
    <w:p>
      <w:r>
        <w:t>c3b10da (HEAD -&gt; main) Add application entry point and documentation</w:t>
      </w:r>
    </w:p>
    <w:p>
      <w:r>
        <w:t>9a2f14c Add student model and business logic</w:t>
      </w:r>
    </w:p>
    <w:p>
      <w:r>
        <w:t>5e849a2 Create project structure</w:t>
      </w:r>
    </w:p>
    <w:p>
      <w:r>
        <w:t>```</w:t>
      </w:r>
    </w:p>
    <w:p>
      <w:r>
        <w:t>---</w:t>
      </w:r>
    </w:p>
    <w:p>
      <w:pPr>
        <w:pStyle w:val="Heading2"/>
      </w:pPr>
      <w:r>
        <w:t>Відповіді на контрольні запитання</w:t>
      </w:r>
    </w:p>
    <w:p>
      <w:r>
        <w:t>1.  **Що таке Python-проєкт?**</w:t>
      </w:r>
    </w:p>
    <w:p>
      <w:r>
        <w:t>Це структурована сукупність файлів вихідного коду, модулів, статичних ресурсів, тестів, документації та конфігураційних файлів, об’єднаних спільною логікою та системою керування версіями.</w:t>
      </w:r>
    </w:p>
    <w:p>
      <w:r>
        <w:t>2.  **Чим проєкт відрізняється від одного Python script?**</w:t>
      </w:r>
    </w:p>
    <w:p>
      <w:r>
        <w:t>Скрипт — це один самостійний файл, що зазвичай виконує локальне просте завдання. Проєкт має модульну архітектуру, систему ізоляції залежностей (`virtualenv`), декларацію метаданих (`pyproject.toml`), автоматичні тести, систему збірки та документацію.</w:t>
      </w:r>
    </w:p>
    <w:p>
      <w:r>
        <w:t>3.  **Що таке Python module?**</w:t>
      </w:r>
    </w:p>
    <w:p>
      <w:r>
        <w:t>Це окремий файл із розширенням `.py`, який містить програмний код (класи, функції, змінні, інструкції), призначений для повторного використання шляхом імпортування в інші модулі.</w:t>
      </w:r>
    </w:p>
    <w:p>
      <w:r>
        <w:t>4.  **Що таке Python package?**</w:t>
      </w:r>
    </w:p>
    <w:p>
      <w:r>
        <w:t>Це спосіб ієрархічної організації модулів. Фізично це директорія на диску, що містить файл `__init__.py` та інші модулі або вкладені пакети.</w:t>
      </w:r>
    </w:p>
    <w:p>
      <w:r>
        <w:t>5.  **Для чого потрібний `__init__.py`?**</w:t>
      </w:r>
    </w:p>
    <w:p>
      <w:r>
        <w:t>Він сигналізує інтерпретатору Python, що поточна директорія є пакетом. Також у ньому виконується ініціалізація пакета та налаштування публічного API (експорту).</w:t>
      </w:r>
    </w:p>
    <w:p>
      <w:r>
        <w:t>6.  **Що таке `src-layout`?**</w:t>
      </w:r>
    </w:p>
    <w:p>
      <w:r>
        <w:t>Це шаблон організації репозиторію, де всі вихідні пакети програми примусово поміщаються всередину кореневої папки `src/`, відділяючи код від службових конфігурацій та тестів.</w:t>
      </w:r>
    </w:p>
    <w:p>
      <w:r>
        <w:t>7.  **Які переваги має `src-layout`?**</w:t>
      </w:r>
    </w:p>
    <w:p>
      <w:r>
        <w:t>Запобігає випадковим імпортам локального неінстальованого коду під час тестування, гарантує, що тести виконуються саме по встановленому в `.venv` дистрибутиву, і підтримує чистоту кореня репозиторію.</w:t>
      </w:r>
    </w:p>
    <w:p>
      <w:r>
        <w:t>8.  **Для чого використовується virtual environment?**</w:t>
      </w:r>
    </w:p>
    <w:p>
      <w:r>
        <w:t>Для створення ізольованого програмного середовища під конкретний проєкт. Це дозволяє уникнути конфліктів версій сторонніх пакетів (залежностей) між різними проєктами у системі.</w:t>
      </w:r>
    </w:p>
    <w:p>
      <w:r>
        <w:t>9.  **Як створити `.venv`?**</w:t>
      </w:r>
    </w:p>
    <w:p>
      <w:r>
        <w:t>За допомогою команди термінала: `python -m venv .venv`</w:t>
      </w:r>
    </w:p>
    <w:p>
      <w:r>
        <w:t>10. **Як активувати virtual environment?**</w:t>
      </w:r>
    </w:p>
    <w:p>
      <w:r>
        <w:t>*   *Windows*: `.venv\Scripts\activate`</w:t>
      </w:r>
    </w:p>
    <w:p>
      <w:r>
        <w:t>*   *Linux/macOS*: `source .venv/bin/activate`</w:t>
      </w:r>
    </w:p>
    <w:p>
      <w:r>
        <w:t>11. **Для чого використовується `pip`?**</w:t>
      </w:r>
    </w:p>
    <w:p>
      <w:r>
        <w:t>Це менеджер пакетів для Python. Він використовується для встановлення, оновлення, видалення та пошуку бібліотек у глобальному репозиторії PyPI.</w:t>
      </w:r>
    </w:p>
    <w:p>
      <w:r>
        <w:t>12. **Чому рекомендується `python -m pip`?**</w:t>
      </w:r>
    </w:p>
    <w:p>
      <w:r>
        <w:t>Це гарантує запуск версії `pip`, яка жорстко прив'язана до обраного інтерпретатора `python` (особливо актуально за наявності кількох версій Python в системі).</w:t>
      </w:r>
    </w:p>
    <w:p>
      <w:r>
        <w:t>13. **Для чого потрібний `pyproject.toml`?**</w:t>
      </w:r>
    </w:p>
    <w:p>
      <w:r>
        <w:t>Це єдиний уніфікований файл конфігурації збірки проєкту (PEP 518), який замінив застарілі `setup.py` та `setup.cfg`. Він містить опис проєкту, метадані та параметри сторонніх інструментів.</w:t>
      </w:r>
    </w:p>
    <w:p>
      <w:r>
        <w:t>14. **Що містить секція `[project]`?**</w:t>
      </w:r>
    </w:p>
    <w:p>
      <w:r>
        <w:t>Декларативні метадані проєкту: назву, версію, ліцензію, авторів, вимоги до версії Python, залежності та точки входу (скрипти).</w:t>
      </w:r>
    </w:p>
    <w:p>
      <w:r>
        <w:t>15. **Що таке editable installation?**</w:t>
      </w:r>
    </w:p>
    <w:p>
      <w:r>
        <w:t>Встановлення пакета за допомогою команди `pip install -e .`. При цьому створюються посилання на вихідний код, і будь-які зміни в файлах `.py` застосовуються миттєво без потреби повторного інсталювання.</w:t>
      </w:r>
    </w:p>
    <w:p>
      <w:r>
        <w:t>16. **Для чого використовується `if __name__ == "__main__"`?**</w:t>
      </w:r>
    </w:p>
    <w:p>
      <w:r>
        <w:t>Конструкція гарантує, що код під нею виконається лише у випадку безпосереднього запуску файлу як скрипту, і не виконуватиметься при імпорті модуля в інші файли.</w:t>
      </w:r>
    </w:p>
    <w:p>
      <w:r>
        <w:t>17. **Що таке Git?**</w:t>
      </w:r>
    </w:p>
    <w:p>
      <w:r>
        <w:t>Це розподілена система контролю версій, призначена для відстеження змін у текстових файлах (коді) та координації спільної роботи розробників.</w:t>
      </w:r>
    </w:p>
    <w:p>
      <w:r>
        <w:t>18. **Що таке repository?**</w:t>
      </w:r>
    </w:p>
    <w:p>
      <w:r>
        <w:t>Це база даних Git, яка зберігає всі файли проєкту разом з повною історією змін, мітками, гілками та авторами комітів.</w:t>
      </w:r>
    </w:p>
    <w:p>
      <w:r>
        <w:t>19. **Що таке commit?**</w:t>
      </w:r>
    </w:p>
    <w:p>
      <w:r>
        <w:t>Це зафіксований знімок (snapshot) стану файлів проєкту в репозиторії на певний момент часу із унікальним SHA-1 хешем.</w:t>
      </w:r>
    </w:p>
    <w:p>
      <w:r>
        <w:t>20. **Для чого використовується `git status`?**</w:t>
      </w:r>
    </w:p>
    <w:p>
      <w:r>
        <w:t>Для перегляду поточного стану робочого каталогу: які файли змінено, додано до індексу підготовки, чи є невідстежувані об'єкти.</w:t>
      </w:r>
    </w:p>
    <w:p>
      <w:r>
        <w:t>21. **Для чого `git add`?**</w:t>
      </w:r>
    </w:p>
    <w:p>
      <w:r>
        <w:t>Для перенесення змінених або нових файлів до області індексування (Staging Area) перед створенням коміту.</w:t>
      </w:r>
    </w:p>
    <w:p>
      <w:r>
        <w:t>22. **Для чого `git commit`?**</w:t>
      </w:r>
    </w:p>
    <w:p>
      <w:r>
        <w:t>Для збереження проіндексованих змін в локальній базі репозиторію з описовим повідомленням.</w:t>
      </w:r>
    </w:p>
    <w:p>
      <w:r>
        <w:t>23. **Що показує `git log`?**</w:t>
      </w:r>
    </w:p>
    <w:p>
      <w:r>
        <w:t>Історію виконаних комітів у поточній гілці, починаючи від найновішого, із зазначенням авторів, дат та описів змін.</w:t>
      </w:r>
    </w:p>
    <w:p>
      <w:r>
        <w:t>24. **Для чого потрібен `.gitignore`?**</w:t>
      </w:r>
    </w:p>
    <w:p>
      <w:r>
        <w:t>Він вказує Git, які саме локальні каталоги та файли (наприклад, віртуальні середовища, кеш IDE, системні логи) не потрібно відстежувати та додавати до репозиторію.</w:t>
      </w:r>
    </w:p>
    <w:p>
      <w:r>
        <w:t>25. **Чому `.venv` не потрібно комітити?**</w:t>
      </w:r>
    </w:p>
    <w:p>
      <w:r>
        <w:t>Віртуальне середовище містить сотні мегабайт стороннього компільованого коду під конкретну ОС. Його легко відтворити з `pyproject.toml`, тому зберігати його в Git немає сенсу.</w:t>
      </w:r>
    </w:p>
    <w:p>
      <w:r>
        <w:t>26. **Для чого потрібний README?**</w:t>
      </w:r>
    </w:p>
    <w:p>
      <w:r>
        <w:t>Це головна сторінка документації проєкту у форматі Markdown. Вона містить короткий опис, інструкцію зі встановлення, конфігурації та використання програми іншими розробниками.</w:t>
      </w:r>
    </w:p>
    <w:p>
      <w:r>
        <w:t>27. **Що таке type hints?**</w:t>
      </w:r>
    </w:p>
    <w:p>
      <w:r>
        <w:t>Це механізм анотацій типів даних у Python (PEP 484), який робить код зрозумілішим для розробників, полегшує автодоповнення в IDE та дозволяє виконувати статичний аналіз коду (наприклад, за допомогою `mypy`).</w:t>
      </w:r>
    </w:p>
    <w:p>
      <w:r>
        <w:t>28. **Для чого програму розділяють на modules?**</w:t>
      </w:r>
    </w:p>
    <w:p>
      <w:r>
        <w:t>Для дотримання принципу розділення відповідальності (Separation of Concerns), покращення читабельності коду, спрощення тестування та повторного використання логіки.</w:t>
      </w:r>
    </w:p>
    <w:p>
      <w:r>
        <w:t>29. **Що таке business logic?**</w:t>
      </w:r>
    </w:p>
    <w:p>
      <w:r>
        <w:t>Це сукупність алгоритмів та правил обробки даних, які моделюють поведінку реальної предметної області (наприклад, правила нарахування відсотків, проведення списання коштів тощо) окремо від інтерфейсу користувача.</w:t>
      </w:r>
    </w:p>
    <w:p>
      <w:r>
        <w:t>30. **Чому потрібно відокремлювати application entry point від business logic?**</w:t>
      </w:r>
    </w:p>
    <w:p>
      <w:r>
        <w:t>Це робить бізнес-логіку незалежною від представлення. Ми можемо безболісно змінити консольний інтерфейс програми (CLI) на веб-сайт (Web API) або десктопний додаток (GUI) без переписування алгоритмів роботи з банківськими рахунками.</w:t>
      </w:r>
    </w:p>
    <w:p>
      <w:r>
        <w:t>---</w:t>
      </w:r>
    </w:p>
    <w:p>
      <w:pPr>
        <w:pStyle w:val="Heading2"/>
      </w:pPr>
      <w:r>
        <w:t>Висновок</w:t>
      </w:r>
    </w:p>
    <w:p>
      <w:r>
        <w:t>Під час виконання лабораторної роботи №1 було вивчено та практично застосовано сучасні стандарти організації професійного Python-проєкту. Замість хаотичної структури з одного файлу було розроблено модульний застосунок з використанням шаблону `src-layout`.</w:t>
      </w:r>
    </w:p>
    <w:p>
      <w:r>
        <w:t>Було успішно створено ізольоване віртуальне середовище `venv`, налаштовано пакування за допомогою `pyproject.toml` та підключено контроль версій Git. Створена система банківських рахунків демонструє навички об'єктно-орієнтованого та функціонального проектування, суворого контролю над типами даних за допомогою Type Hints, надійної валідації вхідних даних та обробки винятків користувача. Набуті навички закладають міцний фундамент для побудови надійних і масштабованих комерційних застосунків на Python.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