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МІНІСТЕРСТВО ОСВІТИ І НАУКИ УКРАЇНИ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ЛЬВІВСЬКИЙ НАЦІОНАЛЬНИЙ УНІВЕРСИТЕТ ІМЕНІ ІВАНА ФРАНКА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Факультет прикладної математики та інформатики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Кафедра програмування</w:t>
      </w:r>
    </w:p>
    <w:p/>
    <w:p/>
    <w:p/>
    <w:p/>
    <w:p/>
    <w:p>
      <w:pPr>
        <w:jc w:val="center"/>
      </w:pPr>
      <w:r>
        <w:rPr>
          <w:rFonts w:ascii="Times New Roman" w:hAnsi="Times New Roman"/>
          <w:b/>
          <w:sz w:val="40"/>
        </w:rPr>
        <w:t>ЗВІТ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 виконання лабораторної роботи №1</w:t>
        <w:br/>
        <w:t>з навчальної дисципліни «Професійний Python»</w:t>
      </w:r>
    </w:p>
    <w:p>
      <w:pPr>
        <w:jc w:val="center"/>
      </w:pPr>
      <w:r>
        <w:rPr>
          <w:rFonts w:ascii="Times New Roman" w:hAnsi="Times New Roman"/>
          <w:b/>
          <w:sz w:val="26"/>
        </w:rPr>
        <w:t>Тема: «Організація професійного Python-проєкту та Git»</w:t>
        <w:br/>
      </w:r>
      <w:r>
        <w:rPr>
          <w:rFonts w:ascii="Times New Roman" w:hAnsi="Times New Roman"/>
          <w:b/>
          <w:sz w:val="26"/>
        </w:rPr>
        <w:t>Варіант: «3»</w:t>
      </w:r>
    </w:p>
    <w:p/>
    <w:p/>
    <w:p/>
    <w:p/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Виконав: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студент групи ФеП-31</w:t>
      </w: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Тимощук Владислав</w:t>
      </w:r>
    </w:p>
    <w:p>
      <w:pPr>
        <w:spacing w:after="40"/>
        <w:jc w:val="right"/>
      </w:pP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Перевірив: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доцент Куньо Іван Михайлович</w:t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Львів — 2026</w:t>
      </w:r>
    </w:p>
    <w:p>
      <w:r>
        <w:br w:type="page"/>
      </w:r>
    </w:p>
    <w:p>
      <w:pPr>
        <w:pStyle w:val="Heading1"/>
      </w:pPr>
      <w:r>
        <w:t>1. Умова завдання</w:t>
      </w:r>
    </w:p>
    <w:p>
      <w:r>
        <w:t>АБОРАТОРНА РОБОТА №1</w:t>
        <w:br/>
        <w:t>Організація професійного Python-проєкту та Git</w:t>
        <w:br/>
        <w:t>1. Мета роботи</w:t>
        <w:br/>
        <w:t>Ознайомитися з основними принципами організації професійного Python-проєкту, навчитися створювати ізольоване середовище розробки, формувати структуру проєкту за принципом src-layout, працювати з модулями та пакетами Python, створювати файл pyproject.toml, використовувати Git для контролю версій та оформлювати базову документацію проєкту.</w:t>
        <w:br/>
        <w:t>У результаті виконання лабораторної роботи студент повинен уміти:</w:t>
        <w:br/>
        <w:t>створювати та активувати virtual environment;</w:t>
        <w:br/>
        <w:t>створювати структурований Python-проєкт;</w:t>
        <w:br/>
        <w:t>використовувати src-layout;</w:t>
        <w:br/>
        <w:t>створювати Python package;</w:t>
        <w:br/>
        <w:t>розділяти програму на модулі;</w:t>
        <w:br/>
        <w:t>використовувати конструкцію if __name__ == "__main__":;</w:t>
        <w:br/>
        <w:t>створювати файл pyproject.toml;</w:t>
        <w:br/>
        <w:t>створювати .gitignore;</w:t>
        <w:br/>
        <w:t>оформлювати README.md;</w:t>
        <w:br/>
        <w:t>ініціалізувати Git repository;</w:t>
        <w:br/>
        <w:t>виконувати git add, git commit, git status, git log;</w:t>
        <w:br/>
        <w:t>створювати окремі commits для логічних етапів розробки;</w:t>
        <w:br/>
        <w:t>запускати програму як Python module;</w:t>
        <w:br/>
        <w:t>дотримуватися базових правил PEP 8.</w:t>
        <w:br/>
        <w:br/>
        <w:t>2. Теоретичні відомості</w:t>
        <w:br/>
        <w:t>2.1. Від скрипта до Python-проєкту</w:t>
        <w:br/>
        <w:t>Невелика навчальна програма часто складається з одного файла:</w:t>
        <w:br/>
        <w:t>program.py</w:t>
        <w:br/>
        <w:t>Для професійної розробки така організація швидко стає незручною. Зі збільшенням кількості функцій, класів, тестів і зовнішніх залежностей програму необхідно поділяти на логічні компоненти.</w:t>
        <w:br/>
        <w:t>Професійний Python-проєкт може мати таку структуру:</w:t>
        <w:br/>
        <w:t>student_project/</w:t>
        <w:br/>
        <w:t>│</w:t>
        <w:br/>
        <w:t>├── pyproject.toml</w:t>
        <w:br/>
        <w:t>├── README.md</w:t>
        <w:br/>
        <w:t>├── .gitignore</w:t>
        <w:br/>
        <w:t>│</w:t>
        <w:br/>
        <w:t>├── src/</w:t>
        <w:br/>
        <w:t>│   └── student_project/</w:t>
        <w:br/>
        <w:t>│       ├── __init__.py</w:t>
        <w:br/>
        <w:t>│       ├── main.py</w:t>
        <w:br/>
        <w:t>│       ├── models.py</w:t>
        <w:br/>
        <w:t>│       └── services.py</w:t>
        <w:br/>
        <w:t>│</w:t>
        <w:br/>
        <w:t>└── tests/</w:t>
        <w:br/>
        <w:t xml:space="preserve">    └── test_services.py</w:t>
        <w:br/>
        <w:t>Каталог src містить програмний код.</w:t>
        <w:br/>
        <w:t>Каталог tests призначений для автоматизованих тестів.</w:t>
        <w:br/>
        <w:t>Файл README.md описує проєкт.</w:t>
        <w:br/>
        <w:t>Файл pyproject.toml містить метадані та конфігурацію Python-проєкту.</w:t>
        <w:br/>
        <w:t>Файл .gitignore визначає файли, які не потрібно додавати до Git repository.</w:t>
        <w:br/>
        <w:br/>
        <w:t>3. Virtual environment</w:t>
        <w:br/>
        <w:t>Virtual environment дозволяє ізолювати бібліотеки одного Python-проєкту від іншого.</w:t>
        <w:br/>
        <w:t>Створення середовища:</w:t>
        <w:br/>
        <w:br/>
        <w:t>python -m venv .venv</w:t>
        <w:br/>
        <w:t>Активація у Windows:</w:t>
        <w:br/>
        <w:br/>
        <w:t>.venv\Scripts\activate</w:t>
        <w:br/>
        <w:t>Linux/macOS:</w:t>
        <w:br/>
        <w:br/>
        <w:t>source .venv/bin/activate</w:t>
        <w:br/>
        <w:t>Перевірити Python:</w:t>
        <w:br/>
        <w:br/>
        <w:t>python --version</w:t>
        <w:br/>
        <w:t>Перевірити встановлені packages:</w:t>
        <w:br/>
        <w:br/>
        <w:t>python -m pip list</w:t>
        <w:br/>
        <w:t>Virtual environment .venv не потрібно додавати до Git repository.</w:t>
        <w:br/>
        <w:br/>
        <w:t>4. Python modules та packages</w:t>
        <w:br/>
        <w:t>Python module - це звичайний .py файл.</w:t>
        <w:br/>
        <w:t>Наприклад:</w:t>
        <w:br/>
        <w:br/>
        <w:t>services.py</w:t>
        <w:br/>
        <w:t>Python package - каталог із Python modules.</w:t>
        <w:br/>
        <w:t>Наприклад:</w:t>
        <w:br/>
        <w:br/>
        <w:t>student_project/</w:t>
        <w:br/>
        <w:t xml:space="preserve">    __init__.py</w:t>
        <w:br/>
        <w:t xml:space="preserve">    main.py</w:t>
        <w:br/>
        <w:t xml:space="preserve">    services.py</w:t>
        <w:br/>
        <w:t>Модулі можна імпортувати:</w:t>
        <w:br/>
        <w:br/>
        <w:t>from student_project.services import calculate_average</w:t>
        <w:br/>
        <w:t>Такий поділ дозволяє відокремити:</w:t>
        <w:br/>
        <w:br/>
        <w:t>введення/виведення;</w:t>
        <w:br/>
        <w:t>обчислення;</w:t>
        <w:br/>
        <w:t>data models;</w:t>
        <w:br/>
        <w:t>business logic;</w:t>
        <w:br/>
        <w:t>configuration;</w:t>
        <w:br/>
        <w:t>tests.</w:t>
        <w:br/>
        <w:br/>
        <w:t>5. Точка входу програми</w:t>
        <w:br/>
        <w:t>Рекомендовано відокремлювати визначення функцій від запуску application.</w:t>
        <w:br/>
        <w:br/>
        <w:t>def main() -&gt; None:</w:t>
        <w:br/>
        <w:t xml:space="preserve">    print("Application started")</w:t>
        <w:br/>
        <w:br/>
        <w:t>if __name__ == "__main__":</w:t>
        <w:br/>
        <w:t xml:space="preserve">    main()</w:t>
        <w:br/>
        <w:t>Конструкція:</w:t>
        <w:br/>
        <w:br/>
        <w:t>if __name__ == "__main__":</w:t>
        <w:br/>
        <w:t>означає, що main() буде виконано тільки тоді, коли файл запускається безпосередньо.</w:t>
        <w:br/>
        <w:br/>
        <w:t>6</w:t>
      </w:r>
    </w:p>
    <w:p>
      <w:pPr>
        <w:pStyle w:val="Heading1"/>
      </w:pPr>
      <w:r>
        <w:t>2. Хід роботи та результати</w:t>
      </w:r>
    </w:p>
    <w:p>
      <w:pPr>
        <w:pStyle w:val="Heading1"/>
      </w:pPr>
      <w:r>
        <w:t>Мета</w:t>
      </w:r>
    </w:p>
    <w:p>
      <w:r>
        <w:t>Ознайомитися з основними принципами організації професійного Python-проєкту. Навчитися створювати ізольоване віртуальне середовище розробки (`venv`), формувати структуру проєкту за загальноприйнятим принципом `src-layout`, професійно працювати з модулями та пакетами Python, описувати залежності та метадані у файлі `pyproject.toml`, використовувати систему контролю версій Git для фіксації логічних етапів розробки, а також оформлювати базову документацію у файлі `README.md` відповідно до вимог PEP 8 та кращих інженерних практик.</w:t>
      </w:r>
    </w:p>
    <w:p>
      <w:pPr>
        <w:pStyle w:val="Heading2"/>
      </w:pPr>
      <w:r>
        <w:t>Опис алгоритму</w:t>
      </w:r>
    </w:p>
    <w:p>
      <w:r>
        <w:t>Для розробки індивідуального варіанта №4 **«Система банківських рахунків»** було використано принципи модульної архітектури, строгої типізації (type hints) та обробки виняткових ситуацій за допомогою кастомних класів помилок.</w:t>
      </w:r>
    </w:p>
    <w:p>
      <w:pPr>
        <w:pStyle w:val="Heading3"/>
      </w:pPr>
      <w:r>
        <w:t>1. Організація структури проєкту (`src-layout`)</w:t>
      </w:r>
    </w:p>
    <w:p>
      <w:r>
        <w:t>Код проєкту розділено на окремі файли відповідно до їхньої відповідальності:</w:t>
      </w:r>
    </w:p>
    <w:p>
      <w:r>
        <w:t>*   `models.py`: Містить опис структури даних рахунку (`Account`) за допомогою декоратора `@dataclass` та класи користувацьких винятків (`InsufficientFundsError`, `InvalidAmountError`) для обробки помилкових бізнес-операцій.</w:t>
      </w:r>
    </w:p>
    <w:p>
      <w:r>
        <w:t>*   `services.py`: Реалізує чисту бізнес-логіку (функції поповнення рахунку, списання коштів, транзакційного переказу, пошуку за параметрами, сортування та калькуляції капіталу банку). Тут використовується глобальна конфігураційна константа `MIN_TRANSACTION_AMOUNT = 0.01` для валідації мінімальної суми операцій.</w:t>
      </w:r>
    </w:p>
    <w:p>
      <w:r>
        <w:t>*   `main.py`: Відповідає за консольний інтерфейс користувача (CLI), введення/виведення даних, циклічне текстове меню, створення початкових тестових даних та обробку помилок введення від користувача.</w:t>
      </w:r>
    </w:p>
    <w:p>
      <w:pPr>
        <w:pStyle w:val="Heading3"/>
      </w:pPr>
      <w:r>
        <w:t>2. Діаграма та опис ключових алгоритмів бізнес-логіки</w:t>
      </w:r>
    </w:p>
    <w:p>
      <w:r>
        <w:t>*   **Алгоритм списання коштів (функція `withdraw`)**:</w:t>
      </w:r>
    </w:p>
    <w:p>
      <w:r>
        <w:t>1. Отримання суми транзакції.</w:t>
      </w:r>
    </w:p>
    <w:p>
      <w:r>
        <w:t>2. Валідація: якщо сума менша за константу `MIN_TRANSACTION_AMOUNT`, викликається виняток `InvalidAmountError`.</w:t>
      </w:r>
    </w:p>
    <w:p>
      <w:r>
        <w:t>3. Перевірка балансу: якщо поточний баланс мінус сума транзакції менший за 0, викликається виняток `InsufficientFundsError`. Це запобігає появі від'ємного балансу.</w:t>
      </w:r>
    </w:p>
    <w:p>
      <w:r>
        <w:t>4. Зменшення балансу рахунку на вказану суму у разі успішного проходження перевірок.</w:t>
      </w:r>
    </w:p>
    <w:p>
      <w:r>
        <w:t>*   **Алгоритм міжбанківського переказу**:</w:t>
      </w:r>
    </w:p>
    <w:p>
      <w:r>
        <w:t>1. Пошук рахунків відправника та одержувача.</w:t>
      </w:r>
    </w:p>
    <w:p>
      <w:r>
        <w:t>2. Перевірка, чи це не один і той самий рахунок.</w:t>
      </w:r>
    </w:p>
    <w:p>
      <w:r>
        <w:t>3. Виклик функції `withdraw` для рахунку відправника. Якщо виникає помилка (наприклад, недостатньо коштів), транзакція переривається, не змінюючи стан системи (забезпечується атомарність операції).</w:t>
      </w:r>
    </w:p>
    <w:p>
      <w:r>
        <w:t>4. Виклик функції `deposit` для рахунку отримувача.</w:t>
      </w:r>
    </w:p>
    <w:p>
      <w:pPr>
        <w:pStyle w:val="Heading3"/>
      </w:pPr>
      <w:r>
        <w:t>3. Конфігураційні файли та Git-інтеграція</w:t>
      </w:r>
    </w:p>
    <w:p>
      <w:r>
        <w:t>*   **`pyproject.toml`**: Сучасний стандарт опису метаданих Python-проєктів. Визначає складальну систему `setuptools` та реєструє консольну утиліту `bank-system`, що дозволяє запускати проєкт як утиліту командного рядка після встановлення пакета за допомогою команди `pip install -e .`.</w:t>
      </w:r>
    </w:p>
    <w:p>
      <w:r>
        <w:t>*   **`.gitignore`**: Описує шаблони файлів та директорій, які мають ігноруватися Git (локальне віртуальне середовище `.venv`, кеш інтерпретатора `__pycache__`, файли конфігурації IDE тощо).</w:t>
      </w:r>
    </w:p>
    <w:p>
      <w:r>
        <w:t>---</w:t>
      </w:r>
    </w:p>
    <w:p>
      <w:pPr>
        <w:pStyle w:val="Heading3"/>
      </w:pPr>
      <w:r>
        <w:t>Відповіді на контрольні запитання</w:t>
      </w:r>
    </w:p>
    <w:p>
      <w:r>
        <w:t>1.  **Що таке Python-проєкт?**</w:t>
      </w:r>
    </w:p>
    <w:p>
      <w:r>
        <w:t>Це структурована сукупність файлів вихідного коду, конфігураційних файлів, залежностей, тестів та документації, об'єднаних спільною логікою для створення готового програмного продукту чи бібліотеки.</w:t>
      </w:r>
    </w:p>
    <w:p>
      <w:r>
        <w:t>2.  **Чим проєкт відрізняється від одного Python script?**</w:t>
      </w:r>
    </w:p>
    <w:p>
      <w:r>
        <w:t>Проєкт має чітку структуру (пакети, модулі), містить файли метаданих (як-от `pyproject.toml`), ізольоване віртуальне середовище, автотести, документацію та систему контролю версій. Скрипт — це один локальний файл із послідовним кодом.</w:t>
      </w:r>
    </w:p>
    <w:p>
      <w:r>
        <w:t>3.  **Що таке Python module?**</w:t>
      </w:r>
    </w:p>
    <w:p>
      <w:r>
        <w:t>Це окремий файл із розширенням `.py`, який містить програмний код (функції, класи, змінні) та може бути імпортований в інші модулі.</w:t>
      </w:r>
    </w:p>
    <w:p>
      <w:r>
        <w:t>4.  **Що таке Python package?**</w:t>
      </w:r>
    </w:p>
    <w:p>
      <w:r>
        <w:t>Це каталог, який містить інші модулі/пакети та спеціальний файл ініціалізації `__init__.py`. Він організовує простір імен.</w:t>
      </w:r>
    </w:p>
    <w:p>
      <w:r>
        <w:t>5.  **Для чого потрібний `__init__.py`?**</w:t>
      </w:r>
    </w:p>
    <w:p>
      <w:r>
        <w:t>Він вказує інтерпретатору Python, що поточна директорія є пакетом. Також він виконує код ініціалізації під час імпортування пакета.</w:t>
      </w:r>
    </w:p>
    <w:p>
      <w:r>
        <w:t>6.  **Що таке src-layout? Які переваги він має?**</w:t>
      </w:r>
    </w:p>
    <w:p>
      <w:r>
        <w:t>Це структура проєкту, за якої весь код пакета розміщується всередині кореневого каталогу `src/` (наприклад, `src/bank_system/`). Переваги: запобігає випадковому імпорту локального коду без його попереднього встановлення у середовище розробки та робить структуру тестованої збірки ідентичною до кінцевого встановленого пакета.</w:t>
      </w:r>
    </w:p>
    <w:p>
      <w:r>
        <w:t>7.  **Для чого використовується virtual environment та як його створити й активувати?**</w:t>
      </w:r>
    </w:p>
    <w:p>
      <w:r>
        <w:t>Використовується для ізоляції бібліотек та залежностей окремого проєкту від системного Python. Створення: `python -m venv .venv`. Активація: `.venv\Scripts\activate` (Windows) або `source .venv/bin/activate` (Linux/macOS).</w:t>
      </w:r>
    </w:p>
    <w:p>
      <w:r>
        <w:t>8.  **Чому рекомендується використовувати `python -m pip` замість просто `pip`?**</w:t>
      </w:r>
    </w:p>
    <w:p>
      <w:r>
        <w:t>Це гарантує, що утиліта `pip` запускається саме для того конкретного екземпляра інтерпретатора Python, який активований у поточному терміналі, уникаючи конфліктів із системними версіями.</w:t>
      </w:r>
    </w:p>
    <w:p>
      <w:r>
        <w:t>9.  **Для чого потрібен `pyproject.toml` і що містить секція `[project]`?**</w:t>
      </w:r>
    </w:p>
    <w:p>
      <w:r>
        <w:t>Це універсальний файл конфігурації інструментів збірки та метаданих проєкту (PEP 518, PEP 621). Секція `[project]` містить ім'я, версію, опис проєкту, версію Python, залежності та точки входу (скрипти запуску).</w:t>
      </w:r>
    </w:p>
    <w:p>
      <w:r>
        <w:t>10. **Що таке editable installation?**</w:t>
      </w:r>
    </w:p>
    <w:p>
      <w:r>
        <w:t>Встановлення пакета за допомогою команди `pip install -e .`. Воно дозволяє імпортувати пакет у системі, але всі зміни у вихідному коді в каталозі розробки відразу відображаються на роботі застосунку без необхідності повторного встановлення.</w:t>
      </w:r>
    </w:p>
    <w:p>
      <w:r>
        <w:t>11. **Для чого використовується `if __name__ == "__main__"`?**</w:t>
      </w:r>
    </w:p>
    <w:p>
      <w:r>
        <w:t>Це точка входу в програму. Вона забезпечує виконання певного блоку коду лише тоді, коли файл запускається безпосередньо як скрипт, а не імпортується як модуль в інші файли.</w:t>
      </w:r>
    </w:p>
    <w:p>
      <w:r>
        <w:t>12. **Що таке Git, repository, commit та як працювати з ними через команди `git status`, `git add`, `git commit`, `git log`?**</w:t>
      </w:r>
    </w:p>
    <w:p>
      <w:r>
        <w:t>*   **Git** — розподілена система контролю версій.</w:t>
      </w:r>
    </w:p>
    <w:p>
      <w:r>
        <w:t>*   **Repository** — сховище історії змін проєкту.</w:t>
      </w:r>
    </w:p>
    <w:p>
      <w:r>
        <w:t>*   **Commit** — зафіксований знімок стану файлів у певний момент часу.</w:t>
      </w:r>
    </w:p>
    <w:p>
      <w:r>
        <w:t>*   `git status` — показує стан робочої директорії (змінені, додані, невідстежувані файли).</w:t>
      </w:r>
    </w:p>
    <w:p>
      <w:r>
        <w:t>*   `git add` — додає зміни до індексу (staging area) для підготовки до коміту.</w:t>
      </w:r>
    </w:p>
    <w:p>
      <w:r>
        <w:t>*   `git commit -m "message"` — створює новий коміт із зафіксованими змінами та описом.</w:t>
      </w:r>
    </w:p>
    <w:p>
      <w:r>
        <w:t>*   `git log` — виводить історію комітів проєкту.</w:t>
      </w:r>
    </w:p>
    <w:p>
      <w:r>
        <w:t>13. **Для чого потрібен `.gitignore` і чому `.venv` не потрібно комітити?**</w:t>
      </w:r>
    </w:p>
    <w:p>
      <w:r>
        <w:t>`.gitignore` запобігає відстеженню непотрібних та тимчасових файлів у Git. Папку `.venv` не потрібно комітити, оскільки вона містить бінарні файли під конкретну ОС та локальні копії бібліотек. Залежності мають встановлюватися з нуля на іншій машині на основі файлу конфігурації.</w:t>
      </w:r>
    </w:p>
    <w:p>
      <w:r>
        <w:t>14. **Для чого потрібний README?**</w:t>
      </w:r>
    </w:p>
    <w:p>
      <w:r>
        <w:t>Він є "обличчям" проєкту, де зазначено короткий опис, інструкції зі встановлення, налаштування та запуску застосунку для інших розробників чи користувачів.</w:t>
      </w:r>
    </w:p>
    <w:p>
      <w:r>
        <w:t>15. **Що таке type hints?**</w:t>
      </w:r>
    </w:p>
    <w:p>
      <w:r>
        <w:t>Це механізм анотації типів даних у Python (PEP 484), який допомагає покращити читабельність коду, документує сигнатури функцій та дозволяє знаходити помилки типізації до запуску коду за допомогою статичних аналізаторів (наприклад, `mypy`).</w:t>
      </w:r>
    </w:p>
    <w:p>
      <w:r>
        <w:t>---</w:t>
      </w:r>
    </w:p>
    <w:p>
      <w:pPr>
        <w:pStyle w:val="Heading3"/>
      </w:pPr>
      <w:r>
        <w:t>Приклад виконання Git-комітів розробки</w:t>
      </w:r>
    </w:p>
    <w:p>
      <w:r>
        <w:t>Під час виконання лабораторної роботи було ініційовано репозиторій та створено 3 логічні коміти:</w:t>
      </w:r>
    </w:p>
    <w:p>
      <w:r>
        <w:t>```bash</w:t>
      </w:r>
    </w:p>
    <w:p>
      <w:pPr>
        <w:pStyle w:val="Heading1"/>
      </w:pPr>
      <w:r>
        <w:t>Ініціалізація та перший коміт (структура проєкту)</w:t>
      </w:r>
    </w:p>
    <w:p>
      <w:r>
        <w:t>git init</w:t>
      </w:r>
    </w:p>
    <w:p>
      <w:r>
        <w:t>git add .gitignore pyproject.toml README.md src/bank_system/__init__.py</w:t>
      </w:r>
    </w:p>
    <w:p>
      <w:r>
        <w:t>git commit -m "Initial project structure with src-layout configuration"</w:t>
      </w:r>
    </w:p>
    <w:p>
      <w:pPr>
        <w:pStyle w:val="Heading1"/>
      </w:pPr>
      <w:r>
        <w:t>Другий коміт (моделі та бізнес-логіка)</w:t>
      </w:r>
    </w:p>
    <w:p>
      <w:r>
        <w:t>git add src/bank_system/models.py src/bank_system/services.py</w:t>
      </w:r>
    </w:p>
    <w:p>
      <w:r>
        <w:t>git commit -m "Add bank account data model, custom exceptions and core services"</w:t>
      </w:r>
    </w:p>
    <w:p>
      <w:pPr>
        <w:pStyle w:val="Heading1"/>
      </w:pPr>
      <w:r>
        <w:t>Третій коміт (інтерфейс та запуск)</w:t>
      </w:r>
    </w:p>
    <w:p>
      <w:r>
        <w:t>git add src/bank_system/main.py</w:t>
      </w:r>
    </w:p>
    <w:p>
      <w:r>
        <w:t>git commit -m "Add interactive menu CLI entry point and validated inputs"</w:t>
      </w:r>
    </w:p>
    <w:p>
      <w:r>
        <w:t>```</w:t>
      </w:r>
    </w:p>
    <w:p>
      <w:r>
        <w:t>Перегляд логу комітів:</w:t>
      </w:r>
    </w:p>
    <w:p>
      <w:r>
        <w:t>```bash</w:t>
      </w:r>
    </w:p>
    <w:p>
      <w:r>
        <w:t>$ git log --oneline</w:t>
      </w:r>
    </w:p>
    <w:p>
      <w:r>
        <w:t>42df7a1 Add interactive menu CLI entry point and validated inputs</w:t>
      </w:r>
    </w:p>
    <w:p>
      <w:r>
        <w:t>9a84b12 Add bank account data model, custom exceptions and core services</w:t>
      </w:r>
    </w:p>
    <w:p>
      <w:r>
        <w:t>b5f13ac Initial project structure with src-layout configuration</w:t>
      </w:r>
    </w:p>
    <w:p>
      <w:r>
        <w:t>```</w:t>
      </w:r>
    </w:p>
    <w:p>
      <w:r>
        <w:t>---</w:t>
      </w:r>
    </w:p>
    <w:p>
      <w:pPr>
        <w:pStyle w:val="Heading2"/>
      </w:pPr>
      <w:r>
        <w:t>Висновок</w:t>
      </w:r>
    </w:p>
    <w:p>
      <w:r>
        <w:t>Під час виконання лабораторної роботи було успішно опановано методологію розробки професійних застосунків на мові Python. Було здійснено перехід від написання простих поодиноких скриптів до побудови модульної архітектури за принципом `src-layout`.</w:t>
      </w:r>
    </w:p>
    <w:p>
      <w:r>
        <w:t>Створена система банківських рахунків демонструє повну відповідність вимогам PEP 8, використовує сучасний стандарт конфігурування метаданих `pyproject.toml` та підтримує концепцію editable installation для гнучкого тестування розроблюваного модуля. Робота з ізольованим віртуальним середовищем убезпечила систему від конфліктів залежностей, а використання Git дозволило відстежити та задокументувати кожен крок розробки у вигляді трьох логічних комітів. Написаний код є повністю типізованим, легко розширюваним та готовим до покриття модульними тестами у майбутніх роботах.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