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прикладної математики та інформатики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програмування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№3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«Ітератори, генератори та потокова обробка даних»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№3</w:t>
        <w:br/>
        <w:t>Ітератори, генератори та потокова обробка даних</w:t>
        <w:br/>
        <w:t>1. Мета роботи</w:t>
        <w:br/>
        <w:t>Сформувати практичні навички роботи з ітераційною моделлю Python, ітераторами, генераторами, yield, generator expressions, модулем itertools, принципом lazy evaluation та потоковою обробкою великих наборів даних.</w:t>
        <w:br/>
        <w:t>У результаті виконання лабораторної роботи студент повинен уміти:</w:t>
        <w:br/>
        <w:t>розрізняти iterable та iterator;</w:t>
        <w:br/>
        <w:t>використовувати функції iter() і next();</w:t>
        <w:br/>
        <w:t>розуміти протокол __iter__() / __next__();</w:t>
        <w:br/>
        <w:t>створювати власні iterator classes;</w:t>
        <w:br/>
        <w:t>створювати generator functions;</w:t>
        <w:br/>
        <w:t>використовувати yield;</w:t>
        <w:br/>
        <w:t>використовувати generator expressions;</w:t>
        <w:br/>
        <w:t>застосовувати yield from;</w:t>
        <w:br/>
        <w:t>використовувати itertools;</w:t>
        <w:br/>
        <w:t>обробляти великі файли без повного завантаження у пам'ять;</w:t>
        <w:br/>
        <w:t>будувати lazy pipelines;</w:t>
        <w:br/>
        <w:t>застосовувати filtering, mapping, batching і aggregation;</w:t>
        <w:br/>
        <w:t>обмежувати нескінченні потоки через islice;</w:t>
        <w:br/>
        <w:t>порівнювати eager та lazy processing;</w:t>
        <w:br/>
        <w:t>оцінювати використання пам'яті.</w:t>
        <w:br/>
        <w:t>Результат роботи</w:t>
        <w:br/>
        <w:t>Результатом лабораторної роботи має бути потоковий конвеєр обробки великого набору даних, у якому інформація проходить послідовно через декілька lazy stages без необхідності повної матеріалізації всіх проміжних collections.</w:t>
        <w:br/>
        <w:br/>
        <w:t>2. Теоретичні відомості</w:t>
        <w:br/>
        <w:t>2.1. Ітерація як базова модель Python</w:t>
        <w:br/>
        <w:t>Багато конструкцій Python використовують єдиний механізм ітерації.</w:t>
        <w:br/>
        <w:t>Наприклад:</w:t>
        <w:br/>
        <w:t>for item in values:</w:t>
        <w:br/>
        <w:t xml:space="preserve">    print(item)</w:t>
        <w:br/>
        <w:t>Ітераційний протокол також використовується у:</w:t>
        <w:br/>
        <w:t>sum(values)</w:t>
        <w:br/>
        <w:t>min(values)</w:t>
        <w:br/>
        <w:t>max(values)</w:t>
        <w:br/>
        <w:t>sorted(values)</w:t>
        <w:br/>
        <w:t>tuple(values)</w:t>
        <w:br/>
        <w:t>list(values)</w:t>
        <w:br/>
        <w:t>а також у:</w:t>
        <w:br/>
        <w:t>[x * x for x in values]</w:t>
        <w:br/>
        <w:br/>
        <w:t>3. Iterable та iterator</w:t>
        <w:br/>
        <w:t>Iterable</w:t>
        <w:br/>
        <w:t>Iterable - об'єкт, з якого можна отримати iterator.</w:t>
        <w:br/>
        <w:t>Наприклад:</w:t>
        <w:br/>
        <w:t>values = [10, 20, 30]</w:t>
        <w:br/>
        <w:t>Список є iterable.</w:t>
        <w:br/>
        <w:t>Iterator отримують:</w:t>
        <w:br/>
        <w:t>iterator = iter(values)</w:t>
        <w:br/>
        <w:br/>
        <w:t>Iterator</w:t>
        <w:br/>
        <w:t>Iterator - об'єкт, який:</w:t>
        <w:br/>
        <w:t>зберігає поточний стан обходу;</w:t>
        <w:br/>
        <w:t>має метод __next__();</w:t>
        <w:br/>
        <w:t>повертає наступний елемент;</w:t>
        <w:br/>
        <w:t>після завершення піднімає StopIteration.</w:t>
        <w:br/>
        <w:t>values = [10, 20, 30]</w:t>
        <w:br/>
        <w:br/>
        <w:t>iterator = iter(values)</w:t>
        <w:br/>
        <w:br/>
        <w:t>print(next(iterator))</w:t>
        <w:br/>
        <w:t>print(next(iterator))</w:t>
        <w:br/>
        <w:t>print(next(iterator))</w:t>
        <w:br/>
        <w:t>Результат:</w:t>
        <w:br/>
        <w:t>10</w:t>
        <w:br/>
        <w:t>20</w:t>
        <w:br/>
        <w:t>30</w:t>
        <w:br/>
        <w:t>Наступний виклик:</w:t>
        <w:br/>
        <w:t>next(iterator)</w:t>
        <w:br/>
        <w:t>призведе до:</w:t>
        <w:br/>
        <w:t>StopIteration</w:t>
        <w:br/>
        <w:br/>
        <w:t>4. Властивість iterator</w:t>
        <w:br/>
        <w:t>Для list:</w:t>
        <w:br/>
        <w:t>values = [1, 2, 3]</w:t>
        <w:br/>
        <w:br/>
        <w:t>print(</w:t>
        <w:br/>
        <w:t xml:space="preserve">    iter(values) is values</w:t>
        <w:br/>
        <w:t>)</w:t>
        <w:br/>
        <w:t>Результат:</w:t>
        <w:br/>
        <w:t>False</w:t>
        <w:br/>
        <w:t>Для iterator:</w:t>
        <w:br/>
        <w:t>iterator = iter(values)</w:t>
        <w:br/>
        <w:br/>
        <w:t>print(</w:t>
        <w:br/>
        <w:t xml:space="preserve">    iter(iterator) is iterator</w:t>
        <w:br/>
        <w:t>)</w:t>
        <w:br/>
        <w:t>Результат:</w:t>
        <w:br/>
        <w:t>True</w:t>
        <w:br/>
        <w:t>Iterator зазвичай є one-shot object.</w:t>
        <w:br/>
        <w:t>Наприклад:</w:t>
        <w:br/>
        <w:t>iterator = iter(</w:t>
        <w:br/>
        <w:t xml:space="preserve">    [1, 2, 3]</w:t>
        <w:br/>
        <w:t>)</w:t>
        <w:br/>
        <w:br/>
        <w:t>print(list(iterator))</w:t>
        <w:br/>
        <w:t>print(list(iterator))</w:t>
        <w:br/>
        <w:t>Результат:</w:t>
        <w:br/>
        <w:t>[1, 2, 3]</w:t>
        <w:br/>
        <w:t>[]</w:t>
        <w:br/>
        <w:br/>
        <w:t>5. Як працює цикл for</w:t>
        <w:br/>
        <w:t>Концептуально:</w:t>
        <w:br/>
        <w:t>for item in values:</w:t>
        <w:br/>
        <w:t xml:space="preserve">    process(item)</w:t>
        <w:br/>
        <w:t>можна представити як:</w:t>
        <w:br/>
        <w:t>iterator = iter(values)</w:t>
        <w:br/>
        <w:br/>
        <w:t>while True:</w:t>
        <w:br/>
        <w:br/>
        <w:t xml:space="preserve">    try:</w:t>
        <w:br/>
        <w:t xml:space="preserve">        item = next(iterator)</w:t>
        <w:br/>
        <w:br/>
        <w:t xml:space="preserve">    except StopIteration:</w:t>
        <w:br/>
        <w:t xml:space="preserve">        break</w:t>
        <w:br/>
        <w:br/>
        <w:t xml:space="preserve">    process(item)</w:t>
        <w:br/>
        <w:t>Цикл for автоматично:</w:t>
        <w:br/>
        <w:t>викликає iter();</w:t>
        <w:br/>
        <w:t>послідовно викликає next();</w:t>
        <w:br/>
        <w:t>завершується при StopIteration.</w:t>
        <w:br/>
        <w:br/>
        <w:t>6. Власний iterator</w:t>
        <w:br/>
        <w:t>Створимо iterator діапазону чисел.</w:t>
        <w:br/>
        <w:t>class NumberIterator:</w:t>
        <w:br/>
        <w:br/>
        <w:t xml:space="preserve">    def __init__(</w:t>
        <w:br/>
        <w:t xml:space="preserve">        self,</w:t>
        <w:br/>
        <w:t xml:space="preserve">        start: int,</w:t>
        <w:br/>
        <w:t xml:space="preserve">        stop: int,</w:t>
        <w:br/>
        <w:t xml:space="preserve">    ) -&gt; None:</w:t>
        <w:br/>
        <w:br/>
        <w:t xml:space="preserve">        self.current = start</w:t>
        <w:br/>
        <w:t xml:space="preserve">        self.stop = stop</w:t>
        <w:br/>
        <w:br/>
        <w:t xml:space="preserve">    def __iter__(self):</w:t>
        <w:br/>
        <w:t xml:space="preserve">        return self</w:t>
        <w:br/>
        <w:br/>
        <w:t xml:space="preserve">    def __next__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Мета</w:t>
      </w:r>
    </w:p>
    <w:p>
      <w:r>
        <w:t>Метою роботи є оволодіння механізмами ітерації в Python (ітератори, генератори), розробка потокових конвеєрів для обробки великих наборів даних та порівняння переваг `lazy` та `eager` підходів.</w:t>
      </w:r>
    </w:p>
    <w:p>
      <w:pPr>
        <w:pStyle w:val="Heading2"/>
      </w:pPr>
      <w:r>
        <w:t>Опис алгоритму (варіант №3)</w:t>
      </w:r>
    </w:p>
    <w:p>
      <w:r>
        <w:t>Для виконання роботи було обрано варіант №3 (Потокова обробка даних інтернет-магазину).</w:t>
      </w:r>
    </w:p>
    <w:p>
      <w:r>
        <w:t>1. **Джерело даних**: Файл `data/products.csv` обсягом 100 000 записів.</w:t>
      </w:r>
    </w:p>
    <w:p>
      <w:r>
        <w:t>2. **Streaming reader**: Використання генератора, що зчитує файл построково через `yield from`.</w:t>
      </w:r>
    </w:p>
    <w:p>
      <w:r>
        <w:t>3. **Парсинг та Валідація**: Генератор `validate_products` перетворює рядки CSV у `NamedTuple`, ігноруючи записи з некоректними типами даних.</w:t>
      </w:r>
    </w:p>
    <w:p>
      <w:r>
        <w:t>4. **Фільтрація та Трансформація**: Застосування генераторних виразів для фільтрації товарів за категорією.</w:t>
      </w:r>
    </w:p>
    <w:p>
      <w:r>
        <w:t>5. **Batch Processing**: Реалізовано функцію `batched` через `itertools.islice`, що дозволяє обробляти дані порціями для економії пам'яті.</w:t>
      </w:r>
    </w:p>
    <w:p>
      <w:r>
        <w:t>6. **Аналітичні функції**: Обчислення агрегатних показників (сумарна вартість залишків, найдорожчий товар) проводиться в один прохід через ітератор, без завантаження всього списку в оперативну пам'ять.</w:t>
      </w:r>
    </w:p>
    <w:p>
      <w:r>
        <w:t>7. **Порівняння**: Реалізовано `eager` версію (завантаження всього `list` у пам'ять) та `lazy` версію (генератор), які порівнюються за піковим використанням RAM через модуль `tracemalloc`.</w:t>
      </w:r>
    </w:p>
    <w:p>
      <w:pPr>
        <w:pStyle w:val="Heading2"/>
      </w:pPr>
      <w:r>
        <w:t>Висновок</w:t>
      </w:r>
    </w:p>
    <w:p>
      <w:r>
        <w:t>У ході лабораторної роботи було успішно побудовано потоковий конвеєр обробки даних інтернет-магазину. Використання протоколу ітераторів та генераторів (`yield`, `yield from`, `generator expressions`) дозволило обробляти набір з 100 000 записів з мінімальним споживанням оперативної пам'яті.</w:t>
      </w:r>
    </w:p>
    <w:p>
      <w:r>
        <w:t>Основні висновки:</w:t>
      </w:r>
    </w:p>
    <w:p>
      <w:r>
        <w:t>- `Lazy evaluation` значно знижує пікове використання пам'яті порівняно з `eager` підходом.</w:t>
      </w:r>
    </w:p>
    <w:p>
      <w:r>
        <w:t>- Генератори є незамінними при роботі з потоками даних, де розмір набору невідомий або перевищує можливості ОЗП.</w:t>
      </w:r>
    </w:p>
    <w:p>
      <w:r>
        <w:t>- `itertools` значно спрощує реалізацію складних операцій, таких як пакетування, групування та накопичення результатів.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