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електроніки та комп'ютерних технологій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системного проєктування</w:t>
      </w:r>
    </w:p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№3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«Ітератори, генератори та потокова обробка даних»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ЛАБОРАТОРНА РОБОТА №3</w:t>
        <w:br/>
        <w:t>Ітератори, генератори та потокова обробка даних</w:t>
        <w:br/>
        <w:t>1. Мета роботи</w:t>
        <w:br/>
        <w:t>Сформувати практичні навички роботи з ітераційною моделлю Python, ітераторами, генераторами, yield, generator expressions, модулем itertools, принципом lazy evaluation та потоковою обробкою великих наборів даних.</w:t>
        <w:br/>
        <w:t>У результаті виконання лабораторної роботи студент повинен уміти:</w:t>
        <w:br/>
        <w:t>розрізняти iterable та iterator;</w:t>
        <w:br/>
        <w:t>використовувати функції iter() і next();</w:t>
        <w:br/>
        <w:t>розуміти протокол __iter__() / __next__();</w:t>
        <w:br/>
        <w:t>створювати власні iterator classes;</w:t>
        <w:br/>
        <w:t>створювати generator functions;</w:t>
        <w:br/>
        <w:t>використовувати yield;</w:t>
        <w:br/>
        <w:t>використовувати generator expressions;</w:t>
        <w:br/>
        <w:t>застосовувати yield from;</w:t>
        <w:br/>
        <w:t>використовувати itertools;</w:t>
        <w:br/>
        <w:t>обробляти великі файли без повного завантаження у пам'ять;</w:t>
        <w:br/>
        <w:t>будувати lazy pipelines;</w:t>
        <w:br/>
        <w:t>застосовувати filtering, mapping, batching і aggregation;</w:t>
        <w:br/>
        <w:t>обмежувати нескінченні потоки через islice;</w:t>
        <w:br/>
        <w:t>порівнювати eager та lazy processing;</w:t>
        <w:br/>
        <w:t>оцінювати використання пам'яті.</w:t>
        <w:br/>
        <w:t>Результат роботи</w:t>
        <w:br/>
        <w:t>Результатом лабораторної роботи має бути потоковий конвеєр обробки великого набору даних, у якому інформація проходить послідовно через декілька lazy stages без необхідності повної матеріалізації всіх проміжних collections.</w:t>
        <w:br/>
        <w:br/>
        <w:t>2. Теоретичні відомості</w:t>
        <w:br/>
        <w:t>2.1. Ітерація як базова модель Python</w:t>
        <w:br/>
        <w:t>Багато конструкцій Python використовують єдиний механізм ітерації.</w:t>
        <w:br/>
        <w:t>Наприклад:</w:t>
        <w:br/>
        <w:t>for item in values:</w:t>
        <w:br/>
        <w:t xml:space="preserve">    print(item)</w:t>
        <w:br/>
        <w:t>Ітераційний протокол також використовується у:</w:t>
        <w:br/>
        <w:t>sum(values)</w:t>
        <w:br/>
        <w:t>min(values)</w:t>
        <w:br/>
        <w:t>max(values)</w:t>
        <w:br/>
        <w:t>sorted(values)</w:t>
        <w:br/>
        <w:t>tuple(values)</w:t>
        <w:br/>
        <w:t>list(values)</w:t>
        <w:br/>
        <w:t>а також у:</w:t>
        <w:br/>
        <w:t>[x * x for x in values]</w:t>
        <w:br/>
        <w:br/>
        <w:t>3. Iterable та iterator</w:t>
        <w:br/>
        <w:t>Iterable</w:t>
        <w:br/>
        <w:t>Iterable - об'єкт, з якого можна отримати iterator.</w:t>
        <w:br/>
        <w:t>Наприклад:</w:t>
        <w:br/>
        <w:t>values = [10, 20, 30]</w:t>
        <w:br/>
        <w:t>Список є iterable.</w:t>
        <w:br/>
        <w:t>Iterator отримують:</w:t>
        <w:br/>
        <w:t>iterator = iter(values)</w:t>
        <w:br/>
        <w:br/>
        <w:t>Iterator</w:t>
        <w:br/>
        <w:t>Iterator - об'єкт, який:</w:t>
        <w:br/>
        <w:t>зберігає поточний стан обходу;</w:t>
        <w:br/>
        <w:t>має метод __next__();</w:t>
        <w:br/>
        <w:t>повертає наступний елемент;</w:t>
        <w:br/>
        <w:t>після завершення піднімає StopIteration.</w:t>
        <w:br/>
        <w:t>values = [10, 20, 30]</w:t>
        <w:br/>
        <w:br/>
        <w:t>iterator = iter(values)</w:t>
        <w:br/>
        <w:br/>
        <w:t>print(next(iterator))</w:t>
        <w:br/>
        <w:t>print(next(iterator))</w:t>
        <w:br/>
        <w:t>print(next(iterator))</w:t>
        <w:br/>
        <w:t>Результат:</w:t>
        <w:br/>
        <w:t>10</w:t>
        <w:br/>
        <w:t>20</w:t>
        <w:br/>
        <w:t>30</w:t>
        <w:br/>
        <w:t>Наступний виклик:</w:t>
        <w:br/>
        <w:t>next(iterator)</w:t>
        <w:br/>
        <w:t>призведе до:</w:t>
        <w:br/>
        <w:t>StopIteration</w:t>
        <w:br/>
        <w:br/>
        <w:t>4. Властивість iterator</w:t>
        <w:br/>
        <w:t>Для list:</w:t>
        <w:br/>
        <w:t>values = [1, 2, 3]</w:t>
        <w:br/>
        <w:br/>
        <w:t>print(</w:t>
        <w:br/>
        <w:t xml:space="preserve">    iter(values) is values</w:t>
        <w:br/>
        <w:t>)</w:t>
        <w:br/>
        <w:t>Результат:</w:t>
        <w:br/>
        <w:t>False</w:t>
        <w:br/>
        <w:t>Для iterator:</w:t>
        <w:br/>
        <w:t>iterator = iter(values)</w:t>
        <w:br/>
        <w:br/>
        <w:t>print(</w:t>
        <w:br/>
        <w:t xml:space="preserve">    iter(iterator) is iterator</w:t>
        <w:br/>
        <w:t>)</w:t>
        <w:br/>
        <w:t>Результат:</w:t>
        <w:br/>
        <w:t>True</w:t>
        <w:br/>
        <w:t>Iterator зазвичай є one-shot object.</w:t>
        <w:br/>
        <w:t>Наприклад:</w:t>
        <w:br/>
        <w:t>iterator = iter(</w:t>
        <w:br/>
        <w:t xml:space="preserve">    [1, 2, 3]</w:t>
        <w:br/>
        <w:t>)</w:t>
        <w:br/>
        <w:br/>
        <w:t>print(list(iterator))</w:t>
        <w:br/>
        <w:t>print(list(iterator))</w:t>
        <w:br/>
        <w:t>Результат:</w:t>
        <w:br/>
        <w:t>[1, 2, 3]</w:t>
        <w:br/>
        <w:t>[]</w:t>
        <w:br/>
        <w:br/>
        <w:t>5. Як працює цикл for</w:t>
        <w:br/>
        <w:t>Концептуально:</w:t>
        <w:br/>
        <w:t>for item in values:</w:t>
        <w:br/>
        <w:t xml:space="preserve">    process(item)</w:t>
        <w:br/>
        <w:t>можна представити як:</w:t>
        <w:br/>
        <w:t>iterator = iter(values)</w:t>
        <w:br/>
        <w:br/>
        <w:t>while True:</w:t>
        <w:br/>
        <w:br/>
        <w:t xml:space="preserve">    try:</w:t>
        <w:br/>
        <w:t xml:space="preserve">        item = next(iterator)</w:t>
        <w:br/>
        <w:br/>
        <w:t xml:space="preserve">    except StopIteration:</w:t>
        <w:br/>
        <w:t xml:space="preserve">        break</w:t>
        <w:br/>
        <w:br/>
        <w:t xml:space="preserve">    process(item)</w:t>
        <w:br/>
        <w:t>Цикл for автоматично:</w:t>
        <w:br/>
        <w:t>викликає iter();</w:t>
        <w:br/>
        <w:t>послідовно викликає next();</w:t>
        <w:br/>
        <w:t>завершується при StopIteration.</w:t>
        <w:br/>
        <w:br/>
        <w:t>6. Власний iterator</w:t>
        <w:br/>
        <w:t>Створимо iterator діапазону чисел.</w:t>
        <w:br/>
        <w:t>class NumberIterator:</w:t>
        <w:br/>
        <w:br/>
        <w:t xml:space="preserve">    def __init__(</w:t>
        <w:br/>
        <w:t xml:space="preserve">        self,</w:t>
        <w:br/>
        <w:t xml:space="preserve">        start: int,</w:t>
        <w:br/>
        <w:t xml:space="preserve">        stop: int,</w:t>
        <w:br/>
        <w:t xml:space="preserve">    ) -&gt; None:</w:t>
        <w:br/>
        <w:br/>
        <w:t xml:space="preserve">        self.current = start</w:t>
        <w:br/>
        <w:t xml:space="preserve">        self.stop = stop</w:t>
        <w:br/>
        <w:br/>
        <w:t xml:space="preserve">    def __iter__(self):</w:t>
        <w:br/>
        <w:t xml:space="preserve">        return self</w:t>
        <w:br/>
        <w:br/>
        <w:t xml:space="preserve">    def __next__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Лабораторна робота №3</w:t>
      </w:r>
    </w:p>
    <w:p>
      <w:pPr>
        <w:pStyle w:val="Heading2"/>
      </w:pPr>
      <w:r>
        <w:t>Тема: Ітератори, генератори та потокова обробка даних</w:t>
      </w:r>
    </w:p>
    <w:p>
      <w:pPr>
        <w:pStyle w:val="Heading2"/>
      </w:pPr>
      <w:r>
        <w:t>Мета роботи</w:t>
      </w:r>
    </w:p>
    <w:p>
      <w:r>
        <w:t>Сформувати практичні навички роботи з ітераційною моделлю Python, ітераторами, генераторами, yield, generator expressions, модулем itertools та принципом lazy evaluation при побудові потокових конвеєрів обробки даних.</w:t>
      </w:r>
    </w:p>
    <w:p>
      <w:pPr>
        <w:pStyle w:val="Heading2"/>
      </w:pPr>
      <w:r>
        <w:t>Опис алгоритму та архітектури (варіант №3)</w:t>
      </w:r>
    </w:p>
    <w:p>
      <w:r>
        <w:t>варіант №3 передбачає обробку потоку даних (транзакцій). Архітектура реалізована як "Lazy Pipeline":</w:t>
      </w:r>
    </w:p>
    <w:p>
      <w:r>
        <w:t>1. **Source**: Генератор `infinite_transaction_generator` створює нескінченний потік об'єктів.</w:t>
      </w:r>
    </w:p>
    <w:p>
      <w:r>
        <w:t>2. **Intermediate stages**:</w:t>
      </w:r>
    </w:p>
    <w:p>
      <w:r>
        <w:t>- `filter_successful`: Відсікає невдалі транзакції.</w:t>
      </w:r>
    </w:p>
    <w:p>
      <w:r>
        <w:t>- `apply_cashback`: Змінює стан об'єкта (додає 10% до суми) за допомогою `yield`.</w:t>
      </w:r>
    </w:p>
    <w:p>
      <w:r>
        <w:t>- `filter_high_value`: Відфільтровує транзакції за пороговим значенням.</w:t>
      </w:r>
    </w:p>
    <w:p>
      <w:r>
        <w:t>3. **Termination**: `itertools.islice` обмежує нескінченний потік 5 елементами для виведення.</w:t>
      </w:r>
    </w:p>
    <w:p>
      <w:pPr>
        <w:pStyle w:val="Heading2"/>
      </w:pPr>
      <w:r>
        <w:t>Опис реалізованих функцій та класів</w:t>
      </w:r>
    </w:p>
    <w:p>
      <w:r>
        <w:t>- `Transaction`: Клас для представлення структури даних транзакції.</w:t>
      </w:r>
    </w:p>
    <w:p>
      <w:r>
        <w:t>- `infinite_transaction_generator()`: Генератор, що імітує постійний потік даних.</w:t>
      </w:r>
    </w:p>
    <w:p>
      <w:r>
        <w:t>- `filter_successful()`: Використовує generator expression для ледачої фільтрації.</w:t>
      </w:r>
    </w:p>
    <w:p>
      <w:r>
        <w:t>- `apply_cashback()`: Функція-генератор, що демонструє покрокову зміну даних.</w:t>
      </w:r>
    </w:p>
    <w:p>
      <w:r>
        <w:t>- `filter_high_value()`: Використовує вбудовану функцію `filter` для lazy evaluation.</w:t>
      </w:r>
    </w:p>
    <w:p>
      <w:pPr>
        <w:pStyle w:val="Heading2"/>
      </w:pPr>
      <w:r>
        <w:t>Результати виконання програми</w:t>
      </w:r>
    </w:p>
    <w:p>
      <w:r>
        <w:t>Програма успішно ініціалізує конвеєр, обробляє нескінченний потік, не завантажуючи його в пам'ять повністю, і видає перші 5 транзакцій, що відповідають критеріям (статус "success" та сума &gt; 500 після кешбеку).</w:t>
      </w:r>
    </w:p>
    <w:p>
      <w:pPr>
        <w:pStyle w:val="Heading2"/>
      </w:pPr>
      <w:r>
        <w:t>Висновки</w:t>
      </w:r>
    </w:p>
    <w:p>
      <w:r>
        <w:t>У ході лабораторної роботи було освоєно механізми `iter`, `next`, `yield`. Реалізація через lazy evaluation дозволяє ефективно обробляти великі (або нескінченні) набори даних, мінімізуючи використання оперативної пам'яті, оскільки кожен елемент проходить через конвеєр обробки індивідуально. Використання `itertools` дозволяє спростити роботу з ітераторами та керувати нескінченними потоками даних.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