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ЛЬВІВСЬКИЙ НАЦІОНАЛЬНИЙ УНІВЕРСИТЕТ ІМЕНІ ІВАНА ФРАНКА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Факультет електроніки та комп'ютерних технологій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Кафедра системного проєктування</w:t>
      </w:r>
    </w:p>
    <w:p/>
    <w:p/>
    <w:p/>
    <w:p/>
    <w:p>
      <w:pPr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 виконання лабораторної роботи №5</w:t>
        <w:br/>
        <w:t>з навчальної дисципліни «Професійний Python»</w:t>
      </w:r>
    </w:p>
    <w:p>
      <w:pPr>
        <w:jc w:val="center"/>
      </w:pPr>
      <w:r>
        <w:rPr>
          <w:rFonts w:ascii="Times New Roman" w:hAnsi="Times New Roman"/>
          <w:b/>
          <w:sz w:val="26"/>
        </w:rPr>
        <w:t>Тема: «Обробка помилок, файли та серіалізація»</w:t>
        <w:br/>
      </w:r>
      <w:r>
        <w:rPr>
          <w:rFonts w:ascii="Times New Roman" w:hAnsi="Times New Roman"/>
          <w:b/>
          <w:sz w:val="26"/>
        </w:rPr>
        <w:t>Варіант №3</w:t>
        <w:br/>
      </w:r>
      <w:r>
        <w:rPr>
          <w:rFonts w:ascii="Times New Roman" w:hAnsi="Times New Roman"/>
          <w:b/>
          <w:sz w:val="26"/>
        </w:rPr>
        <w:t>Варіант: 3</w:t>
        <w:br/>
      </w:r>
    </w:p>
    <w:p/>
    <w:p/>
    <w:p/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Виконав: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студент групи ФеП-31</w:t>
      </w: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Тимощук Владислав</w:t>
      </w:r>
    </w:p>
    <w:p>
      <w:pPr>
        <w:spacing w:after="40"/>
        <w:jc w:val="right"/>
      </w:pP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Перевірив: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доцент Куньо Іван Михайлович</w:t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Львів — 2026</w:t>
      </w:r>
    </w:p>
    <w:p>
      <w:r>
        <w:br w:type="page"/>
      </w:r>
    </w:p>
    <w:p>
      <w:pPr>
        <w:pStyle w:val="Heading1"/>
      </w:pPr>
      <w:r>
        <w:t>1. Умова завдання</w:t>
      </w:r>
    </w:p>
    <w:p>
      <w:r>
        <w:rPr>
          <w:b/>
        </w:rPr>
        <w:t>Варіант №3 (Варіант: 3)</w:t>
      </w:r>
    </w:p>
    <w:p>
      <w:r>
        <w:t>ЛАБОРАТОРНА РОБОТА №5</w:t>
        <w:br/>
        <w:t>Обробка помилок, файли та серіалізація</w:t>
        <w:br/>
        <w:t>1. Мета роботи</w:t>
        <w:br/>
        <w:t>Сформувати практичні навички створення надійних Python-програм, які коректно працюють із помилками, файловими ресурсами, конфігурацією та структурованими форматами даних.</w:t>
        <w:br/>
        <w:t>У ході лабораторної роботи необхідно опанувати:</w:t>
        <w:br/>
        <w:t>механізм exceptions у Python;</w:t>
        <w:br/>
        <w:t>конструкції try, except, else, finally;</w:t>
        <w:br/>
        <w:t>raise;</w:t>
        <w:br/>
        <w:t>створення custom exceptions;</w:t>
        <w:br/>
        <w:t>exception chaining;</w:t>
        <w:br/>
        <w:t>принципи EAFP і fail-fast;</w:t>
        <w:br/>
        <w:t>context managers;</w:t>
        <w:br/>
        <w:t>оператор with;</w:t>
        <w:br/>
        <w:t>власні context managers;</w:t>
        <w:br/>
        <w:t>модуль logging;</w:t>
        <w:br/>
        <w:t>pathlib;</w:t>
        <w:br/>
        <w:t>читання та запис текстових файлів;</w:t>
        <w:br/>
        <w:t>CSV;</w:t>
        <w:br/>
        <w:t>JSON;</w:t>
        <w:br/>
        <w:t>YAML;</w:t>
        <w:br/>
        <w:t>серіалізацію та десеріалізацію;</w:t>
        <w:br/>
        <w:t>конфігураційні файли;</w:t>
        <w:br/>
        <w:t>streaming I/O;</w:t>
        <w:br/>
        <w:t>атомарний запис файлів;</w:t>
        <w:br/>
        <w:t>валідацію зовнішніх даних;</w:t>
        <w:br/>
        <w:t>безпечне закриття ресурсів.</w:t>
        <w:br/>
        <w:t>Результат роботи</w:t>
        <w:br/>
        <w:t>Результатом лабораторної роботи повинен бути надійний модуль імпорту, експорту та конфігурації даних, який:</w:t>
        <w:br/>
        <w:t>читає дані із зовнішнього файла;</w:t>
        <w:br/>
        <w:t>перевіряє їх;</w:t>
        <w:br/>
        <w:t>пропускає або реєструє некоректні записи відповідно до заданої політики;</w:t>
        <w:br/>
        <w:t>підтримує декілька форматів;</w:t>
        <w:br/>
        <w:t>використовує custom exceptions;</w:t>
        <w:br/>
        <w:t>записує події у log;</w:t>
        <w:br/>
        <w:t>використовує context managers;</w:t>
        <w:br/>
        <w:t>не завантажує великі файли повністю у пам'ять;</w:t>
        <w:br/>
        <w:t>підтримує зовнішню конфігурацію;</w:t>
        <w:br/>
        <w:t>не залишає пошкоджений output у разі помилки.</w:t>
        <w:br/>
        <w:br/>
        <w:t>2. Загальна схема лабораторної роботи</w:t>
        <w:br/>
        <w:t>Типовий надійний pipeline:</w:t>
        <w:br/>
        <w:t>Configuration</w:t>
        <w:br/>
        <w:t xml:space="preserve">      ↓</w:t>
        <w:br/>
        <w:t>Input file</w:t>
        <w:br/>
        <w:t xml:space="preserve">      ↓</w:t>
        <w:br/>
        <w:t>Open resource</w:t>
        <w:br/>
        <w:t xml:space="preserve">      ↓</w:t>
        <w:br/>
        <w:t>Streaming reader</w:t>
        <w:br/>
        <w:t xml:space="preserve">      ↓</w:t>
        <w:br/>
        <w:t>Parsing</w:t>
        <w:br/>
        <w:t xml:space="preserve">      ↓</w:t>
        <w:br/>
        <w:t>Validation</w:t>
        <w:br/>
        <w:t xml:space="preserve">      ↓</w:t>
        <w:br/>
        <w:t>Domain conversion</w:t>
        <w:br/>
        <w:t xml:space="preserve">      ↓</w:t>
        <w:br/>
        <w:t>Processing</w:t>
        <w:br/>
        <w:t xml:space="preserve">      ↓</w:t>
        <w:br/>
        <w:t>Serialization</w:t>
        <w:br/>
        <w:t xml:space="preserve">      ↓</w:t>
        <w:br/>
        <w:t>Atomic output</w:t>
        <w:br/>
        <w:t xml:space="preserve">      ↓</w:t>
        <w:br/>
        <w:t>Logging / Report</w:t>
        <w:br/>
        <w:t>Помилка на одному етапі не повинна неконтрольовано руйнувати весь процес.</w:t>
        <w:br/>
        <w:br/>
        <w:t>3. Exceptions у Python</w:t>
        <w:br/>
        <w:t>Exception - об'єкт, який сигналізує про ненормальну ситуацію під час виконання програми.</w:t>
        <w:br/>
        <w:t>Наприклад:</w:t>
        <w:br/>
        <w:br/>
        <w:t>value = int("abc")</w:t>
        <w:br/>
        <w:t>викликає:</w:t>
        <w:br/>
        <w:br/>
        <w:t>ValueError</w:t>
        <w:br/>
        <w:t>При відкритті неіснуючого файла:</w:t>
        <w:br/>
        <w:t>open("missing.txt")</w:t>
        <w:br/>
        <w:t>може виникнути:</w:t>
        <w:br/>
        <w:t>FileNotFoundError</w:t>
        <w:br/>
        <w:br/>
        <w:t>4. try / except</w:t>
        <w:br/>
        <w:t>Базова конструкція:</w:t>
        <w:br/>
        <w:t>try:</w:t>
        <w:br/>
        <w:t xml:space="preserve">    value = int(</w:t>
        <w:br/>
        <w:t xml:space="preserve">        input("Enter number: ")</w:t>
        <w:br/>
        <w:t xml:space="preserve">    )</w:t>
        <w:br/>
        <w:br/>
        <w:t>except ValueError:</w:t>
        <w:br/>
        <w:t xml:space="preserve">    print(</w:t>
        <w:br/>
        <w:t xml:space="preserve">        "Incorrect number"</w:t>
        <w:br/>
        <w:t xml:space="preserve">    )</w:t>
        <w:br/>
        <w:t>Необхідно перехоплювати максимально конкретні exceptions.</w:t>
        <w:br/>
        <w:br/>
        <w:t>5. Поганий підхід</w:t>
        <w:br/>
        <w:t>Не рекомендується:</w:t>
        <w:br/>
        <w:br/>
        <w:t>try:</w:t>
        <w:br/>
        <w:t xml:space="preserve">    process()</w:t>
        <w:br/>
        <w:br/>
        <w:t>except:</w:t>
        <w:br/>
        <w:t xml:space="preserve">    pass</w:t>
        <w:br/>
        <w:t>Такий код:</w:t>
        <w:br/>
        <w:t>приховує programming errors;</w:t>
        <w:br/>
        <w:t>ускладнює debugging;</w:t>
        <w:br/>
        <w:t>втрачає інформацію про причину failure.</w:t>
        <w:br/>
        <w:br/>
        <w:t>6. Декілька except blocks</w:t>
        <w:br/>
        <w:t>try:</w:t>
        <w:br/>
        <w:t xml:space="preserve">    with open(</w:t>
        <w:br/>
        <w:t xml:space="preserve">        "data.txt",</w:t>
        <w:br/>
        <w:t xml:space="preserve">        encoding="utf-8",</w:t>
        <w:br/>
        <w:t xml:space="preserve">    ) as file:</w:t>
        <w:br/>
        <w:br/>
        <w:t xml:space="preserve">        number = int(</w:t>
        <w:br/>
        <w:t xml:space="preserve">            file.readline()</w:t>
        <w:br/>
        <w:t xml:space="preserve">        )</w:t>
        <w:br/>
        <w:br/>
        <w:t>except FileNotFoundError:</w:t>
        <w:br/>
        <w:t xml:space="preserve">    print(</w:t>
        <w:br/>
        <w:t xml:space="preserve">        "File not found"</w:t>
        <w:br/>
        <w:t xml:space="preserve">    )</w:t>
        <w:br/>
        <w:br/>
        <w:t>except ValueError:</w:t>
        <w:br/>
        <w:t xml:space="preserve">    print(</w:t>
        <w:br/>
        <w:t xml:space="preserve">        "Invalid data"</w:t>
        <w:br/>
        <w:t xml:space="preserve">    )</w:t>
        <w:br/>
        <w:br/>
        <w:t>7. else</w:t>
        <w:br/>
        <w:t>else виконується, якщо exception у try не виник.</w:t>
        <w:br/>
        <w:t>try:</w:t>
        <w:br/>
        <w:t xml:space="preserve">    value = int(</w:t>
        <w:br/>
        <w:t xml:space="preserve">        text</w:t>
        <w:br/>
        <w:t xml:space="preserve">    )</w:t>
        <w:br/>
        <w:br/>
        <w:t>except ValueError:</w:t>
        <w:br/>
        <w:t xml:space="preserve">    print(</w:t>
        <w:br/>
        <w:t xml:space="preserve">        "Invalid value"</w:t>
        <w:br/>
        <w:t xml:space="preserve">    )</w:t>
        <w:br/>
        <w:br/>
        <w:t>else:</w:t>
        <w:br/>
        <w:t xml:space="preserve">    print(</w:t>
        <w:br/>
        <w:t xml:space="preserve">        "Value:",</w:t>
        <w:br/>
        <w:t xml:space="preserve">        value,</w:t>
        <w:br/>
        <w:t xml:space="preserve">    )</w:t>
        <w:br/>
        <w:br/>
        <w:t>8. finally</w:t>
        <w:br/>
        <w:t>finally виконується незалежно від того, чи сталася помилка.</w:t>
        <w:br/>
        <w:t>resource = None</w:t>
        <w:br/>
        <w:br/>
        <w:t>try:</w:t>
        <w:br/>
        <w:t xml:space="preserve">    resource = open(</w:t>
        <w:br/>
        <w:t xml:space="preserve">        "data.txt",</w:t>
        <w:br/>
        <w:t xml:space="preserve">        encoding="utf-8",</w:t>
        <w:br/>
        <w:t xml:space="preserve">    )</w:t>
        <w:br/>
        <w:br/>
        <w:t xml:space="preserve">    process(</w:t>
        <w:br/>
        <w:t xml:space="preserve">        resource</w:t>
        <w:br/>
        <w:t xml:space="preserve">    )</w:t>
        <w:br/>
        <w:br/>
        <w:t>finally:</w:t>
        <w:br/>
        <w:br/>
        <w:t xml:space="preserve">    if resource is not None:</w:t>
        <w:br/>
        <w:t xml:space="preserve">        </w:t>
      </w:r>
    </w:p>
    <w:p>
      <w:pPr>
        <w:pStyle w:val="Heading1"/>
      </w:pPr>
      <w:r>
        <w:t>2. Хід роботи та результати</w:t>
      </w:r>
    </w:p>
    <w:p>
      <w:pPr>
        <w:pStyle w:val="Heading1"/>
      </w:pPr>
      <w:r>
        <w:t>Лабораторна робота №5</w:t>
      </w:r>
    </w:p>
    <w:p>
      <w:pPr>
        <w:pStyle w:val="Heading2"/>
      </w:pPr>
      <w:r>
        <w:t>Тема: Обробка помилок, файли та серіалізація</w:t>
      </w:r>
    </w:p>
    <w:p>
      <w:pPr>
        <w:pStyle w:val="Heading2"/>
      </w:pPr>
      <w:r>
        <w:t>Мета роботи</w:t>
      </w:r>
    </w:p>
    <w:p>
      <w:r>
        <w:t>Сформувати практичні навички створення надійних Python-програм, які коректно працюють із помилками, файловими ресурсами, конфігурацією та структурованими форматами даних. Опанувати принципи EAFP, fail-fast, створення власних менеджерів контексту, механізми висхідного ланцюжка винятків (exception chaining) та атомарний запис файлів без перевантаження оперативної пам'яті за допомогою Streaming I/O.</w:t>
      </w:r>
    </w:p>
    <w:p>
      <w:r>
        <w:t>---</w:t>
      </w:r>
    </w:p>
    <w:p>
      <w:pPr>
        <w:pStyle w:val="Heading2"/>
      </w:pPr>
      <w:r>
        <w:t>Опис алгоритму та архітектури (варіант №3)</w:t>
      </w:r>
    </w:p>
    <w:p>
      <w:r>
        <w:t>Для реалізації **варіант №3** було обрано доменну область **"Телеметрія IoT датчиків" (IoT Sensor Telemetry)**. Кожен запис містить такі поля:</w:t>
      </w:r>
    </w:p>
    <w:p>
      <w:r>
        <w:t>- `sensor_id` (ідентифікатор сенсора)</w:t>
      </w:r>
    </w:p>
    <w:p>
      <w:r>
        <w:t>- `timestamp` (дата та час зняття показника)</w:t>
      </w:r>
    </w:p>
    <w:p>
      <w:r>
        <w:t>- `temperature` (температура в межах заданого діапазону)</w:t>
      </w:r>
    </w:p>
    <w:p>
      <w:r>
        <w:t>- `humidity` (вологість в межах заданого діапазону)</w:t>
      </w:r>
    </w:p>
    <w:p>
      <w:r>
        <w:t>- `status` (статус пристрою: `OK`, `WARNING`, `ERROR`)</w:t>
      </w:r>
    </w:p>
    <w:p>
      <w:pPr>
        <w:pStyle w:val="Heading3"/>
      </w:pPr>
      <w:r>
        <w:t>Архітектурні рішення:</w:t>
      </w:r>
    </w:p>
    <w:p>
      <w:r>
        <w:t>1. **Зовнішня конфігурація**: Конфігурація процесу задається у файлі формату **YAML/JSON**. Для повної незалежності від зовнішніх залежностей (таких як бібліотека `PyYAML`, якої може не бути на машині перевірки) було створено кастомний парсер конфігурацій `parse_simple_yaml`.</w:t>
      </w:r>
    </w:p>
    <w:p>
      <w:r>
        <w:t>2. **Принцип Fail-fast**: Валідація параметрів конфігурації (перевірка існування файлів, валідність діапазонів значень, сумісність форматів) виконується одразу під час ініціалізації класу `AppConfig`. Програма припиняє виконання негайно у разі виявлення помилок конфігурації.</w:t>
      </w:r>
    </w:p>
    <w:p>
      <w:r>
        <w:t>3. **Стрімінгове читання та запис (Streaming I/O)**: Для захисту від переповнення оперативної пам'яті (при потенційному завантаженні гігабайтних логів сенсорів) читання реалізовано через **генератори** за допомогою вбудованого модуля `csv.DictReader` або зчитуванням JSON-рядків (JSON Lines) по одному рядку за ітерацію.</w:t>
      </w:r>
    </w:p>
    <w:p>
      <w:r>
        <w:t>4. **Концепція EAFP**: Перетворення типів (наприклад, текстового поля температури на `float`) здійснюється за принципом *"Easier to Ask Forgiveness than Permission"* за допомогою блоків `try-except-else`.</w:t>
      </w:r>
    </w:p>
    <w:p>
      <w:r>
        <w:t>5. **Атомарний запис**: Реалізовано кастомний контекстний менеджер `AtomicFileWriter` за протоколом `__enter__` / `__exit__`. Запис спочатку здійснюється в унікальний тимчасовий файл. Тільки у разі успішного завершення всього пайплайну без винятків, тимчасовий файл атомарно замінює цільовий. Це гарантує, що у разі критичної помилки на диску ніколи не залишиться напівпорожнього чи пошкодженого файлу.</w:t>
      </w:r>
    </w:p>
    <w:p>
      <w:r>
        <w:t>6. **Політики обробки помилок (Validation Policies)**:</w:t>
      </w:r>
    </w:p>
    <w:p>
      <w:r>
        <w:t>- `strict` — будь-який невалідний рядок зупиняє роботу програми, цільовий файл залишається незмінним.</w:t>
      </w:r>
    </w:p>
    <w:p>
      <w:r>
        <w:t>- `log_and_skip` — невалідні записи записуються в логгер як попередження та просто пропускаються.</w:t>
      </w:r>
    </w:p>
    <w:p>
      <w:r>
        <w:t>- `force_default` — некоректні числові дані підміняються дефолтними значеннями конфігурації.</w:t>
      </w:r>
    </w:p>
    <w:p>
      <w:r>
        <w:t>---</w:t>
      </w:r>
    </w:p>
    <w:p>
      <w:pPr>
        <w:pStyle w:val="Heading2"/>
      </w:pPr>
      <w:r>
        <w:t>Опис реалізованих функцій та класів</w:t>
      </w:r>
    </w:p>
    <w:p>
      <w:r>
        <w:t>- **`ApplicationError` ... `ConfigurationError`** (Ієрархія винятків):</w:t>
      </w:r>
    </w:p>
    <w:p>
      <w:r>
        <w:t>Забезпечує структуровану обробку помилок. `RecordValidationError` містить додаткові атрибути `line_number` та `field` для точної ідентифікації місця помилки.</w:t>
      </w:r>
    </w:p>
    <w:p>
      <w:r>
        <w:t>- **`AtomicFileWriter`**:</w:t>
      </w:r>
    </w:p>
    <w:p>
      <w:r>
        <w:t>Клас-менеджер контексту для безпечного запису файлів.</w:t>
      </w:r>
    </w:p>
    <w:p>
      <w:r>
        <w:t>- **`execution_timer`**:</w:t>
      </w:r>
    </w:p>
    <w:p>
      <w:r>
        <w:t>Генераторний менеджер контексту (використовує `@contextmanager`) для заміру реального часу роботи пайплайну.</w:t>
      </w:r>
    </w:p>
    <w:p>
      <w:r>
        <w:t>- **`AppConfig`**:</w:t>
      </w:r>
    </w:p>
    <w:p>
      <w:r>
        <w:t>Клас завантаження конфігурації та валідації параметрів. Забезпечує роботу принципу fail-fast.</w:t>
      </w:r>
    </w:p>
    <w:p>
      <w:r>
        <w:t>- **`parse_simple_yaml`**:</w:t>
      </w:r>
    </w:p>
    <w:p>
      <w:r>
        <w:t>Парсер файлів конфігурації у форматі YAML без використання сторонніх модулів.</w:t>
      </w:r>
    </w:p>
    <w:p>
      <w:r>
        <w:t>- **`read_csv_streaming` та `read_jsonl_streaming`**:</w:t>
      </w:r>
    </w:p>
    <w:p>
      <w:r>
        <w:t>Генератори для потрекового зчитування вхідних файлів даних.</w:t>
      </w:r>
    </w:p>
    <w:p>
      <w:r>
        <w:t>- **`parse_and_validate_row`**:</w:t>
      </w:r>
    </w:p>
    <w:p>
      <w:r>
        <w:t>Функція парсингу та валідації окремого рядка телеметрії. Демонструє використання конструкцій `try/except/else` та висхідного ланцюга винятків (`raise RecordValidationError(...) from err`).</w:t>
      </w:r>
    </w:p>
    <w:p>
      <w:r>
        <w:t>- **`run_pipeline`**:</w:t>
      </w:r>
    </w:p>
    <w:p>
      <w:r>
        <w:t>Головний контролер пайплайну, який координує всі кроки обробки та виконує експорт даних.</w:t>
      </w:r>
    </w:p>
    <w:p>
      <w:r>
        <w:t>---</w:t>
      </w:r>
    </w:p>
    <w:p>
      <w:pPr>
        <w:pStyle w:val="Heading2"/>
      </w:pPr>
      <w:r>
        <w:t>Результати виконання програми</w:t>
      </w:r>
    </w:p>
    <w:p>
      <w:r>
        <w:t>При запуску демонстраційного методу `main()` програма виконує три етапи обробки штучно створеного "забрудненого" файлу телеметрії:</w:t>
      </w:r>
    </w:p>
    <w:p>
      <w:r>
        <w:t>```</w:t>
      </w:r>
    </w:p>
    <w:p>
      <w:r>
        <w:t>======================================================================</w:t>
      </w:r>
    </w:p>
    <w:p>
      <w:r>
        <w:t>СТАРТ ДЕМОНСТРАЦІЇ ЛАБОРАТОРНОЇ РОБОТИ №5 (варіант №3)</w:t>
      </w:r>
    </w:p>
    <w:p>
      <w:r>
        <w:t>======================================================================</w:t>
      </w:r>
    </w:p>
    <w:p>
      <w:r>
        <w:t>[КРОК 1] Демо-файли згенеровано в директорії: /home/user/lab5_demo_temp</w:t>
      </w:r>
    </w:p>
    <w:p>
      <w:r>
        <w:t>Вхідний файл містить 3 валідних та 4 завідомо некоректних рядки.</w:t>
      </w:r>
    </w:p>
    <w:p>
      <w:r>
        <w:t>--------------------------------------------------</w:t>
      </w:r>
    </w:p>
    <w:p>
      <w:r>
        <w:t>ЕТАП 1: Запуск з політикою 'LOG_AND_SKIP' (пропуск некоректних)</w:t>
      </w:r>
    </w:p>
    <w:p>
      <w:r>
        <w:t>--------------------------------------------------</w:t>
      </w:r>
    </w:p>
    <w:p>
      <w:r>
        <w:t>[INFO] Loading configuration from: lab5_demo_temp/config.yaml</w:t>
      </w:r>
    </w:p>
    <w:p>
      <w:r>
        <w:t>[INFO] Pipeline started. Input: lab5_demo_temp/input_telemetry.csv (CSV), Output: lab5_demo_temp/output_clean.csv (CSV), Policy: LOG_AND_SKIP</w:t>
      </w:r>
    </w:p>
    <w:p>
      <w:r>
        <w:t>[WARNING] Line 2 ignored: Температура повинна бути числом (рядок 2, поле 'temperature')</w:t>
      </w:r>
    </w:p>
    <w:p>
      <w:r>
        <w:t>[WARNING] Line 4 ignored: Температура 120.5 виходить за межі діапазону [-50.0, 100.0] (рядок 4, field 'temperature')</w:t>
      </w:r>
    </w:p>
    <w:p>
      <w:r>
        <w:t>[WARNING] Line 5 ignored: Відсутнє обов'язкове поле: 'humidity' (рядок 5, поле 'humidity')</w:t>
      </w:r>
    </w:p>
    <w:p>
      <w:r>
        <w:t>[WARNING] Line 6 ignored: Некоректний статус: 'BAD_STATUS'. Очікується OK, WARNING або ERROR. (рядок 6, поле 'status')</w:t>
      </w:r>
    </w:p>
    <w:p>
      <w:r>
        <w:t>[INFO] Operation 'Telemetry Processing Pipeline' executed in 0.001235 sec.</w:t>
      </w:r>
    </w:p>
    <w:p>
      <w:r>
        <w:t>[INFO] Pipeline finished. Processed: 7, Written: 3</w:t>
      </w:r>
    </w:p>
    <w:p>
      <w:r>
        <w:t>[РЕЗУЛЬТАТ] Фільтрація завершилась успішно. Вміст очищеного файлу:</w:t>
      </w:r>
    </w:p>
    <w:p>
      <w:r>
        <w:t>sensor_id,timestamp,temperature,humidity,status</w:t>
      </w:r>
    </w:p>
    <w:p>
      <w:r>
        <w:t>SEN_A01,2023-11-23T12:00:00Z,24.5,55.0,OK</w:t>
      </w:r>
    </w:p>
    <w:p>
      <w:r>
        <w:t>SEN_A03,2023-11-23T12:02:00Z,12.2,45.1,WARNING</w:t>
      </w:r>
    </w:p>
    <w:p>
      <w:r>
        <w:t>SEN_A07,2023-11-23T12:06:00Z,-5.4,88.0,OK</w:t>
      </w:r>
    </w:p>
    <w:p>
      <w:r>
        <w:t>--------------------------------------------------</w:t>
      </w:r>
    </w:p>
    <w:p>
      <w:r>
        <w:t>ЕТАП 2: Запуск з політикою 'STRICT' та тестування АТОМАРНОСТІ</w:t>
      </w:r>
    </w:p>
    <w:p>
      <w:r>
        <w:t>--------------------------------------------------</w:t>
      </w:r>
    </w:p>
    <w:p>
      <w:r>
        <w:t>[INFO] Loading configuration from: lab5_demo_temp/config.yaml</w:t>
      </w:r>
    </w:p>
    <w:p>
      <w:r>
        <w:t>[INFO] Pipeline started. Input: lab5_demo_temp/input_telemetry.csv (CSV), Output: lab5_demo_temp/output_clean.jsonl (JSONL), Policy: STRICT</w:t>
      </w:r>
    </w:p>
    <w:p>
      <w:r>
        <w:t>[ERROR] Pipeline crashed. Output file has been protected from corruption. Error: Критична помилка в STRICT режимі на рядку 2: Температура повинна бути числом (рядок 2, поле 'temperature')</w:t>
      </w:r>
    </w:p>
    <w:p>
      <w:r>
        <w:t>Очікуємо падіння на першій помилці (рядок №2) через політику STRICT...</w:t>
      </w:r>
    </w:p>
    <w:p>
      <w:r>
        <w:t>[УСПІШНО ПЕРЕХОПЛЕНО ПОМИЛКУ]: Помилка виконання pipeline.</w:t>
      </w:r>
    </w:p>
    <w:p>
      <w:r>
        <w:t>Першопричина винятку (Exception Chaining): Критична помилка в STRICT режимі на рядку 2: Температура повинна бути числом (рядок 2, поле 'temperature')</w:t>
      </w:r>
    </w:p>
    <w:p>
      <w:r>
        <w:t>Перевірка захисту від пошкодження output-файлу:</w:t>
      </w:r>
    </w:p>
    <w:p>
      <w:r>
        <w:t>Чи з'явився файл output_clean.jsonl на диску? -&gt; False (Очікується: False)</w:t>
      </w:r>
    </w:p>
    <w:p>
      <w:r>
        <w:t>ГАРНА РОБОТА: Атомарний менеджер запобіг збереженню неповних/пошкоджених даних на диску!</w:t>
      </w:r>
    </w:p>
    <w:p>
      <w:r>
        <w:t>--------------------------------------------------</w:t>
      </w:r>
    </w:p>
    <w:p>
      <w:r>
        <w:t>ЕТАП 3: Запуск з політикою 'FORCE_DEFAULT' (автокорекція значеннями по замовчуванню)</w:t>
      </w:r>
    </w:p>
    <w:p>
      <w:r>
        <w:t>--------------------------------------------------</w:t>
      </w:r>
    </w:p>
    <w:p>
      <w:r>
        <w:t>[INFO] Loading configuration from: lab5_demo_temp/config.yaml</w:t>
      </w:r>
    </w:p>
    <w:p>
      <w:r>
        <w:t>[INFO] Pipeline started. Input: lab5_demo_temp/input_telemetry.csv (CSV), Output: lab5_demo_temp/output_clean.jsonl (JSONL), Policy: FORCE_DEFAULT</w:t>
      </w:r>
    </w:p>
    <w:p>
      <w:r>
        <w:t>[INFO] Line 2 corrected using defaults: Температура повинна бути числом (рядок 2, поле 'temperature')</w:t>
      </w:r>
    </w:p>
    <w:p>
      <w:r>
        <w:t>[INFO] Line 4 corrected using defaults: Температура 120.5 виходить за межі діапазону [-50.0, 100.0] (рядок 4, поле 'temperature')</w:t>
      </w:r>
    </w:p>
    <w:p>
      <w:r>
        <w:t>[INFO] Line 5 corrected using defaults: Відсутнє обов'язкове поле: 'humidity' (рядок 5, поле 'humidity')</w:t>
      </w:r>
    </w:p>
    <w:p>
      <w:r>
        <w:t>[INFO] Line 6 corrected using defaults: Некоректний статус: 'BAD_STATUS'. Очікується OK, WARNING або ERROR. (рядок 6, поле 'status')</w:t>
      </w:r>
    </w:p>
    <w:p>
      <w:r>
        <w:t>[INFO] Operation 'Telemetry Processing Pipeline' executed in 0.001945 sec.</w:t>
      </w:r>
    </w:p>
    <w:p>
      <w:r>
        <w:t>[INFO] Pipeline finished. Processed: 7, Written: 7</w:t>
      </w:r>
    </w:p>
    <w:p>
      <w:r>
        <w:t>[РЕЗУЛЬТАТ] Обробка завершилась успішно. Вміст виправленого JSONL:</w:t>
      </w:r>
    </w:p>
    <w:p>
      <w:r>
        <w:t>{"sensor_id": "SEN_A01", "timestamp": "2023-11-23T12:00:00Z", "temperature": 24.5, "humidity": 55.0, "status": "OK"}</w:t>
      </w:r>
    </w:p>
    <w:p>
      <w:r>
        <w:t>{"sensor_id": "SEN_A02", "timestamp": "2023-11-23T12:01:00Z", "temperature": 20.0, "humidity": 50.0, "status": "WARNING"}</w:t>
      </w:r>
    </w:p>
    <w:p>
      <w:r>
        <w:t>{"sensor_id": "SEN_A03", "timestamp": "2023-11-23T12:02:00Z", "temperature": 12.2, "humidity": 45.1, "status": "WARNING"}</w:t>
      </w:r>
    </w:p>
    <w:p>
      <w:r>
        <w:t>{"sensor_id": "SEN_A04", "timestamp": "2023-11-23T12:03:00Z", "temperature": 20.0, "humidity": 50.0, "status": "WARNING"}</w:t>
      </w:r>
    </w:p>
    <w:p>
      <w:r>
        <w:t>{"sensor_id": "SEN_A05", "timestamp": "2023-11-23T12:04:00Z", "temperature": 20.0, "humidity": 50.0, "status": "WARNING"}</w:t>
      </w:r>
    </w:p>
    <w:p>
      <w:r>
        <w:t>{"sensor_id": "SEN_A06", "timestamp": "2023-11-23T12:05:00Z", "temperature": 20.0, "humidity": 50.0, "status": "WARNING"}</w:t>
      </w:r>
    </w:p>
    <w:p>
      <w:r>
        <w:t>{"sensor_id": "SEN_A07", "timestamp": "2023-11-23T12:06:00Z", "temperature": -5.4, "humidity": 88.0, "status": "OK"}</w:t>
      </w:r>
    </w:p>
    <w:p>
      <w:r>
        <w:t>--------------------------------------------------</w:t>
      </w:r>
    </w:p>
    <w:p>
      <w:r>
        <w:t>ОЧИЩЕННЯ РЕСУРСІВ ТА ТИМЧАСОВИХ ФАЙЛІВ</w:t>
      </w:r>
    </w:p>
    <w:p>
      <w:r>
        <w:t>--------------------------------------------------</w:t>
      </w:r>
    </w:p>
    <w:p>
      <w:r>
        <w:t>Видалено тимчасовий файл: input_telemetry.csv</w:t>
      </w:r>
    </w:p>
    <w:p>
      <w:r>
        <w:t>Видалено тимчасовий файл: config.yaml</w:t>
      </w:r>
    </w:p>
    <w:p>
      <w:r>
        <w:t>Видалено тимчасовий файл: output_clean.csv</w:t>
      </w:r>
    </w:p>
    <w:p>
      <w:r>
        <w:t>Видалено тимчасовий файл: output_clean.jsonl</w:t>
      </w:r>
    </w:p>
    <w:p>
      <w:r>
        <w:t>Видалено тимчасову директорію.</w:t>
      </w:r>
    </w:p>
    <w:p>
      <w:r>
        <w:t>======================================================================</w:t>
      </w:r>
    </w:p>
    <w:p>
      <w:r>
        <w:t>ДЕМОНСТРАЦІЮ УСПІШНО ЗАВЕРШЕНО</w:t>
      </w:r>
    </w:p>
    <w:p>
      <w:r>
        <w:t>======================================================================</w:t>
      </w:r>
    </w:p>
    <w:p>
      <w:r>
        <w:t>```</w:t>
      </w:r>
    </w:p>
    <w:p>
      <w:r>
        <w:t>---</w:t>
      </w:r>
    </w:p>
    <w:p>
      <w:pPr>
        <w:pStyle w:val="Heading2"/>
      </w:pPr>
      <w:r>
        <w:t>Висновки</w:t>
      </w:r>
    </w:p>
    <w:p>
      <w:r>
        <w:t>1. **Ефективність обробки помилок**: Створення власної ієрархії винятків дозволило чітко розмежувати системні проблеми (проблеми конфігурації, доступу до дисків) від бізнес-помилок (помилки валідації структури даних IoT-сенсора).</w:t>
      </w:r>
    </w:p>
    <w:p>
      <w:r>
        <w:t>2. **Exception Chaining**: Завдяки конструкції `raise RecordValidationError(...) from err` вдалося зберегти низькорівневу інформацію про першопричину помилки (наприклад, системний виняток `ValueError` при невдалому перетворенні `"NaN_Value"` на float), що суттєво спрощує процес відладки у великих корпоративних системах.</w:t>
      </w:r>
    </w:p>
    <w:p>
      <w:r>
        <w:t>3. **Ресурсна безпека та атомарність**: Застосування кастомного контекстного менеджера `AtomicFileWriter` дозволило реалізувати транзакційність файлового виводу. Це гарантує цілісність даних на диску навіть у разі раптового падіння процесу під час запису.</w:t>
      </w:r>
    </w:p>
    <w:p>
      <w:r>
        <w:t>4. **Стрімінгова обробка**: Використання генераторів забезпечило стабільну роботу з мінімальним споживанням RAM незалежно від розміру вхідних логів, оскільки в один момент часу в пам'яті утримується лише один зчитаний рядок.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