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6E91" w14:textId="079BA70C" w:rsidR="00B42B4E" w:rsidRDefault="001A07E8">
      <w:r>
        <w:t>Mini project: Class diagram</w:t>
      </w:r>
    </w:p>
    <w:p w14:paraId="76A5C1E0" w14:textId="74D041DA" w:rsidR="001A07E8" w:rsidRDefault="004B0D0B">
      <w:r>
        <w:rPr>
          <w:noProof/>
        </w:rPr>
        <w:drawing>
          <wp:inline distT="0" distB="0" distL="0" distR="0" wp14:anchorId="747B3FDA" wp14:editId="0AC5A49C">
            <wp:extent cx="8543499" cy="5026338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5881" cy="50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0800" w14:textId="1D780302" w:rsidR="001A07E8" w:rsidRPr="001A07E8" w:rsidRDefault="001A07E8">
      <w:pPr>
        <w:rPr>
          <w:lang w:val="en-US"/>
        </w:rPr>
      </w:pPr>
      <w:r w:rsidRPr="001A07E8">
        <w:rPr>
          <w:lang w:val="en-US"/>
        </w:rPr>
        <w:t>This class diagram is an e</w:t>
      </w:r>
      <w:r>
        <w:rPr>
          <w:lang w:val="en-US"/>
        </w:rPr>
        <w:t>xample, made by an experienced programmer. Not all relationships are mapped out</w:t>
      </w:r>
      <w:r w:rsidR="00061F7C">
        <w:rPr>
          <w:lang w:val="en-US"/>
        </w:rPr>
        <w:t>.</w:t>
      </w:r>
      <w:r w:rsidR="00893669" w:rsidRPr="00893669">
        <w:rPr>
          <w:lang w:val="en-US"/>
        </w:rPr>
        <w:t xml:space="preserve"> </w:t>
      </w:r>
      <w:r w:rsidR="00893669">
        <w:rPr>
          <w:lang w:val="en-US"/>
        </w:rPr>
        <w:t xml:space="preserve">This class diagram gives a quick starting point based on </w:t>
      </w:r>
      <w:proofErr w:type="spellStart"/>
      <w:r w:rsidR="00893669">
        <w:rPr>
          <w:lang w:val="en-US"/>
        </w:rPr>
        <w:t>World.cs</w:t>
      </w:r>
      <w:proofErr w:type="spellEnd"/>
      <w:r w:rsidR="00893669">
        <w:rPr>
          <w:lang w:val="en-US"/>
        </w:rPr>
        <w:t>.</w:t>
      </w:r>
      <w:r>
        <w:rPr>
          <w:lang w:val="en-US"/>
        </w:rPr>
        <w:t xml:space="preserve"> Take it </w:t>
      </w:r>
      <w:r w:rsidR="00945F33">
        <w:rPr>
          <w:lang w:val="en-US"/>
        </w:rPr>
        <w:t>a</w:t>
      </w:r>
      <w:r>
        <w:rPr>
          <w:lang w:val="en-US"/>
        </w:rPr>
        <w:t>s an inspiration but don’t blindly copy everything. Use your own knowledge to work out the best way to program an application like this with the knowledge you have at this moment</w:t>
      </w:r>
      <w:r w:rsidR="00067A3E">
        <w:rPr>
          <w:lang w:val="en-US"/>
        </w:rPr>
        <w:t xml:space="preserve">, so feel free to </w:t>
      </w:r>
      <w:r w:rsidR="00432A54">
        <w:rPr>
          <w:lang w:val="en-US"/>
        </w:rPr>
        <w:t>make any adjustments</w:t>
      </w:r>
      <w:r>
        <w:rPr>
          <w:lang w:val="en-US"/>
        </w:rPr>
        <w:t xml:space="preserve">. </w:t>
      </w:r>
      <w:r w:rsidR="00061F7C">
        <w:rPr>
          <w:lang w:val="en-US"/>
        </w:rPr>
        <w:t xml:space="preserve">The diagram includes optional functions like </w:t>
      </w:r>
      <w:proofErr w:type="spellStart"/>
      <w:r w:rsidR="00061F7C">
        <w:rPr>
          <w:lang w:val="en-US"/>
        </w:rPr>
        <w:t>ExperiencePoints</w:t>
      </w:r>
      <w:proofErr w:type="spellEnd"/>
      <w:r w:rsidR="00061F7C">
        <w:rPr>
          <w:lang w:val="en-US"/>
        </w:rPr>
        <w:t xml:space="preserve">, Gold, Level </w:t>
      </w:r>
      <w:proofErr w:type="spellStart"/>
      <w:r w:rsidR="00061F7C">
        <w:rPr>
          <w:lang w:val="en-US"/>
        </w:rPr>
        <w:t>etc</w:t>
      </w:r>
      <w:proofErr w:type="spellEnd"/>
      <w:r w:rsidR="00945F33">
        <w:rPr>
          <w:lang w:val="en-US"/>
        </w:rPr>
        <w:t>;</w:t>
      </w:r>
      <w:r w:rsidR="00B4209A">
        <w:rPr>
          <w:lang w:val="en-US"/>
        </w:rPr>
        <w:t xml:space="preserve"> don’t start coding these functions until everything else works.  </w:t>
      </w:r>
    </w:p>
    <w:sectPr w:rsidR="001A07E8" w:rsidRPr="001A07E8" w:rsidSect="001A07E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E8"/>
    <w:rsid w:val="00061F7C"/>
    <w:rsid w:val="00067A3E"/>
    <w:rsid w:val="001A07E8"/>
    <w:rsid w:val="00384463"/>
    <w:rsid w:val="00432A54"/>
    <w:rsid w:val="004B0D0B"/>
    <w:rsid w:val="00893669"/>
    <w:rsid w:val="00945F33"/>
    <w:rsid w:val="00B4209A"/>
    <w:rsid w:val="00B4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E713"/>
  <w15:chartTrackingRefBased/>
  <w15:docId w15:val="{87E3A8C2-FF6E-4A94-90D7-B90FE4FD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2" ma:contentTypeDescription="Create a new document." ma:contentTypeScope="" ma:versionID="210c367b8b6fa0ccb7746559a3ae1efa">
  <xsd:schema xmlns:xsd="http://www.w3.org/2001/XMLSchema" xmlns:xs="http://www.w3.org/2001/XMLSchema" xmlns:p="http://schemas.microsoft.com/office/2006/metadata/properties" xmlns:ns2="ea016a50-4395-487d-ae85-89d5607ff42b" targetNamespace="http://schemas.microsoft.com/office/2006/metadata/properties" ma:root="true" ma:fieldsID="3d375da76ab2d2b16734430c9351d4d2" ns2:_="">
    <xsd:import namespace="ea016a50-4395-487d-ae85-89d5607ff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D24A0-38DE-4242-9A31-3DB6B45B0B8B}"/>
</file>

<file path=customXml/itemProps2.xml><?xml version="1.0" encoding="utf-8"?>
<ds:datastoreItem xmlns:ds="http://schemas.openxmlformats.org/officeDocument/2006/customXml" ds:itemID="{D812956C-03A2-4BA0-A147-F824BD2EE414}"/>
</file>

<file path=customXml/itemProps3.xml><?xml version="1.0" encoding="utf-8"?>
<ds:datastoreItem xmlns:ds="http://schemas.openxmlformats.org/officeDocument/2006/customXml" ds:itemID="{D65FEE12-AB64-439B-8EEE-CD152D08C6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Krul, K.Y. (Kevin)</dc:creator>
  <cp:keywords/>
  <dc:description/>
  <cp:lastModifiedBy>Heijer, G.A. den (Gert-Jan)</cp:lastModifiedBy>
  <cp:revision>6</cp:revision>
  <dcterms:created xsi:type="dcterms:W3CDTF">2023-01-30T15:11:00Z</dcterms:created>
  <dcterms:modified xsi:type="dcterms:W3CDTF">2023-01-30T16:26:00Z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0x01010017E7F55DCDBBE54FABEB16FDB49FF017</vt:lpwstr>
  </property>
</Properties>
</file>