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0E0A" w:rsidRPr="0048040D" w:rsidRDefault="00256D34" w:rsidP="00DA24AB">
      <w:pPr>
        <w:pStyle w:val="Normal0"/>
        <w:rPr>
          <w:rFonts w:asciiTheme="minorHAnsi" w:hAnsiTheme="minorHAnsi" w:cstheme="minorHAnsi"/>
          <w:b/>
          <w:color w:val="FFFFFF"/>
          <w:sz w:val="96"/>
          <w:szCs w:val="96"/>
        </w:rPr>
      </w:pPr>
      <w:r w:rsidRPr="0048040D">
        <w:rPr>
          <w:rFonts w:asciiTheme="minorHAnsi" w:hAnsiTheme="minorHAnsi" w:cstheme="minorHAnsi"/>
          <w:b/>
          <w:noProof/>
          <w:color w:val="FFFFFF"/>
          <w:sz w:val="96"/>
          <w:szCs w:val="96"/>
        </w:rPr>
        <mc:AlternateContent>
          <mc:Choice Requires="wpg">
            <w:drawing>
              <wp:anchor distT="0" distB="0" distL="0" distR="0" simplePos="0" relativeHeight="251658240" behindDoc="1" locked="0" layoutInCell="1" hidden="0" allowOverlap="1" wp14:anchorId="62D9D3F3" wp14:editId="07777777">
                <wp:simplePos x="0" y="0"/>
                <wp:positionH relativeFrom="page">
                  <wp:posOffset>428625</wp:posOffset>
                </wp:positionH>
                <wp:positionV relativeFrom="page">
                  <wp:posOffset>276225</wp:posOffset>
                </wp:positionV>
                <wp:extent cx="7197090" cy="9524365"/>
                <wp:effectExtent l="0" t="0" r="0" b="0"/>
                <wp:wrapNone/>
                <wp:docPr id="11" name="Group 11"/>
                <wp:cNvGraphicFramePr/>
                <a:graphic xmlns:a="http://schemas.openxmlformats.org/drawingml/2006/main">
                  <a:graphicData uri="http://schemas.microsoft.com/office/word/2010/wordprocessingGroup">
                    <wpg:wgp>
                      <wpg:cNvGrpSpPr/>
                      <wpg:grpSpPr>
                        <a:xfrm>
                          <a:off x="0" y="0"/>
                          <a:ext cx="7197090" cy="9524365"/>
                          <a:chOff x="1747455" y="0"/>
                          <a:chExt cx="7197090" cy="7560000"/>
                        </a:xfrm>
                      </wpg:grpSpPr>
                      <wpg:grpSp>
                        <wpg:cNvPr id="1" name="Group 1"/>
                        <wpg:cNvGrpSpPr/>
                        <wpg:grpSpPr>
                          <a:xfrm>
                            <a:off x="1747455" y="0"/>
                            <a:ext cx="7197090" cy="7560000"/>
                            <a:chOff x="576" y="540"/>
                            <a:chExt cx="11334" cy="14999"/>
                          </a:xfrm>
                        </wpg:grpSpPr>
                        <wps:wsp>
                          <wps:cNvPr id="2" name="Rectangle 2"/>
                          <wps:cNvSpPr/>
                          <wps:spPr>
                            <a:xfrm>
                              <a:off x="576" y="540"/>
                              <a:ext cx="11325" cy="14975"/>
                            </a:xfrm>
                            <a:prstGeom prst="rect">
                              <a:avLst/>
                            </a:prstGeom>
                            <a:noFill/>
                            <a:ln>
                              <a:noFill/>
                            </a:ln>
                          </wps:spPr>
                          <wps:txbx>
                            <w:txbxContent>
                              <w:p w14:paraId="672A6659" w14:textId="77777777" w:rsidR="004A0E0A" w:rsidRDefault="004A0E0A">
                                <w:pPr>
                                  <w:pStyle w:val="Normal0"/>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1">
                              <a:alphaModFix/>
                            </a:blip>
                            <a:srcRect b="10671"/>
                            <a:stretch/>
                          </pic:blipFill>
                          <pic:spPr>
                            <a:xfrm>
                              <a:off x="576" y="540"/>
                              <a:ext cx="11088" cy="13185"/>
                            </a:xfrm>
                            <a:prstGeom prst="rect">
                              <a:avLst/>
                            </a:prstGeom>
                            <a:noFill/>
                            <a:ln>
                              <a:noFill/>
                            </a:ln>
                          </pic:spPr>
                        </pic:pic>
                        <wps:wsp>
                          <wps:cNvPr id="3" name="Freeform: Shape 3"/>
                          <wps:cNvSpPr/>
                          <wps:spPr>
                            <a:xfrm>
                              <a:off x="8482" y="13860"/>
                              <a:ext cx="3428" cy="1679"/>
                            </a:xfrm>
                            <a:custGeom>
                              <a:avLst/>
                              <a:gdLst/>
                              <a:ahLst/>
                              <a:cxnLst/>
                              <a:rect l="l" t="t" r="r" b="b"/>
                              <a:pathLst>
                                <a:path w="3428" h="1679" extrusionOk="0">
                                  <a:moveTo>
                                    <a:pt x="3427" y="0"/>
                                  </a:moveTo>
                                  <a:lnTo>
                                    <a:pt x="540" y="0"/>
                                  </a:lnTo>
                                  <a:lnTo>
                                    <a:pt x="432" y="0"/>
                                  </a:lnTo>
                                  <a:lnTo>
                                    <a:pt x="340" y="2"/>
                                  </a:lnTo>
                                  <a:lnTo>
                                    <a:pt x="262" y="5"/>
                                  </a:lnTo>
                                  <a:lnTo>
                                    <a:pt x="196" y="13"/>
                                  </a:lnTo>
                                  <a:lnTo>
                                    <a:pt x="100" y="43"/>
                                  </a:lnTo>
                                  <a:lnTo>
                                    <a:pt x="42" y="101"/>
                                  </a:lnTo>
                                  <a:lnTo>
                                    <a:pt x="12" y="197"/>
                                  </a:lnTo>
                                  <a:lnTo>
                                    <a:pt x="5" y="262"/>
                                  </a:lnTo>
                                  <a:lnTo>
                                    <a:pt x="1" y="340"/>
                                  </a:lnTo>
                                  <a:lnTo>
                                    <a:pt x="0" y="432"/>
                                  </a:lnTo>
                                  <a:lnTo>
                                    <a:pt x="0" y="1678"/>
                                  </a:lnTo>
                                  <a:lnTo>
                                    <a:pt x="3427" y="1678"/>
                                  </a:lnTo>
                                  <a:lnTo>
                                    <a:pt x="3427" y="0"/>
                                  </a:lnTo>
                                  <a:close/>
                                </a:path>
                              </a:pathLst>
                            </a:custGeom>
                            <a:solidFill>
                              <a:srgbClr val="FFFFFF"/>
                            </a:solidFill>
                            <a:ln>
                              <a:noFill/>
                            </a:ln>
                          </wps:spPr>
                          <wps:bodyPr spcFirstLastPara="1" wrap="square" lIns="91425" tIns="91425" rIns="91425" bIns="91425" anchor="ctr" anchorCtr="0">
                            <a:noAutofit/>
                          </wps:bodyPr>
                        </wps:wsp>
                        <wps:wsp>
                          <wps:cNvPr id="5" name="Straight Arrow Connector 5"/>
                          <wps:cNvCnPr/>
                          <wps:spPr>
                            <a:xfrm>
                              <a:off x="1288" y="5165"/>
                              <a:ext cx="2635" cy="0"/>
                            </a:xfrm>
                            <a:prstGeom prst="straightConnector1">
                              <a:avLst/>
                            </a:prstGeom>
                            <a:noFill/>
                            <a:ln w="50800" cap="flat" cmpd="sng">
                              <a:solidFill>
                                <a:srgbClr val="F68826"/>
                              </a:solidFill>
                              <a:prstDash val="solid"/>
                              <a:round/>
                              <a:headEnd type="none" w="med" len="med"/>
                              <a:tailEnd type="none" w="med" len="med"/>
                            </a:ln>
                          </wps:spPr>
                          <wps:bodyPr/>
                        </wps:wsp>
                      </wpg:grpSp>
                    </wpg:wgp>
                  </a:graphicData>
                </a:graphic>
              </wp:anchor>
            </w:drawing>
          </mc:Choice>
          <mc:Fallback>
            <w:pict>
              <v:group w14:anchorId="62D9D3F3" id="Group 11" o:spid="_x0000_s1026" style="position:absolute;margin-left:33.75pt;margin-top:21.75pt;width:566.7pt;height:749.95pt;z-index:-251658240;mso-wrap-distance-left:0;mso-wrap-distance-right:0;mso-position-horizontal-relative:page;mso-position-vertical-relative:page" coordorigin="17474" coordsize="71970,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FOPgAgUAAP4OAAAOAAAAZHJzL2Uyb0RvYy54bWzMV21v2zYQ/j5g&#10;/4HQ98aWLL8JcYoiqYsC3RqkHfaZpiiLqERyJP2S/vrdkaJsJ06WdFgxA7ZJ6XR87u65F12+3bcN&#10;2XJjhZKLJL0YJoRLpkoh14vkj6/LN7OEWEdlSRsl+SK55zZ5e/XrL5c7XfBM1aopuSGgRNpipxdJ&#10;7ZwuBgPLat5Se6E0l3CzUqalDrZmPSgN3YH2thlkw+FksFOm1EYxbi1cvQk3kyuvv6o4c5+rynJH&#10;mkUC2Jz/Nf53hb+Dq0tarA3VtWAdDPoDKFoqJBzaq7qhjpKNEY9UtYIZZVXlLphqB6qqBOPeBrAm&#10;HT6w5oNRG+1tWRe7te7dBK594KcfVst+334w+ou+NeCJnV6DL/wObdlXpsV/QEn23mX3vcv43hEG&#10;F6fpfDqcg2cZ3JuPs3w0GQensho8j8+l03yaj8cJOTzN6vfnnp+OJ0P44PODePzgBFS/CWAB/a0h&#10;ooRDEiJpCwTzPiMp6kDhV9h3BudZK49Q0qK3cjydeAvHeUeqg41pOhrlwUNpPp/Pn7UP0sAeIm3/&#10;XaS/1FRzTyCLnuh8lUVf3UF6ULluOMmCv7xUTwZbWODFGSY8sjX6CSzNINDIBbB06pnQR5IW2lj3&#10;gauW4GKRGDjeJw3dfrIuBD2K4KlSLUXTwHVaNPLkAujEK8CNiBFXbr/a+7DbYqXKe7DWarYUcNYn&#10;at0tNZDZwJMdZPsisX9tqOEJaT5KcPI8zRG4O96Y483qeEMlqxUUEeZMQsLm2vmiElC+2zhVCW8R&#10;4gpgOrgQ3atLLVgB3y6hYfUozP9c+OApt0ELQvFsX6SjpebbRr+B2qOpEyvRCHfv6yjEAUHJ7a1g&#10;GHPcHBgD7A3Z5QlFcmRLlEB5CCivuLnjDWjd8jtuxXfIxZDJj/SuGqExssQo96dwtVeKoUHv4c3O&#10;JPDogzJ3xiuhhN4otmm5dKEnGI9DSVsLbRNiCt6uOBQJ87EMh9BG1/Q3VS4FEgbYhKfi6dYwTAoC&#10;vSEdTqa+jMBVZ7hjNYqiMRF/8MHrc2Q4g6boc2SUzv7zHEHEAaMHD1usjD+hzIwiaZaGc+zgBQn0&#10;Gb2q2MzyGRQsrCij2aSrrbHejPIsunIyPa2rUJo3odpgXGOFgQZdhloD1+q4YnsZl1iTcFZo/Kzg&#10;gDxAmwT5sELUUMOow+fikuwWSUBRA0IEQQCc2eA89PkbpgBKtmrLvyr/jMOWCE9MD/0Q+HcQaOSx&#10;IHaTvm/6qhfunkrlo+Ch2Dnj3fivu0ODLl/rn9SVTYKuyMuoI/4HXek8dLvUx/JJZSk0c4SfPy+W&#10;dwEe+nx7WlsnNp9iKJ4UgzoOR6Idz0lBIwCpUejWT+qK8J/XFaQg+rNnj+yj/nLJhxFljbI8mIVE&#10;9F7oGQlWHHPeqkZAhWsa5J0169V1Y8iWArmX/tNhPRF7UZ/9nzfXn1LcgGRdR3SGinXtyDtj1I5c&#10;KymhhChDfAIhFmij17Kbr+O4EqfbfrhOM2wKwMhxGgfoWOSyyQhOw34R2RAH8zgsdfMUtCkPpcfQ&#10;NbsXTFdYxsbDGaYrw+mogkYOy1ZD17Ry7YvYCVFO+TSZzbLJOT4hwhtq68A7rwHFaAFvNrL0q5rT&#10;8r0sibvXMDJIeEuEEW2RtLyE4YzDSyWuvKSjonmJpM9mSA10fuh8uAqsxdzpCOJX3QtPt4aXLFid&#10;vMUd773U4bX16m8AAAD//wMAUEsDBAoAAAAAAAAAIQDkscu6NWMDADVjAwAUAAAAZHJzL21lZGlh&#10;L2ltYWdlMS5qcGf/2P/gABBKRklGAAEBAQDcANwAAP/bAEMAAgEBAQEBAgEBAQICAgICBAMCAgIC&#10;BQQEAwQGBQYGBgUGBgYHCQgGBwkHBgYICwgJCgoKCgoGCAsMCwoMCQoKCv/bAEMBAgICAgICBQMD&#10;BQoHBgcKCgoKCgoKCgoKCgoKCgoKCgoKCgoKCgoKCgoKCgoKCgoKCgoKCgoKCgoKCgoKCgoKCv/A&#10;ABEICNIGo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XHiLxDnJ1+7Pt9oYU7/hIvEJ4XXbpf+3p/8ao4oH3wPfFfp3JHsfxP7Wt/O/vZVutT&#10;v5ruSWS+k3FsszSM2fzNN+33n/P9J+Z/xpko/esfekxVWj2M+ap3/Flix1PU4b1Zbe/lRsHDrIy4&#10;/I1qf8JJ4lBwdfvP/Ah+fzNY9oF87O7p71bZQx60csXuhxnVjtJr5sv/APCSeIe+uXf/AIFP/jR/&#10;wkniD/oOXf8A4FPWfsFGwVPLHsivaV/5397NA+JfEP8A0G7v/wACn/xqO68Qa/NbskmuXZVl+bdc&#10;Nz+FU9golQCFh/s4o5Y9g9pW/mf3sr/bb0cfbX/z+NN+3X3/AD+yfr/jUW0daWq93sTzS7v72aWk&#10;axq9lCyWep3USs2WC3L8n/vqrn/CSeIictr959PtD/41k2uGGw/Wptgpcsew1UrLRSf3s0P+Ek8R&#10;fw69eD/t5aqGpazq9zMrzazdM23q1w39aQIBzVe9iUFTS5Yh7St1k/vYDVNTHXU7r/v+acuq6kr7&#10;lvbhjuHW4bj3qtt9DSxqd3LU+VE80+7NxfEviMjjXrxR/wBfT/407/hJPEI/5jt4f+3p/wDGs9FB&#10;QH2o2Clyx7Ir2tf+Z/ey7L4h8QyIyNrt5t24O65bn9ayFvrzGRfP+v8AjVvG1Tj0qgybWK+9NRiu&#10;ge0qS3b+9kn26+HS9k/X/Grek6vqtmZBaaldR7sH5bhxn8M1QqS3b98Ae/FPR9Bc007qT+82R4l8&#10;RE867ef+BD/40v8AwkniD/oOXf8A4FPWfsFGwVPLHsh+0rfzP72aH/CSeIP+g5d/+BT0f8JJ4g/6&#10;Dl3/AOBT1n7BRsFHLHsg9rX/AJn97NA+JPEGP+Q5d/8AgU9RXOu61cx+RdaldTR9SjXD8/rVTYKd&#10;0o5Y9g9pWejk/vJBcTkZNy//AH0aPPm/5+n/AO+jUeKMU+VE3l3ZJ583/P1J/wB9Gjz5v+fqT/vo&#10;1HijFPlQc0u7JPPm/wCfqT/vo00z3JOftL+v3jTcU1+FYnpigLy7spm7uVY/Ox567jzR9tuf77f9&#10;9GmsBuoosHvd2WLO5uDLu3NwP7xq4J5yP+PqT/vo1Rs1LFvpirIHH/16LBzS2uyUzz9rl/8Avo1X&#10;vpphBg3Ln23GpMVBfEbVUUWDXuyv585ON7f99UpmnPG5v++qbigDmgNe7L1rPceUP3rL9GNTefN/&#10;z9P/AN9Gq8I2oo9akxS5UCk+7JPPuT8q3Mn/AH1VC6lkNwxMhP1q2Pl+YVRmOZWPvTAPMf8AvU+G&#10;aQSqQ7dfWoqkt1DSLn1oA0BPPjm5f/vo0efN/wA/Un/fRqPFJt9zRyoOaXdkvnzf8/Un/fRo8+f/&#10;AJ+n/wC+jUW3/aNG33NHKgvLux8txKUINw/T1NZ/mMFA31cdQVIqiVxQA7zG7vVixlkTfslZT67q&#10;qkZqxadSCOtAalzz5v8An6f/AL6NHnzf8/Un/fRqPFGKOVBzS7shv7i4yu6Vm99xqsLmb++1T3aB&#10;tp/rVYIBQGvdjzPMR95v++q0I55iikXL/d/vGs0jAzV6AAwKf60cqDmfdk3nzf8AP1J/30aRp5sc&#10;3Ln/AIEaZikI7f1o5UHNLuymzMvG40nmP/eokyDg+pptAFmxndZGCysvy1b8+Y/8vUn/AH0az7Zt&#10;svT73FXGUK21elAaknnzf8/Un/fRo8+b/n6k/wC+jUeKMUcqDml3ZJ583/P0/wD30aPPm/5+pP8A&#10;vo1HijFHKg5pd2Paa4PAuX/76NIs9xj/AI+pPzpoHNIo4/4FQHNLuyXz5v8An6f/AL6NHnzf8/Un&#10;/fRqPFGKOVBzS7sk8+b/AJ+pP++jR583/P1J/wB9Go8UYo5UHNLuyQzz/wDP1J/30ao3N1cmZhvb&#10;r/eNWto2lj296z3+Zyx9aLBeXdjjdXP95v8AvqnQXVwZV+duuetR4qa1hVnzk9PWgPe7surNOFwb&#10;qT/vo0vnzf8AP1J/30ajxRiiyDml3YXNzcLC375m/wCBGqPny45dv++jVm7IWE1Ux3oD3rjvPm/v&#10;t/31VqwnuPLP7919t1U8Z61btECxUBeXcsCefHNy/wD30aX7RP2um/76NR4pCAB0o5UF33ZXvZ5H&#10;m++3AH8VQ73/AL1PuP8AWMajoC9x0ckgfIkPWtES3C/eu3/76NZ0Y3SKD/eq83zd6A1JPPm/5+n/&#10;AO+jR583/P1J/wB9Gotv+0aNvuaLIOaXdkvnzf8AP1J/30aa1xcbseeze26m4pMKGzn9aLBeXdlA&#10;yTb/AJnbr3NO8x/71JIR5rAetJQBYsJ5Fm3An7v941c8+c/8vL/99Gs+04nxj+GrhUA0B73ck8+b&#10;/n5f/vo1X1GacxL+8b73XcakwKhvlBhBI/ioD3u5W8+VRtV2pDcz/wB96MCjaDwaA97uy/bXNwYF&#10;xO4/4Eal8+b/AJ+n/wC+jVa2I8kKtS4oC8u7JDPN/wA92b23Gs2SSTzm3O3X1q8OuPaqd1GI52Ao&#10;D3u43zH/AL1SWc0q3AxIf++sVDTojtbfigDS8+b/AJ+HH/AjR583/P1J/wB9Go8UYosgvLuSefN/&#10;z9Sf99Gjz5v+fqT/AL6NR4oxRyoOaXdknnzf8/Un/fRo+0T5/wCPl/8Avo1HijFHKg5pd2SefPn/&#10;AI+ZP++jR583/P1J/wB9Go8UYo5UHNLuyTz5v+fqT/vo0efN/wA/Un/fRqPFGKOVBzS7sk8+b/n6&#10;k/76NH2iYfN9pf8A76NR4oKgjFHKgvLuyvfXM/nnDN/30ah+23P99v8Avo0tw3mSFvemUBeXdkkd&#10;zcvIvzN1/vGtD7ROTxO6+241mwKWnUA96vY560cqDml3ZJ583/P1J/30ajlubjymHms3HHzGjFMm&#10;4iYj2o5UHvd2UxcTjqzUfaJiPvNSYowB3oDXuy5YXM2H5b/vqp1nmx/x8v8A99GqliqiMt71YAHr&#10;RyoOaXVkn2iYf8vL/wDfRqrqU8pkUOTwv96psYqrqBzPnHahaMPe7kfmP/epuZGJw5ooVtrjn2oA&#10;0Y7i4wAZmXAA+8fSn+fN/wA/Un/fRqIBccdxRt/2jRYLy7kvnzf8/Un/AH0aPPm/5+pP++jUW3/a&#10;NG3/AGjRYOaXdkonuTx5zN9WNZ80khmYl/4quLlTkGqM4xMw96ADzH/vVJZTzRXAIZu/8VQ1JbjL&#10;r/vUAaAnn73T/wDfRo8+b/n6k/76NR4oxRyoOaXdjb2efyT+/Y/8Cqn58399vzqzdpmE1THPWgOa&#10;XdjvtE56M351ds7ifytvmsv0Y1RAxzVq0IZG9moD3u7LXnzf8/T/APfRoM8+OLl/++jUeKMUcqDm&#10;l3ZUupJTcsWkY0zzH/vVJeLiXPtUNAEsMsnmqQ7dfWr4nnx/x8yf99GsxThgffNXgM80WC7JfPm/&#10;5+n/AO+jR583/P1J/wB9Go8UYo5UHNLuyTz5v+fqT/vo0efN/wA/Un/fRqPFGKOVBzS7sc0854M7&#10;n8TQs8//AD8v/wB9Gmbfc0u33NHKg+bJPPm/5+pP++jR583/AD9Sf99Go8UYo5UHNLuyTz5v+fqT&#10;/vo0faJv+fp/++jUeKMCjlQXl3Y83E4589mHpuNUJLm5353t1P8AEatSHahaqLcnNFg5pd2O+2XI&#10;/jb/AL6NS2dzcmf7zfd/vGoMYqewGWc+goD3u7Lv2i4J5uHHtuNHnzf8/Un/AH0ajxzmjFLlQc0u&#10;7I7+4naHiRjz13GqguZv7zVYuxhQn41WxTD3u7F+0z9martnNOYM+aw567jVHFXYE2W+PbNAe93Z&#10;P583/P1J/wB9Gj7ROP8Al4kP/AqjxSHqBRYOaXdlS4lkM7FmP503zH/vUs/+tY+9MoAltnk89WDH&#10;irq3E3edxx0yao2ufOAq4yBSVFAXZJ583/Py/wD30aPPm/5+pP8Avo1GRnvSbf8AaNHKgvLuyXz5&#10;v+fp/wDvo1HPcTvC2JWPynncaTb/ALRpHC+Swz2NKwXl3KIdwfv0NJJt4c0DHaimBYsZrgI+JH6j&#10;ndVwTzkZN0//AH0ap2Z42fjVgKBxQGq6sk8+fP8Ax8Of+BGql9PMWX5m/wC+qnUYaq9+AFVh/eIo&#10;C8u5D9pm/vNQk9wTw7f99U3FC8c0BqurNKO4nKL++ZeP7xp3nzf8/Un/AH0aghIaMEU/FFg5pd2O&#10;a5uNmDKzcf3jWf5jnqxq9VF02uw9OlAXYhkkxw1WLCeZHYB25Awd1VicCpLVh5oBoDVbGgLic8m6&#10;k6/3jR583/P0/wD30ajAFGKOVBzS7knnzf8AP1J/30aPPm/5+pP++jUeKMUcqDml3ZJ583/P1J/3&#10;0aPPm/5+pP8Avo1HijFHKg5pd2SefN/z9P8A99Gjz5v+fqT/AL6NR4oxRyoOaXdknnT/APP3J/30&#10;aKjxRRZBzS7sKRsAZNLTJ/8AV0AVH602g9KKAJLd0STc4qb7dEDwjVVooAtfb1HSP86G1BT0jFVa&#10;KBWLQvUH/LP8qPtkLDDLVWigLAM45ooooGWLNhux7VYqjHIY33AVYS8U/fH5UATVDeKGjyezVIkq&#10;Sn5G/OknAeNlFAFKihvvUUAXLRi8VSVXsGChlJ6nIqxQAVTul2yGrhzjiobuLcm5T92gCr1oUkMC&#10;B3ozQDjmgC+j+YisKWqtpMFdkc/SrQOaACiiigAooooAKKKKACiiigAqG9lCJs7mpiwVdzVRlcyy&#10;GTNADcHdmjtmigAudg70AWrBNkZYj7zZqYU1BtQDHanUAu4VWvG3Nj0qzz17VSmcs7H1oAZQv3qK&#10;dChaVR70AXFBVVUinUHk5ooBaATgfhVBjliauzttiZs1SbhqAEqS3kWNtzVHRQBa+3RAcK36UDUF&#10;H/LP86q0UAWm1BSceWKBfJ/zz/KqtFArFo3sTDGw/pVX/GiigLBUtowWXmoqVWKtuAoGXz1oqBb4&#10;H/WL+VSxypJ91vzoAZOv7rJqpV6aPfCwBqjQAHpVqzY+Vg+tVasWTfMyk9qALFBoGe9FAFW8TZLn&#10;FQ1avIy8W5RytVSMHFACo21t1Xo281dwqhU9nNtYq5+9QBZzmihSe4ooAKKKKAAdaF6f8CoHWhen&#10;/AqACiiigAoopCQOpoAZcP5UWR/FxVPn0qS5kDycdhgVHQAGrFkMqXH0qvgt8oq9BGIogooAcM9x&#10;RRRQBX1Ajaqd91V6kuWDyZFR0ACjJ6VegXbCoPpVNMlsCryjau2gAowW4FFJuKozn+E0AUpn3ysR&#10;602gnJJ9TRQA6FkWQM9WPt8Y/gJqrRQBZN8hOfLpf7QXbzEKq0UCsWftkZ5MdKt9F0KGqtFAWHSF&#10;WfKim0UUDJLZtsqnHerajFUASKnS+C8SJ+VAFmo7tQ8DD8ack0cmNr/nRINyMAe1AFEcDFFOdSpp&#10;tAFm0KlWX3qeqlo+2Xb61bIwcUAHTnFV71DkPirFR3KF4TjtzQBToHuKBnvRQBegbzYgc9Fp1VLa&#10;Xy25NWz0DKcqaACiiigAooooAKKKKACiiigApszBIyzCnAE5J6CqtzMJGwp46UAQlix3EUUUUATW&#10;SZlZsfdq1UdtHsiBPVqkoAKhu2wgHvUwGTiqt5Juk2DtQBDQfeilVd1AFu0UiAH8akAwMUka7FCi&#10;loADyMVVvCDKxHrVqqUzZc/7xoAZQuAwJ9aKKALZvolwApb6Un26P+4aq0UCsWft6jpFS/bk6+XV&#10;WigLFr7fHjGxv0qC4ZJHZ1/iFMooGB606J9kisf71NoBwc0AaFFVkvXGFcZFTLPG/Ctz70AK43Li&#10;qTjDdO1X/vdKoygq+00C+0NqewIDMvr0qCpLZgsoJNAy5RRmigCC+VdokJqsMdqvSoJE2mqO1kO1&#10;qADNWraUSR7T/DVU06CQxybs/WgReooVldQynrRQMKKKKACiiigAooooAKCM0UjuqJvc0ARX7FVV&#10;Mfe61Vp0spmfeabQADk1atFCoSB1aqqhiwCjvV9VAVdpoAWiigd8+lAFe8bnFV6dK2+VnptABgng&#10;etaGABjHaqcC7nX/AHquUAFB6Zopsr7EJoApyZ3c02lY5NJQA+B1STc4qf7bEDwrGqtFArFr7eg6&#10;R0NqC9oxVWigLFkXyD/ln+VKbyJhjDfTiqtFA7AeTnFFFFAE1q373j0q1VFHKNuFTpd7h8y0AT1D&#10;fIXh4HQ5qRJY5PuNRMC0TLjtxQBRoNFFAFuyJaL6VLVexkwWX1qxQAVTu12zcdxmrh6VDdx748j7&#10;y0AVaBuDAqORR7iigC9E26NWNOqraz7G2seKtAnNABRRRQAUUUUAFFFFABRRRQAHpUN83yAD+9U1&#10;U7l8ylc5oAjoopVGWAoATnpijB9KufYo1Ayc0fZYf7tAFOjB9KuiCIdEFL5Uf/PNfyoAo4PpRg+l&#10;XTBG3VR+FNe1jboaAKlFWWsVP3ZDUbWcqcD5qAIqOnSnOhjO1gfyptABzncDUkd1Ir/PyKjooAD1&#10;J96KKKAHQybJVJ6Ve7ZrP5q3avuj256UAS0jLvGw9CKWgHFAFGSIxttI+lNq5PAskOQPmWqZyDgj&#10;mgA/CrVtceYdj9cfnVWgEg5FAGh0HNFVYrt1G1+lWVdHPytxQAtFB4ooAKKKAAe9ABR0GT0pk06R&#10;d8mq01xJMeT8o6CgB11deccJ0qHpwBR3zRQAZqxaQj5pGHPbNQxQvO20Dj+I1cCgAbRigTHE5Ofw&#10;oooHJxmgZHLKUiIx7CqYqS6n3ybF6Co6ACrFouX3Y/hquTVy2XbCMjqM0ASUe1FBPtQBDeNtj2nv&#10;VXNTXrF5OGqGgAooHPFWUtFPJLdKAK2D6UVcW0hB5FKIIl6Rr+IoApYPpRV7yo/+ea/lSG3hY5MY&#10;/CgClg9cUVcNpD1ApjWSdVdvxoArUVM9lMD8g3D1qNkdDyp/KgBuaMn1oooAkS6lVsM3y96Y7Bnb&#10;A4pKKACnI5jbeKbR3oA0DyB+dFQ2k28eWT81THrgUAAI+6V7VSniaKQqfz9au0yaISLjHPrQBSzm&#10;jnsaGBQ4IooAtW10CvlSdf71TVn1PBdso2yH5R09qALNFJG0bj5GpSMUAA60L0/4FQOtC9P+BUAF&#10;FA96jadF+/QBISByarXVzvOxOMenemzXJk+UfdFRYxQAUUE47U6KNpH2gUASWsJkbce1WhTVjEYC&#10;p/8Arp1ABTZJAiFx/d/WnVXvZPm8tTx1NAFcnGT60UDNFAEtom+XJ7c1bJyelRWkeyLJ6mpaACo7&#10;glYz/tVJVe8kwQmKAK4PtRRRz2oAKMH0qzHaJt3FjT/ssP8AdoAp8+lGD1xV37PD/cFL5SY+4v5U&#10;AUaMH0q6IIupjX8qT7LD/doAp4I6iirLWMbdGpjWUq/d5FAENGac0bpw6EfhTTkHpQAZOc1JFcyR&#10;9Tke9R0UAOmcO+5fyptFFAAjbXz6VfV/MQSeveqFWrOUNhHPQ/nQBNQelFFAFS7h8ls9jUVXpUEq&#10;bGH41SYMrYZcUAJVizusfuZD3+XNV6Bj0oA0D1/woqnDcyQMB95fSrMc0bjKsOvQ0BqPooJwcUUA&#10;FFFA5OM0AFGNx68etNeREGWaq895JINqHaKAJLi8Kr5SD64qqODigkk5NFABUlvCZn6VGoZm2qtX&#10;oI1hUqBzQA4dKKKCcDpQAFtoyaoSPvk3VZvZAE2Kef5VVJyeBQAVJbqZJNgqMcmrFlFj94fwoAsD&#10;rRR3zQaAGysFhY96o5qzePx5dVqACiirEFtvTczdaAK456UcjqKtm0iPXP50ot4h0QUAU8H0owfS&#10;r3lR/wDPNfyoMMZ42LQBRwT0FHI6irn2WH+7TWs1PR2oAq0VO1kwHEmf+A1G0LryRQAyjr1oIx2o&#10;oAkjndDkuabNIsjbwPrTaKACgH0ooOe1AF2KQOqt/s4p46VVs5MPsY8GrS9P0oBbhVW9jKPuB4ar&#10;VNeMSAq3egCjRT7iIxyYxx2NMoAktrkxHa/K1bU7h1qgRng1JDcGMbccUAXKKjhmSQbVPNSUAFFF&#10;FABRRUclxDGPvbm/uigBxkCk5H3RmqtxdNO+3HHp60TXDztluPQVHznNAB9BRRToI2lk2gfU0AT2&#10;kOR51T0LtQbUFFABnnFR3Enlx/pUnvVS7kEkuVbjFAER5bIoooGSelAFiyjJO7H0qxTbdQkQwMd/&#10;pTqACob44jCK3Wpqq3bBpWAPQUAQ0UUDOelABz0xRg+lWxZxryTS/ZIM52UAU6MH0q6IIh0RaXyo&#10;/wDnmv5UAUefSjB9KvGGM9UH4Ux7WNuhoAqUVZaxB5VzTHspU6c0AQ0ZI6U502fe/lTaADkHINSR&#10;XUit85ytR0UADY3EiiiigB0cnlyK1Xh0yKz+fSrVpJuj2k8igCaggNwaKKAKU8XlNgdKZV6aFZYs&#10;fxDoaokEdqAD3qzbXO8+XJ2HBqtRQBoDpRVWK7KcEcVZV0f7jZoAWig8HpRQAUUUAZoAKKdtH96i&#10;gCOWQJGWxVEkk7jU95KCBEnb71Qc0AFSW0e+Xcf4RUfPpVu2jxFv7nigCXOaKKKACig4AzmjI9f0&#10;oAKKKKAADBzQST1oooADz1FRTWsci5B2n2qWigCnJayRrkfNUdaHPamywQyc7dp9qAKNFSTW8kI3&#10;EfL/AHqjwQMkUAFOilMT7vzptAODkigC8j71DAdRmnZqtaXJV9jn5TVk4H3aAA5xgGoZ7USHzEOD&#10;jn3qaigCgylW20mauTW0Uy85DetVZIZIeXHGetADQfShWZDlTigDHFFAEi3UwGN/fvTvtcvopqGl&#10;T71AEpvZCMBVFMknlk4Z/wAqZRQAZNFFAyTjFABToIjO2wf99U+G2d/mYY/rVmOMRDCigAhjWFNi&#10;n6n1p1FFAAenNR3MvkxnB9s0ssojTcw+lVHlklOXP0oDrYYSCwI780tFJzuwPwoDYlt4fObB7Grm&#10;MfL6VHboYk2MPm71J70AFNkcIpY+lOqC+f5VjB9zQBWdieM9eaKFztpGPbFAEtqnmTD/AGeauHrm&#10;obNdsW/HVqmoAKKKKACigcnAoII4NABRRRQAbjjGaCB3FFFAEUtrC4yDt+lRSWkiHC81ao79KAM/&#10;n0oq7NCkq4C4qtLayQndjI9aAI6KDx0ooAdFIYnDj71XEdZBuTpVGprWYo20n5aALVBoBz0ooAju&#10;LcTjevXr16+1U24baR0rQpskKSpgjn1oAo0ZNPlt5YfvJx60zPOKAFDMOhp6XEycB/zqOigCf7XL&#10;jjbSG8kUcbetQjrQetAEjXU7DG/8qjJJ5JoooAKKPxqSG1ll+bPy+tADI4XkbYqVdggWBeMZxRFE&#10;IgAv406gA9qKKDtXl27UANkl8pGYjqRVF23uSe9OnmaeTzD06BabQC1CnRJ5smym1atIRGu9l5ag&#10;CZRgcUUc96KAEYlRv/u81TnfzH3+tT3blI9oPLVVzQAU+GPzW2imVYsosfvWH0oAsDGMCijvRQAU&#10;UBWPalCknAFACUUFSvWigAoycYzRRQAEbuoqN4IGzuFSUUAVZLVl5jO6ocEHaw5rQpskMcpGVxz9&#10;6gCjRU01oy/MpyKhPBxQAUqSFGBzSUUAXoJBND5gp1U7ebynwT8p61bU5VSORjrQAtR3Fus4znDf&#10;3qkooAz2VoztcUVelhSUYYfjVaS1kTkdKAIsZoyfWgjBxRQA9biZOA/HvTxfP0JWoaKAJvtcuP4a&#10;a1zM3G6o6KADn1oooHPFABmgKzttUH8KkitppDnaNvrViCCOHhOfU0CEt7ZIl3n7ze9Snk5NA4FF&#10;AwpssgijMhpwwT83TFVLm481sIflFAEbyeY27FJRRQAqAs4Qd+KvquxFUHtUFpENpkIwegqcZ70A&#10;FAGTjNFR3EmxODzQBXuHLzMajoJyc0GgAUbiEB61oKAq7RVWxTcd2Pu1aoAKKKPxoAKKBg9/0oKs&#10;OdtABRRRQAUYGc4oooAY9vFJywqCS0dBuU7qtUUAZ+COCKKvvHHIPmTn1qtLaSIN6nIoAhoo74oo&#10;AVSVYMKtwzCVMqOe4qnToJHjlDL+NAF6g9KRGV1yppQTjpQA2SMTqEbqO9U5omgba1XqHRJB8y0A&#10;Z9FSS2sqHeo3Cozx1oAKcLiZMYk/Om0UATLeSkfw05rx+wWoF7/SkoAfJPLIMFvypg46UUUAFGeM&#10;0AN3WpobJmZWc4WgCOOFpjtX86uRoI1VVpUVYxtReKWgA6UE4GaKa0ixpvkO2gBt1MYY8Y+Y1TwM&#10;YNOlmeZ9zCm0AFSWybpg393k0wIW6VciiWNQQOT1oAecBsDv+lFFAGTigBHcJGzYqgSSdx71YvJc&#10;HYh/3qr0AFSWqb5s/wB2o6tWcbLF5hHJNAE1FAz3ooAKKO2c0cdv5UAFFFFABRmiigAwD1FQy2kL&#10;jP3amooApyWkkQ4+ao++K0BTJYIpOSmD7UAUqKfNBLEc44pg3dxQAU6OQxOH9KbRQBeRxIoZf/1U&#10;6qdrO0bbWPyk1cGaACobm2+0LvQDd/OpqKAM/BQ7D19KKuywRyryPm9aqvBJHyx49aAGUL8p3LxR&#10;RQBIl1KBtDfnThduwzuFQ0UATm6kA4K1G88r/ef8qZRQAu9/7xopKKABjukZ/wC9zRRRQAqKT/Hj&#10;1NWTdwIMLmqtFAWLBvWP3UH4017uUj5WxUNFAD2uJmHzSUnnz/8APVqbRQBJ9qn/AOen6CnC9k9B&#10;UNFAFhb5ejj8akS4hf8Aj/CqdBzjigLGhn0oqjHcTRD5W/OrEd4HG2TigCaigMr/ADIc0UANKgtu&#10;P5VDNZ/xxn6j0qxRkg0AZ5BBwaKt3FsJfmB+b1x1qoVZCVYUABGRirFrdYHlyVXoIz3oA0CDwRRm&#10;q1vdsp2PyvTmp1dXyUoAdSFA3WlooAiktUk5BxUTWbL05q1RQBSMEg6xt9aanDYq/RQBngFjgCpF&#10;t5D/AA1cooArLZk/ebbUsdtFFz/F/eqSigAyQMZoooAJoAKa8iRruc8Uks0cQyx/Cqk80lw25jQA&#10;SztO2eg/hpoGKKKAA57VPbQZYTHpTLaEzt04HWrnAGBQAY96KKCcdaAGvIsa7mqixLtuJqe8mBPl&#10;KP8AeNQUAA44pVAZgG6ZpKKALRuYI18tSeKab3+6v51XooAle7nPTav0ppuJic+ZTKTd/smgCT7R&#10;N/z0NKLmcdJP0FRg57UUATJeSAYbbT/tgH31P4VWooAuJcQsMF+fepM1n07zZVxtc/SgC9RUMV6N&#10;uyRf+BetTKQ43A8UAB54pVOOD0pKKAIJrXzB5kXXutVjx1rQOccVDcW/nYC/L7+tAFWgjNDAqxUj&#10;pRQBPbXQUeUx+lWcEHk1n1Nb3bxHa3Kt+lAFqikVgy7x0pc84oAMnGKje0jk5BxUlFAFVrVl6fN9&#10;KjeNx0Sr1FAGeM55oPLYrQozkZ/CgCksEjfwNUi2bfxHFWaKAI47eOPoM0/aAcilooAKM0E46015&#10;kiOWFAClgilnNVLmYzn5T0okuHlPzLxUdACADqDS5ozToE82Tbj6mgB9pEJH3N90dat8huTTY1Cr&#10;tUcU6gAo6DcaPaoLqfZ+5B/3qAIZ5BJIWB47UyiigAXrVprmCJVUHJA6VVooAsG9YnIXFMN5Me4H&#10;0qKigCQ3M5/jpPPm/wCehplFAEguZwMB/wBBTheSj7wqGigCwL0ZwwxUiTxyHAeqdFAjQByMg0Zq&#10;jHLJHyCamiviDh0oGWKKFZXGUbNHtQAZOMVDPab13Rfeqag57UAUGXbwxwaTNXZoI5jyvP8Aeqm8&#10;TxPtc/Q0AJU1tcCI7XPyn9KhooA0AwIyDRVO3uPKPz52/wAqtI6yAMhzQA6jb70cjiigCNraJ+tQ&#10;vZup+Q7hVqigCm8EijiNqjwetaFFAGfmnJG7jKxtV49eBRQBUW0lbr8tTpbRxr/eqSigAVdowKKK&#10;KACgkDqaSR1jGXNVZ7gTcL0/nQAt1crKdkJ4Hf1qGiigAqS3haaTApsaNJIEX/8AVVxIliVVQduT&#10;60AO9qKKO2aAAnnrVS7mWRuOgqW7m8tdiH5j1qqTnmgAoGScYoooAtRTQ26bQ3P8VBvAOQo/E1Vo&#10;oAmN7Jj7oppuZ24Mn6VHRQA7z5v+erU4XM4/5aVHRQBMt5IB8xB+tO+2+q/lVeigC5FdW7/edh+F&#10;SZU/dNZ9OSR0PyuaAL2e1FVo7zafnX8R1qdJEk+42eKAHUAYo/CigCOW3WQZHWqkiGN9rflV+myJ&#10;5i7SPxoAo0ZxzTpYniOHptAElrOIpfmPy1bV1dfMQ5XOKoU+KeSJuDx/doAu5opqSpKcoOadQAHk&#10;YpkkCS8EY96fRQBVezI+62T6U37PKOqmrlFAFHYy5yKb7Vocno2KKAKa28h/5ZtT47NmOZG2+1Wa&#10;KAGJbxR/dFPJJHJoooAKKOTUclwsKlS3OelAEjSLEpdhVGeYzSb88fwrRNM87bn/AAX0po6dKADv&#10;mg0VJbwNK2T92gCSzhJbzm/AVYBzzmkUbRtC4paACmySCJfMPanfWqt7MzN5S/d70AQu++Qyf3ua&#10;KKKAHIAW5OKsC6iQYU9Kq0UAWGvG/hC/nTWvJSMg1DRQA9riZxzJSefN/wA9WptFAEn2u4xjzP0F&#10;OW8k9vxqGigCwL4BsOtSJcQt0k59Kp0UCNDI6ijNUUmliHyN/wABqeK8DYV1xQMnooVlcZQ5ooAD&#10;0xVee03MZIf++fSrFH9eKAM/5gcMMYoq5cQ+YuV+9/OqZjaI7GFAARlcVYtbjgRyHnotV6CM8UAa&#10;GaM56VVt7po/lf5lqyjrIMxigBaNo70UUARyWqSZxwahNm6981aooApmBweY2+tR9DtNaFFAGfz2&#10;FOSGR/4Kvc/3j9KKAKf2Wb+7RVyigDPooooAKKkS3lfnbUyWagfvDmgCrTgjHkK35VcSKJB8q06g&#10;CkIJD0jal+zy942q5+FGO+KAKJjf/nm1AQ/xKRV6ggHqKAM+irrW0B6JUUtk2MxtQBXoocNGcOp/&#10;xooAckrx/dNWobiOT5WO1v7vrVOjvmgDQoqvbXWBsl6fw+1WPegAplxD544+9296fRQBQdGRtrCk&#10;q5cW4kj3gfNnr61T570AA4p0cjo2VpoOeaKALUd5E3yt8p96myDyDWfgHqKdHLJGch6AL1FV0viv&#10;3kzUi3cT9eD6UASUU1ZY2+64oLqDgtQA6im+ZH/fpDPEvVqAH0VC17H/AAqaje7kfgfLQBaLxpzI&#10;+2q0t0eQoxmoGO45NFABk9zmiijvmgAqSC2aVt5bAHtTre13ndIPl6/WrQAxjbQAKAq4C4ooooAM&#10;1Ddzqi+Wh+Y1JPIsC7ifm7CqcjtK25xQA0E45NFFFABRRT0gkkPyrQAyirSWg/jqRYYFH3KAKYRs&#10;Z2N+VKsMjDKxtV3A6YowPSgCn5EmM+Wfzo8h9u7Y1XMD0ooAz2DKcbDRmtDap4K1G1vbtn5aAKdF&#10;TyWhx8jVEY3XhloAbTopXiOVNN9qKALUN0kpVW+VunNTA1nkHtU9vdlf3Trx/eoAs0UHgZ9aKAGT&#10;QLMv+161SKuh2yLg1ofQVFcwCRMr94UAVKKBnuKKAHRzSR/dNWILtZDiRdtVaCM8GgDQ/GiqIlZP&#10;9WdtSreMBhxmgCzRUYvYm4IxThNGejUAOHWhen/AqQSIP4qQOmMbu9ADqKa00S9XFMa9iUfJ834U&#10;AS012CZyce9V3vHIwq1C7O/LHNAFiS7HRBn3quzM7bmNAGO1FABRQc44qSC2aUbmO1aAGxQNK20D&#10;r39KuRxLCCqdP50RoiptReKdQADjiiimyv5a+YTjH60AE0gijJPXtVE5LbiadLI07b3/AAHp7U2g&#10;AooooAKKdHG8hwq1MtiOrvQBXpwjZlyAfwFW1t4V6R0/AHQUAUfKfOPLanG3lHPlmrlGAOgoAp+S&#10;wOGVqjKshIYH8q0MD0owB2oAz6KvSW8EnLLUTWQziM/hQBWop0kckfLJTc+1ACq7Kcq2KswXJlOH&#10;OP61Vo/CgDQPWiqsF20Z8tgNtWQUK706H3oAWmyRLMnlsPx9KcDnmg+woAoyxGBtjHpTavTRLOmG&#10;/CqJBVihH3aADr1FKjMh3I2KSigC1FdF+JPl/wBqptyMMo2fes+lR2Q7lNAF+iqq3kn/AC0TdUiX&#10;sROCNtAE1FMFxC3R6UzRDgvQA6im+YnUNQZohxvoAdRUL3kQ4AJqM3smcxoFoAtEqo3O2Kry3uD+&#10;4GfrUDO7nLNmkoAHZnbczUYooHNABTo4mnbYnXp9KIYnkb5V/GrixogwooAI4RAmwDn+8etOHAxR&#10;QTjmgApk0qxLlj/wGnswQZP1qjNKZX3MKAB2LOWPem0UUAFFBOKWMO5wseaAEoqwlnzlm/CpI7eK&#10;NtyigCmFZuFB/AVJ5D9larmAe3QYowPSgCmLeXODGaQwydPLaruB6UUAUfLdeCrflTT9K0MZ6imt&#10;BE3JjFAFGirUtmpOY2/Cq8sbxHDLQA2hSVbctFFAFiK8A4mGPerAxtBDZrP69RUkNw8Lf7PpQBco&#10;pqSK6b1NOoAa8Syr5bn6VTngaF9h/A1epskaSKVegCjRRIjQswftQDnmgBUdkOVNTx3p6OtV6KAL&#10;6srDKvupaoKxUcHn1qVLx1GG+agC1RUKX0bDDjbUgmhJwsg9qAHUUgdT0al3L60AFFMa4hXq9Ma9&#10;jHCqaAJqa8sca5d/wqu93IxynFQsSxy3NAE812W+WMY96gJJOTRQTgUAFFB4qa3tDIN0hwKAG28B&#10;mOT93+9VxQFUKvQUAAcAUUAFFFNmnFuMlcnsKAGXE4jXaD8zdB6VU57mlZi7bm60lABRRRQAUU9I&#10;JX5C/jU6WSKP3h3GgCryeBThGx/hb8quRwxRj5Vp3ToKAKQhkPSNqUW8h/5ZtVyjA64oAo+U/wDz&#10;zakCnGWUjnHNX6CAeooAz6KutbQH+CopLPAyjfhQBXoocPH95aB0zQA5JGjOVNWoblJPlc7T796p&#10;0qnBzQBfzzRVeC7O7ZIOOzVY96AAjIxUdxEJlxn5u1SUY9qAKDqUbay4pKuTQLMuQPm6D3qmflOC&#10;O+KAA806OR4z8hptFAFqO7RsK52nNTZH8JrP/CnJJJGch6AL1FV1viPvJmpFvInIJ49qAJKKassb&#10;fdcUNIi9WoAdRTRLGf46a1zCvV6AJKKj+12//PSigLlWKIynAFWUtY0GSuWqQRoowFpSc9aAA89a&#10;KKM84oAKKQsB1NNaaEfeegB9FRm7txwrH/vmj7ZD/fb/AL5FAElFR/aoGGNx/wC+ad5sf96gB1FH&#10;J6UZoARlVuGFQTWg+/GfwqxR74oAzyCOooq5Pbxz/KBg/wA6qSRujbX7UAJjNS29yYvkblf5VFR9&#10;KANAEHoaKq2c5j/dv07H0q1jb2oAB71XvYDkSRD/AHqsUjAMNpoBlAZ70U+ePypNtMoAKKKArMu4&#10;LxQAUEHOQaMH0owfSgAO4jGf0pVwTgikwfSlT71ACZOMCjkjBoo564oAKKCMDJoAJ6CgAoqRLaZv&#10;4cf71TJaQg5cNn9KAK8cTyttVasR2ap9/wC9U3A+UCigBACO9LRRQAE460yWeODlj8392mzXKRph&#10;eW9KqOxkO5jQAPJ5jZNHPc0Y9TRQAZHrToopJuI//wBVOgtmmPJwvrVpESPiMY/rQBHFaCMDzBk1&#10;N2xiiigAoo5PQUZAoAKKa0saDLOKabyHON35LQBJRUf2yH++3/fIo+1wkcP39KAJKKQSRvyrClHJ&#10;4oAKHHmZ3d6KKAK8tiQN8J/A1XYMjbWWtDFNnjWcEsvNAFGjBzkGnSRPE2HHb86bQBNb3BT5H+6P&#10;0q0SG+ZenWs/HtU1tcCMeVJ92gC1QDjmj3ooAgvIN589V6ctVY8VoKc53D/69UpozE2PXmgBlFFF&#10;ABRShHI3Bfak2t6UAFGT0owR2ooAUYJxig8HgUg60N1oACc84ooGT0B/KigAopQrE4C09LaZz93H&#10;1oAjpyxSSHCLUyWSIdz/ADVYAAGAKAIYbQLhpBmpiSRiiigAGe9A5OKOvFNlmSAAnrjpQAPIiIWb&#10;/wDXVSSRpevbovpSTTPMcv8AkKbk9aACjOOtBxjNSQWzzNkD2oAYqMxwKsRWiLgyfNmpYoY4k2r1&#10;9acBjtQAKNvC9KBwMUUUAFFGfemtKifeagB1FR/bIRxn/wAdo+2Q/wB5v++aAJKKj+2W5Hf8qcJE&#10;bo1ADqCDnINBYetFACOAwwRxUMllGf8AVHnGcVPR+FAFBlKNtIpKuSRRup3L/u1VkieI/P39KAG1&#10;JbzeS2ccYqOigC+rh03KetLVWGcRNjPH8qtZzg+tAAOG3VDdxbxvjHPepqCBjpQBngnvRUlzbGIm&#10;Ts3AqMdKACiilCswyBQAlBGaKKADmlzjoKTBHUUUAKDjkCk3NnOaKKACijB9KMH0oAKKckMsh+Vf&#10;zqxHaDrIR+FAFZUaQ4AqzHZKvMpz7VMEjTiNaKADGBtH4e1FFGaACmyOsabmbFJJKkTfOfwqpLO8&#10;zZbp/doAdNOZzkHA/u1HRR14FABQoLttUU6GJpjhRVuKCOJMAc/xe9AEUVkh5l/KplUAYQAU78KK&#10;ACijNGRQAUUhdB1YUz7Vbjnf+lAElFR/bIP77f8AfNBvIPU/980ASUU1ZY3+61O7ZoADyMUYBXaR&#10;RRQBDLaI/wAyfLVZ0ZDg1fwD1FNeJJU8txxQBRznpRT5reSDpyvrTOny0APinaFvl/GraSLIoZD9&#10;ao0+CZoX3EZFAF2igMrDep4PNFAEdxD5qZH3vWqe0rwexrQqtewqD5i9+DQBBRRRQAUUqqzfdFJt&#10;YdVoAKAcHOKOc9KOaAHKx9Kack5pV7/SkzQAHJ7/AKUUUYPpQAUUYOcYqRLWZjkjFAEdOjjaQ4Uf&#10;jViO1jVssMn3XipQoA2gYxQIigtoo2zjJxnmpjk96AMHNFAwoowcZxUU1zHF0+Zu3tQAs04hXJ+9&#10;VWR2kYux5NI7M7bmNNJNAC0UZGM+lSR23njdyF70ANhiMxwtWktIo87huPanIiIoCrTuvWgAxxjN&#10;BOeaKME84oAKKMjrTWmiT7z0AOoqM3tv05/Kj7ZD/fb/AL5FAElFR/arcjBc/wDfNO82PpuoAdRR&#10;kE0UADKG4YZHpVea0XG+P8qsUfhQBnkFeCKKuT28c4xjBqrJG0LbX/CgBp54qS2uPJO1z8v8qjox&#10;70AaG5D9xs0VUs5ireURx/CT2q3jaORQAc9qr3kH3ZI14NWKCAw2npQBnnI4NFPuIvJfH40ygAoo&#10;pQrFdwXigBKKMH0owfSgA5/yKASKKKADPtQQT1x+VFHPXFACbfp+VFLRQFjQoowWHFMmuFt+vzH0&#10;oAczbRub+dQSXi5yi9sVDJI0jZY03GKAHNK7nLMaaRk5oowT0FAWQUUYPpRgjqKADml3fX86TB9K&#10;KAHxzvGeDx6VZiuo5MA/L2qnRuI6UAaB4NFVIbuSL5XO4VZR1ddy0AO5zkGmyRRSptK807NGBQBR&#10;eIwvsI/Gm1cuIRPH1+YcVTYbTigABI6VctZw8XlsPmX9ap06KQpJuHagC9RSK+9d4HBpaAI7qPfE&#10;SByOapg1oEnFU7iLy5Tj+LmgCM5xxUto5DbCx+aoqMkEEduaALvkow+Zaa1nE3OW/OpI2Lor460t&#10;AFdrFT92TH4UCy2n/W/+O1YozQBXFkDx5v8A47Tls0H3nNTZooAjFtGOSM/WpEVEHCL+VFFABRRR&#10;QAUUEjrUct3GoxGMt9eKAJMhRudsVBNeAfLD/wB9VBLI8p/eU3JxigAb5m3UUUUAFSW0DSkuR8oo&#10;ghMpq0qhRtA9qAHLgIFC4xRRRQAE45oZgg3OcCmyypEp3HnsKpyO0h+c5oAsS3oQlYvzqu80j/ea&#10;m0UABNFFGD6UAFFGCegooAVTjtT0uZYzwajooAtR3iMcOMVMc9qz8nGKkhuXiG0H5fSgC5RQjLKN&#10;0f8A+qigBskayJsYfSqckTxZ3jp+tXqbJH5q+X/kUAUaKVl2naTSUAWrSXcnls3zVNVGN/LfeBzV&#10;xG8weYp60AOqOaJZI15+bb6VJQBjpQD1M/kdRRU13CIXyP4uahoAltJNsu1ujfpVloozxtFUVOHz&#10;j3q9G+9AwoAYbRCc5pjWIJ+WT9KsUUAVxZDP+t/8doNj/wBNv/HasAnpQv3cf7VAFdbBQctKxqRb&#10;aEfw1JRQA0Ii/dUU44Pb6UUUAFFFAoAKOAPmNRS3CRrgnJ9qgluZZOpP4UASz3YQFI+/eqzEudzn&#10;NAziigAFFFLFCZnWMZ9z6UAPt4DK+R93oT/SrgVFGI1xSKoCeWOi0tABRRTZZUjXcxoAceBk1DJe&#10;KnCcmoZLmSU8nH0qPNADpJpJDlmpu4+tFGaACijB9KKACjPajB9KKAHpPIh4P4VPHeRnh+Kq0UAa&#10;AIIyDRVGGVozw3+FXI3WZcrQA6mvGsi7HNO6cUYzQBTuIWibA5Xsajq9Knmp5ZP0qnIhR9uKAG1Z&#10;tJQRtc9Dx71WoUlTkUAaFFNhfzIQ56t+lOFADZU8xdp9KpOpRtuKv1VvIsP5o70AQ1JbOVmHPy/x&#10;Co6B6igC80aP1SmfZIsYwfzp1sfMiVs9qfQBAbIYwsn6Un2L0k/8d/8Ar1YozQBXFiCMiX/x2lWx&#10;A+9Jn8KnzRQBH9ljpyxRp9xBTqKAD6Ciigc9KACijI9ajkuYoVx95vrQBJz6VDLdxJ8o5aoZrmSQ&#10;8HA9qjoAdK5lOWptFGaACnQxPJJwOKRVLOEFXY4hFGFDZoAVUSNdiD8aWjGKKACjP8s0jMI1Ejng&#10;1UuJ2kPyHjp160ATS3cafKvzN6VBJPI5+8RTAAOlFAeoZPrRRRQAUUYPpRg+lAADinrPIhypplFA&#10;FiO83HEg/wCBVYyuMg1n5PanRTyxco350AXqKZDOJ13Yx7U+gAwG+VhxVO4tzGcr92rlJsDoQ35U&#10;AUKKdMnlOVIpoOeaAJrKTY3lO3ymrWMVn98496uQS+bEM/wmgCSkZBIuwiloyRyKAKMqlJNuKbVi&#10;7jywlI+tV80AOjdoyCtXGVHXOyqJAI21atH3Q7CenH1oExzW8J7GmtZIRhWxUoGRmloGVxZBfvTf&#10;+O0fYM8ib/x2rGSOlFAFdbBB/GakFtEO1SUUAIqqv3VH5UpoooAKKO2aM45NABSMwVcmopryNGAQ&#10;ZqvLI8p+c0ATS3hwFhOOOtV2O7g0UUAFBzjiinwQmWQZPyg5NAD7W3Lvlwdv86tALjCrRtCfKPwo&#10;AA6UAFFHU4FMmmWFcnqf0oAczhF3Mage+AGI6hlleQ53U2gBzSyPy7E00jJzRRg9cUAFFFGCOooA&#10;KUO38TZpMH0ooAkiuJYz97K/3asR3KP975ap0DgYFAGgeOlFU4buWIYY7hVxXSRA6H60AFI6LIhV&#10;vTj2pc0YoAoyxtE5BHHrTavTR+fFyPmqiVKnaR0oAASOlXLSYPFsc/MP1qnQjlJAwoA0KKRWDqHH&#10;eloAZcRCWPGORVFc9DWjmqd1EEmyo+9QBHU1pL5b7T/FUNAODu9KALzQo/3lpjWkTd2/OnxtvjVs&#10;U6gCu1iCPlkx+FBscf8ALX/x2rFGaAK4su3m/wDjv/16ctmo6vU2aKAI/ssX+1/31RUlFADJZ/JU&#10;juentVJmZzlzTpXMrbmptABRRVi3tAw8yX8FoAhWN3OEWplssffP5VYwAMAUZJoAiW0iBywzSm1g&#10;I+5+tSUUAQmyixwW/Oo5bR0G5eatUUAZ54ODRV6WFJR8351TlheI/MOPWgBtSQTMkgBPy9xUdHTm&#10;gDQUq671/GgHIzVW0mETbG6NVo9N3rQAVXvIgD5iLVikYB1ZCM0AUAT3FGBnOKGGx2U9qKAWxZsp&#10;tx8th06VPVG3cRzK3vV4Y7UCQHkYqG7QmLee1TU2RQykEUDKNGeac42nHvTaALVm5aLB/vVNVFJX&#10;jOUOKkF7IDhiKALVFV/tjDsDR9sP9z9aALFFV/tj/wBz/wAeppvJMcBaALQBJxQwZetU2u5zxmmt&#10;LI33moAtvPHH/rGqKS8I+WMVXBIooAc00j8u35U2iigAooooAKAecYozU1rCGbzGH3aALECLFFtA&#10;5707nqaMmigApk03kqSRzjpSuyxqWfpVFpGeQs35elACtI0h3saSiigAp0cTynagqaC0BG+Xp2qY&#10;Kg4VaAIVsiPvmpPskPpUlFAEX2SH0NI1mh6OwqaigCrJaSKfl5FQkMOGFaGTTXiSUbDwfWgCjRUk&#10;9s8PU/jUdADobh7dtwP1q6jCRN61QqS2n8mTB6NQBcozRkHkUUAV7uIf6xV/3qr1ocYwRwetUZk8&#10;t2T8aAG1YsnI+Qn6VXpY3MTBh2oAv0UZBAI7jNFAEd0u9M46VT6VfOCcGqUg2uVoAbzn2qxYSBg0&#10;Z9eKr0qM0bbkODQBfoqqt5L/ABFaDdv1CLQBaHWhen/Aqri7x1RaT7W3ZVoDUs0VW+2P6LTWu5if&#10;lYDtwKALeOM5psk0cY+c1TaaRzlnpu4+tAFhr/A/drUTzyP1b8qZRQAZooozQAUUUUABzg8VbtIV&#10;jj3MvzGoLSMvNyenNXD1oAOnQUE4HSig4C7mP50ANkkEabmqk0jucsaW4mMzs3HHtTR0oAKKKkht&#10;nlOX+Ve3vQA1EZzhamjsWxmQ7c+lTqiR8IKXNAEQs4sYJY0fZIcdKlooAha0THApkllIC3lkNVmj&#10;n/IoFYz2yhwwoBzV5o1kG1lB/Sq9xbGHleVoGQ06OZ4zwabR1oAvRSrKm7NOqnbyiJyW6HqKtq4k&#10;XzB3oAU/SobqIGPzMfMP1qajrwaAM8Z70HPapLiPy3YflUdAE1pKRJsPQ9KtHIOKoxna4Y9uauI/&#10;mr5nrQA6mXCeZERin0ZoAz8knkUU+4QJM20UygCxZvtOz+9ViqCsyncDUq3coHLD8RQBaoqt9sf0&#10;Wl+2/wCzQBYoqu1438IH5037e3TaKALVHbNVDeyY6r/wGmGWQn/WNQBceVI/vtio2voxwgzVXvmj&#10;3oDUke4eTrUZOaKKACiiigAo68Gin26ebLtHagCe2gATziPm6VNQGyOKKAAc8U15I40Lu3SnE7Ru&#10;qndTCQ5HRaAEnnaZzx0+6KYM96KKAClVC52rUltbNMcnhR1NWURUyoXFAFeOyZhl2xUi2cQ65qai&#10;gCP7Lb/3P1oa1iIwuVqSigCvJZv/AANn61CyMn3hV7JprxpJw65oAo0VNPamM7o2ytQnHY0AKruh&#10;3IauRTCQe9UqdE/lMJF6igC9QeRihW8xPMHeigCK7hWWHAHK8iqnI4IrQxzmqd4myXg0CI6ltZCk&#10;mM8VFQCR0oGaAPNFMhcPGGzT80ANkQSRlCKokbTjFaBGeKp3ce18g/eoAjqa0c+bioaVWZG3KeaA&#10;L46dKKqC8nB5IP4U5b1+6igCzRVf7Wf+ea037Y4Odq0AWqKqm/OOFX86a11MR9/8hQBcGTUb3Eac&#10;ZqoXc9WP50mT0oFqWJLwAfIv0qJ5pH6tTKKBhRRRQAUUUZoAACTgVeSJY0wBz0NQ2cJLeZirFABR&#10;RTXkWJdz0ANmmECf7WapszSHcxP506VzK+8/hTe+aACiipoLUsN0v5etAEaRu5wq1Mtln7zVYChR&#10;gCjvmgCIWcGOQ350ptbf+5+tSUUAQmyh7bvzqOW1kUblGatUdsUAZ/Tg0VekhSUYI/GqksLRcnp6&#10;0AMp8Ezo+B07+9Mozt5oA0EZZFLJQDkZxVO1m8ltjfxVcGe9ABVe8iH+sRfrVikPIIPTvQBQo5zk&#10;U6VDG+w02gCxZykjyT/D0qwCSM4qjC6xyAmrykEcUC6hUd2gaHIH3akpsg3LtoGURxQc05xtbB9a&#10;aQD1oAtWchddvpU1UVkdG3KakF7Iv3iKALVFVxdsD0B9qPtuTgxj86ALFFVjdnoqLSfbWUAfLQBa&#10;oqr9tf1WigVyGgZJxRUtrHvfcR90ZoGPs7Xa3myfgKsUA5GaKACiiigAooooAKKKKACmsodNjD9K&#10;dRQBRljaNyvb1ptXLiPzU2gfN1qmxwcUAAPNXLWbzouTyKp1JauVk2j+LigC5RR3zRQBXvI/m3jv&#10;96q4zjpVy4TNsWH96qdAATjmrls++BWPWqfWrFkTsZQaALA6Uc5oooAp3m5J8H+LnpUdWL4Esre1&#10;V6ACiil2PjJQ0AJSp96kzSp96gBKKKACTgCgAopzoVHK4ptABQOaACTirUNuiqCy9R/WgCuscjnC&#10;oTUyWRIy7VOF2/dOPpSqMtyaA1K1yEjGxRUFSXRzMeajoAPwq5Em2Hb+NVol3uv+9V3HvQAUZops&#10;jbULCgCveyCQiMdutQ5JOTQeuaKACrFnbg/vZfwFQ28Rml2A+5q8Rj5RQADpRRRQAUUUUAFFFFAB&#10;RRRQA0qNuxuap3MRhbj+VXqjuEMqn1xQBToyRQeDiigC1ZyBxtJ+YVNVO2OyRTn+LFXKACq96vG7&#10;8KsU2dPMi2/lQBRooyKM0AXLRi0XNSVXs2/hFWKABTg5qreLibPrVqoL1c7SaAK1FFFABRRtfGSG&#10;/KjBHUUAA60HrQOtB60AFFFDK68lWHPcUAFFFFABThG7fdXNTWkKld7CpwoHQUAVo7NzzJ8tOuli&#10;iiCovzH71WCSetVb05k2j0oAho5opVGWA96ALdqmyPPrUlG3aqiigAqvdykDYp+tWN207vQVRnbd&#10;LkmgBtFFOjieVtqn60ASWsHm/vH+7mrXPQUigKu1egpaACiiigAooooAKKKKACggMNrDiiigCpcw&#10;iM5TO33qL2q+yqyFWFUGRkba/WgAqzYS8GJ/+A1Wp0LmOQMKAL1FHUbh3ooAhvowyb1HSqoOeavs&#10;Ny7fWqBXYdtABVqyfemwdqq1NYsVl4PagC1RQKKAK92uDv8AUGq9WrxT5at9aq0AFFFOMZxkCgBt&#10;FB69KKACiijnsKACilCvt3MuKSgAoAJOBRVi1hEi7jQBBsc8KufpUiWcrDLNj8DVpFVR8q0rEmgC&#10;vLEltDwcluOlVRndnP6VavXONtV6AADJxVmxTH7w/Sq65J4q7EhSNVoAdzmiijBNAEV3LiLy1PPV&#10;qqCnTOXlL59qbQAVJbwea+G4UU2NfMO0dauqgjXYo6daAFwo4UcUUUUAFFFFABRRRQAUUUUAGB0I&#10;69arXUQjUyRg7e9WaRxuTZjg0AUAc0U54zF8rdqbQBYtJzu8onirB44rPBKtuFXkbzB5metADqju&#10;Y98Rz26VJQAT0oAz6KVhhsUlAFmxYbWVqnqrZ4V1q1QAVBfJ8nmjt1qeo7td8DL+NAFOijGAPpRQ&#10;AUUBXb7qk/hR7UAKvf6UlKvf6UlABRRyeFXNKUdeWWgBKKKDnHFABwe9OEbt91c1Ygt4xErFeSMm&#10;pgAv3RQBXjsiT87Ul0EjKxY/KpyfnqrcsGlagCOhQO9FOhUvMq0AXIR5caqDTqBwMUUABOBmqt9I&#10;ZG2A/dqxK4jjLGqJJJyaACjqcUU+3jMknsOtAEtrb8+ZJ+VWD14oooAKKKKACiiigAooooAKa6B0&#10;KMOtOooApzwmFto6VHV6eIzJtHXtVEjBxQAA4Oat2s3mLtY/d9aqVJbMUmA3cN2oAuUUr/fzSUAV&#10;7yMkq4H1qvVy4U+SxWqdABVy1YtAuap1ZszhdmaAJ6M84oo75oAq3ilZcnuKhqxfAkq1V6ACiilZ&#10;JFGdlACUUUUAFFFAoAKKdt/2f1ooAaTjmrdtFsh3Afeqqq7jj3xV8cKF9KACiiigAooooAKKKKAC&#10;iiigAooooAMAnmqd5EFm3DvzVyob1chWx7UAVaVTg5pKPagC+pyoPtS0y3YtCpNPoAG5XFZ5G0kY&#10;71oN0qlN95uP4qAGVPZv+82/7NQVJaZ+0qP9k0AXKKKKAIrsAoAf71VKt3H+r/H+tVCefxoAF4Oa&#10;u27bolNUquWYzb59DQBJx/EuaQxxE5ES/lS0UABWP+FKOwBoooAq3RbdtI6Coamujl2qGgAHJxWg&#10;o2qBVBeWA96v5ytABRnANFJnJx7H+VAFKU5kY+9Nob71FAE1mCZOBVoHj8Kr2HVj6VOp7UALUN85&#10;EO0dzU1V737q/nQBXozRQV3cUAW7WNVh3f3jUtN2FUAX2HWnUAFFFFABRRRQAUUUUAFFFFABSHPp&#10;S0E45oAq3aESbiOtQ1Zu1LoGH96q1AACQcir6NuTfjqtUDk1ct8mFVx29aAJKGPFA6UbQzc0AUZO&#10;G2+5ptSXPEpAqOgCS0Yi4/CrlUYCyzrj+dXsYP8A9egAqO54tmyO/wDSpKiugTAwx/49QBUooFFA&#10;Fu1P+jqPapV96hsjut+f881NQTEPKjJzhf8AvmlBUfcGKQdaF6f8CoKDqar3zEBVI96sd81V1E4Z&#10;R/s0CZDQvWilT71Ay3brtiAqSkUbQFH92loACcDJqlO+6dh71dblaoOd0jMe7ZoASpLcZmUkVHU1&#10;oAXz7UAWqKOlFADJ32xmqTHJzVm+YgBRVagAqxYRgDzGH0qBfvVctxiICgB/OaKKKACiiigAoooo&#10;AKKKKACiiigAqteRAHzMdetWaivAfIJAoAqUc9hRRkg5AoAu27bohT6hsyTHk1NQACqM4xKwHrV6&#10;qd2MTmgCOpLZtkoPvUdOjGTQBcUEdadQOKKAG3GDAw9qo1elGY2HtVHtmgAq1aNlWqrVmzONy0B1&#10;Jx70bIuyYoooANkY/hzRRRQBDdZVVAqqTk1avWICj/aqop6/WgOotW7IBIV471U7Zq5bcQrQBIOl&#10;IwyKWigPIp3LMXINR1JMxLtn+9UdADo1LuFAq9jHAqna/wCuFXCcmgApsrbEJp1R3RxF+NAFPJHU&#10;UZ4zRnd1FHSgCeyUZ3elWRjtUVkNsH1qWgAooooAKKKKACiiigAooooAKKKKAK+oRZXzVHTg1Xq7&#10;cDMRBqkwwcUAB+lWrRi0eMdBVWrFi3LLQBYooPBxQRkYoAqXS5mJAqKrF2MN07VXoAVGKyKRV8Ah&#10;RWeDjmtBDmJSaACmyDKn6U6j7x2HvQBQbjA9qSnSfexTaAJ7AgbgfXNWT97pVax5kYf7NWSfmNAB&#10;8hHMdA2jgR/rRRQAVVvSDIF9Fq1VO6P740ARgY4FBUtwKKdEuXzn+IUAXU4/KloHHFFAASQOKoyE&#10;55q5ISI2I9KosxJxQAVJZrmfd/s1GTirFmOWNAFiiiigCG7YhAoHWqtT3hIcYqCgAq5axbIQ397r&#10;VMAngVoKNqBPSgAooooAKKKKACiiigAooooAKKKKAAk9hVO7j8uQY6NVyoL5dwVvQ4oArUA0Ue1A&#10;F9DuQH2pajtWLQqTUlAAScYArPAILAj+KtCqc4w7H3oAjqa0YiTHtUNSWzH7So/vcUAXKKOe9FAE&#10;d0AYsH+9VM9auXAzHVM9aAAHFXLVswLVMnAzVuz/ANQPqaAJeO4pGSMn/VL+VLRQABYwchMe9FFF&#10;ABRRRQBQhB3qf9oVfqjEfm59RV4HIzQAUUUUAFFFFABRRRQAUUUUAFFFFABUV4R5Qz/eqWq983yq&#10;tAFfucUUCg88UAXLPAtee5yKkqO2yIFU9qkoAD0qjL99v96rx5qjLne2f71AdRtOhB81cetNp9tz&#10;cKPxoAukEcGigtu+b1ooAjuP9V0qmetXLk4hJqm+QaACrVj/AKv/AD6VVByKt2KYg3Z70CZLRRRQ&#10;MKKKKAKlz/rGqKproYkb8KhoAVPvj61fH3fxNZ4OGBrQyNvWgApG+63+6aWkPOR/sn+VAFFvvUlD&#10;H5qKALGnABWBHcVYqvYEFmGfSrGc9KACq1597HtVknAzVe9GCrf3h/WgCvQOtFA60AaC/dopEOUB&#10;paACiiigAooooAKKKKACiiigAoPSiigCG6QmNQo/5aVVHSrVySBj/azVUcDFAkrAat2eDCCBVSrl&#10;ouyEc0AySgdaKM0DKdzxO2BUdSXX+vJqOgEOhGZlyKvGqETfv1Gav596BdQptz/x7McU6mXGTAy0&#10;DKVBOKKKALFlxE3T73rVgdKhsiTDn/PWpqAAdaF6f8CoHWhen/AqACquo/67GKtVV1AEyhvWgCGl&#10;T71JSp96gC8PvfgP5ClpAMH/AICP5UtAAQSuBWeTk8Vorz/Os4jaxHvQAVYsx8rHH8NV6sWZ6r6i&#10;gCxQeq/71FHvQBX1Dqn+e9V6sagp+Wq9AAOtX+hx7D+VUB1q7E3mKr+1AD6KKKACiiigAooooAKK&#10;KKACiiigAqO7H7lj221ITgZqO7P+jMPU0AUxSMM9qWgcnFAFmyAAYe9T1XtR94npVigEFVbz/W1a&#10;57VUvT/pG3/ZzQBFTo+v4im06Pk/jQBeooooAbJ92qI6fhV6U4Qn0qjzQAVZs/vNVVjgVZsz8zUA&#10;WKKKKACiiigCC8/h47n+VVhVi8Jwp9/6VWU9frQLqKvVqu2/+qX6VSHBJ9auW5/crQMkoHXmigni&#10;gCjOBvYgfxU2nS5LsP8AaptAIksx+8BxVyqdoSJAtXKBIKhvv9UP96pqhvQWi49aBlRetOXvn0pM&#10;YPWjtigC7BjyVwKfUVmSbdT61LQAUUUUAFFFFABRRRQAUUUUAFFFFAEco+ViR/DVMjDZ9hV6Y4iY&#10;n0qk3XFACVPYAF24/hqCrGnqSzGgGWMEGignPNFAFe7+9+FV6sXed/4VXoAKvJxEuB/CKo1fQHyl&#10;z6CgOotC/wCsX60UL/rB9aAKMn3zTadJ9802gCawGZm+lWj16VVsP9a30q1k7jR1EgooooGFU7r/&#10;AFxq5VS5GZmoAipYyCwH+0KSliX5wc/xCgC8ucc0tA4ooAbL/qz9KonAxx2q9IMxsPaqLA5Bz2oF&#10;1EYEirdmPlbj+KqtWrJiQwPrQMmooooAqXv+tqKpr1DvDZqGgB0eMjP96rx68VQU4OavKdy5oAWi&#10;iigAooooAKKKKACiiigAooooAKiu/uD61LUF62FAoArUHpRRQBctCPIUfX+dSVFag+Sv41LQAVTn&#10;++auVRnJ8z8aAG06L/Wqfem06AZlUe9AGg/Wm0Ek8migBk/+rNUj1q5ckiLIqmetABVqxGVwR/FV&#10;WrdkuIw2erUCZLRRRQMKKKKACiiigDPzV63cvCCR+NUeantJcNsY0AWaKOe4ooAKKKKACiiigAoo&#10;ooAKKKKAFUZbFVL45m2+lWJJPKXd+VU5G3NnNADaBycCin267pgMUAXFG1QMdqWgDHFFAAeBuxVB&#10;m3Mx/wBo1dmfbC2Ko0ABqazAMu7H8NQ1YslAy3tQBYooooAjuziLHvVMEnrVi9f7qAjrmq9ABVy1&#10;O2AA8VTqT7TIF2qcUAW9w9aNy5xmqYuJu8hpRcSk4DnFAWZb3D1oznpVQXUw6OaGupj/AB0AOuxt&#10;bn0qGnSTPLzIc02gAHXrV4ElRhjVEcnFXo2/drQA6jHBOO1FAPDUAZ5zvbP96in3C7J2X8aZQBNZ&#10;EhyN3arQ6ZzVOBtrrVwcDAoAKhvVOxWqamzp5kTLQBRozQcjg0UAXLd98YPpxUlVbSXY+0nGatfQ&#10;0AFFFFABRRRQAUUUUAFFFFABRRTXcIrMT24oAr3cmZAin7vWoaHbdIzUUABq9ANsQQ9cVUhTe68d&#10;+aujjpQAU1iQc06myttjJJoAqTnc5b3plKTngGkoAdbJumUZq9gg8mqtiP3u4jpVonJzQAVHctiE&#10;4qQDNQ3hVFUB91AFWiiigC1Zofs+QKl3L61UF1KsewNSG4mP/LQ/hQLYuqwJ60gPH41UFzcdBKaP&#10;tEoPLmgZczVe95CnFR/aZv79NkmkkXazd80C1G0qmkoHWgZeiOY1Oe1OqO0/1AFSUAGSOlUZl2ys&#10;Per1VbpcOTQBDU1qwVwDUNKr7XU470AX6KOcZAooAiu1LxVUrQZd67PWqDAhsUAJnnGKtWT7k2Y+&#10;7VWpLaQxzAk8GgC5RQDnkUUAFFFFABRRRQAUUUUAFFFFAAelV7yTjyjVgkKpZj0qjI5kk3n8qAGg&#10;57UCinRJ5jBfegC1boBFjPWpKRAFXYB0paAAHFU7lt1w36VbZtozVF23PmgBKdCCZAoptTWfM3Io&#10;AtUUAY70UANn4hYk/wANUR0q5enEGM/eNUx0oAMZ7VZs/wCLjvVYHBzUiXMiDaOmc0AXCwHWjIqk&#10;08rNndSi4l7uaALmRSbl6ZqobmXs5oW4mU530ATXf+rUkd6qnGeKe88jpsJ4zTKBIDVy0w0CjNU6&#10;tWTfJj3oGTA5GaD0oXhaCeKA+yU7gYduP4qjqe+XbIMVBQA6FisynFXsjtVBfvVdibeitj+GgB1N&#10;mXdGy5p1BAIwRQBnnrRSuux2X0NJQBYsGO3YT9BViqMUpjdW96vZUjKnNABRRRQAUUUUAFFFFABR&#10;RRQAUUUN0oAivmHkqAev61Up07l3JBOAeKbQAVaslKx59aqrknGKvRJ5cYSgB1FFA5OKAKty+ZSM&#10;dqhp0jZkZsU2gA5JUAfxVodsVTgTdIv1Jq4BigApHJVSw9KU57VHcnbGcP8AyoAqv1zTaMkjmigC&#10;ay++xxVpiAaopJJH9xqX7RP/AM9DQIu5FJvXpmqhuJT0dvzpFuZwOJWoF7xdzVW8YCXgfw00XU4O&#10;d9NlleUguelA9RoOelG4qQR/eoAxwKCMjFAzQHQZopsbbod3+z+VOoARz8pFUnGOoq9tycmqdyNs&#10;pWgCOprEsZWUk/d4qGpLV9kwY0AXDjPFFA69KKAIbwHCtVWr0yboWBP0qjQAHpV22cNArH0qlU1p&#10;JtbYx4NAFqihhjvRQAUUUUAFFFFABRRRQAUUUUAFVb1y8u3HSrEj+Wu81Sdi7bqAEpUwTg0lOgXd&#10;KBigC6g2qAKWjGKKADtms92LuT/tVekbbG1UaACpLVGM+7FR1ZtBxux6CgCeigHIzRnnFAEN422L&#10;kVVJycirF825FUH+Kq4PagQHpVu0+WEDNVDzxUi3MirtU0DLmRSblziqYuJs/wCsP4Uv2mX++2KA&#10;Le4DqaNy+tVDczdnNItxMowJD+NAF3NFU/tVx/f/AEooFqR0ZAbOaDwcGigZcguPPXB+8v3qkrPV&#10;3RtymrkV1HLwzbW9DQBJRQQQelFABRRRQAUUUUAFGeM0ORH984qrPcs52Ifl/nQA25uPPbA+6Pu1&#10;HwaAOc0UABPqatWkIRPMPU1XjhMrqCPl71eACjCjigXUKKKO2SaBle8k2gJ6mq4OakuZWklP92o6&#10;AAnFWrYrHEGfjNVSAeCKCWYYJ+lAFp7yLOE/CoZLmWTgnH0qMdKKADryaKKCaACigBien604ROei&#10;0ANoRF3dKk+zTf3KclpNnO39aAIQAOlFSG0nHVKQwSg42UAMopzRuvVTTc84FAAOtXLb5o/pVOpr&#10;NyHKk9uPagC1R70Hg0UAV7xFLeZjnFV6uXKfuWfH3ap0AGSKvQvvhWSqNWLV8/I3TtQBYBzzRRRQ&#10;BTuo9kxx0qOr0sIljbPb7tUTnPSgBVAJwat2k6TLsPWqdCs0fMdAGh04JoqKG6WRcSfeqUjFABRR&#10;RQAUUUUAFFFBO1dxoARjgVUuZzIxC/d/nTrm6aRfLTgetQ7R6UAGMUUVJBEZZMY4oAlsk2Asx9qn&#10;xjijaq4Cj3ooAKhvpCEVQevFTDJXNUriVpJGx9FoAZQOvNFFAFq0CpH5j8fWlku4xxGOaqliRjNJ&#10;QBJJcSy9ePpUeSetFFABRRShc9DQAlFO8mQ8haBBIf4aAGjrQetSC0uM5CfrSmzuc58v/wAeoAio&#10;qT7NMOqU0xuvJWgBtFB4ooAsWDblZT/DVjNU7Ryj89+DVtfSgBar3y8BverFMnXzIip/CgClQBk0&#10;EEDNAODmgC5BL5kf+7UlVLSTa5Un71W8knpQAZwM1Vu4gkgbs1WqbMiyRFTQDKI6UUMjRkqV6fpR&#10;QHQtW9wCBC/XsRU3tWeCQeKtQ3e8BZB8w4FAE1FGeKBQAUUUUAFFFFABQOTignC7iahnu/l2xH6m&#10;gCO7uNx8le361DkHpRlicmigAqxZxZPm56CoY0aRvLUc1cRQi7FoAdRmig/SgCO5kCRN/tcVTqW7&#10;cSPgfdHFRUAFWbFVAaV+nqard807zH27N3FAFh7uNPlUk1C11KT8r1HRQArMzHLGkoooAKKAM04I&#10;5/hoAbRThBKR8qU4W05/g/WgCOipPsdz18v/AMepvkzZwY6AG0U4xSD7yU05BwRQAVPaHG4Z7VBT&#10;4JPLkB/CgC6OlBAPWjkCigCG8Xeme9VavsNylfaqLKUbaaAEzzVqybKFf7tValtZPLk570AW6KAc&#10;0UAQXcH/AC2FVs1fYbl2mqEylGKGgAPPynvViznUDyWH0qvR3zQBoFSnX60VBbXisQkx9qnUEruo&#10;AKKKKACiiigAoooAJoAM84qG4uQMxL19aJ7lVBWPk/3qqk5OaACjNFCoXIAHegCWzTzJN/Zat02C&#10;IQxbAOadQAU2V/KUvTqrXsvzrEPxoAgbhsUUY5zRQBNZD5956LUz3cK8DrVTc23bnikoAme8kfhR&#10;gVDuY9TRRQAUUE4GaBlu1ABRThGx6CjyZieI6AEUZz9KTpUiW85JxH+tBtpwcFf1oDQjopzQyL1W&#10;gow6igBtFFFAFy1IaHGakqtZMQ22rNABjPeqt7/rFcDhqtVHdJviz6UAU80AkdKMfNmigC9E/mJv&#10;p1V7FyPkz1qxQAVTnh8ls56nirlR3MYkTJ/h6UAU6M4PWggg4NFAFy3uPOXafvL1qSqCM0bblNW4&#10;blJj8zbWoAkooIK9aKACiiigAoooNABSMSKUlU+aQ4FVbi5LjZG3Hf3oAbeXJmO1furxx3NRr04o&#10;5ooAMjvVizi2kyflUMMRnfao+X+KrwAUBVHFABmiigcnmgCG8cgKoPfmqtSXMhklJNR0ABOBmrVp&#10;tjh3SHg1VPIxQWY8Z+lAFp7xBxGPzqF7mZxg4H+7UYz3ooAPejABzRRQAUUAMTjH604ROei0ANKg&#10;9RQFA5Ap/wBnn7R0otbg/wAH/j1AtCOipPstwP4B/wB9U0wTjrHQO42ineTN/wA8/wBaKAuTXNuW&#10;/ep/wKq9aBz2qvc2+f3kS4/vLQBXozQeDgiigCWK6kQYJyBU6XMbfebFU6KANDfGfutRuHrWfRk4&#10;xmgC9JNCo+/UUl4uMRrn61WooAc8jyHLGmmiigAp0aNI21efaiKJ5G4WrkMKQpgHn6UAEcYRNmfr&#10;TqPeigAyB1qG7kCJ5eeWqSRwi7z0qk8rStvYUB1sITk4JooooAKKM4p0ULyn5fzoAbuHrQqO5+X/&#10;APXViKzC4ZiT7VOoxwFoFqVltGIyzAVKtrDjOOalooGNEcY6IPypwGDwaKKACj3oooACDnP9KAMf&#10;/qoooABnOM1SuUCTsBV3JByKr3y/Kr49qAK9Ojcxtv8ASm57UUAaAbIz60VHaOXiweq9KkoADyMV&#10;RmiMTlSehq9kjkCob6PzE80D5l60AVacjEOrZ+7TR0ziigC9HIsi7lp1VLWdon2n7pq3jmgAHGSD&#10;UF1AWUPH+PvU9FAGeD6GgjPerFzaBt0ifiKrnjrQADipYrp4uG5Wogc0UAXFu4G5LgfWnJIjjKuD&#10;VGigDQBBO0GmtLEo+d8VRycYzRQBaku41H7v5qhkuJJep/Co6KACignHanJE8pxH+YoAETzPlB9q&#10;uQJ5EZUmi3hS3OduTThnuKACignHah28pd7UAQzzhRtHeqpHNLJIZJSxpKAQUUUUAFFOWGR/upVi&#10;O12n5hu9qAKqqznCjNTLZyfxkLVoKij5Ex7UUARJZxpyW3U8RoOi06igAxznNIR9PypaKAAD/OKB&#10;yOfWgdaF6f8AAqAAKB0FBGTzRRQBTuk2TdOD0qOrd2oMe7vVSgAXK9h+VXo8bQQe1UScVYspGJZG&#10;9PloAsUY5zRRQBTukMcu3selR1cuY96Z9OlUwc9qAAfKCQavQuska7KonkYqSCcwPuPQ8GgRcBzz&#10;RRkFd4NFAyO5gEy8D5hVMgqcGtDkHI9MVFcWwkG6N8N0oAqZoBI6UGNo+GFFAEsNy8fy5qZbuIj5&#10;jVSigC+rowyrUu4etZ9FAF4zRKcGRfxqNr2JDgfNVWigB0szSnBNNBIGKKKACjbk9KEVnO1RzVu3&#10;t1j+ZvvUALbWwgXd/E3X2qSgcDGaKACo7mUQw7u/SpPeqdzN5r4H3RQBGGz370UDPeigAoooVWdt&#10;qLmgAoALHCirEVngZkP/AAGp1AA+7igCtHaO33jtqRbFE5dt30qaigBohjXotGz1Jp1FAARntRRR&#10;QAZpNvORS0UAIRx1/Kq11FtPmj0q1Ud1Hvi46igCnRQOmaKAL0UgkjBH0p1VrOXDeWfwqz04oAAS&#10;OlVLtNr7h3q3UcsYkTB6/wANAPQp0UEYOKKALlrN5ibW+8KkqjFM0Um/HXirwZWUOhyDQAEZqOe2&#10;E65B+ZeakooAz2BU7TRmrk8KyJkDDetVJEMTbWoASnRTSRcK3HpTaKALS3icB+DUizRNwrrVGigD&#10;QLDHWmmSNBuaSqIJHSigC5JeQAYjyTVeW4eX2FR0UAB5OTRmilVGk4UUAJ3x61ctYfKHmMOf6U23&#10;t1jBdjlu3tU2STzQACgnHNFB6UANkcRJub0zVFyWPJ96luZ/MOxfurUVABRRQeRigAz3oz3oVS52&#10;DrU8dk33pH7420AQAEnAqRbZ2OOlXFSNFwqfjRQBDHZRkYaTJqRYIl6Rj8qdRQAY4wOKASKKKADk&#10;9TRjnNFFAWA8jFGARtNFFAFO4GJWBqOrF8nAkH0qvQA6N2jfepq91GRWeCQ2cVbtJC8e3uOKAJaQ&#10;gd6U8HFFAFGWMRsQB3ptWrqEOm8dRVUnAzQABzGwYHFX43WWISr9KoHJ4xU1pOY2KE/KelAFqijo&#10;aKAILm33Ayp+IqtmtA9OlV7m2yfMjH+9QBXozQQQcEUUASRXLocE5qwt1EfvHFU6KANDfGfuNRuH&#10;rWfQCR0NAF55oUXO+onvVHyov4npVaigB0kjyNuc0080UUAFLGrSNsXrSxxvI2EFWo4fKi2A5Pc+&#10;tACwR+Qvlqf/AK9PoJyc0UAHeo7qVY02d2p7NsXcapTStM+9qAEbOcZpKKKACijI606KNpThR+NA&#10;DSewNOVHb7oqdLUA7mO727VPwBgLigCqlo7DLHb7VIlpEB83NTUUANEcY6Iv5U4cHIoooAMd8Ud8&#10;4oooAM0c/wB6iigAx70UUUAFAJHSggqcEUUARvbRzfxbfeq72zRnGd3uKuUDg5AoAzyCDjFFXngj&#10;ccio2s06rmgCrRVj7E395aPsbngsv4UAV6KsLYAHJenraRqfWgVyoFZui1Yisi3zOePSp9i9hS0D&#10;BVVBhRRRRQAUhOASW/8ArUhdR8xqrNcvK2APl7UAFxP5z/L09KjAwMUY9qBycYoAKAGZsAf/AF6d&#10;EhlfYoq3DCka9PmoAZBY4G6Zs/7NSoipwopaKAAcDFFFB45NABRUb3UcfvUL3sjH5BtoAtUhdB95&#10;1/OqbTSOMM1MY5OaALjXMAXIko+0w/8APX+VU6EA3dKALhniHPnf+O05biA8F6o0UCNDfGfut+tN&#10;kj8yNgBVEEg8VIlxKnAegZGRg4opXYu+40lAEkD7JFJ9KuVn1atZ2l/dkdKAJqMA8NR0OKKAKl1F&#10;5cm4dO1RCr0kazRbHH09qpMhRiCO9ACdBgGrNpcceTJ17e59KrUc7s0AaB9aKggu/MXynPzDv61P&#10;nJOBQAdsVHNBHKMMPyqSigCnJavH0+Ye1R8jitD2xTXghl/1i0AUaKtNZqfuMwppsWP8a/8AfNAF&#10;eip/sT/3lpVsmJ+Y0Bcr0KrMcKuatLZxA5dd1SqiIMItAXK0Vi7HMj7farMaiNcINtLRQAUUE4Ga&#10;CAMsx+lAB91dzGql1OJThTwPelublpTsA+WoQAO1AB3zRRTkRpG2qKAGjLNtC5qeGyLHMre+2pYI&#10;I4kyv3vWpCcncRQAINgwnFFFFABRRg01p415JoAdRVZ7xzwnFRNNKwwZKALxaMDl6jNxEDgy1Tow&#10;PSgC4LmHtLSC6hA/1h/KqgAz0oYDPSgVmXFniYZ8ypAyH7rA/jWfgelFAGg3KYPSqMiGNipFOW4k&#10;UYVqbLKZW3NQMbTon8t1b0ptGBnJoAvqwYZFLUNlLuXyiOlTdDj8qACql1EVbzB901bpGVZF8th7&#10;DNAFCgjIxTpYzA/lsKbmgCW2uBF+7cfL6+lWwcjrVBSAeRU8F3yI5Pu0AWKKarbhkCnA55oAbLEs&#10;3Dt1qtLaSRHP3lq3RQBng+1FXnjjdcMlRNZIT8ny0AVqKsfYmz96j7HJ6rQBXoqx9iY/xCnLZw9G&#10;3UAVRuPQZ9qmhtGflwRVhY0QYVadQA1I0iG1F5/iNOooJx2oAKD0znFBBA3Gqtxc7x5Uf3e/vQAX&#10;VxvAROnf3qGignHNABRyeAKEDM4CircNqkWGc7m60AMgs2cb5AcVPGojUbBtpck9RRQAUUUAEjIF&#10;ABRTXmSPkn8Kga9LciP6UAWaCyjqf1qm88jfxmo6ALzyxg8SUw3MWP8AWVU69RRgelAi19qi7y/+&#10;O04XUJ482qeB6UYHpQBfSSJh/rKU/Ws/rTkmlQYV6BizRmN9pplOkl8zBK02gBUba+6ryuHG5elU&#10;Kms5Sj+X/eoAtUYHU0dyMdKKAK17CQ3nL0PWoK0NqN8rj5aozxGBz/d7UAN5znNSW03kvz90/pUe&#10;fag5IoA0AQeQ2aKqWs/lfI/INW15TcOlAARmmyQxyD5xTqKAK81kUG6PLCoCpXgqav0140cncnWg&#10;CjRVp7SPHAb8Kja1f+E/99UB6kNFTrZyY+Yr+VKbVxQBXo5J4FWhar3FSJFFGMqvNAFaK1aQZPy1&#10;YjgSH7tP98UUAGMdKKKQkY570AKASeKr3E4YeQh/3qLm4x+7jbjFV+N2cUAAGOKKKAC3AoAD1qSK&#10;0lk+Ynavv3qaC0VBmX73XFTAYHSgBqRLGcKKcetFFABRQAScAU1po0PzmgB1FV5L0ZxFF+JqI3Ez&#10;dWoEXSyj7zAfU0157cDiXmqTkseWzSbRQMuG5hx/rKT7VF/z0qooHPHajA9KBal0Twn/AJa/mafk&#10;HlTms/A9KPegZekQyxmMVSZdh209bmVORIabI/mPvxjNADakt5hC+49+KjoIz2oA0B0oqGylMkZj&#10;P8PT3qbvigAPPBqjcwmJypbrzV6mSQiVSrDpzQBSo5A4pXQoxBH3aSgCzZ3Az5UvT+FqnrPOe1WL&#10;a6Lfu5Tz2b1oAsUAkdKM84xRQAyS2Scbs4PrVeS0eM4HzfSrdFAGeQQcUVeeKOQfMtRtZx/w7qAK&#10;tFTmzfOQ1KLN+uVoC5XoqwLM5+Y09bWNTnGaAKqqWOAuanisy3zM2P8AZ71OAAeFpcd8UANWNU4U&#10;U4cUUZoAKCcAkn/61IzKq724GaqT3DSMVU/Ln86ACebzW3KOKjooAJ6UAFA5PSnRRPK+xRVqGBIl&#10;6ZagCOCxVl3SH/gNTIioMLTqKAsAGBiiig8daACio3uo4x61Ebxj90baALNIXQdXX86pvPI4wzUy&#10;gC408a/x0huov+etVMA9RRgelAi0LuInG8/9809Zo26SVSwPSigLF/fF/fNFUKKAsTQXhUbZuf8A&#10;aqyjpIu5HzVD2p0bmM5U0DL1FV471RjzFqZZEflWoAdRRgnoKMH0oAKKKKACiijBHUUAFFGRUcl1&#10;DGMH5vpQBJgk4FRzXEcYwrbm9B2qF7ssP3YK1CSSd3rQA6SV5TljTaKKACnwRyO/HTvSRRee20Vc&#10;iRY02IP+BUAEcccQ2oP96nAY4FFFABQASaH+Rd56VVmuQw2xHAoAmluYox8p3Gq8lxLIcluPSo6K&#10;AD8KKKME9BQAUU9IJX5CfnUos37stAFelT71WPsaH5S36Uv2KEd/0oAq0VY+xw/dJNL9kjztVqBX&#10;K1FTPaSD7u2o5IZI/vLQMbRQORmigApUZkfep+7SUH6UAXo3EqBlFOBz0qla3DQNg/d71bVl2gig&#10;B1R3EPn9PvYqSigDPYMp2kUVauLZZxvH3veqrKVJVh0oAOCMEVLFeSRjbIdwqIcCigC8jh1yrCnV&#10;QR2Q7lap47xGH71MfhQIsUU2OWNxlGp2c9KBhRRn0ooAKKKKACijFBIHU0AFHPbtTHuYEXDHP0qC&#10;S6cjajACgCxLKkQ5PPpVOeZ52yx49KazMx5NFABRRTkjd3CgUAEMTzNsFXIohCNqj6n1oiiSJAqD&#10;6mnUAAz3oooZlRdznigApksyxcGoJr1mOyJcD1qEkk5JoAkkuZXbhuPSo/woozQAc0UYPpT44JJB&#10;kLQAyirC2jH72KX7JGR9+gCsOtB61aFrEB1o+yRHndQFyrRVg2i54Y/980jWbj7u00AQUU54ZY/v&#10;JTcEdRQAUUUUAKrFTkGrdvMsideRVOnxy+SMr360AXaKA6yIsqd+KM0ANmiSbJPUDtVJkZGwwq+R&#10;7VHcQLcLz97tQBTo57UrqY22MKSgCSG5kiGz+GrUTrIvDfhVGlRyjbhQBfoqul5xiRc/Splnjl+6&#10;aAHUUZ9KDxQAUUZooAKKKKACijNMeeOI/MfwoAfz2pskyQfM598etV3vWcbUXH1qFiW5Y5oAkmuH&#10;l4BwtR0UUAFOjRpW2x//AKqaql22j8auwQi3GxTz1yKAFiiSJeFyc8ZpwHr+FB5OTRQAUUHI5z+d&#10;V7i6X/VofxoAmlmji6t+FVZLqVxtT5R/Oo+Ty1FAACe4ooooAKKckMjn5VqVbJ+7CgCCirH2NQcF&#10;2/4CKcLNOx/MUBcq0VY+xRH/APVSiyiz8pNAitRU/wBjbHyn/vqmPbSJztoGR0UYozQAUbivIooo&#10;AuQXCyoB/EP1qSqMTmNww7VcjlWcb0H4UAOpsiLIu1x349qdQemcUAUXhaFypptXpoUuflf061Tk&#10;heNsbfx9aAG4zT4biSI7SMr/ACpmaKALyTxzHKuM45WnA57VnjIO5etTJesq7XXdQBaoqNJ45D8r&#10;fhTyyg4JoAWigc9KKACiiigAooAJ6CjvigAoprzRx/eeoZb0HiJfzoAndlRcl1+lVJrl5flHC/zp&#10;jMzHcxpKACiihQWOBQAqo7nCircVusPLD5qS2t/JBYn5jz9KlxjigAoooAJ6CgAOe1NkkSPOW/Co&#10;p7sDKR9e9V3be240ASS3csg2qdoqIknmiigAoowfSlVHc4VaAEoqZLOXqzLTxZr/ABN+lAFde/0p&#10;KtLYQfxMaBZwg4A/GgCrRVr7FHk4NRm0cD5TQBDRTmjkT7yGm5HrQAUUUUAOikMbhxVyOUSrlTVG&#10;n28pgfIHBoAu0c5o3BvmHQ80UAR3EAmGQPmHTFU2VkJU9a0M45xUc9t5pLxnn3oAp0Dg5xQVdThh&#10;RQBPDd7SBNyB6VYR0kBZHyKoUsbtGcocUAX6Kgjv+nmL+QqVZY5PmQ0AOoozRg9cUAFFFFABRRRQ&#10;AUUZqN7qGLr83sKAJO9RyzxRp8x3H+6Khkumc/uztH61Dz1NADpZpJn3M34U0DHAo6dBQenNABUk&#10;cMjN8gzTYY/NbbVyJRCm1fzoAEQRjAX8acOBjNFFABRQx2rvPQVVnuizgR/doAmkuYoxjOW9qryX&#10;MsnVqj5zk0UABOe1FFABPQUAFFPSCV+ifnUi2b/xbaAIKKtCzQnBb9KPscYHJoAq0VY+xRZ5zS/Y&#10;0AwCfyoArUVY+wj/AJ6fpRQBXoqzLZLjMRqB0ZDgigBtAODkUYPTFFAEguJR0c09b6QDDDP41BRQ&#10;BZ+3L/c/Wk+3L2j/AFqvRQBY+3/3E/WmPdyuc7j+dRUUAOaV2/jb86bRRQAUUUUAFCgsdoHWj61a&#10;toPKUTN1PSgCSGEQrgjmnUUUAHPpSOyxglmpS4RPMJqlNM0xyTQAs85lb5eB2HpUY4ox3o69KACj&#10;DZxinQwPK20Z+pq1HbRwn5Tn3oFqQxWjNzJ8o/nVhIUiOFHtThxQBjgUDAn2oooHPSgAooII6iig&#10;AooooAKMcYIoooAiktUf7vy1BJazRcsOPWrnfNHqfWgDPoq1PaBxmI/NVZkZG2kH8aAEqW3n8t8M&#10;flqKjHegDQIx0NFVre6IbynAx2b0qzzjIFABUclusv8AvetSUYzQBRkhliOHTj1pv0rQI4xUEtov&#10;WL9aAK1FOeJ4/vLTaAAYB3YqRbiRTw1R0UATLeyA/Mo/CnC/BO0x/rVejNAFk3qg48s0hvhjAj/8&#10;eqvjnNFAEzXkp+7haj812OXOabRQFgJyaKOfSjNABRRRmgAUFuAKuwxLGuF+9jrTLKDa3mk9OR71&#10;MPX1oABwMUUU2QhF3McUAKxUKS5wKqTzGVs9qSeVpiD29KZ3zQAUUZp0cUkrbUWgBtTR2byAMeFN&#10;TQ20cQ9WqSgBkdvFF91fxann6UUUAFFFFAAOtC9P+BUZA6mkVhjGf4qAFooooAAcdqjkt4pTkrUl&#10;FAFSW2aMbgcj6VEQR1FaBGepqKSzjkBIOG7e9AFSilkRo32stJQBLbTMjbT0q2GVuV6Vn5qa2uCh&#10;CMPlP6UAWqKByNw9ccUUANkijmVhIvuKrTWxj5zx9Kt0MAw+YZoAz6KtS2aN80Z/Cq7xSJ95D+VA&#10;DaASOlA56UUAOWWRDlGqRL6VfvAGoaKALAvsnLJ+tBvlHVP1qvRQBYN+M7RH/wCPUz7XLUVFAD2n&#10;kYYLUwnNFFABRRRQAUE+1HbrVi0hyPNoAkt4hEm+ReWH3fSpOc5JoPPWigApCwUZbilHByen8qqz&#10;XHnsy9AvSgAurlpWwp+WoQAOlFFABRkdDSxo8j4VatxWsaruI+agCCG0kl5IwKsRwRIPu8+tPooA&#10;NxxgUUUUAFFGaKACijNGD6UAFHtRRQAx4EcfMP0qvPaSRndGN1W6O+aAsZ544NFXpII5vvdfWqck&#10;bRn5hx296AG06CRonznjvTaKANBWV0Dq1FU4J3h4H3fSrSMrKGDfrQA6myKrJtIp1BGeDQBTlt2j&#10;5HzCo60OlRy20co3DhqA1KdFSSW7xjOM1H0oAAcU5ZpUGFam0UASrdyr1Oaf9v5wYv8Ax6q9FAFj&#10;7cvZP1o+3D/nn+tV6KAJ2vnI+Qbf+BVG88jj5mP50yigAJyc0UUUAFFFGaADIzg1atIfLIkkXk/d&#10;9qjtIBI29ulWup/SgAJzzRRQTjpQAbgGwxxVa4umYFIjjsWpLq4J+RD7fWoevJoAKKKciO7bVWgB&#10;tSRWskp9B61NBZrH+8kO4/3am6jFAEaW6J3qTjHCiiigAooooAKKTcPWlDA9DQAUUds0UAGe1RyW&#10;sT8quKkooCxSmt5YuSuRTK0AcHNQzWoYblX5v50AVaCSBkClZWU4ZcUh5oAmtZ/LO2X7p4HtVrtW&#10;dtwMA1ZhvONkgz/tUAWKBjuKO+B+dFADZ4UnH3fm7VUkheM7cVdpCqvwwoAoUVaks0PzR/lVd4nj&#10;OCp/KgBtAJHQ0YPpRQBItxKv8R/OnrfSDgjP41BRQBZ+3L/c/WgXynpH+tVqKALBvv7qfrTWvZGO&#10;SP1qGigBzSu5+Zm/Om/SiigAooooAKVFLnApCcc1atIWjXzWHXpQA6CEQjaw571JQAB0FFAAc9hQ&#10;7CMZagkAbyaozzNctubj2oAdNO0j8H5fSo6AMUUAFH4U6OJ5jhKtw26QJtDbj70AQQ2pcbn4FWI4&#10;I4vurTgfSigAzxjFFFA56UAFFGD6UUAFFFFABRRRQAUHDDa6KaKKAIXs425GajaylHKkEVaoJJGK&#10;AKLQyr1T8qaAT2rQ9qQoh5K0C94oDPpRV4xRHrGv5UeRD/zyX8qA94o496UKzH5VNXfLj/uD8qdj&#10;0FAyktvMxwEpzWpiXLv1q2OvWqt44MmzP3eKAIQMd6KO+aBycUASQQmR+elXDzgAcCm267IsEe9O&#10;oAKO2SaKhvJCn7nPUZoAhupmkbavQfrUYGBiiigAqSC3eX5hwo70QQNMMnjnmriYVNi/doAFUKu1&#10;RRRRmgAopryJEC0jfhVeW9dh+7Xg0AWHlSP75qN7xUACx5+tVcnO7NBJPWgCSS8nfhQq0LdXJONw&#10;qOlT71ADxdTd2qRL+RRhhmq9FAFtLqJuCcVKvzDcvSs/NSRTSI2fM/CgC4CD0oqGO8Vztfiph060&#10;ABz2pksCTfeX5v71PzRQBn7HDldtFXJ4FmTKH5qpsCrbTQAc9qmgupIx5Z5X+VQ0YzQBfVw6h1PW&#10;l56EVSineJsqasRXccnDHDUAS0UA8daKAAjIwRUT2sbDpj6VLRQBVeykX7rbqjMMijlavZIGKO+a&#10;AKBUg4Jo2/7Qq8UU9VH5Unlx/wDPNfyoAo496XHvV3yYv+ea/lShEHRB+VAFLy2py28zHAWrmB6U&#10;KSv3TQBVa38uPdIfwqGrF9LvPl5+tV6ACpLaPfL0+tR1atU8uLn+KgCYADG0cYoo9qKAAnHJqpdz&#10;PK2AflHSpbicRp5a/wAVVaAADAxR7UU6CA3D7QeO9ADoIGlO7sKuKqxnaq9uvrQpVF2KB+VFABRR&#10;mkZgg3SfKKAFokZYhuc1Vmu3biM4qHcx6tmgCy96o4RaY17K3RFqGigCT7VcE9RQLqZTztqMDJ5F&#10;BAz0oFyomF9KDgotSJexN1GKq0ZoA0E+cZU0VQV3X7rVPDdjpMfxoGWKKNwblelGaAGyRq6lXHH8&#10;qpvGUfZV6mTwrOm3p70AUqKHBR/LbrRQBJDcyRHrkVcRxINy1n05HaNt6GgC9RUdvOj8O2DUlABR&#10;1HKiiigCOS2jk+8Mf7tQyWcg/wBXzVqigCiYJl6pTSCK0KNo9KBamfj3oq8Y4z1jX8qPIh/55L+V&#10;A9Slt/2hSDJOAtXhFGOka/lShFHRaAKSwSt0SpBaOq73q1wBUF7KNvlAUC94rUUUUDFhQySbB61e&#10;VQi7VFRWkIjXzD95qmoAKCcUe1R3coijwR8x6UAR3c+4MkR/3qr88UdeTRmgAp0MbSvtApEjeVwi&#10;VdijWJAF/OgAhiSIbVFOoxijNABRQzBPmc4FV5L05xER9aBXJncIMt0qNr5VPyDNVnd5G3O2aTGK&#10;A1JpL2VjkU37Xceq1HRQFiQXc/fbTkvXB+eNfwqGigdi0l2jcMMVIsiv901RpVdkbcpoAvjpmiq8&#10;d7j5ZR+NTK6sNytxQA488U10WRdsi06igClcRmGTGODTKvSwrOux6pyI0b7WoAbToZ3gO7GabRQB&#10;dimWUbhTxyM1RWR0PytU0V8pIjkXb70AWKKBzyGzRmgA75x+dRy26SclPyqSigLFY2LE5jb65qMw&#10;SD+GrueMUhUHmgNtigQQcMMUAZOMir4QDmkMUZ6xr+VAFGjBq95EP/PJfyo8qPp5a/lQL3iiFJ6C&#10;npBK/wB1auBFHRaUkngUB7xVFk//AC1Py47GonXa5A6VZvZdsWzOMmquT3NAwo2M/A9cUVYsoyT5&#10;h/h6UATRRiKPYKdRQenWgAqvezMjCJT9ammkEUe4+nFUW+Y7m65oEB5bdRRQgZ3wPX86BipE8rhU&#10;H/1quwxRwptA59aSCIQLsHX+Kn0AFFFB9ScetABQ7CP7xqGW8XGIl/Gq7SO53MaALLXaDoKia9lP&#10;CqtQk5o96AJBcSnpigXUo54qNQOeO1GAOgoAsC9OMMn5VItyh4YY7VToycYzQBoDkZBoqjFI8Z+Q&#10;1YivI3bZJ8poAmooHSigCOeITcEdBVRl2nFXyAetQ3MAmOVPzCgCrRz2obKuQRRQBNBcujYc/LVh&#10;H3jK1Rp0UrxnKmgC9RUcNykvyt8rVID70AFBIIwVFFFAEUlpE/IzUT2Uo5X5hVqjJxigCiYZR1Sm&#10;4x1rQHHSkKK33loAoAE+n50Y9SKvGKI9Y1/KjyIf+eS/lQLUonIOKcEYnAFXPLT+4v5U4ADoKBlI&#10;W8pOAtPa1ESbpTzn5cVaBweDVa+ky+wnpQGpByDz60HPYUd80deAaAHwxea+COO9XRwoXHSo7Vdk&#10;WCOW5qSgAozzzRUN3MIzsHVhQBDcTMz7M/KKjHFFFAATjmnwwtK/HTvRBC0zbe38Rq2iKqbVHFAM&#10;ERVUBRgU6iigAoHPFNd1QbnbHHSq8l6X4iGB60AWHdIxl2qN7xVGVXdVUkk5JooAle8mP3Qq0n2q&#10;49VqOigViT7Xceq09L6Rf4agooHYtf2kf+edFVaKALi3Mb9W5qQcjIrPyadHLJH91z+NAF4HPNFV&#10;4r1iPmiqRbqFj9+gCSimh0f7jCnUAFFFFABRRQMdS9ACO21Cc9qoMxZtx71YvJkKGOOTmq+KACpL&#10;VA0uD0qMc1asUKp5h6mgCaiiigAchE3saoO7udzev6VPeSEYiz71XFABQoLNtAoqzawMjeYfwoAl&#10;SEQqqA9OTTqP4txNFABTJpBEu843f3aWWRIk3MfpVN3Z23E5oAJJHlO5zTaKKACj6mnRwSy8hcVY&#10;jtERgG+bigVysEZvurmnrDIDnbVsKoGFXFLQMo+VJ/dpNuOpq+BimmJGGGXNAFGirElgT88LZHpU&#10;DoyNtZaAE57VPb3JUeU5+X1qCjvnNAGh8vVTnNGc9Kq2dwImxIfl9fSrXA4FABUF5Dn96o/3qnox&#10;u+WgDPop06GOTaRTaACjnNFFAEkdzJHx1HvViO5jlOS2DVOigDQ6jIoqis0idHqZLxgPnXNAFiio&#10;xdREfMcVIHiPG/8ASgAooooAKKKKACgELnNGQoy31qG6niaFgjc/7LUAVnJLkn1pKCeaKAHxReY4&#10;HaruOuPaobFSFZyP92pgMDFABQW2/NRUN7KETaD160AV5XZ5CxxTaKOpwKAFVSx4FXYIkhj2j73e&#10;obRMKZcfSrB+8aAAZxzQTjtRSO4jTzGHAoAR3jiG5z7VTklaQ5LUTStK+4mm0AFFFPhhaZsCgBlO&#10;2MeQKtJZxouc7qeEC9KAKQRwfuGho3B5Wr3XikXOOh60CKJUjrSVeMat1FRvZKwJQ80DKtFOeNkP&#10;zCm0ASW87Rthj8tXFIYblYYrPqS3n8g4b7tAFyjGTzQcE5XpRQBDfQ+YvmJ96qtaHNVLmHy2yo4P&#10;NAEVFFFACqcHJp8VxJG2Sd1R0UAXEuon6nH1qRfmOBWeDinCSRfuuRQBeoqsl444ZalFzGeC22gC&#10;SimiaFh8si06gAooooAKKKRmVeWbFAC1Rnk8yQtVqWeJYmAkBLLgAdqp85oAKdGpdlApvWrFrHz5&#10;pHFAFgDA2iiiigAyB1qndSeZNuXovSrF0+2PA/i4qmTk0AFHUZxRU1jEZG3EZoAmgjEa4/i71JRj&#10;nNFABQ7pHGXdu9GQvzHtzVOeXzX4PyjoKACa5aY88e1R0e9FABRTkieb5Y1/GrENmoXe7buaAKwQ&#10;npSiKQnGw1d2gHK8UvvigCiY3HGKbj1q+RnqtJsUnlB+VAijRVqazDDdG22q7xyRHa6/jQMbUkFw&#10;0B6ZU9RUYzjmjrQBeR1dNyHNOqlBKYn3HO3vVxXV13KeKAFqOaBZRn+KpKKAM8jBwRRU15EI3344&#10;b+dQjpQAUUUUAOimeI5U/hVhL5HHzjB/SqtAoA0FZX+6aCMVREjqchqkS8fbhhu5zQBaoqFbpDyx&#10;2+1SJPC5xv8A0oAdRRkfwmigAooooAKDnPFFMeaNAcyDOKBPsVrqQvLUdKzbjmkoGKnLYq6ibF21&#10;VtEDyZ/u1cyTyaACgjI5ops0nloc/wAXFAFe6lLtszwKhobO6igAzjrVq1iCR7v71Q28JlkHovLV&#10;c6DAoADycmiigkAEk9vyoARnVF3seKqz3TzNxwPSkuJhK+1T8q9qjoAKKKciFzgCgBo54pQpJwKs&#10;x2Shd0makEcY+6tAFNI5Dn5DQYpB1U1exQRnqaAM8jAyxozjtV5oo3GGQVXmswMmM/hQJuxCDmil&#10;ZCh5FJQMmt7wxr5Lj5fX0q17g+9Z9TWk4jGx84zwfSgC1QTxQD6HPvQRkYoAr3sOF89PoRVfGOK0&#10;CN42kVSniMT7TQAyiiigAqaK7aHgKG/3qhooAuJdRSH72D6GpByMis/pyKckskZ3Kx+lAF4HPNFV&#10;0vWHDJUi3UJ6vigCSimrIkn3HX8KdQAUUUUAFFFAK4yz9/SgBGOPmPaqUjFzuqe6nTYyJJ81VhwM&#10;UAFSWsYklxt+tRjk4qzYIVTzD3oAnwB0FFGOc0UADsEQuTVCR3kJYnvx9Knu5AB5RPNV6ACgAswA&#10;FFWLSEj96w+lAEyQCGNQDz1NOoPXNFABmmyyCJN5P/AaJJEiTc9UnkZ3ZmagBZJHlfexptFFABRm&#10;pFt3f7o/4FU0dpEu0N81AFUKT0pwjcjO2rgRQMBfypce1AikI3P8NNwR1FaByRjFNKKwwy0BqUaK&#10;ufZof7lFA/eKdFTyWRI3xtx71E0Mij7lADaKKKAClyeoc0lFADllkH/LRv8Avql8+T/no3/fVMoo&#10;AcJH7yNTfeiigAooooAF+8DV6NdihR0qnbqHnVDV7t0oAKBzkmimysVjJFAFSd98pNMobrRQAsal&#10;2wPXFXkG1QmPu9Kr2SgncR0qzQAUd+aDntUd5JsTC/xUAV7mVnlK9hUdGOnPSigA/Cpre1DgPKvH&#10;UUWsDSyDI4q1x/COO1ABxtwF/CiiigAooooAKKKKACmyxCVdp496dRQBRkjeJsOKbmr0sQmTYw/G&#10;qToY22EUAJVq3nMibP7vSqtOgbZMHz0oAvdDiigEN8wooAhu03Jvx92qv0rQcB0KEVQZSjFT2oAQ&#10;80qxuwyBSfWprZv3gP4UAQkEHBFFXmhjcfMv41DJYkfMr9exoAr0U54XQ4K/lTaACiiigBQxA4NK&#10;JpAMeY3/AH1TaKAHGaQjHmN/31QHfu5ptFAAeTmiiigAoHPAop0WTIMCgC5Eu2NR7U6kHBpaACqd&#10;w2ZGq1I+yIn8ao980AFKiF3wKSprRcyfdHAzQBZVBGoUCloooAM84qpdTmR9nZelT3LbImOevSqd&#10;ABR14oqSCIyNnFADoLXzhvb7uatAAKFA6fpRtAGFGPpRQAUUUUAA60L0/wCBUDrQvT/gVABRRRQA&#10;2SNJRtdfxqrcQGB9ueD0q5TXQSDYy9e9AFHnGcUd6dKjRyFD+FNoAtWUpK+TUx4JFUVcocg4q4j7&#10;lDEjmgB1R3S74SB1HIqTNBx0NAGeOlFOmQo+Pem0AKqM5wo96QA91/OnQsVlUg96uPHHJ95BQBRo&#10;q1JYgjMbfgahe3kTkrQBHRRRQAUDI5U4+lFFADhNIBjzG/76oM0hGPMb/vqm0UAO8x+7t+dNLE9a&#10;KKACiiigAPTpVy2Ty4fmHzdaqryce9XV+6PpQAoGBiiihjgZoAqXzs8uOw6VFTnYsxPvTaAA8jAq&#10;9CgjjCiqtqgeb5ug5q5QAUY3cUU2RxGm40AV7qYs3lKflWoaDySfWigA9qkt4PObD5C96bDEZXHH&#10;Tk1dVQowtACqAo2quB2FFFFABRRRQAUUUUAFBCyDEnTpiiigCnPbmI/L93+VR55xWgQChBGQetUZ&#10;4TDKc/d7UANPSprKZlkMZ6N0qGjJByDQBoYx2opkcpkQMP8AgVPoAbMgkTafrVEgqcEVod81Tul2&#10;zEY47UAR0qKXbatJTogA2fQ5oAQqwOCtJV9kRx8yA1E9mr8x8UAVaKkeCRDyM/SmMNpxQAlFFFAA&#10;CVORThJIDnzG/Om0UAP8+T/no3/fVIZJCc+Y3502igAJJ6miiigAoooOccUAWrRMRkn+KpqSNQsa&#10;j/ZpaACqt5IS4j/GrRyDuqjM26UtmgBvvRnjOKKWMBnCj1oAt2seyLJ6mpKBjoKKAAkjkVBfS4Xy&#10;k/i+9U7EKhaqLuXYsaAGjPSiilRWkcInc0AOt4XmbrgVbWOOJdsS/jSoixoEA6UvfNABRRRQAUUU&#10;UAFBGRRRQA2WOOVcSf8AfXpVOSMxybT+frV488U2eJJYcFRn+E0AUaD0oI2HaTR1FAFqzmZo/Lf+&#10;GpqoxSeVKG/OrwIYZFAIKhvEDR7iv3amoYblIxQBn85xiilYENg0lADljdwSozimkFfvDFTWblJM&#10;g1YeGKXiRKAKNFWHsM/MjVC8Lp/DQA2iiigAoBYHIaiigBwlkH8bf99Uvnyf89G/76plFADhI+cl&#10;2pvU5NFFABRRRQAZ+arsS7EVQKqQrukUEd6vdV5FABQenSimytsjLUAVbiQtIcGo+fSlf71JQAsY&#10;3N071fUbUCDtVWzTfJk/wirVABRxu60VHdSCOL5Ty3FAFe6lZ5cA/L2qOjOeaKACp7a18zDSDimW&#10;0Blf5vu+1XDjoBigAGAgC9PSiiigAooooAKKKKACiiigA/CmyjdGRTqOp2+vFAFBhjikp0nD4ptA&#10;D7eLzXKg81KbNuxFMss+dnParZOTmgCqbKXsVoFlLjqv61aooArfY5PVaPsL4LFxxVmkkYpCxHpQ&#10;BQGe9FFFAE1mAJc98VaqvZjkmrA4GKACorpsR4HrUo5OKr3xIZV9qAK5OTmiigUAW7JCluuV5zmp&#10;abEMRqPanUAB54qrdvufYf4elWjx19aoO+9i1ACUDrg0VJbR75Rn60AW44lhQBaWiigAooooAKKK&#10;KACiiigAooooAO9V71F/135+1WKbIu5WBoAo0UHOeaKALdq2+MYP3c7qlqrZkhyP9nNWgcjNAkFV&#10;LpQJGbHWrdV74HKnFAyvSocOD70lA60AaGQ2CKMZ7U2M/Iv0z/OnUAtRrKpXGKonrWiAMEk1QkGJ&#10;GHvQA2pLeDz22FttR1LbZEgHrQA77IxGMrR9if1X9asgYooAq/Y5c/w0GzkxwVq1RQBX+xsRgnFV&#10;yuDyOnSr7nCk1QZiTQAVJapun3elR1Ys0IdjnpQBY70UUUARXJ2R49cVUqxek/Liq9ABVqyT93vA&#10;61Vq9b/LCoHpQA6iig8c0AVr1yz4x0qCnTMWcnPem0AFXLeMLGv51VgQyTqnar2MDigAooooAKKK&#10;KAAdaF6f8CoHWhen/AqACiiigAooooAhvIwVEp/hqqCO1aDKHXaR1rPZPLYqT3oAOvWrVm2U2E+9&#10;VRnvU1m373B/u0AWqOpxRRQBVvUKvu7dKhq1fKGiX/ZbNVaAHJ16VcjPyCqIJB4FXLdi0Kk0ASde&#10;ooGD8p6UUUAZ7ja7Aj+Kin3X+tkph5GM0ASQoJflH504Wcn94flUcDFZ0A7tirynIzQBV+xyeq0C&#10;yl7latUUAVTYPnOVpws2PBYflVikzz+NAFF1Cuyg9KSnSjEjH15/Wm0ASWwDSgGragjrVSzUmXO7&#10;tVwZ9aACm3DbYGp1Q3wIiHzd6AKtFFFAFq1VQpYipqjtxmEVJQAVXvn24j/OrA61Uu33TUARd6G+&#10;7RTol3tt/wBoUAWLOHy49x+81TUi9MYpaACiiigAooooAKKKKACiiigAqO7i82PjqKkpGOBk0AUB&#10;nHNFOnQxuwH4U2gCeyk5MX41ZqlbNsnD+2KunrQAVBepna2KnqOcboyf7tAFOgHBzRRQBet2LRqx&#10;P8NOqKyyLfHoaloACcdqp3AxKwx/FVtl3d6rXvE2AOvNAENCgs6qD1NFC/fX/eoAsfYTn/WU02Ug&#10;6FatA5GaKAKv2Kb/AGfzpRZyeq1ZooArfY3/ALw/KopY/LfG7NXjVO5BFwwz3oAjp0a7nUf7VNqS&#10;3/1i/wC9QBcHAxRRRQA2Q4QmqLc84q5dMVhOKpjpigAqaxj/AHjSEdsVCDjmrVmP3ZOO9AEx60UU&#10;UAQ3j7Y9g/iqrU14f3mP9moTntQAVZtI1/1w78CqwXf8v51fRQibBQAtFFFABRRRQAUUUUAFFFFA&#10;BQenNFFAFe9h2/vR9GqvV6Vd0ZFUTQAd+lWrR/MiBPaqvOamsW+dl/KgC1QeVIoPBxRQBVu49spK&#10;1DVm87fSq1ADkbayk/3qvGs+r6Esm4+1ACnnrSNypzS0hPb1oApPw3FNp0ww+KbQA+GMyvtB96lN&#10;o2e1R2h/fVc75oAqmyl7FaBZS4/hq1RQBWFnJ6rR9jkxksPyqzSFj5TH/ZNAFDHeiignAzQBNZj9&#10;7nP8NWqr2Q+Zj7VYoAKiu3CxY9alHJxVe/bG1aAK5OTmgAngUUKcHNAFuxUpFvP1+tSjimwDESin&#10;UAFVbxyW2/3atck1RkkLyMSP4qAGj6UL1oqS3j3Srz70AWoYhFGB6806iigAooooAKKKKACiiigA&#10;ooooAKO+aKM4OMUAUZv9a1Np0rEyZI6mm0ASWufPGKuf41UtDibGKtjpQT9oKKKKCgps/wDqGp1N&#10;uObdhQBRoJx1oByM0EZGKALVp/qW9d1TDpUNn/qmb/aqYHIzQAZ+YVVvyfPHP8NWgMsKq3vMob/Z&#10;oEQ05OtNp0Zw2aBl1fuge1LQDkbvWigBHP7vI9zVCr7jERH+yaoA5HSgAqxZg5ZscYxVerNm3ymP&#10;6GgCcHIzRQOBiigAooooAKKKKACiiigAooooAKO3SijjBJoAouDvbjvTcH0pzk72Oe9NJb1oAmtc&#10;h6tVVtB82c9BmrQOaAA1Dfg+WDj+Kpqivn/c4xQBUoHWigdaAL0RBRcf3adUdsMR5qSgAJ4qjNxK&#10;wNXgu/5M9apXPM7H8P0oAZUkBPmL9ajp8P8ArF+tAF2iiigAooooAbJ9w1Q9D71fl5jYVR6fnQID&#10;VmzzlqrE4q1ZnO4Y70DJqKKKAK16TleagFT3vVT71XU5oEhV6nPqKvR42Lj0qiOKvRHMamgOo6hv&#10;u0Uj/dNAyk5/nTaGz/48aDzQBNYr+8Le1Wqq2LfvCmP4c1a/CgAooooAKKKKAAUL0/4FQOaAcjPv&#10;QAUUUUAFFFFAAeRiqc4+dh/tVcqncHdIwB6GgCPB9KfAcSimZOMZp0IJlFAF6iiigCG8/wBS1VcE&#10;MeO9XLoZgaqZOT0oAM1asiTFx2qrVqwO2Nv9qgCaiig9KAKdz/rWOKjqS5OZCPYVHQAqHDqfetA7&#10;eNvpWevLAe9Xyu0Yz70AFFFFABQP9Yo/z0NFA/1i/wCexoAoyH5zTadJ9802gCaxJMnC9qtAnJBF&#10;VbI4lxj+GrROTmgAqG8I2Yz3OKmPIxUF8uI1bPegCsOlH4UUE4GaALsBBiXA7U+o7XmBTUlABnBx&#10;iqMxzKTir2MnNUZOJWX3oAbT7XP2gCmVJa/68GgGXPp60UDiigAooooAKKKKACiiigAooooAKCM8&#10;EUUE4GaAKl4GM/T+GosH0qa9P73HpUO4+tACrkOvH8VX6ox5MqnNXu+aBdQqOfJgYhe1SUkh/dMt&#10;Aygp45FFFFAFmwP7tt1T1XsvmjYfQVYJyc0AFV777ynFWKr6jxKFoAr0D71FKgy2PxoAvDOcew/k&#10;KWkA5z7D+VLQAUUUUABJxVGUkyMSf4qvBd3Gaoy8SN/vUANqS0+/yO5qOpbU4kAx3oBlpM45paKK&#10;A6Ed3/qG/D+dUx0q3d8Qt7kVUHAxQADrVu0/1VVB1q5a8R4oAkoooPIxQBTuTmdqjqS6B+0Mfb+l&#10;R0ASW+N4z61cqlDjzFyf4qu0AFFFFABRRRQAUUUUAFFFFABRRRQADl8H1FUZAfMYAd6vZwd1UZM7&#10;8j60ANwfSprLImqHcfWprIEzk57UAWj978KKD978BRQBDdf6rJH8X9BVWrV2d0P44qrQAVegP7lf&#10;pVGrttzBuoAfQeTRR3zQD2KVx/r2HvTKfcf69j70ygB0BImXBq9VKAZlB9Kug5GaCftAOlFA6UUF&#10;BTZeImx/dp1Nc7oW/wB00AyiDxRQBgYooAtWf+rY/wC0KmHSobP/AFTf7wqYdKADnPFVr/BdfpVk&#10;darXvVfxoAgoGcn6UU5Dg5oAup93ilpsf3BTqAAkhCRWfWh/AR9azzwcUAFWLP71VzyMVPZn56AL&#10;NFFFABRRRQAUUUUAFFFFABRRRQAUnG9c+opaa+Apb2oApSBfMJFJQ1FAEtpjzcmrYByeKpQTGFtw&#10;FSG+kJzsX2oAskgdTRuHrVU30zDDD9aPtsg6LQBaHPSkmB8luO1Vvt02OQDTvtwYYaEfgaAK69OK&#10;KKPagCzZngpn3xU49qq2hJb/AIDVqgAqtqCgSKVFWahvP9X070AVc0qnHNJjB5ooAvRNuQGnVHaN&#10;vh/3eKkoAG+7VB12tir9Vbtdr5x1oAhqS1fbLg9+KjpVJDAigC/0opqyb1U5p1ABRRRQAUUUUAFF&#10;FFABRRRQAU2Q7VZieMU6q97JgeSp+tAFdutFFFAE9iuSx9qsjpUVkpSLJH3qloDrcKr6g3yhfarF&#10;VbxtzYHagCGgcmiheWAoAuQjYij2/rUlNA2hQadQC1AE9qoynMjH3q8MruNZ560AFSWy7pFyO9R1&#10;JDN5TZxQBcoqsb5z0QUjXkp9KALVGaq/bJelC3sg6jNAFphlcGs9hirH25iMGMVXyTQAVYszhtua&#10;r1JauUm4FAFyig5zyKKAK92AwU5/iquAB0q5cDEJNU6ACr1uQ0CmqNWrNj5WKAJqD70UUAUZRhsH&#10;1ptTXyFX3D0qGgB0DlJMj6VeJyazwSDkVcgk8yMH86AJKKKKACiiigAHWhen/AqB1oXp/wACoAKK&#10;KKACiignHNAASAjE9hWeT8xOetWruTbFtDct/Kqoz3oAKntEBfOP4agPSrNkCU3Y70AT0UDPeigC&#10;G9fbARnrVU43fLVi/bO2MdmzVegAHXFXLVQsPFVFGTV2EbYlX2oAdQelFA5OKAKdwQZWwajp0rl5&#10;WP8AtU2gB0WDIoPrV7k1Rjfy3D46VL9ubtGKALOaNw9aqm+mz8oFH22TGNtAtS1nPSjHOaq/bZOy&#10;inLfsOsdAyGT/WN/vU2ldtzbsUlAEloMT9P4aucZ+WqUDlJFOe9XBxx7UALUN4gMW4ipqZcjfAwx&#10;2oApfSiiigC3bNuhCrUtQWT8MvvU9AAD834VTu1VZ2296udqr3iYVWx7UAV6dG205B5ptAxnJFAG&#10;hxjiio7WQPD8x6L+tSDpQAUUUUAFFFFABRRRQAUUUUAFBIxgmio5pREnTkrQBWnYvISaZQSzctQf&#10;agB9su64X071dJqvZA7mOP8A69WKACmTnETHPpT6hvGwoFAFWiignAzQBasQBETnq1TVHaDEKj15&#10;qQcDFAAQOpqrfgGf8KtHkYqpdtulYj+9QBFQDh1+uKKVW2tuxQBfA4yPSjNV2vj/AAxim/bZP7oo&#10;Atbh60ZHrVX7a/8AdpBeSg5NAtS2M9qpXAxMw96lF+4/5ZiopZfMfftxxQMZUlt/rF/3qjpyOUdW&#10;A/ioAvUUYOM0UAR3S7oSKpjOOavtyvSqT/exQA2rVk4ZWGf4qq1NYth2X+9QBaooooAq3i4k3e1Q&#10;1avh+7DheRVUHPagAyRyD3rQBBAINZ5z2qzaSF18tm+70oAnooGe9FABRRRQAUUUUAFFFFABRmig&#10;/SgBsrbY2Oaok7uasXsu5VUH/eqvQAVYsByzVXHNW7RSsfIoAlyCdwooo5z0oAr3bYGyq9TXrbpA&#10;oP3ahoAKvRLsgwP7uao4LEAetaHagApDnI/z3paG6UAUZ/8AWsfem06T71NoAktcebzVwdOKoxSG&#10;KTdipTfOf+WY+tAdblgEAcml3D1qr9umPDD9aPtr/wB2gRaodf3TAfSqovpv4gKU3zN96IfnQMgo&#10;oJyc0UAWLM4O32zViqto/wC82+1W2UrwRQAg61XvwNisB/FVio7td0J4oAp0qn+VJRznNAF2Bt0Q&#10;NPqOzbfFj+7UlAB7VSlUK7D8qu1VvFIl3Y60AQk4GafbuUmXnrxTBSHOQRQHQ0aKZBJ5kSnPtT6A&#10;CiiigAooooAKKKKACiiigAqO6YpEfepCcc1XviTtFAFeiijNABRRQAT0FABRS7W9KNjelACUUEEd&#10;RRjPQ0AFFGCOoooAVGaM7lPbFSpeSL/rPmqGigC5FdQyNgsR/vUsy+ZGwHvVLJFPSeRGyH4/u0AM&#10;PWignJziigCxYPt3RjvViqMMnlyBqvA5XcO9ABUV5H5sPuKloA3NtPpQBnnGcg0VJcR+W+AOMcVH&#10;ntQBNaTLG2H+6atHGcVn5Pap7a6I+ST8GoAs0U1WBXIp1ABRRRQAUUUUAFFFNkYIuWOOaAFeRY13&#10;t2qi7F33k0+4nac4bp0H+NR0AGaFUu21aRjjkjirdnHiPzWH3hxQBKvAx7UtGSTkiigAz8u6qMj7&#10;2LA9atXMnlxcn73FU6ACnwIXnUfjTKsWiHO/H8OKALGCTljRRRQA2ZtsZaqLdeKtXrbV2YqrQAUU&#10;UYJ6CgAoooAJ6CgAopdjelJgjtQAUUYNBBFABRjnINFFAEyXkqnD/NUyXUTffO2qdFAF5wHibntV&#10;E8cU5JGTo1Nc7ySDQAHniprJgr4J/hwKhoUlWyKANCijdvUGigCO5QyR4HWqffrWgpOcn8Kp3EPl&#10;vlTkHmgCOpbObyDkng1Fn2ooAvg8daWqtvc+WNknI/lVpfmGQaACiiigAHWhen/AqB1oXp/wKgAo&#10;oooAKGZVUs/QU122puNVLi4eduAcUAJNKZZN2fl6LTaBnHNHfGKAADecA1eiTy4wg7VXsoBuExH0&#10;q1QAUZFBOKbNIIot1AFW5kVpMg1HQ3I4FBOBQA6MEuAKvAbRgVVs0zLuP8NWicnNABTZG2Rsc9Oa&#10;dUdy21MD+KgCnznJNFAz3FFABRQFJ6CjHvQAUUAE9BS7G9KAEopSrDtQFJ5oASijacZxRQAAkdKk&#10;S6lU8nNR0UAWkvIycOdpqRmV1IU8bao05JGQ7lY0AEgweabTpHLncRzTaAJLeQxyA1cPtWeGKtux&#10;V6J96BqAHU2ZN8Z5p1H4UAZ4GKCMjFTXkQQ71HWoaAHwymJs1dHKqynis+pLe5eNtpT5aALmaKAy&#10;v86HNFABRRRQAUUUUAFGaKDgFWk4WgAA6sx4qlPJ5smf7vAp9xdO3yIeKh6HpQAUUZ7VNaRCR/mH&#10;3aAJ4U2xLmn0DOOaKAD61UupN8uB0FWXfYu41Rdy7bsUAFORdxptSWqeZLsoAtqAoCjsMUtA+lFA&#10;ATgZqjI252P+1VyeQLAwPeqNABRRmgHNABRRyeKKACil2t6UhUjqKACiiggjmgAooooAkjuJI+Ae&#10;PSplvYmO1sr7+tVaKAL6sGXcDVO4G2YikSRk6GiSTzDuI5oAbT7eQJJuPSmUfhQBoZoplvIHiDHr&#10;ing5FACONy7T0qgyGM7SelaHPpVe+hDHzFHtQBXp0L7JQ2elN6HBooAvI4ddy06qMM7wNkfd/iq5&#10;EyyDKH86AHUUUUAFFFFABRRRQAU2WVYkLsaJJPK5b8KpyzPK2WFADd5f5z3ooHSjPtQA6JGdwFPe&#10;r2BgY7VDbQAJ5hHNTUAFGcAn2ozziorqTYm3uaAK0jF5C56mm0Hk5ooAkt13OPrVyoLBM8++KnBy&#10;MigApk77Iy1PJIGRVe9clVSgCuTk5ooGe9GaACijNABPQUAFFLtb0o2N6UAJRQQR1FGM9DQAUUHI&#10;6iigAUlW3Kamju3U/Oc1DRQBbjuo3OGO360+Uh0aMDqKomnRyyRchs0ANYYOKKCdx3YooAmspCjl&#10;QfvdKtAkis9XKOrgdDV9DuXcKA6inkYqO4jEkWF/h5qSg88GgDPPBxmgjNSXEIjbI6HpUdAEltOI&#10;Ww5+XrVtTnmqFTW1yUbbIfl7UAWqKRTuXcBS0AFFFFABRRRQAUUUUABz2qlO++RiKtXDlIeO/FUu&#10;e4oAKdGnmSKnrTansk3MzntQBMLeFeFSlEaDotOooAOfWjJ9f0oooACN33qaYoycladRQBG1pC3R&#10;dv8Au1G9kf4H/OrFFAFOS3lQ8IWqNxtxxWhTZIYpB860AUaKnksiozEf+A1AVYHaRQAUUUUAFWrO&#10;XKFGPTpVWhZDG28fw0AaFFNjfzlDjHNOoAbJEJoyg61SZGjO1qv/AEFMmhEwyx5A4oApUU6VdrbS&#10;tNoAfFPJEMDkVZjuYpOQ34VTowB0FAGgPrRVFHKHIYj6U43EvZzQBcoZkVdzNiqf2iXH3zUbEscs&#10;aALUt2qn5Dmq7u0jbmY/4U2igAooqSC3MrfNwtABBbtMQxHy+tXBjHFIqqq7VXA9KWgAoHvRUV1K&#10;Y02j+LigCvcSmSXrx0plH4UZoAME8CrsCBE2f7Oags4Q53Y4UirR+8eKAAcUc9qKbM/lxlqAK93J&#10;5sm4fSoaGy3FFAABuO31q4lrEAC0Y6VBaJul3Efd5q2eTnFADRFGDkIPypwGOhoooAMn1/SjHcmi&#10;igBpijbqgpptoj0XH0qSigCE2KnlXP5VDJayIcBSferlFAGeQQcEUVeaKOQfvEqGSz5/d0AV6Kc0&#10;br95abQAUY5zRRQBYs5Sx8rPPWrFUEcxncKuxSLKnmA/WgB1NePemzNOzRQBQmjeFthHT9aSr0kQ&#10;lVgzY5ytU3heNsFfxoAaPpUkM7xfNu6fwmo6KALkVzE/DnbUmVP3Tms+lV2XocfSgC+OtC9P+BVS&#10;Ezj+JvzpftEg6GgWpc47nFQy3aIML83vVUkscsaMD0oGPkmkkOW/KmUfhRnnFABUlvC00nHQdaS3&#10;gedvQVcRBEu1aAFwOq9KKKKAA8jNVbyQPLsB+6KmuJvIGO7VTPLZxQAUGgnHNSW6CWYDH3eTQBYh&#10;j8uPkcnmpKMD0ooABycVVvJMy7Afu1ZchVZ/7oqgWL/PjrQAUYyPxoqS3USPsNAFhLaFRymfrThF&#10;GvRadzRQAAY4FGT6/pRRQAc+tNMUbdUp1FAEZtoT1SmvYKOUl/CpqKAKbW0i843fSmFWXqKv44xQ&#10;VVhh17YoAzxnvRVh7JTyhx7VDJG8TYdaAG0UUUAHfOans5gp8tj1NQUgbHIx+dAGiM96KjtpBPDk&#10;9VqTtmgAdfNXYRVGaJonwfwq9TZI45U2SD6UAUaKdLC8TfN+dNoAdFI8LbkP4VYW7HSQbfeqtB+l&#10;AGhuBxtORRVBXZelPE8g6ysaALlGQPvGqYuHx99vwprSM/UmgC1Lcxop2HdVWWaSb7x/Cm0UAFFF&#10;OjieZ9qigBI42kk2r+NXlXy/k20yGFYVwv8AwL3qSgAoOccUU2Z1gi3Z5agCG9lDDylP1queTuzQ&#10;zFjuJooAMEnAq1ZxGNfMP8XSq8aGRwgFXgAoAFABQc44ooQYbnpQBXunOBHmq9OnYvMzEU2gFoIx&#10;wM1bt7ZPLDuvNV4kEpVcdTV4YHAFADfKjHRBTto7cUUUAHPr+lB56miigBpjQ9VprW8J/gqSigCF&#10;rBduUZv+BVE9pIoyPmq3RQBnsGU4ZaKvtGkgw61E9lH/AMszigCrRTnhkjbay/jTaACiiigCS2kC&#10;SgMeKuYPWs/jOSKtW8/mpjHK8UB1uTUFQevpijviigCpc25Rt69KirQZVddrjrVO5tXhPy8rQBHT&#10;o5XiOVNN6cUUAWkvFY7XG3/aqYFCuRIGrPoHBzQBoUVTWeTtI340G4lJ5dqALZZVXc7YqKS8XGIx&#10;n3qs7FjnFJQArO7tuZs0lFB+lABUtrA8j7ivyii3g84ZOf8ACrSqqqqqvQflQAvXp9KKKANw4FAA&#10;elUp5RNJvXtxU93LtXyh1PWqo+lABQgLNtoqW1iLS7yPu80AWY02JtxzTqD97IFFABVO5cPKwHpV&#10;qRisZxVHrzQAUAFjgUHpUlpGGk3Y+7zQJuxYW1hTovanCKMchBTqKBhz60ZPr+lFFAARuGGppijP&#10;VKdRQBG1pC38OPpUbWSn7j/nVijA9KAKcltKnAjZqYVK9RV+mvFHIuJFoAo0VYls8L+6P4VXIYNt&#10;ZaACiiigAqzZyjZ5Tdc/LValVirbloAv0U2ImVd+Oe9OByM0ANkjWSIoR9KpMjRttar9MmgScYIw&#10;f4TQBSoJxTpY3jk2EfjTSPUUAOjuHg4UZFWo7mOTgtt+tU+vUUUAaH0NFZ6synKtj6U8TyZ5cmgC&#10;7RlQMucVT+1THjdTGYucsxb60AXvNg/57r+dFUMD0ooAlupi82FPyrxUQ4FDHLZH40UAAz3NXYIx&#10;HDt79aqR7AcvUxvsjCJ/31QLUsUVVa7lI+9+QqMyynrJQMvNgfdIP40ZB/8A2hWeST1NFAGgcdmz&#10;RVDfIOjn86etxKn/AC0oAuUVVF4+eSKkS9iPDqaAJqKasiP91qdkUAHPY0SKsow6j60UUAVZrUx/&#10;MpqE8dTV8gDnFRXFms250OG70AVaDzStHJG2115pM0ASW0/lthjxVwHIyKz8VNa3Gz925/E0AWqK&#10;AQRkGgHPSgBJEWVdrr/9aq0lo0fI+arVFAGeQR1FFXWhjlB3rUZsgPuH86AK1FSvaTA/KFpv2efv&#10;H+VADKKd9nuM8RmpEtZv4gKAIaVUL8AVZSzTP7z/AMdqVUROEWgCCOyI+aQ1YGAMAUUUAFFFMnkW&#10;D733uwoAJ5VijyT8x6LVRnZvvGh3Z23MabQAUDJbaveirVrbKiea4+b37UASRRmFBGR2607nvRRQ&#10;AVWvZQ2I1PuanllEKbz/APrqi3LE+vNAAOKCcdaKFwWG7p3oAt26FId2OvNS1Xa9AG1F/wDHaa15&#10;J0Df+O0CLVBYDj+tUWllJ+/+VNJJ5JoGaGfajINZ9G5lHysR9KANCiqKzzLx5p/EVIt26jDDNAFq&#10;ioEvUzhlwKlWRGGQ1ADqO+cUfhRQASASDDiq09ow+eEZWrNAOKAM8gg4NFXJbZZlyThv51TZHRir&#10;igAPNPglMT5ZvlplGM9RQBfVgVBU9aWqcNx5YCbeO9W1ZXO5T1oAWmyIrptbpTs0UAVZbJo2/d8r&#10;UJBBwRWhmmvDFIMuv6c0AUaKsmzB+435imPZyn7oWgCGipPs0/8AcoFvMTzGaAI6KmW0lz90U/7E&#10;n8Z7/wANAFYAtwBU0VoMb3/KrKxxxjCCl/CgAUbQAvagZoooACcCmySJGu5nGccLQzrGm/Peqc7+&#10;eck4oAJHMsnmE02gcUZAPNAABu4q5bR+UmSOT1qO0hDETMOM1Yxg8UAFBOKKRyFXcaAILyVQvlgj&#10;J61XAwMA0srl5GcnrSDjigAq1Zx7B5h6npVXaGOC2BVg3kYUKi/d70AWO9FVWu5D3H4VG00rnJkP&#10;8qALw2/3qMkdv1rPLMepooA0ACRnFFUVkdRhXYfQ0qzyKPvmgC7nHWjcPWqq3b45b9KkS8Qn5zig&#10;CaimrLG3CvTqACkZQx+bp3pc0UAV5bJTuePNVyNrbTWhk1HPbRzLgjB9qAKdFPkiaL5WHNMzQA6K&#10;UxPuxx3q4jo6KUPb8qo1JbymF92aALlBz2pI2WUZQ5pehxQAFVYYdQ1V5rPjdF+VWKKAKDIy/eWk&#10;571fZEddrL0qB7Nc5SgCvRUxtJs/Lt/GmtbTA5Ef5UAR0U/7PN/zyNOW0mzyBQBFShWboKnWzGfn&#10;f8lqZYoox8i0AQxWZ+9LU6IsYwg4pevWigAoozSSEIm5+lACllXlz2qjNMZn3flTprhpzyMAdKjo&#10;AKME8CipbWDzTvJ4B4oAmtIsRFnHPSpRRRQAVFdSbE2A/M1SkgLuPSqVxN5r7sUAMJyaD0oo4OVP&#10;pQBPYruy5qyCD0qstzHEu2JTSfa5f736UAWqPrVEzSsOXNIXcjBY/nQBfzz0/Wj/AID+tZ9AZh0N&#10;AGhRVFZpVOQ5qQXcg/ioAtUVCl8n/LRfyqRJopD8jUAOoPNFFAAckYJ4qvNZ8boj+FWKD0oAz3Vo&#10;ztkGDQOlXpIlmG1jjjriqcsDxP6+poAbToywbKmm+1FAF6KVJRlTz3pwzjmqMEnkNuFXIpVnGV/K&#10;gBx5GM0H5gQe9GecUUAV5bJsbo6gKOvDrV+kZEk4cUAUKKtPZxZ/dmmGzkHKlTQBAmTmipBBOAQY&#10;/wAqBbzk/c/OgSI6KmWzk5ztp8dnEDlx+lAysoZ/uqaswWaKQ8hqYKq8KPyFLg4xmgNQGQMDgelF&#10;FHOOBQAdeKbLMkK7mBz2FEs624z3xnFUpXaR97NQAFmJyTSUY9qOfSgBQpY4FXkRY4wMc1DZwbV8&#10;xx838Oe1TgetABR14opk8phTfj6UAQXkhaTYD92oaGYs24jryaKADBb5RVu2hMcQO7k8mq0e3dlz&#10;xUxvQoxEn/fVAFgZ70VVa7kI4b8hUbSyk5MlAF44AyGB/GgZPb9azySepooA0Djs2aKoB2HRjTxP&#10;IpyJKALmQOpoyPWqou5FOc5p6XsefmQ/WgCeikV1cZQ5pcj1oAOexpHRJBh1BpaKAKs1o6fNH0qE&#10;jBxWgetRy2scnMfDAZPpQBToBwc4p0kTo2GWm0ASW9wYpN5Py1cyGG5OlZ/bpUttcmE7D0oAt0d8&#10;4oBDjetGc0AJIiyjDr/9aq01m8fzJyKtUUAZ7hl6mirzwxyZ3L+NQtZLjEZx/vUAV6KkNnMvQLSf&#10;Z5+8f5UAMop/2ec8COnpaSn72KAIaKsfY2/vCigCvRRRQAUUUYPpQAUU5I3bgKfyp4tZf7lAEVFT&#10;LZyH71L9jb1oAgoqY2kpHI/I017eRedhoAjooo5HUUAAYqcqSKmju8DEnr1qGigC8kyS8oacDms8&#10;Fgcqx/OrUF0uNknXsaAJqKOvSigBk8KzLtziqjxeSdpNXiM8GmyQpMNj/n6UAUaOaV0ZDhhSZz0o&#10;Alt55Iz8xytWUmSXJX8qo0qsytuVqAL9FV470fdlX8VqdZEflDQAtFFHQZNABRRRQAUUUUAFFHvR&#10;nHJoAKBknmmPcwJwx/75qvNcmQbRQBPPcxxjCHcaqM7u252yaTJHQ0UAFHPpQAW4FT21qW+d+3r3&#10;oALa2LMHkHHp61ZOOwozgYFFABQSAMmjrwKgvJ8Dyl6/xYoAZdyh22qeBUJOTmgYx0ooAKKKM0AF&#10;FHJ6CnCOQ9I2/wC+aAG0VKttKeTHSizcjkUAQ0VP9ib1pGtHHAFAENFSNbzAf6uo9rDqp/KgAoBI&#10;5BowfSigCeO8deHOVqeKRZR8pqjkjpSo7oflbFAF+iq8N5ztm/MVOCDyDQAtNliSYbWGPenUUAUZ&#10;UeNypWm1edFkXYw/Gqc0RhbaaAG06CeSFsg5B+9TaKAL0EiyrwaccZ4NUFYqcip4rxs/vjmgCxRT&#10;VdJB8j/hmnHjrQAUUUUAA60L0/4FQOtC9P8AgVABRRRQAUUe9NeaKNfnP5UAOH/1qZNcJFwpyagk&#10;u3biM4WoSzHqaAHNI7tuZvpTScnNFGaACpbaEyNuI+WkhtTL8zn5f51cVfLGxT+VACKNowBS0Ud6&#10;ACqt1PmTYjZUVNc3AiHljqf0qnjnNABRRRQAUUUYPXFABRShHbhVP5U9LaZvvLigCOipvsbjtS/Y&#10;m7mgCCipmtJM8DimtbTD/ln+VAEdFKVZfvKRScnoKABSR3qSO6kj75FR0ZoAuxTRyDCn8KeeDis/&#10;JznNWLe5A/1jfmaALFFAIYblOfpRmgAdEkBDp+NUprfyH4Pyt0NXaG/eLsYZ+tAGfRUlxAbc9Pl7&#10;NUfagB0UrRtuq1HcxSj5Tz6VToxzuHWgDQPBxRVWK7kRcSfN/SrEdxFKvyn5u9ADqKOeuKKACiii&#10;gAooooAKKKKACimtPDGPnb8qrzXLv9w4FAE8txFDkFvm6Cqks0kpyWPsKb33UUAA4oo5PQVJBbvM&#10;390Z5OO1ABBCZGy33R96rigBRtGKFXyk8tOPpQOBigAoPAzRUc84iHuaAI72YECGM9PvVXoZmZ2Z&#10;jRQAUUUUAFFGCOopVVmOFUn6UAJRUi28p/5Z/nTltHJ5FAENFT/Y27Gk+xyen60AQ0VI9rKvQZqM&#10;hlOGHNABRnHSiigCSK6lj4OWHpViK5il+UHn0qnRk+tAGhRVWO8eIbZBuHtVpWWQB4z+FABSFQQQ&#10;RwaWigClPbtEd6jK/wB6mZq8y7vlI471Uubd4iWQHb/KgQynJIyHKmm0UDLkVyshxUhwDwaz8kdD&#10;UsV3InDfMKALdFRpNE65V+/c1JQAUUUUAFFFFABRRRg4zigAoo96ZLcwRp1y3tQA8cnFRSXSpxG3&#10;zVBNcvJwDxUfQ5HegBZHkdsu1JRjvRQAVYtIN372Rfl9KS2td3zyjA9Ks/0oABxRRRntQAcDknjv&#10;VO6mMrYXov61Jcz7f3S5/wBqq+BQADOOaKKKACiijB9KACilVHf7qn8BT1tpT/yzoAjoqZbSQ9aX&#10;7G3rQBBRU32OUjBH5U1raQc7KAI6KOc4xRgjqKAAEjox/A1NHdsF2yfnUNHWgC7FcRzklKfWeCQ2&#10;4HmrMF4PuTDn+EigCeijIPIozQA2WNZU2H86pzQvA21x9KvU2WMTLsc/SgCjQQD1p80RifYf/wBd&#10;MoAkhneE/I3FWo5kmPy9aokZ4NCll+62KANCiq0V4R8ko/4EKnWRH+4+aAHUUUds0AFFFFABRRRQ&#10;AUUUUAZ9AqWG2aQ5PSrKRJH8qrQBXjtCcGQ9fSrCQRoMBc/WnYGMYooAMAdFAooooAKKMEdRRg+l&#10;ABRRRQAFVIwVqGWzRx8rEVNRQBRkgmiOCmfem54zitDHtUM1tG/zAfNQGpVpVbac0OpjOGpM0ATW&#10;9y6NiQ5X+VWVYMoYH73SqBGadBKYTz93uKAL1FCsrgNGcg0ZoAZLAsqZP3s1SKlTgjvWgKhu4S/z&#10;rx/eoAq0UUUAFG4gcE0UUAPS4mUY4qVL7/npH+RqvRQFi0t5Cw4z+VO+1J6VTyfWgcdKA1Ln2qID&#10;JppvIuwNVegwKASO9AEzX0pGFRajeaR+rU2igA96KKKADn0oCluBU0NrJJyw2j1qwIUiHynP+1QB&#10;FBa7fmf8Kno75ooAKKO1Q3FwsI28E46+lADp5xECq/e9fSqZZmO5qGBJ3E9etFABRRUkVq0x6/L3&#10;Y0ARgEnAqaOxkYbn4Wpo7eOMfIB9cVJk+tAEaW0adt3u1PAxwBS0UBYKKKKACijB9KDx1oAKay7/&#10;AL6LTqKAIZLRXOV+WoZLaWP7wq5QeetAGfRVqW1jlGUO1qryxvCdrj8aAG1JBcvE2zqrdvSo6KAN&#10;BWV13K2c0VSt7h4RwcrnpV1XEq+YnfmgANNliEqbSvPanZooAz2Vo22P96irdzD9o+dPvL+tVP4s&#10;UAFFFFABz61Il1KnGfzqOigCx/aBxhkpy3kTdQaq0EkjFAFwXUeelAuIQMbv0qnk4xQCR0oAtNeR&#10;DoGpjXzYwkY/GoMn1ooAc08j/eP/AHzTSc0UUAFFHtUkdtJLzjaKAIwcttqxDZ95h+FSx28UQDLy&#10;afuNACBQo2qOKWiigAps06xpkfe7Uk9wkC/Mvzfwj1qm8jSOSxoARpGkbcx+tFFBIHU0AFA54p0c&#10;Mkp+UYX+9VqG3SHkHJoAgitJJOSMCp1tYlIOM4qSigA+UfdQCiiigAoowfSjB9KACjntRRQAMqP1&#10;So3tY5DjG36VJRQBTltpEG4cio89q0Ovao5LeKTqNrHvQLUp0EZ4NPmhaFsN+dMzQMfFM8PCtxVt&#10;Jo5l3pVGnQyvC+5TQBeFFNjkEse8cU6gBrosqlHHGKpvGyNyKvVHPEZ14P4+tAFOijoSDRQAUAle&#10;VoooAcs8ychvzNSrfPn54x/wGoKKAsWheRdwacbqED71U8kcUZoAufa4fWmm8iHTNVcmgknqaALD&#10;XzfwRj/gVRNcTP1P5GmUUBYM5ooooAKKkjt3k5Uce9WIreOIZIz60AQwWjs3mNwtWdoB4HTpSjOM&#10;UUAFFFNmmWJMnr2X1oAJZBEN5NUXZ3Ys7U6WRpTknmm0AFFGadFGZDQA0kDrUkVu8nXirEdtChzj&#10;d71IDkZoDUjS0jjP97jvUioi8BBRRQAUUUUAFFGD6UYPpQAUcelFFAEb2sT84wahktJF5XkVao9q&#10;AM88HBoq7JCkxw3HvVSSCWI/MOP71ADadFM8TblNNooAvRSiZN69e4p1UEkZGypq3DOsyjB57igC&#10;SggMpVlyDRmigCjPE0TkflTQc81ekhWZPKI+lUnXy3Ke9ACUUUUAFPS4lQbQ1MooAsLfMBh0zTlv&#10;YiPmBFVaMn1oAufaofWj7VD/AHqqgk9abkjpQBZe9jwVUE01r6TPyDFQZJ60UASSTySdT+RqMDHe&#10;ijI9aACigc9Kkit5HKluF/nQFyPknCDJ9Ksw2pAVpB+FSxRpF8qAfdpx5OTQAc0UUUAFRXkpiHlo&#10;3zfypJ7oR/Io+b19KrMzNyxoAQknk0UUZoAKO+KkhtXm5PA96tJBHCMBV54zQBXjs2blzxU8UEcQ&#10;xjP1p9FAB8oHypiiiigAoowR1FGD6UAFFFFABhSMFahltI3+6StTUUAU5baWLnGRUdaFRTW8bjIG&#10;GoAqUU50aM4YU3PegCSC5eJvm5X+VW0IeMOKoVJDM8R+U8elAFyihXSQbkPWigBskSyrgjnNUmUq&#10;20ir9Q3cPm/Ov3v4qAKtFFFABQGI6GiigCQXUo4BqRL/AP56Jn8ar0UAWkvIWHU/lS/a4exqoCR0&#10;NGT3oAuC6jNNN7EOgNVTzR9aA1LX21P7tFVaKAND2A4ooooAKO1NkkCLlj/wGq8t3LJxjb2oAsNI&#10;i9Wpr3UaDINVN7dzRuJGDQBOdQYdI8/U0h1An/liP1qCigCwl8Cfnj/KpFuIm/iqnRk4xQBoKyuc&#10;KwNBGOM1QV2Q5U1ZhvN5/eL+VAE1B5oODyvQUUANkiScbZAPrVSaCSFsdV9RV2htrgq3/wCqgLGf&#10;RT57doJMHp2plAE1nLIj7Cfl7e1WsYUNnrWfuIGKs2sodPLJ5/hNAE9Ax3oooAp3MXlP8v3ajq7P&#10;GXiOB0qlk5oAKesDuu9aZUtpKUkMf94YoAYUdfvLimjk4q/tHcUhghJyY1/KgNSj+NFXDaQHnZ+V&#10;J9jh9D+dAFSjHvVv7HDnPzfnThbw/wDPMUAU9pzjNKIJW6JVxY0U5Cj8qcODwaAK0dk55d8fSp0h&#10;iQcrn3p1FABRRRQAUEgHBNNaSOJd0rfhVea6aT/VjANAD57vA8uNvmqsWY9TQeTk0UAFGOM5oJwK&#10;sWsB4lccemP1oAS3tnP7xxj0Bqz9BRnIooAKKKa8qQrmRqAHDmmtIi9WqvNcs4wvA/nUOW7mgC21&#10;3CvQ7vpTDf4PyxZ+tV8nuaKALBvs/wDLEf8AfRpwvkI+ZDVWigC4t3A38WPY1IpDdDWfSh3HRjQB&#10;fIIOKKrwXmOJVzU4ZXG6NuKAF60OqygiTvRRQBTmt3jOeq/3qjrQIBUqRxVO4gaFunynoaAI6ltr&#10;h4vkz8rfpUVGcGgDQ4xkGiq9lKufJOcnpVigAUkHJ/Cqt1GVbI6datUjpvi2Y7c0AUM+1FBDdD2N&#10;B5oAckTyKWXt2oMbqMstOtpDHMDnrxVxlGeDQBnkY70u33FXDBExyVpGtYWOdv5UBqU6KuCzgPY/&#10;nSC0hxnB6460AVBycZpdhq2ttAv/ACzH40/Yg4CD8qAKQhkP8NTR2bjliKsAYooAjjt0Q7j8xqQA&#10;g0UUAFFFBdEG5zxQAHkVHcXSxriJtzVDcXRkGyM4X19ahAxQArsznLGkooJxQAZqa2tPNIaRflNF&#10;tbbz5zj5R+tWicjaBQAAALtVelFFFABQBmhnRBuc8Cq0t3uGIvzoAsMyJwzCmPcxDjP5VTLMTkn8&#10;6DzQBZN/g/In5mkOoE/8sR/30ar0UAWVv8fejp6XcL9G/OqdGMdBQBfDo33XBpSNvGaz97pyrEVM&#10;l5IB83ze9AFqikR0dcq2aWgAZVZdrCqdxbmHkHIq5R8pG1+maAM/8KKlu7Z1bzEPy1FQA6KV433A&#10;1eLq5DKfvVn1YtJgPkc9+KALFHWjNFAFW7gCDzAfvcGoavuAy7SOtUpF8t9hoAbTo4mlJCdhmm06&#10;3bbMGz0oADHIpwUP5U3HvV/huc0hiiPJjX8qA1KOR0zRVw2sBGNlJ9jh9D+dAFSjI6Zq39jh9D+d&#10;KLSAfwUAU8U4RyHohq4Iox0QflTscYFAalVLOUj5jtqWO1SM5zn61Lz3NFABRRRQAUDmhmVRlziq&#10;8t5uGyIZ/wBqgCWS5WDkct6VUeR5G3ueaaST1ooAKKKkgtnlbcfuigBbe2M3JO3FWkRY02qP/r0v&#10;y9F6UDjigAoopGdEGXbFAC0jME+8cVBJeZGIx+NQF2JyTQBba7hXq1NOojGFjqqeeoooAsf2i3/P&#10;EfrQuoEn5k/Kq9FAFtLuIjBz+NPWRH+61UaUOw6NQBf5FFVYrp1+VuasRyJIMq/bO30oAdRhSPmX&#10;PtRRQBVubMq26JifaofwrQXA6iq1zbkfvox8vcenvQBBSxu8b7waQEHpRQBeikEo3g/hTqqWknlv&#10;tJ4NW6ADJHSq99ED++UfNnFWKNgkypoAz+RRTp0ZJitNoAckbSdDQYJV/gpFcqc5q/ncu4DjGaAM&#10;8gjrQRjvV/Yp6rTWt4W6pQBTXv8ASkq2LOEf3vzo+xw+jfnQBUBz0oVS3QVcFtCvSOnCONfuxqPw&#10;oApiGVuiGporFgf3jVYAwcg0ZoD1GxwxxfdH407nv2oooCwUUU2SQRrlj9KAHAZqCa8CcQ8543VD&#10;NctKMbyv9aYOeaBXAkk5JoooHJxQMACRkD8KsQWm9d0q4pbSDDb26dqn+9zuoAAMcCiiigAopksq&#10;xoSetQSXcjjCjbxigCw0iL1amm7iXvVTe3c0maALB1Bu0f5mg3+f+WA/76NV6KALC3wz80f5GpFu&#10;Im/ix9ap0AkUAaCsr8I276UEEHFURI68q1TxXZY4kFAE9FHDDKdOtFADZY1lG1h+NU57eSI92X6V&#10;eoO1lZW//VQBn0VJcQmGTn7tRg5oAktZ3ifBPy+3arg+7uzn6Vn1Ys5vl8g/8BoAsUcd6KKAKl1F&#10;5b5UfLUVXpUEsTJ+X1qj3xQAU6OJ5RlOcdqbUlo3lzZz96gBpjcclaQqR1q+RkYP8qaYom6xr+VA&#10;alHocZoq41pA38GPpQLOH+4x/wCBUAU6Kt/Y4fQ/nSi2hH8H50AU6KveRD/zyX8qKAHDkZqG7vGj&#10;OyJqS6nwPLjH/j1VgTzk0AKx3HcTmkoo70AFGKljtJJCD91fep0tYlHIzQBTwetFXljjX7qD8qXa&#10;v90f98igChjFFXTbwn+AVFJZD7yN+FAFejr1FOkQxttIptADoppIeVOfariTJKgZRg96o06KRo3D&#10;Z6dqAL2ecYoOccUkcizR7060tADZY1mi2PVJ1Ktgir9Q3kW5fMA6UAVaEco+5f4aCRnFHfNAF5H3&#10;jeO4p1V7JyfkarFAAenSqd1FslLevNXKjvI90O4DmgCnQCQciiigC/G5eNST2pahtH3RlSamPBwa&#10;ACiiigAooooAKKCcdaRnReSw/OgBaBz0qGS8ROiE1HJduwwvy0AWHlROWaoZb3fwi4/2qrkk9aKA&#10;BiWOSaKKKACiigZL7R3oAmtoBJ8z9KshcDFIkYjjVAKcTnmgA6Ue1FQ3Nx5a7FPzHuO1ACz3Cw8Z&#10;+b+VVGbc2aD83WigAooqSK3eXvtHqaAI6Npq2lrGFwQfxp6wxLx5YoAo45xQQR1FX9i91/SkMMTD&#10;GwUAUaKtPYBuY3x/vVXkjaM8igBtOSR4zlTTaKAL0UouBuHXuKcDntVFHeNtyNVyCVZY8g/N3oAd&#10;SMgkGxqWigChKjRyeWR0pMZq1cwb03jtVU8HFAAjFDuU1ehkEy+YPxqjU1pJtbYe9AFqijmigCtf&#10;RhG3KPvc1BVy4TfH9KpnigABIbOKuwyCRAR+NUqsWL4YofrQBYooooAB1oXp/wACoHWhen/AqACi&#10;iigAopruidWqM3canH9KAJsHrikLop/eHA96rPeSNwvyio3dpDlzmgCaa9XG1V3H1NV2dmOWJNB5&#10;ooFYB0ooooGFSW0Qml2sOO9R4J4XrV6GMQx7QPrQA7jtRRRQAd8VHLOIV+RvmouJ0hH+01UySTk0&#10;AOeR5OXbNNooJx2oAKBzUkVu0w+U4+tTJZIn+sOTQBVwaMVeEEQ6IKXav90flQBQwetGecVeaCJu&#10;qVG9kjf6vhqAKtFOlgkiGSM/Smg5HSgAjZ4nynHvV2GcXA+Y/NVKgOy8KaANDoKKZDMJVJI6U/px&#10;QA10EimNhwaqTxmOTbj6VdqO4jEkfA+btQBTo5zkGjkcGjrQBdt5TJD8x+an1UtZNsuD/FxVsjBx&#10;QAVXvl/5aGrFNkXchGKAKPtRz2oooAuWjb4grHpUgz3qrZSYfY3pVqgAooooAKKKKACiijcgGS4/&#10;OgAoHNRPdxL0yaY95JgbVWgCwWC/eOPrUMl6oG1B+NV3kd/vNTaAHSSGQ5LU2iigAoooAJOKAHRR&#10;NLLtA6dauqioqgdv0plrGI492PmNSUAFGecUDk4pskyxoSRzQASzLCoO75u4FU5pnnO5/wAB6U13&#10;eQ5ZqKACiinxwSSn5Bx60AMoxVpLJRy5qRII0+6tAFGggjrV/aPQf98ikMMR6xigCjRVprJH4Q4N&#10;Qy27wnB+b3WgCOlVmU5U4pKKALVvdCQYkOG/nUxBBwRWfVq3uRINhzuX170ATUcfn1oooAp3MXkv&#10;wPlPSo6u3CGSMriqbKV60C6iZOat20plTa3VaqVJbP5cu+gZcPBxRSD1zS0AQ3iDaJPTiqq9Kvuo&#10;dChFUHBQ4/OgAqzaPuj2HrVapbVwJhuoAt0UHPUUUAFFFFABRRQMd6ACimvIi8lv/HqiN0M/Kv60&#10;AT4J6CmvIij5mFV3vJT8q8fSoSxJyTQBNNesTiIfjUTMznLHNJRQAUUUUAFTWsIeTe44Xmo0Quyq&#10;D1q6qhE2gUAKevAoooGSaADkjiori7aP5UOTjGfSku7hUTykPzGqvPc0ADEu2923N60YxRRQAUZx&#10;1qSO1kkwQMD3qZbOJTtcZNAFXGKOtXljjT7qD8qXav8AdH/fIoAoEEdRR0q6YIj1So5LHK70b8KA&#10;K1BzTpI3jOGWm0AOjmkhOUarkUqypkDn+KqNLE7LJnP3aAL5BBwaKbDMkylh1BpwzjmgBsiLJF5b&#10;fhVGRfLdkx0NaFQ3cAYeYo+tAFWlUlW3DtTQ3tS5oAvRSeYm406qtlJhvKboeetWRQApOO1VbxMS&#10;7wOtWqjuUDQnPagCnRRQc9qAL0Tl4lJp1V7FjhlY1Y5BwaACiiigAooooAKKKKAM9iWOTRRQAScC&#10;gBUUu20Vat7ZIxuf5m/lS20XlLlvvd6k5oAPaiiigAooooAKKKKAEeNJBhxVSa3MQ3A5FXKRgGXB&#10;FAFCipLiLynwo+Wo6AJLafyX68Hg1cB+Ws8datWkjSRbT95aAJqGUONjHrRRQBRlj8uQrTc5qxep&#10;kq4H+9VegB0UnlyB6vDpms+rtu5eFc0APpsg3IV9adRyTigCi4UfdFNqW7j8uX6jNRUAgBx0pyzz&#10;A/6002igCU3MueJKUXcwGNy/lUNFAEn2iX++PyoM8ueJMfSo6KAHPIzdT/8AXptFFABRRSqpJoAT&#10;NAGakjtpZTkcD/aqwlrGnXmgCmQQMkUA56VPeMRiMVBQAVYtIQf3pH0qvjNXo02Js9FoAdRRQc0A&#10;MllEKFsfhVLLM2WPNS3U3mNtXoKixzmgAoALHAFFWraIRjcy/MfXtQAQW235pBzU2PaiigA69aKK&#10;KACiiigAoKo6lXWiigCrPZCNMx9KhyK0PY1Uu4GjlynTFAEVOilaKQOB9abRQBoAhhuHeiq9jKWz&#10;Gx96sUAGcVSuE8pyAvfNXagvVO0NigCtQGKncKKBycUAaG5SoOf4c0VHbMTHgnpUlABjdxiqMq7J&#10;CuKvA4Oaq3qkS7v71AENAJHQ0UUAOWaVf+WlOFzLjl6jooAm+1yYxuH/AHzTRO4/iqM57Gkw396g&#10;CU3MpP8ArDTWklY8yGm0UABJPWiiigAoo5JwBUiWsrjIH50AR9eKMEdqtJZKjZc7qS8cCNYlGMda&#10;AK1FFAOOaAJrOLdLlhwOatHGeKjgj2x9fvVJQAUMwVdxo5PFVryQltgPSgCKRzI+802igkgcUAHO&#10;cAVYhtBgSSkH0FFlAdvnSdD90Yqx2oAMD+7RRRQAUUUUAFFFFAAwyAPeq9zbBf3kX4irFFAGfRVi&#10;6g53xrxVegB0MphbcBVyN/Nj80VRNWLKQA7C33vu0AWKD9KKKAKd2gjfI/i5qOrl4nmR7v7tU6AF&#10;QhW3GrsTeYgc1Rq1YsXHl+lAE1FFFAFOePbKcCo6sXi4+cfSq9ABmnLLIvRzTaKAJftLnnfS/bJv&#10;VfyqGigCU3Lnnd+lIbiTs9RYb+9SjPc0AOaWRurmm9etFFAB06UUUAbjigAo605YXflRUyWkY/1j&#10;bvpQBBtbGcUlWropDFtQ/eqrjnNABU1pGssmGPTmoatWabE3/wB6gCaiiigAZtqb81Tnl847v0qW&#10;8lyvlA84zVYZxzQAUUVNbW279444oAILVm+aQcdR71ZAAGNtKTmigAooooAKKKKACj8KKKAK81mm&#10;fMhH+8tV3ADE7a0M45qvdxHb50Q/3h60AV6FYqwYDoaRc9TS0AX4XEkO/FLVW1m2NtY8Va5HUUAH&#10;B61VvY9r716GrVMnTfGQBmgClQvBxRRQBct5PMiB/CpKr2T9V/KrAz3oACMjFVbtAH3Y+9Vqob5f&#10;3XmehoAqjjij3oooAcJJFHyuacLiX+9UdFAEouHx979KQXEmfv1GAecN2oGe5oAkNzLj/Wn8qaZH&#10;JyXNNooAKKKM460AFFAOTgA/hUi2srYwKAI+tG04zirUdnGpw5yajvGKsIlbgUBqQ0AFjgCihc5o&#10;AsWMBJ84j/dqx702NdqKAO1OoF1CmTy+QuT6cU+qd5L5jcHhRQMjYl23t170UDpRzmgBVUs20DrV&#10;mG1VDmTk0W0IRd5X5qm+goAPaiiigAooooAKKKKAEZQ4wwzVWa2KDzB93+VW6McYoAz6D7CpbmAx&#10;PlR8pqKgCS3k8l+BxVzturPzg1atJCysHPTpQBNQMZ5o5BwaKAKMsPlykY96bVm8j3bWA+tVqAHR&#10;tscNjpV5SGG4d6z6t2rEwDPagCWggMMEUUc5xQDKMqlHKkd6bU16hWXOeq1DQAAkdKes0q9JGplF&#10;AEpuZe0lKLqTHzMP++ahooAk+0zA53/pQbyZur4+lR0UAP8AtMn/AD2NFMooAM4qa0UFjIR0qFjg&#10;ZxVyOLZGFX05NAEnfmiiigAooooAKKKKACiiigAooooAbMgkjKmqLfKcVoYJOBVS8j2TdOtAEVSW&#10;r7Jc5qOnIcHNAF7OeaKRfuj6UtAEdypaE4qmDnpWgfuke1Z4Ur8p7HFABVmzbK4BqtU1i37zb/s0&#10;CLVHQ5oooGV9QGNh/DNV6tXg3R/8CqqetABUgtpSNypkfWo++au25zCpxQBU8ib/AJ5N+VBjkU4M&#10;bflV6l3dgtAFDyJuvlN+VAgmzjyzj6Vewo6Cg80AUZInjILDrTanvGyVXH3RUFABVyGNURfl7env&#10;VPvV8AgCgBce1C9elFA4yaAKU7bpWPvTKV/vt9aSgCSBdzqMfxVcqtZKS9We1ABTZnCRkk4pxzji&#10;q98x2KoB60CZXznmigZxzQDg9KBklpF503J4Xk1cY7jnFRWybY923rUtABRRRQAUUUUAFFFFABRR&#10;RQAUjqJFIJpaKAKMg2vtxTamu4zvz61DQA+F9jqQO9XeT2rPq9EcxB/VaAHU2Uboypp1IxwMUAUM&#10;EcUU6UENtx3NNoAns3JfbVmqVoWFxmruCDg0AFQ3YyqvjjvU1R3WVtm+v9KAKdFFFAEiQysu4ICt&#10;IYJc4EbfXFT2p/0dR7VMAMYYUCRR2PnGw/lQIZTyI2/Kr4JxjA/KkzkdO9AykIJs8Rn8qSWGSP76&#10;4q93xVe/b7q4oAr0DrRQvJxQBas1UQg4/HFTVHbjEa8dqkoBBVS8bdLgelW+ew71RlJad2P96gBt&#10;OjGZFGO9NqS2H71TigC5wAAKKKKAEJK5YdhVKZt0mTVq4fZFVMnJzQAU+2i8xth54zTBzxVqxTCe&#10;aR1oAlHt0xS0c5zRQAUUUUAFFFFABRRRQAUUUUAAAKEHv2qjIojfZV49Kr3ifx4+tAFcHPSnRtsd&#10;WHY02jrxQBoBgwDDvRUduxaIA9qkoARhuG096osNrYq+OvNUZxtmZQO9ADamsmImwKhqS3bbID70&#10;AXM0UigiloAivFPlA5qpV64G6EriqNAADnpTkhlcblWmj5eatWRyjcd6AK/kz55ib8qDHIOqN+VX&#10;qNzZ5oAorDK3Kxt+VHkTHgRNV4hSclaKAKZhdY9zrUdWrrIVcetVScnNABVixRWUvtzzVerlmAsI&#10;wO9AEmBjGKDx/FRQRkUAV705IB5qvUlznzDmo6ADOOMVejBCKM/w1TiUvKqirxGOMUB1CjjuaKZK&#10;22NjigCpK++QvTaORwaKAHRKXfZt71e6DA6VBZJld+O+BU4zjmgAooooAKKKKACiiigAooooAKG5&#10;GMUUUAUpovKcj8qZVq9QGPeo6VVoAAeelXo3Mkauao1aszmP6UATUq4zzSUUAUZRtkZcU2prtf3x&#10;I9KhoAmtWCutWqoq5VlYD7tXsHarf3hmgAqO5AaBgakpr8jn+7QBRopW7fSkoAdHE8gOwZxS/Z5h&#10;1jb8ql084LKfrVg9aAKXlSL96NunpSCGZhkRN+VXwQP4aTC5zigCmtvKTyn9KbJGYuGGKvVVvGzL&#10;jHRaAIQc9KCMjrRQBk4oAuQRhYl9dvPFSUi8KB7UtADScODVOdt8jHHerrnCkmqTevvQA2n267pV&#10;FMqayH77digC1RQTk5ooAbNJsiYgVR69atXrYVRVUZ70AFSWsRkl3Y4XBqOrlugWBSOvegCT8KKK&#10;KACiiigAooooAKKKKACiiigBsiecuxjVFlKnbWgd3Y1VvY9kisv8VAENPgbZJn86ZQDQBoZyc0U2&#10;M7o1PtTqAGTqWhO2qVaHsRWey7GK4oAKsWh4Kgfw1Xqa0bEnX2oAtUUUUAQXoyFY1Wq5c48vB9ap&#10;nrQAVItvK3zqmR9ajBxVy0JMAzQBVEM3eJvyoMUinBjb8qvUufQUAUPImxnym/KjyJ84EZ/Kr1FA&#10;FP7NN/coq5RQBRjQSNtI7irw4GKpwcOD/tVcoAKKKKACiiigAooooAKKKKACiiigAqvfLkK/virF&#10;Q3hwFGP4qAKtA96Ac0UAXoG3RA06o7X/AFIqSgAqhL/rG/3qv1RuAS5P+1QAwn5hUtpgTjFRkc5p&#10;9r/x8j/dP8qALtFC/dFFAEN4P3eaqnrVy7JEJ4qmTk5oAD0q3acxL+OfzNVCcDNXLM4tv94/1oAk&#10;ooooAKKKKAKtyfnaoaluf9Y1RUAKv3h9avgnb+NUE++PrV8fd/E0AFNPXn0P8qdSN91v92gCg3Wi&#10;lf71JQBYsOSxqwOp+tV9OO1WU/3hVigAqveEFV57VYqteff/AAoAgo74xRQBk8igC/wqcD0paRQN&#10;vSloAKKKKACiiigAooooAKKKKACgnAzRQTgZoAguhuTdn+Kq1WrpCyDH9+qi8CglMWrltzEBntVM&#10;81bsiTB0oGyWjaCeRRQOtAync8TsKjqS6/4+GqOgS2HQkidcGrx61Rh/1y1ePWgX2gqO65gYVJTb&#10;n/j2agoo0UUUAWbE5g5/zzU9V7Jf3RO0csKsDgYoEgHWhen/AAKgdaF6f8CoGFVdR++uD/DVqquo&#10;5M5GKBMhpU+9SUqfeoGXlAHA/uilpB978B/IUtAASQvFZ7feJ960CCwwKz85NABU9oPmzjtUFWLL&#10;7rf7tAFijNFB6r/vUAV9QPAXPFV6sahklKr0AKv3quQDbEBVIdav/wAQ+g/lQAtFFFABRRRQAUUU&#10;UAFFFFABRRRQAVHeACHP0qSo7oEwsf8AZxQBToJxQOKRgTQHQt2fKdamqCzONwPrU9AIKqXn+vz7&#10;Vbqrd8zYoAhp0fJ5ptOj6/iKAL1FFFADZRmNh7VRxgCrz9Ko9vwoF1CrNnwWFVqs2n3moGT0UUUA&#10;FFFFAFe8P3R/tVWX+tWrzPy8dz/KqwoJ6hwRVy24hWqYzlsVct/9StA+pJRRRnHNAylMSXbP96mU&#10;+Y5Zj/tUygCS1H74GrmaqWg/e5q3QAVFdcRZzUtQ3p/d/wDAqAZVB5pFPFC5zzSoCAc+lAFy04gH&#10;1qSmQHMKmn0AFFFFABRRRQAUUUUAFFFFABRRRQBHP8yMtU2xnAq7KCFZvaqRB3Z9hQAVYsOCy1Xq&#10;xYnDMfagCwevFFGMGigCvdgb8+1V6sXf3vwqvQAVfQkxjJ9MVQq8v+qX/dFADqMbnCmihf8AWD60&#10;AUX4bAptOk++abQBNYf61j/s1az8xqrYf61vpVo9aXUAooopgFU7r/XGrlU7r/XGgCOnRKN+cfxC&#10;m06Fvn6fxCgC9RRRQA2b/VN9KongqAavS/6tj7VRJ5Ue1AuojHH51ZswPmNVmBNW7PhW/wB6gZNR&#10;RRQBVvuWAzUNS3ufNqKgAVd/H+etaAG0YFUYW5xj+IVeJyc0AFFFFABRRRQAUUUUAFFFFABRRRQA&#10;VBeoGVW9Gqeorv8A1f40AVKD0ooPSgC5aEmBakqO1P7hR9f5mpKACqc4G8n3q5VOf75oAjp1tj7S&#10;uT/nFNp0X+sX60AXlzjminP1ptADLgZjqketXZ/9WapHrQAHpVqyI8j8TVWrVip8st6NmgCaiiig&#10;AooooAKKKKAKMbbWHPerwORms+r1uwa2U55oAdRRRQAUUUUAFFFFABRRRQAUUUUAFV71gCFNWM45&#10;qndOXmJJoAjAxQc44opUGT0oAuW67YVFPpEGEA9qWgAqjKSWP+8auycRs1UMknJoAKktRmfPtUdT&#10;WefM5/u0AWhwMUUUUAQ3h/dYz3qrjB4q1eMQgA9aq0AtA68VctP9Qo+v86pjg4q9DxGABQA6ijJz&#10;jbRz6frQAUUc/wB2g0AVbr/WNj2qGp71SjYI7VBQAA4Oa0ONvWs/OOferwO5VxQA6mnkkf7J/lTq&#10;OuQPpQBnk5NFK6lZGB/vUlAFiw+8wPtViqtmSJMVaBzQAHpVe9GNpHf/ABqxUN6hMYf3oAq0A4Oa&#10;KAfm5oAvIwKKadUdq/mR5J5FSUAFFFFABRRRQAUUUUAFFFFABQelFHWgCG5fGAD71VHHFS3cgaXA&#10;7VFQAHPardmpW3yT7VU5zjHWr8Q2QqlACjOOaazFWGDTqawOcigCnOczMc96bT5jls+9MoAdD/rl&#10;q83XiqdrkzqKuYINAdbhUdxuMJXNSVHct+54oAp896KKKALNicwdf85qeo7QDyAakweoFAkA60L0&#10;/wCBUZI6ikB4wB3oGLVa/wD9YG9asbucYqC9B2K2P4sUAV6AeetFA+9QBej5UNmnUy3P7lfpT6AF&#10;X3rOYYYgetaFUZlKysMUANqxZk52+oqvU1q22RRQBaooooAr3wJ2t6ZFV81cuBuiIqmRzyKAAVdh&#10;bzIw5NUvwqzZPuXy/wAqAJ6KKKACiiigAooooAKKKKACiiigAPSo7twLfGe+KkbOOKq3hy+M8YoA&#10;hoHWgZ7igdaALNqMBmPep6jiQrEoFSUBECcDNU7s4mBB/h/xq4PvH6VSuDmZj70AMp0fXFNp8AJl&#10;XigC7RQCe4ooAbKcRk+lUc84Bq9cELCxP93FUR0oARiQOKs2fVqr1aswdrNjjNAE1FBJ9KMnupoA&#10;KKPmx92kzzjFAEV4BtU5/i/pVUVauj+73AdDVUnJzQIOnNXLY5hWqZ6Vcs+bdePagZJQelAORmg9&#10;KAKMpO9v96m1JcghzkdWqOgCS1J80Crmc9KoxMVlUir2c4xQAVDdjdH1/iqamyruQrigCjjB4o9q&#10;DweKKALlmc2681JVawfkoe65qzQCCiiigAooooAKKKKACiiigAozRR9aAGXDbYWPtVNuvFT37hl8&#10;sHq2ar0AFWbBQdxJqsOtW7QYizigCWiiigCvdEF8Z7VXqS4bMxHsajoAKvoP3S59hVFQWdVHrV/t&#10;gfWgAo6NmimyEhTj+6aAKb/ezTaVu30pKAJrD/Wt9KtZ+YjNVbEEu3FWiwzQT1Cijn0/Wj5v7tBQ&#10;VTuv9cauZbuhqrfZEmcdqAIadCAHHP8AEKaDntQSVIYetAGhRQOg+lFADZOY2z6VRYdD7Vefn5fU&#10;VTlGDigBtWbJsqw96rVLZMVlIHccUAW6KDweKKAK96g3hvaq9WrtThXx0qrmgAjwpzWgDkZrP69a&#10;u2bgwc9cYoAfRRRQAUUUUAFFFFABRRRQAUUUUAFQ3jAKoPrmpqqXbs03PagCLPOKACflNFKh+bGK&#10;ALcCbYlqSkUYUAUtABVKY5kPPervbNZ5JLEn1oAKdBzMo96bUtpGfO34oAtkk9aKKKAI7psRdapk&#10;81avGITp/FVXOefegOoVbsDiDJP3mNVKuWoIhHFAElFHOcbaOfSgAoo59P1oye4oAKKM0UBcz81N&#10;bShGwTUNIeucdKANFgQcfnRUNrcGZQjfeHf1qYjBxQAUUUUAFFFFABRRRQAUUZ9qGIjTzH9e1AEd&#10;xKIo8N/F0qmevWnTTGd/MIptABUtmpacHHHeoh1q3bxGKMMw+9QBL0bBooooAjumxAeap1PeuC2y&#10;oKACrVmpC7z9Kqk45q1HMkEa7vSgCboOaG+Uc/Wqsl2zj5RtqJnZ+W//AF0APu5A5UB81HRRQAU7&#10;zH/vU2igABYfxGl3N60lFAC7jnNBds8NikooAUsx+82aSiigAxk4q5EcovPb+tUwcHNXLU7kxigC&#10;SgYXLE0UHp0oAp3SkTk+tR1Yu1BwwHaq+aAHwttdfrV0dOKzycc1cgk3QBmFAElNlQSRshpw44oo&#10;Az2G04NFS3kW2Teo4aoqAJIJfKfJPFXMg8rWfVizuN/7o9KALFFByv3hRQAUUUUAFFFFABRRRQAU&#10;2WQRoxJ7cUrMFXc3Sqc0zTNk/gKAGE5OaKKM84oAkgjMjrjsauDpxUVnGEjLY+9xUoGOKAAnAzTZ&#10;WMcZY049Kr3jNt2YoArltxoHJxQDkZoHWgCeyU799WahgdYYtzevSo5Lxm4jXbQBaLKvLNiq93JG&#10;VURNn1qB3dzl2zSUAHNFFFAChmC7QxpNzetFFAAWJ70ZI6UUUAG5uzGlZmYbWakooAKB1oooAuWh&#10;/cgCpKr2DYLDHvVgHNABVW7BEp+matVDfJ8ivjvQBVoV2R1YdqKB1oA0OSocHqKKitpPNjyf4alo&#10;ACNwx+dUJFKvt9Kv1WvY8HzQOtAEFLbN5UqsT9aTOelBz2oAvqcjIpaq2twyjypDkfw+1WuRQAUU&#10;UUAFFFFABRRRQAUUUcD5j2oAbIyohZ6pMxdi7HrUs9z5jmMj5RUNABTokLuF96bnI6Vasosr5rf3&#10;eKAJgMdKKAc80UANc7VZgelUW+9k96tXchSIj+81VfbFABU1nnzqhqxaskSF370AywBij6mq0t8x&#10;OI0/E1CzMxyTQFyzeSxtF5avuPfFVR04oooAKAzAYDGiigBwdu/NJub1pKKAF3N60nQ5FFFACl3I&#10;wWNJRRQAVasmOzaD3zVU57VNbEFjH6rQDLS9KDk9KB06UUAVr5SpBqCrlyu6PntVMgZzQADJPFXo&#10;W3Rq1UfwqzZuTHsA+6aAJ6KAc80UAUZV2SsvvTeatXUIK+aOu3mqu4ZoAI38lg+elXkZHXeh461R&#10;IB61NaShD5bfdoAtUUYPpQDkZoAKKKKACiiigAooooAKGKgbieF60e2KrXFxkmJRgfxe9AEUj75G&#10;c9zxTaKCcUAA3FsCr6IEQIPSq1lHvPmkcdqtUAFGRjJoqO5cRRl6AKbtukLZooOM5AooAltlzKpq&#10;3Ve12ovmsfu0sl8pOEj/AOBUAT1DcyoVKq9V5JpJD8zcelNxigAPQfSiiigBVZl+63Wk3N1LGiig&#10;BysfWk3N60L3+lJQA4yOf4qRmZvvGkooAKKKKAL0TboNx/iWnVDZsPK24qagSDHOap3IKzMPxq4O&#10;tVr9cOHA4NAyCnQsFlDelNzzijoOBQBoAk80VHBJ5kO8fjUmfagBsib4mT1qjWhVS8iML79v3qAI&#10;utSW83lvgmowcjNHfkUAaGCOtFQ2twzr5Tnleh9anII5xQAlFFFABRRRQAUUUUAFFFI52ruJoAbc&#10;SiJNx78VSY7jk1JcTNK5z06VHQAVJaIXnAqMnAzVu0iKR7yPvUAS4w1FFHvQBHO5WJjmqdWLxuVX&#10;HfJqvQJBVm0B27h7CqxOOatQypBCrN3oGTDpQCoGWNVZLxn+6NtRMzMcsc0AS3kiyAIj9GzUI4o9&#10;8UUAFOEjgYDU2igADMP4jS7m9aSigBdzetAdx/FSUUAO8x/71FNooADkHBoq1cwBxvjT5v4veqvQ&#10;4IoAF+XpVqC7RjibjtmqtGSepoA0DtxkNmiqUczp0aplvVxh1oAnoqP7VbnjefyoN1ABnfQBJQc4&#10;4qI3sO3gNUT3cjj5TtoAsSTRwthm7dKqTXDyvg9O1MJLHLHNFABRRUlvA0zdflzyaAHW0JY+Yw+W&#10;rRJJpFUINi/dpaACgsEG5qM1Xvptp8tTn1oAhlbdIzU2jNFABzR+FFFABRRnPAqSO2mfoMf71AEd&#10;ABPAFWRZoPvH8qlSGJD8qdvSgCmsUh/5ZmnC1mJxt/WrmO2KKBalUWUp6kCnfYG/56rVjJHSjcfW&#10;gCsbGQfxqaQ2M46AfnVrJPU0UDKZtbnoI/8Ax6oyGBwa0FHPAqndIUmIA6/doAjqS0crLt/vcVHS&#10;o2xt46jpQBf70UituUMKWgBksZeFuP8AdqlzWh2xVO5j8pyf71AEeamtJDv2Hv0qGlRtrbs9KAL9&#10;FMgm89NwHTg0+gBskZkjYH8Kosjpw4wa0CeKiuLfzgGU/MKAKnOKBntQwKnDUUAWIrplGxzmrAIP&#10;Knis+nJNLGMI350AXqKhS+UcOv4infaoWXO/H4UASUVH9pg/56Uj3kSj5ctQBLTXkRB+8btxULXh&#10;b7vFQySM5yxzQA6eZpvl/hHb1qOiigAqW1hMrbj90UyGIzNtB/GrkarCgWM/72KAHEDIIH8NFFFA&#10;APu5Y1RlkMkjE1YuZ/L/AHSn61V96ACiiigAzRRketA56UAFFPSCWTov51Mtmo+Zz/3zQBWpwic9&#10;v0q4sEMf3V/OndaAKa2szc7f1pwsbg9h+dWdi9cUtAe8VvsR7yjPpij7C/8Az0FWQBnOKFPH/AqA&#10;Kps5c01raVeoq5RQBnkEHBFFS3aFZd2PvVFQBJbMY3B/Cra5xVAEg8VeikV03Ke1ADqbKodCvtTq&#10;KAKDLtpDu7VLdxbJNw+6aioAfbSbJMEdeKu5zzWeemAPxq5bS+bH15HWgCSmyKHQoR1p1FAFF42i&#10;JDU0HPNXpYBMu3vVF1KOVNABU1vd7f3cnSoaD64oA0AyMMo2aKpRzSRjCNipVvTjDr+VAFiioxeQ&#10;Ec8UG5gwf3lAElFRm8gXjOfotRPeMeIxj60ATvIsa7mPeqs10033DtFNd2c/M2abQIOSM5oopURn&#10;bCigYtvEZZNoHerwAUbVGMU2GFIF+U/N3NOoAKKM1FeTeVHtX7xoAgupN8vB4FR0ZJ60UAFB5GDR&#10;RQAUUU6OCSTlVoAbQATwBViOx5zI/wCVTJBFHyi0AU/LboBzThaTn+DFXNqjkLR06CgCr9jnHVaB&#10;ZOf4xVrJ9aMn1oAr/YG/56rTXsnXjdVrJ9aCAetGoFQ2kvYZqN0ZOCOavYA5xUF4gwH9eKA16len&#10;ROUlDj6U2gnigDQ96KjtpGePDfw8VJQAMNy7aoOpRtpq/VW7jO4SCgCGn28nly5JplB6ZoAvrnFL&#10;UNpMSPJY8j1qbn0oBbAcFSrDOaoTRmF9mON2Vq/UcsKzLtYc9VNAFOjJFOmRo32kU2gCaC7MX+s5&#10;FWUkjkGUeqFKjvGfkNAF+iq6XxBxIv4rUgvITxk/lQBJRUf2mD/npQby3AwM0ASUjPGgy74qBr3j&#10;CL+dQvI8n3zQBJPdM+Uj+Ud/eoaDzyaKACnRxmU4UU1Ed32qM5q9DEsC5AGerUAEaCOMIBTqKKAC&#10;qt7Juk2qflX+dWJpBEpY/wB3iqJJJ5PvQAc5ooooAPqKKKKACinLbyv0U/Wpo7T/AJ6/ktAFenBG&#10;Y8fyq4sEKjHlg/hThwMAUAUxbSt91ad9jl7kCrX4UUAV0smx/rVpGsHH/LVas5PrRk+tArFVrKUD&#10;g01rSZRnZVz2xQRnqKBmeQQcEUVJcrskOR16VHQBNZyES7D3q0DkZqjGxSQOvariNuVSD/DQA6mT&#10;x+ZHjFPozQBn4+bNFSTxbHyAeajoAmsZNknl/wB6rVZ+4r84PI9KvQS+fGHxj1oAdTZIvOGzv2p1&#10;HQ5FAGewZG2MtFW57cTLuX73v3qoQVODQAc9QaswXa4xP1/vetVqMmgDQHI3KciiqMU0sZ4c49Km&#10;W+Xo6/kKALFFRi7gP8R/EUfaYP8AnpQBJQc9qhN5D23UyS8YriPFAE8k0cB+duf7tVZrhpuP4ajJ&#10;Lne5yfejJoAKKKfFC0xx0HdqAFtIWnbfj5V61cz2FNjRYhtQECnUAFGQOWPFB61DeS7cIPqaAK8x&#10;Ly7s02gnJ6UUAFHfNFFABRRUkdtJIMhdv1oAjoAJ4AqzHZAD52/KpViij5VAf+A0AU/JkPRDThbS&#10;noP1q4OOKQop6igNehWFnIT99aBYuf8AlotWgMcAUAkdKBalf7A3/PVaabKUdGWrW4+tGSetAyp9&#10;jm9RRVuignUKiubbzfmjX5v51LRkjpQUUCjL1FJV540lGHFV5LNl4j+agLkNFKyOv3lP5UlABRQe&#10;OtFABRRg+lHPpQAUAE8YqSO3kc5wfxFWIrWFV3Nu3enagCCC2aXknirahVUKg4owPSigAoopskgj&#10;QsaAGzTiIcn5uy1TYljzQ7tJJvIooBBRRTo0aRsKtADRUkVq0vLcCrENtHGQxGakUAdBQBHFbxxL&#10;gD8TUgGDmiigLBRRRmgAopC6AZZwMe9Ma5hBwZP++RQBJRUD3kQGQrUovEboh/FqBE1FQm6RRnb/&#10;AOPULeRt1BFAyYHFQ3iEoGAz2py3ULHaGp52yIyqw6etAFDmildSjFSKSgC1ZzAoUbr2qaqMJ2Nv&#10;z/FV73FABUd2m+P5Rz/OpKVQN2TQBnEEHBFFS3cBR/MUcN+lRUAOhlaGTdng8bavAhhuXpWfgVNa&#10;3BjOxm+X37UAWqB70YJG4UZoAjmtVnywGG/nVRkZDiRcVfxzmkkHmLtYZoAoUVPJZtnMdQujRnDC&#10;gBKKMH0ooAKKPajB9KACijvinJDLIflSgBtSQ2rTnd/CKmhslU5lOamAAG0CgBIljjG1FpaM0ZoA&#10;KbJIIl3MfoPWgtsTex71TuJTPJkk4HSgBpLNy/WijvmigAooRJJG2oKtQ2axHMnJoAiis5ZeV6ep&#10;qeO3SM5HNPCgcgUvvQFg/CiiigAoozSF1HVhQAtFR/arfpvprXkQ6ZoAmHWhen/Aqr/bUzwGpwu4&#10;j1Rh/wACoAmoqH7bEDja1PW5hbpIPxoAS5QmLOKpjgYzV8spGA24exqpPEYZCpFAEZz2qeyfDFCa&#10;gpUYowI7UAX6Karh1Dr3p1ADJkDxtkZPb2qkc55Xb7VodDmq91B/y29aAK9OjkMbhhTfejGaAL6O&#10;siblP4UtU4ZzCCMfK3WrYYN8y0AKMZ5FNliSVcEfN607NHQ5oApSwNDw1Mq80aNwy9ahlsTndE//&#10;AAE0AV6Kc8cifeQim8noKACij2ozQAUUYJ6CigAopyRSSfcWrENmB/rcUAV44mkOAPxq5BEkKFQu&#10;Sf4qcDhQoGMUYxQAUUUEhRub7tACM6opZ+neqUsjSvuNOu51nb5R8tR5oAKKOtCgs21RQAfWnxwS&#10;ytgLx61PBaBfml/KpuooAjjtI4+ozUmOMYoooAKKKKACigkAZJqNriFRnzB+HNAElFQm8hJz835U&#10;gvIycBW/E0BqT0VD9qUdv/HqT7ZHn+KgCem3CCSLbimrdQfxH9RT96HlTmgChzjmg8jFSXMflyYz&#10;15qOgCa0l2ybW71aPtWeDtbdV6GTzV3D8aAHU14w6FD/APqp1FAFBlKNtIpDyMVZvIC485fxqtQA&#10;qMyuGBq+sqSorIazyAeop0MpifeP+BUAXqKFYOu9OlFADZo1mj8sj/gVVJYHhbDDjsau0EAjBoAz&#10;6KtTWasN0VV2ilT76fpQA2ijB9KDx1oAKKMj1owfSgAoowfSnJDK/wB1D+VADadFE0xwpqaO0zzJ&#10;+lTrGiDCCgBlvCkSNt+9/eqSj3ooAKCwUbm4ox/EWwKq3NwJP3Q//XQA2eYyvkfd7VHRjFFABRz2&#10;owScAflViGzyPMlP0WgCOK3eRttTxWsaDLfM2cVKAF6Cg8nJoAMelFFFABRRkZxmgsB1NABRUbXE&#10;K8F/yppu4scE0ATUVCL1CPut70fa0xnb/wCPUBqTUVB9siIx81Src27L1wfrQBHepu+Yfw8fWqtX&#10;n2yKUB+9VJwFbaO1ACDIOc1ZsW3jy2blf1qtToZPKO6gC9RQvK7h3ooAjuI/Mj4HzCqZBHWtDviq&#10;d3AyOSv3TQBGRnvUltKInO48N+lR0ZoA0AQeQaKq2dwsR2SD5T+lWu2aACo7iDzuVHzVJRQBnurI&#10;2wrzRV6SNJV2yCoXssH91QIr0U54ynBRvrim8+lAwooPHWigAoowfSjBNABRUi20zDhP++qmis0X&#10;lzk0AQxW7yn0q0kapH5a04KBwBQBjgUABOTmiims6oGZugoAJZEjQktz2qkzs53E0ssvmvux7U2g&#10;AoopUjkkfagoASpIrWSYZIwtWIrOOJVZjub+VSAHqaAI47eOIcDJ9TUn4UUUAFFHPpRQAUUjOqgl&#10;mAwM80x7qEceZ/3yKAJKKg+2RjkbqUXiN/Af++qAJqKhN2i87f8Ax6hbxG67qA1JqKj+0Rf3/wCV&#10;FAaknQ4oqnDctGMn5lqzHPFOuY2wfSgB9HPaiigAKo3BWozbRMeUqSigCE2UZ/iaj7Ev/PRqmooA&#10;i+yp65+tPWKNR9wU6igA+gooooAKKCQvLNgVBLeofkhH/AjQBLLKIV3MPwqnJK8jbiaRndjlmpAM&#10;cCgAoOe1BOOTU0Ft5vzn7tADbe3kmP3OKtRosa7FX6UoCjCqKWgAoooyByzYFABSMwTljUEl6Cds&#10;Q6VA7M53MaALEl+EOI1/GomuZW6tUZ5ooACzHqaKKKACiijNABRRRQAHmlVivc/nSYI6iigBWYsc&#10;mkoooAOasWkxY+Wx+lV6Fba2/P3aANDvRTYZRKgI696dmgBGRXUow4NUpYmhfYw+lXqbKizDy2P0&#10;PpQBRo56ilkRo22sf/r0lAE1tcsvyOCfTmrXU5HSs/GadBMYeFP4UAXqKZFPHKvDc0/NABRhT95A&#10;aKKAGNBG4+Zf++aZ9jjByGapqKAIfsSf32oFquMMamooAasaL/yzpwxjhaKKACijOOtGQOSaAAnA&#10;6U2SQRcvTJ7lE4Rs1WeRpG3sc0ALNcvO3HSmUUUAFPhhaZsClt4HmbnhfWraLsXYBQAkUcaJhF/G&#10;nZJ5NFFABRR0BYmoZrtBxE1AEznYu49Kha9RT8q5qu0rudzNTaAJHupX6n8qjYlhjJ/OiigAoo59&#10;KKACiiigAooooANzjo1K7u+CxpKKACjnPFFFAFiykx+7NWKz845zVq1n3ptb71AE1HUbXGR0oooA&#10;pXMLRvgLx1plX2USrsNUpoWhbDGgBtS29zJG2DyvpUWaASOlAF5HV13oPl7U6qMczxHK/lVqG6il&#10;G1vlb+dAElFAOe9FAAcEYIprQRN1X8qdRQBEbOEnPP50gskH8bVNRQBD9jj7s1OW3jXjy1qSigAw&#10;AMKMUUUUAFFHbNQy3kcfCjcaAJXZUXexqpPctMcD7o7U2SV5Tlj+FNxigAoJxQafbwNcttA+p9KA&#10;EjgaVto/GrkUMcP3V59acgWJPLUYooABnvRRQTxnNABQcAZJqGa8SM4j+Y/yqCSeSQ/M1AE73aLy&#10;nJqFrqZ+p/Ko80UAKzFjk0lFFABRRnHWjI9aACiijNABShiOhP50lFACuzORntSUUUAFTWkjJJtz&#10;w1Q0biO9AGh9KKhguN4EZbn+GpqAAjIwRVW6hMZ3gfL0q1Qdu3Yw4NAGfz6UHPapLmBoG/2T0ao/&#10;agCSC4eE4H3T1FWkdHj8wH8Ko06OV4zlTQBeoqGG8SVv3nynvU3vQAUYB6iiigCNoI242Ck+xxdi&#10;351LRQBD9jXpvb86Fs0B5Y1NRQFhogiHRfzpwxt24/KiigAooooAKHYIu5jUclzFH8u75qqySySN&#10;8xoAkuLjzDhPu1Dls0UUAHOelORHkIVRRFE0zYU/jVxVVFCgc9zQA2G3SIZxlvWpKPeigAoo5PQ1&#10;HLdJH8ijc3rQBIeBk1DLeJEcLyagkuJJOCePSmEnGKAJHu53PYD2pu9icljTaKACiiigBV7/AEpK&#10;Ve/0pKACijNFAApKnNDMzNuNFFABRRRQBZsZSV8uRunSp6oxsVcMD0q1FOJRwfunpQBJSNGsgwwp&#10;aDyMUAUZojE+MU2r0sSzr5bD6VSkjaMlKAEqa2uSn7t/un9KhzRQBoHg8H8aKow3EkRwOVq1FcRT&#10;r8rbT6UASUc9RRRQAjIrDDDP1pjW8TfwVJRQBCbKMngkUfYl7SNU1FAEYtUzyzU4QoOi06igA7Yo&#10;oooAKKCygZY8VDJeIp2x/NnofSgCSeRYVDOKpyTtM27t2FDyu5w7ZptABRRkdakgtmn+YHAoALeL&#10;zn4P41ajiSIYRaVQqjYgxjrSgY4FABRRmjIH3jigAJxQzBfvcVBLeKPkQc+tV3dpDljQBZkvVXiP&#10;rUL3Ur8sfyqOigBSzN95qSiigAoooznpQAUUUUAFFFFABSqxU5zSHAbAb60UATR3jpjcN1TR3UL/&#10;AMVU6Bx0oA0NwPQ0VR8x/wC9QJ5h0kNAF6iqovJu5/Sj7ZJ2P6UAWqULkZ3CqTXUzfx4+lNaSR/v&#10;O1AFwyxr95xUcl8AuxFqsWY9TSUAPkmeTqfwplFFABRRToo2lfatAD7eHzuGHyjrVsDaNqdKSNdi&#10;bQKWgAozzjFFMnnW3XLD73SgBZnWNAS30A61Vmn87pkUx3d3LM30pKACiilSN5DhBQAmacsTtwoz&#10;ViKzVeXOamACjCqBQBVjs5G++dtSC0UdWqbNFAEYt4gOUpwgg6tHTqKAGiKLvHTTbRdNv61JRQBC&#10;1nn7r1C9pLH8y/NVyjnGAaAM8jaMtxRmrzxJKNrrn0qCWyMY3K2fagCCig8HFFADopmhcMpq4jqy&#10;5X9O1Uakgm8qTceR3FAFyimowcblbIp1ADJoEmXBH+7VSSJ4jhhV6kdFkGH/AP1UAUKKlltZFO9f&#10;mWovpQAA46GpYruRD8/zVFRQBcW7jc5OR/vU8OrfdNUM0BmHQ0BqaGOcZoqktxMpz5h/Gni8l7mg&#10;C1R+FVftknr+lIbubsaALYGaa0iL95hVNppm6yNSbj3NAFmS9VBhFz9aryTSyjDOfwppJPWigVgo&#10;oooGFSQwtK2OnvTY42ldUXqxxV2NBGmwUAKqJGuyMcUUUUAFNkdYl3ufw70SzRwpuc/7o9apySPK&#10;25j/APWoAdLcySnGdq+gqPvmiigAopUUu20VZjsl++7f8BoArBGb7q5+lSpaSMPmO2rKqq/dUUpy&#10;epoAhW0A6uacLaHutSUUANFtBn7v6UGGIr8qfpTh1oXp/wACoAhNspP3KGtFIwrEVNRQBVezlU/I&#10;N30qNkKff4q9k010RhlkBoAo0VYks+NyflUDLsOG6+lACUqu6HKdaSigC9G4mjD5p2faqUMjRHIP&#10;fmrokWQb06GgApssKzoEb/8AVTqDzQBRmgeByrL+NNyOxrQOGBDjPHGaqz2ZQ70HFAENHTpRRQBJ&#10;HdSx+/1qZLxHHzDFVaAcHNAGgGVvusDQAT0qgHYfdOPpThPKvRqALvI4oqqLuUDk0fbJPX9KALWe&#10;cUVUN3NnOf0phnmbkyGgC40iIMswFMe7iXlDuqruY9T+dJ9BQBI9zK4wWwPao+c0UUAFGfaigKzM&#10;AvrQHQdBG0zhRV1EWJdqU2GAwR7D948mn0AFFFNkdYl3yHigBXIj5kfb/Wq011v+VR8tMnmM77ia&#10;ZQAUUUAMzbVXNABSqjMcKM1PFYsWPmN07VOqKowoxQBWWzlYZJFSC0XHzHNTUUARi1h7pSiCIdUF&#10;PooFYb5UXaOm/Zos521JRQFiJ7VCPkLD8ajks5BypWrNAOKBlF0dDhlptaBUH7wz9arz2WcGFuva&#10;gCvRTpEdPlYYNNoAASG3A9Kuwz/aBk4Dd6pU6NzG24GgC9Qc9qbHIJoldKdQAOqy/LIPlqnPbtF8&#10;wOV/X8auUE5G3FAGfQDkVNLabeY3/wCA1CVZDhhigV7hUkdzJHxuyPQ1HRQMtLdxOfm+X+VSLIjD&#10;KuDVGgs3Y4+lAGh15oqiJpRwJG/Oni7mHGaALdFVftknr+lIbuY96ALZBHJpC6jkmqbTyv8AeamF&#10;ietAFt7yOMfL830qKS8klGMbfpUNFAASSck0UUUAFKimR9gFIoycAVbtYfIHzfeoBjoYhCMKOvWn&#10;0E5OaKAChiFXcxo3LGN7jgc1TnuHlPHC+lADp7tn+VOB/Oock8miigAo+tABJwBViGyZ/mkHHp60&#10;AQBSxwtSJaTE/MNv1qykaRjCIOnNOyT1oAhWzA5L05baIdV/WpKKAG/Z4B0ipPJjP8Ap9FAEbW0J&#10;6LTTZrjhvwqaigCq9nMOVG76VDgg4IrQycYBprxI4wyigCjRU01k6HMbZ71D8wOGXFABToZHhfcv&#10;rTaKAL6srDcrZ70tVIJvI+c1bbO3jqeaADJHSmTQCcctg0+jHOaAKMkMkT4cfRqaDV90Ei7WqrNa&#10;SQ8hd3vQBFR3zRRQBNHdsnXke9TR3UTj5m2/WqdGaAL4ZT0NL2qgHcdGNKJ5h0kagC9RVUXk3c0f&#10;bJPWgC0Oe9Lj/aFUjdzH+KmtLI/3nNAFxpI1+84qOS+Cjai5qqWY9TRQA6WaSXq34U0cUUUAFFFO&#10;jjaVti0ALBA0zbcYHrVtUVU2KKEXYoWnAYGM0AFFBOBTZZVgGH60AEkixpuY/h61Vlu5JvYU2WUy&#10;ybienam980AFFBPFKiM/3eaAuJTljd/uDNTQ2oUb5Bz6elWFVV5VcUAVY7SRvvHbUi2ajq/6VNkm&#10;igCNbaIdUpwghzkpTqKAGmGHHCUhgiPVafRQBH9ni/uf+PUVJRQBHLbo4yq4qvJbSxjOOKuUE5GK&#10;AM/FFXWgifqgpjWCY3LJQBVoqY2kmPl/nUZideqGgBtFO2H+63/fNGw/3W/75oAbRTghJwFanLby&#10;N0X86AI6MjrmplsyfvSAUTwQxKFAyxPegCGigY7UUAGTngVdggEEW315qG1gLNvI4qyucc0AFFFI&#10;zqgLN2oASWVYV3MfpVJ3aQ7360s0hkkJJ+lNoAKOtBOKmt7XevmyH5e3vQAQWzsQzD5f51aUKgwi&#10;9qFGAMflRQAUUUE4oAKKjkuUj4zk+1QveSbvlAoAtE47UhYj+GqTTStyZGppZycmRvzoFqaABNG1&#10;uu2qIkkH/LRqct1MnRqB6lyiq6XoPDr+VWI3jkXIb8KACiiigCOWFZFxt+bHWqssbRttZfxq9SNH&#10;HINrrQBQzRTpYjE7KOP7uaaDmgCSC5khf52yvp/WrauHTevIqgRnqKctxJGcKfrQBeopsUqTRgx9&#10;f4h6U48HFABUcsCuMKMH1qSigCnJazR5YLuFM2n0q+eeKY0EbnJWgNSkeKKtPYq2TG351GbOUdKA&#10;IaKkMD9hUflSg/MD/wB80AFFKEbuG/75pdhx91qAG0VILdzyBTls2brIBQBDRU728UMZYnLVBQAU&#10;d84oqS1jMkmSPlWgCa0i2fvSPvdamGc0Yx0ooAKZM6xrudfpT+iszdqpzzGV8/hQDGyyNKwd2ptF&#10;BOOtABn2qS3tpJ1yx2rTre2L/O/TtVohQcKOKAGxRLCmxF/WnUUUAFFH41HNcwxDg7iOtAElGfaq&#10;r3zMMKNtNNzM3JkoF6FzcR/CaRSSOn8VUvMfOd5/OgSyDneaA1L2KKpi5nH/AC0qQXo/iWgZYops&#10;csUg+9TqACmyxRSjlefWnUUAU5YZUPzDj1qP2rQdQ67GFU54Ghb2oAjqS3uHgOVPs3v71HRQBfRx&#10;Iu8NnmlqjEzK+Q1WorhJR1wfSgCSgjPBoBooAbLBFJzjaaqyWsqcgbvpVygHFAGeVZeooq88cb/e&#10;QVG1ir8oaAKtFTNZSA00wupwyMKAI6KcyOD8qn8qNh/ut/3zQA2ineW39005LeR+AhoAjo9qmFm5&#10;PJxTntIoUZ3fNAFeijtRQAVasYgoMr9SOKr26GWXYR9avYweBQAUUUE0AB2r8zGqUsrTMfM/Cn3V&#10;xvbC8AVCTnmgAoBzRU1tAXbLD5aAI4oGnbAHA71cWJI02of973pQFAwtLQAE5OaKKKACjnsKZLOk&#10;XX5vpULXz/8ALNcfWgCycjtSbvY1Te4mfq5pPMk/56N+dAtS6DnkClGT2qj5ko/5atTkuZkOQ9Aa&#10;lyiqy3zZxIv5VMlxDJ900DH0UZA5zRkHoaAGsiuCrj/61VbmFovmIz9KuUEBuG6UAZ9H4VLcwNG+&#10;VHy1FQBJHO0RzHxVqKRJQCv3uhqjTkdo23IcGgC9RUcM/m8EgGpOcZoAOhzTZYllXD+tOooAqvZu&#10;BuVs+gqHaw6qRj1rQ+oprRo4+dc/WgNSjRVs2Ub8hsVEbKQHAOaAIaKke3kTgoabsb+63/fNADaK&#10;dsP91v8AvmgLk4w35UANoqRYHc4VacLKQnkgUAQ+9FWvsSRLvmOfaqzgBsKOO1ACUUU5IzIQo9cU&#10;AS2UIP71h7CrOc8Y6UKAibQKKACkLAdaXOOtVbuYs3lq3AoAbcTmQ7R0H8NR0d84ooACcU6KJpG+&#10;X86dBD5z4JxjqatRxqibFH+fWgBsMEUXIHP96pKBxxRQAUUGmSTpGcZoAf3xRVZ75gMKvfvTGupm&#10;/jx9KBX7FzPtQOe1UQ8h4MjUCSQchzQHvF7FGfaqYu51HzPu/wB6pBfBjnbQMsUU1JVcEinA5GaA&#10;AHByKbJCjp1+anUdaAKEqPC+1x16UgOe1X3jWVdjCqU0bwybG/8A10ANPPBFSW928Z2EfLUdHfOa&#10;AL4YMu5TS1RimeI5X9atwyCVdw/GgB9AJB6UUUARyQI4yB81V5LaWM/dq4eaOtAGfn2oq80MT9Yx&#10;9ajawUjcj0AVaKmNnIOnNRmGQHBQ0ANop2w/3W/75o2H+63/AHzQA2inBD/db8qctvI/Kr+dAEdF&#10;TLZMTgsKWW3ht1+c7i36UAQe1FGME/WigAI9qt2sHlRhz1b9BUVtFvYPjgVazxigAoopGYKMntzQ&#10;Akkixpub8PeqckrSncaWaUyP1+lMoAKOtBz2qW3tzKN7cKP1oAIbaR/mAx/tVbREjXagx/WgDAwK&#10;KACiignHWgAoHPFRyXCKPk+aojeydAooAsnOcYpC2P4TVIzSk53mmlpDyZG/OgWpoZPpQASM4qiJ&#10;JB/y0anC6nAwHoHqXMUVU+2Teo/KigC2QRRUCXucb1+tTIyP0cUALRgelA6ZooAMZ6iiiigAoooo&#10;AKMA9RRRQADAbJ71TuWJmI9OBVqZtsZNUWYscmgAoVcnhfvcUVNZLum5XIoAsRr5caoOwp1GeaKA&#10;AgHg1XvZtzbFHFTTOI49+eelUdxYZJoD7VgozRToo2klA7fxUASWsCyHdIflz+dWvYUBVXhBxRQA&#10;UUGori58obUPzfyoAWeZIRtYZb+7VWSeWbljj2prEudztk+tFAAPpRRQAT0FABRUgtpiuQKPsk/t&#10;QBHRUgtZ+601opE+8hoAbQGKncKKKALEN6VXZKvHr6VYBBXcDxWfT4ZjE2P4fc0AXaKRHWVd6Hil&#10;oAZNCs8exhiqbKUYrir9Q3UO9dyjmgOtyrRjPUUUUAOjcx/Mhwamivc8SD8ar0UAaAIIyDRyOKop&#10;LLGco34VOl8rH97QBPRQjI4/1i0UAFGB0xRRQAUUUUAFFFFABQOmQKKRmCAsaAK13Lubyx/DUNK2&#10;dxzSHOOKAAc9KuQQ+XHj+91qtax+ZIBj/eq79KBBRmimytsXd7UDexFeTkDyB9TVY9eKCxc7iaKA&#10;A8jBqW1t/Pbcw+7UaKWYADPNXY0EabEoAdkgYFFAoOaADvimyTRwDD9fSmz3Ah+X+KqZZ2OWbNAE&#10;k07yHrxUdFFABRQqljwKkW3lcZVDQBHRUptJcUn2WfH3KAuiOinGNxwUb8qaQw6igAzU0V40a7XG&#10;4fyqGjJHSgC+rI/zKaWqMcrxOGB+o9auQyrMm8N+FAh1I8Ym+Qnt6UtAODmgZSnj8qTYRTKuXMJl&#10;XI61TwynDfjQAfhQODuHWiigCzBdoBtdanUh/utms+nJK8fKUAXvaioY7skfvF/KpUdH/wCWi0AL&#10;RRRQAUUUUAFFFFABRRRQAEegqtevk+WR7mrJ4GaoyuZHLGgBtGecUU6JDJIo/OgC1bQ+WmSOWqSi&#10;igAqG9lMaeWv3mqViFDMxqlNI0sm8/hQA33NGcUUKpZtqjrQA+GBpX6cdzVtF2KEA4ohQRoB+dOo&#10;AKKOe1NmlSJMk89qACSRYhuaqs11LK3Hyr6U2SWSZtzn6e1NoAMmiigc0AFFPWCVuiGnraSH+IUB&#10;oQ0VIbSbqMU1oZUOGX8qAG0d84oBz2ooAmjupE+UnctWInWblKo06OV4W3IfrQBeoqOGZHTj7392&#10;pDxQA10Dgq3Q1TlhaF9u7ir1NkhWUYPX1oAo0UrIyNtakoAASDkHFTR3jghZhuAqGjrxQBoI6Sjd&#10;GaMH0rPVmT7hxU8V6yjZJyKALNFNjljk+61OPrQAfhRRRQAUUUUAFFFFAB16ig4PGKKO9AMhvnCx&#10;+Ue9Ve9SXTGSTOfao6ADqcVasIgF8x/+A1WQbmwKvhdg2gUAFFFHbNADLiTy48557VSPNSXEpd8Z&#10;4qOgAoihaZ9qj8fSjnoKuW8Rij5HJoAckaxjYo/+vTqKKACmuVj5fiiWVIk3sfw9apyzPM25jQBJ&#10;LeFxtjG0f55qE8nJoooAMe1FH4U5IpJB8in8RQA1SOee1GQelSrbSD73pSfZpc4AoFdEdGac0Tr1&#10;U/lTSCOooGGWU5Q4qaK8IcCVOP71Q0UAaAIZfMU/L60VTiuZIvlB+WraMHUOp4NAC1HNCJhg8f7V&#10;SUUAZ7go21vWirV3Arp5i/eHB96qkEcUAFKrshypxSUUAWor4E4mX/gVTKwYZBrPPPFOjleI5Q0A&#10;XiCKKgjvMj51/KpVkR+VcfT1oAdRQDkZooAOvUUUUUAFFFFABRgHqKKKADjNVLxt0u30qy5CoWNU&#10;mYt8xoASgDd0oqSzjLy4xQBZgTy49pFPo74ooAKr3kpDeWvI/iqaVvLjLt+FUS7Mdzd+aACjNFKk&#10;byOAo+tAMfa2/mtl/uirgGBjFNRFRFVOw/OnUAFBOOtFRzXAhAwct6UALLPHD94ZbHAqtLcSTDGd&#10;tMdy7bjSUAFFFABPQH8BQAUU9IJJBlV/OnfZZB1oDQioqQW0p7UjQyL95W/KgBlFO2H+63/fNFAD&#10;ckdKAzococGiigCSO5lUcnNSJfLnMiH8Kr0UAXFvIG604SxtyHqjS7jjFAF7cp6MKN6/3hVDAxgL&#10;Rk/3R+dAF4yxL1cU03cKj7/6VTOCMYooAmurtJVEaKRUNFFABVu0UJED/eqqoLMFHrV5V2KFA9qA&#10;F96OT0FFG7aM0AVryTL7f7oqAdOlOkYu5Y9zTaACrdvCYo95HLdqrwJvlUEVdJ4xQAUZxRRnHLdM&#10;UARXMpiUjHzGqhYk5Jp0sjO5Jbim0AGcCjP88Uc1atbZU+eUfNt6elAEcdpI2HfhfTHWrCRon3Fx&#10;Thu24ooAPfFFFFAB2xQRkYxRRQBFJaxs25Bj8KrSRSRn51q9TZER02suaAKNFPuIWhOcfKehpgOe&#10;lAEltO0L9fl/u9qudfmrPqxaTMW2M30oAsUDg5oIxxmigCncxmOX/e6VHVy5QNHv2/dqmM45oAKK&#10;KdHEZOAee3vQA2jNOeJ4/vCm0AG5gcg1Kl1IgxnNRUUAWEvR/En60/7ZCR1P5VUooCxeE8THAkFH&#10;mJ/eqj+FAyBjaKAL29P7woMiDkuKo5P90UdsBf1oFqXDcQdfMqOe6R4Si8n/AHar0UDDNFFABYED&#10;0oAtWKFEL4+9Uw4pseVXZjpTqADPtVe9kx+7H/Aqse9U5pA0jEGgCOjPOMUU6OIyOFFAE1nHtXzC&#10;OtWKQAKF29KWgAptxKIYgxHPancdzVKeYyv147UAMdt7bz/FQTjrRRyRwKADIqWCBnOWX5fWn21t&#10;uAklX6CrFACLFHGPlVf++aUgHqKKKAAUDkc/3qB1oXp/wKgAwPSmPBG4+6B+FPooApTQtFywpmRj&#10;NaA5GHGaq3cBjIeMfL39qAIetOhkMT7gKb/UZooAvoQyBwetLmqtnLtbY7VazknjvQAVVvIwjeZ/&#10;eq1TLiPzI8Ac9aAKVFByODRQAUU6KMytsB7ZHvQ8Mkf31oAbkjoaBx0oooAkW5lQ9c1It7/eWq9F&#10;AWLYvIjxn9KeJoT0kFUaQAjtQBf8yP8Av0eYn96qOT/d/Wg5IxtFAtS8ZEHVxTWuYV/j/KqZ2nqt&#10;FAy1LeRmJljzlhVRc9DS0UAFWLRR/rAar8npV22XZABigB4OelFAGOBRmgCG8k2x+X/eqrUl0++T&#10;P4VHQAVYsYxkyEf7tV1yTjFXol2ptAoAdRRRz2oAbI4iXzGqlJK8r7mP4U+6lZ5do+7UdABQOelF&#10;TWsBYiRh8uaAGxWzzdflFWI7eKPkDP1qSigAKhuopNq+lLRQAUYHTFFFAEctvFIvIwfpVeW2khGc&#10;bhVyj6igDPByOKKnubYqfMjHFQUAOicxvvHp+dXIpRMm8CqNSW0uyQKTw1AFyg8jFBOD0ooAq3ke&#10;P3oH1qGr0i71KkdqpMpQ4NACUUUsYDtt3Y7UAJRT3gkj5cUygABIORUiXMqjG4n6tUdFAFhbwj/W&#10;Jn/danpeQ/xD9aqUUAXvtEDHh6Xen94VQPNGT/dH50BqXvMT+9R5if3qo5P90UA8cigWpeM8K/ea&#10;o5LyLBC5/Kqoz3NFAwLbjmg9aKCcc0ATWiZcuR92rWahtUKpkj71TUAFR3EhiT/e4qT2qrePmXZ6&#10;UAQn71FFAyeBQBLaw75RITwvareTTbeMRR4I5p1ABSMVVWcnoOaU57VXvZNw8tTx3oAhmm8592OP&#10;4abQM0EnsKAA9OKfDC03Sn2tuZPnYcVaxtG2PgUARx26RryoJ+lSHrxRRQAbR6UAAdBRRQAHnqKh&#10;mtFkG6M4b0qag57UAUZIZIjhxTc84rQYI4PmJmqdxCY23DkdqAI81Jb3BhPPIqMGigDQUhl3joaK&#10;r2Up2+Wxz3qxQAH0qnPGySc96uHPaobqNmi3AcigOpVzRRyDjFFABRToommOE6+lDxvH94UANBI6&#10;GhSVOVOPpRRQBIlzIOM/rUq3q4+Zefaq1FAFyO8hP3h+tOEsTch6o0u44xQBd3p/eo3p/eqj04Ci&#10;jPqooFqXjIg6tQbiBPvN+VUfwooGT3F0siGOPv3qAdKKKAAH5gKtWKFIt396quecYq8ilFUAUAO9&#10;6KKQnHagCC8l/wCWXJqvTpn3ys1NoAKt20OxPMz1qtEu91A7/pV4AKu0UAA4GKM9qKMhTkigBs0/&#10;kJkpknpVFmLHJNSXEnmSlqjoAOlGfQUDJOBVq1tlXEknpwPSgCOO1kZdzjAqwkSR/dX8cU4btuKK&#10;ACgjPWiigBNoxjFL7YoooAMD0ooooAgeyRxlW2+1RS2zxDPUVcpsg3IR7UAUaKDRQAUYPpUltEsr&#10;FWPvU32RAcK1AFXNFWhZKORIfyo+yD/nofyoAq0YPpVr7J6yU1rNFTeTQBXooAxwKKAJLZczLx71&#10;c61XsxyfarFABUdyxWIkGpKgvnKoq+rUAVqKKANxxQBYsVzlqsVHbR7IlH41JQAVDeyEKFWpqp3L&#10;lpWHocUAR0YzRTowS4A9aAJrKFTJ5pHHvVgkk4JoCLGoVR2ooAKKKKACiiigAooooAKKKKAGyKrL&#10;taqc0Ribyz2q93qG9TcvmheaAKtKjbHEn92kyc4xQCQaANBTuQP60VFZuGTae3WpRnHNAARuXaao&#10;yptZkB6d6vVVulKvnHWgCGpLYgSqD9KjpVOGB96AL5RQu081G1nC3IyDTs79rU6gFqVZLVl5XGKh&#10;rQblelZ560AFGaKmtI0kfa44oAh564oq0tmPvb6Psg/56H8qAKuQOpoyD0NWjZA/8tT+VILFe8n6&#10;UBqVqKtCziHJJqqfWgAp0Q3SBabUtmuZ9392gC2OuaKM0UAhsr7LdmB57e3FUferVySkeB/E1VaA&#10;CrFmMybvRark4GatWS/ud396gCaiigkqM4oAiu5NkJGetVD1qW8ctNt9KioAKmtYRJ8xPT9ahALf&#10;KO9XokCJtxQA7JPBooooAKKKKAAdaF6f8CoHWhen/AqACiiigAoKhwUbo3WiigCjPH5Uu3PGOKbV&#10;q6jym8j7pqqDk9KABSE5I6VeiYNGpB7VRq1ZNwYz9aAJqDjvRQQSQKAKVym2XGfemVY1AHd5nq2K&#10;r0ALHhZVY+tXyA3UVRQ4OauRHMYoAa9tAwyRt+lQvalV3LzVqgcHmgDPzzijNOkBWRgf71NYZGKA&#10;CjI6Zp9ugkfa1TizTGCaAKu4etFWTYqT9/8ASl+yD/nofyoAq0Va+yD/AJ6H8qBZpnljigCrRTpA&#10;qyMq9AabQA6MAtg+1XU4QAelVLXmYVbAxQAtI/Clj2pajun2wEetAFRjuJpKKKAJbVMyBmHFW8c5&#10;qG24XOKmoAKjnlMMe4etSDniq9+xyIxQBX96KKDnGQKAJLeHzm5/h5+tXBjAwKjtYxHFyOTUlABR&#10;RRQAUUUUAFFFFABRRRQAH7tVLuIRPkdG5q3TLiISx7aAKVA46UDI4NFAFyGXzI+Tzxu96kqvZy5k&#10;MeOozVigA96qXabZs/3ulW6hvFyFNAFWhThsiiigC+vK9Kje2jkycYNLbMTCre2KkoArPZOB8hz9&#10;aicbTjFXiQOtU7nIkYY/ioAjo9qKEG5wDQAUVaNmn96j7IP+eh/KgCrRkdM1a+yD/nofypPsK9fM&#10;NAFbB9KKtCzT+I1BOqo+1R0oAZQwLLhaKdAp3rx/FigC4gARQPSnUUUBsBxnNUZW3vuxVyQ4jY1R&#10;JzQAU63TfKF/GmjnirFimGaT2xQBYBzRQTmigBsrbIjJ+FUmYsxOas3j/LsH41VGe9ABSxxmaUID&#10;j1pDVu1iCp5v96gCVBsXYvaiiigAooooAKKKKACiiigAodVkTy3PB/Sig/SgChIhRmQnpSVau4dy&#10;716jrVU8UACyGOQMO1X1bcob1qhVqzdmTDdRQBNQRkYoooAoONrlTSVNdx4fd681DQBJakLJu96u&#10;EBuCKz1YqQf9qtCgCFrOJxuHBqOS0dOR09atU1xkYx/DQHQo0Ur8GkoAKMH0qS3jWV9rGpvsahuG&#10;oAq5oq0LJQciQ/lR9kH/AD0P5UAVaKtfZB/z0P5UGzTZkuaAKtFAzRQA6Fd0gzV7NVbMfvP+A1ao&#10;AKjnbbEx9qkqG8fbFj1NAFZvvUlBOTmgDJxQBNYp85OKtVFZqY4QR9alAxwKACoruTbHtH8VS1Vu&#10;2y5UdqAIaDRSqCWAFAEttAC4lPQHpVonNIiCNAo+tLQAUUUUAFFFFABRRRQAUUUUAFAALc/SigHk&#10;fWgCjIMNim06UgyENSfL70AS2R/f9e1Wu+aq2n+t4q1QAUUUUAFNnOIG+lOptwcW7UAUaM0uV96R&#10;9u3vQBatB+6Z++6ph0qG1IKnA6OKmoABycVVvmJkVSatA4aqt6P34yP4aAIacnWk+X3p0e3dxQBc&#10;Q/IPpS0gBHFLQAH61nhixYk/xVekOYTj0NUV2470C6hmprSMF9341Edp9ansx1I9KBlgknk0UUUA&#10;FFFFABRRRQAUUUUAFFFFABTXXcG5p1C9en8VAGeeGI96KVwA7Y/vUlAE9kfmbn+GrJqpan5+lWwc&#10;80AFV79SAG3VYNQ6gd0WAP4qAKtA60UDrQBdjPyrz/D/AI0+mwndGuOwxTqAAVRk/wBY31q92/z6&#10;1Rl/1jfWgBtS2rbZFwetRU6I4dT70AXhxxRRRQAUUUUANkJC8VROeOavTHEZbFUSDwcUE63CrFmo&#10;Dsc1XYEjAqzZA5Y4oKZPRRRQBXvcjbhveq9T3pywAFQCgAq7BxCuD/DVJevT3q+vCgUALSNS0jnA&#10;zQBSlOXZs/xU2lY+vrSUASWqlrlfSrhqvZ8vn2qxQAUUUUAFFFFAAOtC9P8AgVANA4GPegAooooA&#10;KKKKAAjIwaoyII2IH96r1U7lgJWA/vUARjPepbR8TYJ/hqKnQgmRfrQBeooooAhvl3Q5/umqoPOM&#10;1cuwWt2AFUh948UB1FGc8GrlqcwiqdWrI5i/GgCakyduaWk6LigCpP8A6xjnvUZGRipLn/WtUdAl&#10;sOhJFwgz1bFXlOVyaoKcMD71oFg2CPSgYlFFFABSZO7r3paQZEgOP84oApS/6wkf55ptOk+/mm0A&#10;S2eDLn2q2DVWyH7z8KtYwelABUN9xEDnvUxOBmobw/u846s1AFWg9KB0oPSgC5bj9yvNSVHbqfIV&#10;sVJQJAv36p3Ll5myauA/Nj8KozHMrUDG06EB5Ah/vU2pLQE3K4FAFtG3DNLQetFABRRRQAUUUUAF&#10;FFFABRRRQAUjttG6looApXSbJWANMqa7QGXJqPYKACB/LmDA+1XsjPFUQoEigetXvagQVHPzG2e2&#10;P51JTZhmFqBlGilG3vmj5fegC1Yj9zjNS1DZt+66dOamoEhGAPWq19xNwatHpVa+GJQcdqAIKFPz&#10;8nvS/L70q7Q2fbFAy4DnvTqQHnH0/lS0AFFFFABzVO5/17AetXDVGTb5jZz96gBtSWx/eL9aZ8vv&#10;T7Vf3mQPWgC5RQOlFAEd2SIap9quXTD7OwPt/OqY2Y70AGeatWefLOf71Vht3ZFWrb7mRQBLRRQe&#10;BmgCreMDNtz/AA1DUlxj7Q2f88Uz5fegBNu75PWr4XChaqQbfNU89auUAFFFFABRRRQAUUUUAFFF&#10;FABRRRQA2QZTbntVEjHer5BLgVUcAsQaBdSOprBv3rJntmo9gqS0G2fj0oGWjRQTzRQBBeHp9KrZ&#10;q1dgiEf72f5VVG2gAq9GSyZJ6gVS+X3q7Af3Kj2oAdSMeRzS00j5xxQD+Epzf6wgU2nTYEzD/apP&#10;l96AH2n+uq5/F1qnbsqzDrVzvQS9wooByM0UFBTST5LHP8Jp1NckIxx/CaAKIzQelKNvvR8vvQBP&#10;Z9WPsKsVBajKFh7VOucc0AA681Xvm5VasYJNV77BdT7UAV6Acc0vy+9KoBNAFyHiNRTqao6MtOoA&#10;Opqg7s7sSf4qvNnbke9Ufl96AEzUlsgaVSfrTDtPrU9mBuzQBYooooAKKKKACiiigAooooAKKKKA&#10;Cj+JR70UnG8EjpzQBQlJMuaKWTBckCkoAkswfN6frVwVUsz+97fnVrncTj8jQLQWijJxwKKAuFNu&#10;Bm3YH604cnFEq5hZfage5nKc80pGRijp0FFAFq0H7lj/ALVTDpVezI5FWB0oAAMtVW85kB/2atVX&#10;vl5DgUAV6dH96m55xQDQBoKSRk0U2Ekxqx9KdQA2QYiwPcVRHStAjIxiqMibGxigBtWLNvmK/wCy&#10;Kr1JbPtl5oAuUUEEdaKACiiigAooooAKKKKACiiigAoztGfxoqOdtiMwFAFR/vH60lHfpRQBYs1H&#10;3v8AZNWMY4FV7BcqzAVYoADUN8MRjH96pmIA5qveHACge9AFegdaKB1oAuW/+qqSmxjCrx/DinUA&#10;tQ7f59aoy/6xvrV8e4qhL/rG+tADakthmQZ9ajqayI8zB9DQBaooHTFIWI6igBaKTccZoDE9KAuJ&#10;PzEwqjk1ek5Q/d/OqGMYJ9aBXFq1adG+tVasWTbnZaBliijPtRQBVvByDUIqxdAfKcd6r0EoN23m&#10;r6HKg1QIB7Veg+aBT6LxQV1uOoblcUA55pCMnBoAosCOvqaSnTfIxHvTaAJrI/vMe1WqowErMG/C&#10;rxJJzigAooooAKKKKAA9KQZBxmlNJ6UE/aQtFFFBQUUUUAFUbnBlYg96uPIFiZjiqAO48igBRxxU&#10;lsA0oqOprNQ0mQPuigC1RQDkZooAjuiRAcVT71aviVi2kfeqrjHQUAA61asRiLHo1VkAz0q3bLsh&#10;UUASUHpRRQBTuf8AXNUdOutrSuB7U3oKBLsLGN0yIf4mxV5D8v41St/nmXFXsY7UDCijnPSg9KBX&#10;CgcyL/ntRuHrQRigZRk+/im06bHmtj1ptAEtjkSfh61aGcnNVrMkTYx14q0ORmgAPPFQ3vES/Wpi&#10;cc1FeLmHdQBUoNFA60AXIMiFV/rUlRWn+px6NUtAAB82fxqjL/rmFXgMt/wGqd2oWckD73IoAjqS&#10;1yJwR/Oo6cjBDmgC8M96KAcruHeigAooooAKKKKACiiigAooooAKD90mihiAMmgCrek+dj0qGnSn&#10;dIxptADolJlXFXuc81TtU3Tq2Pu81c7cCgOtwpsgPlMv9adUdwQImz3xQBTGRRRQTgZoAs2QyjD6&#10;Cp6gsjiLPH51ODkZoAKr6jxNtqwWx1qrff6/NAENKgy+PbNJSA5kUAfxCgDQA5z9P5UtAzwOOnrR&#10;uHrQAUUDnpQWAODQK4qruODVCXiRvrV7rxVO4BE7DHvQMjqS2JEi/Wowc81Jbn94v+9QBcooooAi&#10;u/8AUn3IqoOOKuXI3QkGqQGOPagBR1q5a8R4qnVmxfcGXHQ0AT0HkYoooAp3QIuGNR1NeLlg+Oq1&#10;CDmgB8JAkXP96rtZ465q8rAorDvQA6iiigAooooAKKKKACiiigAoooJxQAE7fm9Koyctmrlw3lxF&#10;jVHJPWgAqaxXM2f9moasWK8MxFAFg/e/AUUZydx70UAQ3ZJhGfX+lVasXhwQMdqr0AFXbXmDcapZ&#10;q9Gu2ILj+GgB1HeikIyQcUB0Kdx/r2PvTKdN/rCRTaAHwDMoPpV0dKp2hBuBxVzGOAKCftAOlFJu&#10;pQc0DCmMCYWz/dPen01vmjIGPzoFoUACKWgHJI9KKCi1Z/6pv94VMOlV7Pr/AMBqxQADrVa96r+N&#10;WQcHNV78ExqcdGoAr05OtNozgUAXo/uCnVHbtmIVJQAYyjfSs88HFaFU5l2uwxQBHU9mfnxUBz2F&#10;OhYpKrD6GgC9RR2zRQAUUUUAFFFFABRRRQAUUUUAFNkOEJ9qcaju38uHb3PSgCmTRRRQA6OV4m3I&#10;ac13cN/H+lR0EgdaAHedN/z0/SnfaZu7D/vmoty+tLQBJ9pnHRv0o+2XB4L/AKVHRQAUUUUATWZH&#10;mZZsVaIxwKzwSOhp6XEyHO7P1oAu1HdLuj6VGl6Cf3i4/wB3pUrmOeLCPzQBSwQcZo7UH7xoPPFA&#10;FuyffFjd92pc56VVsmZWKbj81Wh0oAM461Uu+Hzng1bIzUdzEHjz/d9qAKdKv3qTG3ijNAFyGXzF&#10;/wB3ipKowTNE/A6mroweQ3vQAtFFFABRRRQAUUUUAFFFBoACcd6q3kwYhFNTXE4ijBP3jVM5PVqA&#10;CijOOtPt4/Nk20AWrZDFDt9eafQD2xRQAEZqncMWc8/d4q2zbVLY+6KosxZs0AJSrneuB/FSVLaJ&#10;ulyR05oAt4PT0ooooAazsoYnpg1RbrxVy5bETcVTJGeKACnJK8ZyhptFAEjXdywwZP8Ax2mieYDG&#10;+m0UAO86bP8ArKcLib/npUdFAEgu5wMbv0qM5J5oooAKktH2TctjdxUdHvQBoEgnIPaiqUdxLH0b&#10;86mS9AH7xfyoAdcqfLz6c1Uq8Xjmh2qw5qjgjgigAq1aOfK2DqOaqnmprOTa+0nrxQBaHAxQQT0N&#10;FFAFW9QrJux1qGrk8fmxkDqvNUyMMcUAA3bsirlu5kTryv3qp5p1vO0Dbif97PegC9RQhDJvXp60&#10;UAFFFFAAetIOi0p60g6LQR9oWiiigsKKCcdaZLMkQy3Xt70ARX74Cxj1zVelkd5H3saSgAq1aIwi&#10;3Y61WjXzG2g1eQbV2DoKAFoooPTNAFa9bLKoqClllMjMcd6SgBUznirqcDb6VUgXfJjFXfegAoHT&#10;Jopsr7YmxQBRkBMjNn71B5GKKKAFjd4mDqeR7U83lyerj/vmo6KAsSfaZjyW/Sg3M3TcP++ajooA&#10;d503/PT9KeLy4HV/0qKigBXZnbe1JRRQA+2k2yKxHeroxt+Ws+npPInAY/nQBdPIxTJwTCy/7Oah&#10;S8I4cZ+lTJKkx+Vu2MUAUuRRUk67XxUdAFizcnK1YqnbMVmWrjY3YWgA57GobxARux7VNTZUEkZU&#10;0AUaOexo2lDtNFAFyzkDR7X+9tqQVRSRozuBq6rrKiyKfqKAFooooAKKKKACiiigAooooAKjuZNq&#10;bR1NSbhGNzVRkmaZ9+Mf0oAbRRQATxQBYs1IyxqxTYkCRhfzp1ABUF62FUVODjtVO6kLynNAEdFF&#10;OjwTigC1bLtiUY7ZqQcDFA44ooACAetU7gkyMc/xVcJwMmqDNuYn3oASgEg5U0UUASG7nP8AH+lN&#10;86bOfMppOOtJuX1oAk8+U9WpftMw6N+lR0UASLdXC/8ALT9KbJI0j7269KbRQADgYoDFWVh/eooo&#10;A0AVYblbNFUUkdD8rmpFvnHDDP8AwGgCw6llwKosCrYNXo7mOROCP61VuQBLQBHU1i22bZ/eqGnR&#10;yeW28UAXs4O2ij/a9aKAIbxWMW4CqoOea0GG5dpqjKnlSGOgBtWLOXjyz/wGq9Ojco+4GgC92zRT&#10;YJhOuQOfSnUAFFFFABRRRQAUUUUAFFFR3EwhX/a7CgCK7mDnywfu1AOlGSTubqaKAAEg1ctlKx8j&#10;qaqwxGSQDmrw6dKACjntRTWcIpJ/GgCtdsPN2D+GoqdIxaQsR1ptAAFLkAf3q0Kp2y7pBx0q50oA&#10;KG+6aKjuW2Qk5oApscmiiigB0cjxNvjP6U43dyesn/jtR0UAO86b+/TvtU56sP8Avmo6KAJPtEvr&#10;+lAu5x/F+lR0UAHfNFFFAEttLtlwfSreQeVNZ9OSeVDw34UAXqiugzQNimLfDOJB/wB8ipDJHNEw&#10;V+SKBMpkYOKDzRnNFAyzYtmMrn7pqeqto+x9v96rS5xg0ABOBmqt2CG3AcNVo9KbKgkjbI7elAFE&#10;Z70HPakbI/OloAuW0gaJQD8w61JVOCZoZNwq4GDfMO/NABRRRQAUUUUAFFFFABRRRQAVWvWyQKsn&#10;pkiqMz75C/qaAG0UDgYp0CF5lAHegBNpPQH8qURueAhq9wPuig89aAKYtpf4kYfhSGCUdIm/75q5&#10;sX0pdooDUpfZ5x1iakMbL94H8quhFHQUtAGfRV5kRuHTP4U2SziP3eKAKdFTvZN1jNRPG8f31oAb&#10;Qp2fdo7ZooACSTk0UUUAKjsjblq+jKyblNZ/WrFpKCPJP4UAWKAOeaKKAKt1Htbeo4P6VDV90Ekf&#10;lE/TPaqU0bQttb86AG1LbT+U2G+7/Kos98UUAXkcOm5TmnVRSR4+Vap47xWP70Y/3aAJ6KassZ4E&#10;i/8AfVOz2oAKKCdv3qY1zDHwxz9KAHgFjgU2aaOHgnJ9Kglu88xE/jUBOW3etADpJGlO4mm0ZowT&#10;2oACcVatoTHHvP3mptpbbj5svboPWrGSaA6hRRQSEG5u1AEN3LtTZ3PWqtOlkMkm7PWm0AFWrJTs&#10;LlfaqqqXbaKvRrsTYKAHUd8YoozxkdqAIL6Ta3lD86rd6fcSiR94+lMoAOT0pVXd0pYk8yRUIzzV&#10;4KF4C0AURE5+6tOFtL/EjD8KuEZ4NIEUcAUBqUxBJ/cb/vmlNtL/AAo35VcwKQop6igLyKTIy8EU&#10;0DIrQ9qayI3VaAKNFW2s4G5ww+hqJrGQD5SPzoFchopzxvH99cU3B9KBgCVIIPSgnJzRRQAUAnPW&#10;ijHOaAL6uHUMpparWUnzeUTVk8HFAADg1VuYGV96j5atUjjcuw96AKHPpRUk8LQnbt74zUdAEkFw&#10;0RwT8vpVtGDqGB61QpySPGdytQBeznpRUMV6vSYflUgmhflHH50AOPWkHRaUnjNNBHHPagn7Q6im&#10;tPbqMM/PsaglvDjEIP40FE80qRLk8+1U5pWmbc34U0u7tucnNGM0AFFFTWtsZGWR1+UevegB9nB5&#10;f7xh+FT0HkAH+GigAOewqO5mEaFe7CpAOC3pVO6k8ybrkKMDFAEZye9Bz2FFBz2oAsWafMWqxTYE&#10;McQBP1p1ABUN221MCphweaqXj7ptuOBQBEM0UUYDce9AABk4zThE7fdVj/wGrkaBF27adigCl5E3&#10;/PJqDDIBny2/75q5sX0o2L6UC1Kf2ebGRE35Umxh1U/lV3YvpSkA9aBmeeDg0Vf2Keq0xrS3IyF5&#10;oAp0VYezIGUNQvDKn3kPr0oAbQBg7gaKKAAszcsaKKKAAHbyBV2B98YJ69KpVNZyrE209z+VAFqg&#10;5xxR70UAV7yI8Oi/XpVfnvWhjdwap3MJibcT8p5z6UAR06KVomyW4ptFAF6OZJ+UNOrPVmRtynmr&#10;Ed4cYlH5UAWKKYk8TkYf86eDnpQAUUZppmiTlnH50AOpskkcS7pDUMl2SCI/zNV2ZnO5zk0ASTXB&#10;lbK9Kj47CiigAHXmrFnDu+dxjB496ihgaY4/h71d2heAOlABQc9hRQOelADZX8tNxqixLNnNWLyU&#10;OdgPSq9ABUtmm+fmosZNXLWPy0zj73NAEgBHeiiigCO5fbA3HNU6sXjAnZn6iq9ABRnnGKBzyKuQ&#10;xIsIBTknNAFUKT0/lThbzHnyzVsKO1Gxc5xQGpUMEg6I3/fNH2eTGdrf981c2gdKNo60BdlEwuOq&#10;t+VNPBwa0KCAeooAz6KuG1iccjbUb2Q6Rn86AK9FPeCSP7y0zn0oAAcHNDMzHJNFFABQOOc0UEZ4&#10;NAFy1lWRMN95Rj61IKp20gilye9XO26gAqG8h8wb1FTUdOlAGeQQcEUVPdWxH71RxUFADo5GiYOp&#10;5q5DMkwznHtVGgO6nKk/hQBoZoqql46na44qdLiBlxu+b3NAD6KM0EgdTQAUEgdaa08KDlgfoagm&#10;uyV2x0ATSyrGcE+wqoZWY5fmm991FABRz2FFWLW23HzH6ds0ASW8flx/MvzVJQOO1FAB3xUF5IFH&#10;lg1M5CruaqU0vnP5uPagBpOTmg9CaKETzJAgHXigCzYoQNzZ5NTjOORTUXYnl+lOoADnHFV71sgL&#10;+dWD0qncSeZIx/CgCMUUUqKWkUKO9ACYHeneW56Kau7UIztpe2KAKYtpv4o2/KgwSDgI3/fNW9i+&#10;lG0elAXZTNvOOsTUhjZfvKR+FXdq+lLQBnkYoq+UQn5lyPTFMeziI+UYoAp0VYeybrGaheKSP7y0&#10;AN75oBYNuDUUUABJLZooooAASrKw7VejcSJvFUSM8GrFnKB+7NAFigjJo59KKAKt5F5Z8wD5TUNX&#10;2ClCrLkGqktv5AAFAEdSW85if5j8vpUfI6iigC8kiuuVbNOqgjMh3oeelWIr1TxKPyoAnopont34&#10;jfmnUAFFGaa08KD53oAdRUP2yD1b8jRQTzDrp9sW0H71U6kuJvNlyB93iowMcCgoDnHFWLJeS2Kr&#10;jLAYHU96vJEscfl4X/69ADqKKaZYx1cfnQA6im/aIT/y1X9aPPh/56r+tADqKaJ4icCRacGVuhoA&#10;KKNw9aM56UAFBCsu1lBoooAheyjbhODVd4pYjh0/Gr1B5GDQBn0VYms8nMR/4DVdhtO09aACgMyn&#10;cvWjNHfNAF6GTzR15C/nTqowTiCTf+dXEZZE3IaAHU2SOOX5XXntTqASDkUAUZoGif7vy02tA/MM&#10;MP0qvLZd4z+FAFeildHQ/OtJmgAOe1KrsDnNJRQA4sSc00DHeigZPQUAFFFSRwO56UARnIGcVYt7&#10;VsiR+lSRWscQznc3vUg+7igNQHHFFFFABnHNV76bJ2KeP4qdcXCp+6H3v5VVyzfeoABnvRRmlWNp&#10;W2L3oAms4s/vGH0qyM9TQF2oqDtRQAVHcSlIc4+bGOakJGKqXcwkl2r/AA0ARc46UUdKCeODQBPZ&#10;JlzIe1Wck0y3TZEM96fmgAopPMjB+ZxSGe3HHmj8aAHUU37RCOfNX9aBNEw4daAHUUm9P7w/Olzn&#10;kUAFFFFABgEfMoqKW0SQ5X5c1LRQBTlt5IeWFR1oNyPmqGWzV/nhP4UAVaKCrqcOMUUAAJHQ1cgl&#10;8xdxPNU6dHKY330AXqKakiyIHU06gBHRJBiRc1UlgeI7j0q5QcbNp6UAZ9FWpbFSd0L/APAarujo&#10;cMtADaMc5zRgnoKDx1oADuY4B/Wht2eTn6mgH5qD1oABmiiigAop8cMkv3V/GrEFokY3M25qAI7a&#10;1LEO/wB01ZAVRtUcdqO2KKACig5PSo7idIEyV+agBt1OUXylPLdaq0rjLbs0lAAaktIxJJk9BTY0&#10;Mj7BVyGNYV2LQA4UUUfeFADZX2Rlu9Umdn+ZutT3swf92P8AgVV6ACpLaPzJgpqPjvVu1jEce4/x&#10;c/hQBLznmignndSb0B5YfnQAtFNNxDnHmLR58P8Az1X9aAHUU0T25GPMGaUOrfdYUALRRRntQAUc&#10;9aKKAIntUc5I59qgmt5IjkD5auUf71AGfkZxRVyW1jdSwXBqpIpjbDDFACUZI5FFFAFy0m82PYzf&#10;MOmakqjHI8bBkP4etW4p0mUY+9j5h6UAPoZUddrrmiigCncW7wnKjK1GDnmtDHTPQetQy2auN6hQ&#10;1AFWinvBIgyVplABmnKzbqbSp96hAK5PTP500sTTn602hgFFFOjiZzjbQA2pLeHzjyeKmhtFUbn6&#10;1NxjAHFACIoVdqjpS0UUAFR3MyxR7V6tTpZkhXe/p09apyyPK+9jQA3JPJoJwM0UAc89+BQA+GMy&#10;Shccdau8AYAplvH5Me0jn1p9ABQCBy1HU9agvJCo8sGgCCQkuSTTaCSaKAHQR73UY7/NV78Kr2CZ&#10;DOTVjNABRSF1XhmFIZ7fGPMGaAHUU3z4f+eq/rQs8BODIv60AOopN6E4DD86XNABRR3xRQADHdc1&#10;G9ujjGMfSpKKAKslpIpyo49ahrQPPWo5baOQcHa1AFOinSwyQnDL/wACpvTrQAA45qxbTl/3LH5v&#10;4ar0qY3bvyoAv0VHbzrP8o+9/OpKAAkYwVzVe5tcEtHzirFAJXpQBn0VbmtI5F3KdrVBLbyRdR+N&#10;AEdByaKKAHISBxSFietC9/pSZoAMnvRRRQAUmc/L3p6W0sp4Xj1NWILRIvnwN1ADba1Lr5kg+WrB&#10;GccflQSTwTRQAUA5NABY4AqO5uFiTy1+81AEd5Lu/cqarjgYo3ZP3s0UAFWLSPD72HTpUMUfmyBF&#10;P1q8AEXyxQANktmiigdeaAGTybI8BsZqlnNSXkm+XaD8o6VHQAVNZL8xYj6VCBuOM1egUJCqg+5o&#10;AdRRTTIg6uPzoAdRTTPbkfLKKPPh/wCeq/rQA6imieEnAlWnBlb7rZoAKKKKACghWXay5oooAhls&#10;1cfu+DVeWGSJsOtXqO2D3oAz6KszWYI3RtVYqyHa64NABQCVOVoooAuW0nmphj8386kB5xWfE5hf&#10;eD9eKvIyyDcgoAcckcU2RI5AEcU7PagHBzQBSmgMLE/w5pnPpWgxz96q72yNzGef4l9KAK9FOkhk&#10;iPzLTaACl3HHApKKAAsx7frSYxwBS0DnpQKyCijB9KKBhkmiiigB0bhG3EZqR7x26Db/ALtQ0UAO&#10;aV2H32/Om980UUAFFFFABQGZfusR+NFFADxPIpyHNSR3zr/rEFQUHnigLIuJcwydGqTIxms8EipI&#10;7h4+vIoAuHjiio4bpJiQTg1JmgAIzTZYI5QflwRzn1p1HfNAFGWJoWwR/wACHem5q+6LIu1hVSe2&#10;e3OD0PQ0AR1JBcvCeelR0deooAvxsso3I3/AfSl/CqMcjI+4GrUNykvDfe/nQBJRRRQA0oGBDjNM&#10;a1iPRcfQ1LRQBXeyJ+7J+dNFlJ3datUUAVfsMhPLrUi2YAwXqaigBi28SMCEz/vU84zwKKKACiik&#10;JCguzcUAL+NQ3F0IcqnLfypk15kYiH41AMkc0ADMWbcTRRR3xmgAxntVyCERoD/F3ptpbGIb3Hzd&#10;qmoAKO+KKbIwUbienNAEd1KYUwD8x9KqgnNOnm89/MH0xTe+aAA8jFKh2kFvmx60lFAEj3cx4Vtv&#10;0prSSN/y0b86bRQFkOZtxzTaKKACiiigABIOQxqRZ2U5DGo6KAJ1vXz8y1KlzC5xuwfQ1T96O+aA&#10;NADIzmiqcU0icg59qsQTLNxuxQBJQDRRQA2SFJE2t17H0qpLDJE2GH0NXaCgl+Vh7fSgDPzRUk1u&#10;8TZ/h7VHQA+GZomz/D396txuspyp/D0qjSo7o25WoAv0VHBOJBhzzUnPpQAUMqsuGXNFFAEZtY29&#10;V+lMey3dJP0qeigCqLKQMCWWj7HITneOtWjSf3TQTd81iFbP+89PW3iX+H9akooKDCjhRiiiigAo&#10;HJxR9ahuLnb8sZoAdLcLGpAPze3aqrSM+S7ZppJJyTRQAUE0VPaW7Md7r+FAElpCETzG+92qWg8n&#10;NFABTXcRx5B6U4Hn+dU7ibzZfkPC8fWgCN2Lkk96BwMUUUAAxn5hxUzXbkYA+lQ0UAPaaRhguaYc&#10;k5LE/WiigAooooAKAzDoaKKAHCWQch2qWO9ZfvrmoKKAsXBdxNjJqQHcMis8cU5JZEbKufpQBeBy&#10;M0VDHdRsVQ/Kam47GgApssKTrtcfj6U6igCrPbvCOu4f3qhrQJzkEDBXGKq3VqYj5ip8p/SgCGnQ&#10;yGF94amg5ooAvRSpL0OPZqdVBGaM7lNWY72NyEcbT/OgCaig0UAHBGGqN7aNz93FSUUAVzYjHyyf&#10;pSLZSKeJKs0UAVms5WOQ60q2RHLSfpViigCNbWNeT831qToMAUUUAFFFBOO9ABkZxTZpVhXLdey1&#10;HLdoh2oNzfyqs7M5yzUALLM85y5+g9KbQBig0AA5qe1gJXfKMf3eKS1t2c7yMr/OrKjjdQAoJooo&#10;b7uaAEdgib2NUpZGlbcakvZRI3lrkY61DQAUYoooAm+1sqBY0UYGKYZ5SOZDTKKAsBJPJooooAKK&#10;KKADHOcn8KeszL0dqZRQBMt7Ip6Z9zUqXcb/AH/lqpRQBoAhl3Kc0VRjllRsq34VYhuwzbZRt96A&#10;JqKDg8qeKKAEYbhtK5+tVprVkywOVHrVqkx70AUO+KD0qa4tin7xOndfSoaABJHiO6P+VW4LlZVw&#10;7fPiqhGe9GOc5oA0KKggu04WbP4VOSD0oAKMA/eFFFAEb28THhaabQYwrVNRQBX+xOM7XH400WMm&#10;fmZatUUAQCxH8Un5CnpbxoeFqSigA6E0UUUAFGfekYgDLNiq011uBRDgf3qBXJri5EI2xn5v0qmx&#10;LHcx5poBJyXY06gYUAZo71atoQg8xh8x6KaAFtIRCmSPmbmpaAMd6KBIM1Hcy+Sm4H5jwKkJAG5u&#10;g61RnczPuY/7tAxpJJyaKKKAHRsFbLLmpGvHboNv0qGigBzSuR99vzpp5OaKKACiiigAoDMv3Sfz&#10;oooAkW4kXkO1PS+ZcblFQUUAXY7iKT+LH1p4wRnNZ/bFSQzyxnG7I/u0AXPwopkVwkzHcNp64p9A&#10;B1pssMUm4sPoadR2xQBTmhaM7j0Peo60GVXXYw4qnc2z256/KehoAjp0VxJCeD+VNooAvRsJRuU8&#10;55pxyDgiqMRZG3qx6+tWoblZfvnBoAkooooACqtwy5FRtaxHhRipKKAK72WfuyU37DJ/fWrVFAFU&#10;WUueWWnizwMeZU9FAEP2Nf8Ano1FTUUAZ9FFOjhkmPyCgBtKEduFXNWYrNFOX5/GpVRU4VcUAVEt&#10;pm6pj696kWyYdWX8qsUUAQfY/wDpoaPsf/TQ1PRQBB9j/wCmhpj2c38LVaooAomOReqGm+1aBwRg&#10;qKY0ET/wD8KAKVHWpp7J4zlGyPSoSCDgigAwKngvJI/kc7v9qoKKAL6uHG4GlqjFO8ByOe+DVyKR&#10;ZEDJ/wDqoAdSMiyDa4paKAKc8Rjk2io6vuiumCOapSI0TbWoAbR3zRRQBJHdSocH5hVhLmOTviqd&#10;H4UAaAOeRRVESSAYDmpBezDg4P1oAtUVXF6QPmi/WnC9U8bKAJqKh+2f9Mv/AB6mteSDoiigLlim&#10;s6KMlh+dVWuZmG0ycelR5JoAtPfBf9Wv41VkZpDksetFFABRRSpC8zbV79zQAmN3CjP0q3b2/ljz&#10;H69h6UtvbrAcbcnrmpPpQAUUUAEnAoADnFU7qbe2xRwv61JczjHloT71XoABnHNFFFABRmnLE78K&#10;PxqxHZRj/Wg/SgCqFY9BUi20rc7atJGiDCqBTs56igCuLN+7inC0OMM1TUUAQfYl9aRrRtuEarFF&#10;AFVrOXGc59qjaCaMfNGavUMS3U0AZ+COooq80Mbjlary2MiDdH8w/WgCGjvn/IoIIODRQBLFdyK2&#10;1/mXr9KsxuJBuWqNPjuHiPy/lQBdopsUkcqBkNO9qAGuodWUiqk8Jgbbnjsau02ZFlj2NQBRop0k&#10;bQ/Kw/8Ar02gABI6VNFdPH1bNQ0UAXFuoT3xUgOeQKz++acssiH5WxQGpeIYDJFFVVvJhwTkVILs&#10;4zsz+NAExpB2FQm8GcFKDeruwqUE9bk9BVgMkVWe+deAlMe7ncYLflQUW2dVGWbFRPdxgYA5/lVY&#10;uzDDnd9aSgB0s0krZZuPSm0UUAFA56U6OMyNtFWILVIcsy5PXmgBtva/dlk/4CtWO9AHFFABQOtF&#10;RXNyEHlx/eAx81ADLy46xIf96q46YoyTyaKACiilRGdtqrQAlABPQVZjsDjc7fhUqxxqMLGKAKqW&#10;8z8hKkS0f+N6sZOMUUAQ/YwerUn2JfWp6KAK5s2zw9Nazk9QatUHnigCi8MkY5X8qaQR1FaA47U1&#10;oY5Bh1zQBRzg4oqw9nlQ0bfgarsGU7SMUCuFSwXPk8mogc9qPrQMvxusq70bNL3xiqCO6NlOPxq3&#10;BP5wx/FQBJRzjbRRQBVurcxDfH930Haoa0CA3yEdapzQNE7DtnigCOiiigCSKeSLgNxU0V3G/B+W&#10;qtH4UAaAYN905o6VRWR0HyHFOW7mByWz9aALlFVxetnHl596d9sxyY/1oAmoqEXmekf601r11OVi&#10;/wC+qALG09hQWC/eNU2upm7/AJU1pHb7zZ+tAFiS6jQbV+aoZbiWUYLY9qj/AAooAKKKArNwq5oA&#10;M84qa1tt+HlHy+h7063s9vzy9fSrBOTnFAB0PAooooAKhuZ/LGE+9TrmdYh8v3u1UzydxOc96AA5&#10;LE5ooooAKM0bWY4UVPHYZ+Z3/BTQBAAT0pywyMcBauLBFH/q1pxJIwaAKq2cncgU8WjZyXqeigCD&#10;7EvrR9jAHDVPRQBWNnIejfnUckEqHlCfpV2j6UAZ+COoozV5o42GGQGopLHI3wn8KAK1B5p0kbRt&#10;tZabQA+KeWEfKatxSpKBj72ORVGhSUOVNAGgDmio7edZVIP3v51JQAEcg1VurbaTJEPl9PSrVGex&#10;FAGfRUlzCYmyPunmowcjNAARmnRyvFyjfhTaKALUd6jAB+KkDqfukH8ao0oYr93j6UAX8Meimiqa&#10;3Uy9Hpy375wyUAWqKhF6vUx/rR9sBGRH+tAE3fFBBHaq73sg4WMDPrUb3MrnJbH0oAts6r95qglv&#10;AOI0z9agZ2b7xzSUAOkleQ5dqbRRQAUYzxinRRvN9wVahtkiUOcFv5UANt7dk+aUc9qm6dKMk0UA&#10;FBOOtFV7ycZ8qMn3oAbdzZPlJ09PWoFBA5pTydxFFABRRTljeRsIKAG0oVj0WrMdmg5c5qVURPuL&#10;igColvMx+VcVItm/VnH5VYzRQBB9j/6aGj7GO71PRQBD9jA6NUb2cv8AC1WqKAKJhmXrG35U3BFa&#10;GeKY0ETDBSgClRU81jIpzG3BqBgVOCKACpoLuWNtpbK1DRQBoKUYbkoqjFK8TblP4GrccwlTcvXu&#10;KAH0jKGG1h1paKAKU0LwtjqPWmZ9qvOqsMMtU5omhfY31oAbR3zRRQBIlw6cN8y1YS5ifqdv1qnR&#10;160AaAOeRRyOoqiJJAMBzUgvJwMEhv8AeoAtUVXF6cfNF+tL9uXuhoC6J6KgF6D0SkN6+MiPH1oA&#10;sUVW+2v/AHRRQAsVnk7pD+FTqAowBS896KADp0FFFHbqPxoAKKja4jTgn8qje9I+6ooAsYzRiqhv&#10;JyOo/Kk+13H95f8AvmgNS5njOaKqi9k/iVakS8VuHWgCaimxyxSHAfH+9TvpQAVHNCki5x83rUlF&#10;AFGWJ4eWFNzxmtBgsh2yAY/lVOa1KHcinbQBHTopGibcppvPeg8jFAF6OVJlDp3pwOelUbeRomzu&#10;471eX5kEiHINAahio7uESgSD73fipKPwoAz6Kmu4tjb1Hy1DQAUUE8U+GLzxlG+6fmoAZRUhtpF5&#10;I/KmlGU8qfyoAb16iige5o+lABj2owPSjvigc0AFFOWKRuin8qkSzlbkkKKAIevFOSJ3baq1Yjso&#10;05Y7qmQBPuDFAEMNmP8Alqam2qo2qnFFFABRQTgUFlUEselAATgZNV7i6cHbEOPWmz3TOPLUcd/e&#10;odxxigAPJ5FFGaACwwhyfSgAqaCzZuZjx6VJBaqoEjjPtU1ACBERdqJgUvtRRQAUUZwMk4+tRvdR&#10;pwTn6UASUYqub8j7iUw3k57j8qALeKPbNU/tdx/eX/vmnLfTAYODQL3i1RUC3qnl1qWOVHPDrQMd&#10;RR9DRQAyaGOdcSDB/vVWuLZ4DhvmHdquUEBhh13ZoAz8iipp7Xy/njHy/wAqhoAdFK0Tblq4konT&#10;zSff6e1UafDM8L/KfvcGgC7R16ikV1cblNLQAyaHz1x3H3apc5wRWhVW6h2nzEX5TQBDRRz3ooAK&#10;Kkjt/NBCv8w5x7UG1mAztzQBHRTjGw+8CPwpoGelAAOtDdelKoJfGe9BDFiAO9ACUUoBzg0oidvu&#10;qfyoAbRUq2cpPSpVsUA+ds0AVVBdtqjNTpY7lzKf+A1PHGkeNqrx7U6gBqRpGgVUp34UUUAFAUnr&#10;070EgDJNV7m6D/JF+dAD7i7WMeWhG48Z9PeqjHJzRjnNFAABgUHkcUDk4qzbWu1ladfoKAIobVnG&#10;58BfSrUaJGo2CnHk5IooAKKKPqaACimyTxxnBb8qha+wfkT86ALGKMVUa8nLZBUfhSG7uDxuX/vm&#10;gNS5iiqn2yb1H5U9L8NwyYoAsUVGlwkhwG/OpPbNABgelIyI4w6UtFAFWe2ZDuVflqGtA8riq1xb&#10;bRuiHHegCClR2RtymkIYUUAXYZBMmGPzdxT6orK6tuU1dR1lUMh//XQAtMliWZcP+FPooAzyCrMr&#10;dqKs3kK7d6Dn+Kq3PegAoop0Mfmsy78Hbke9ADaKka2lHpTGRgM4/OgBKVPvUnJ70Ju3dKEA5+tN&#10;pzhi3Apo5OKGAUUqozdP0p62kzHpQBHjNA5OMVZSx2/6xvyqVIkj+4o/KgCuLF3O5vl/2asRxpEM&#10;oBTqKAAccUUUcYyTQAcnioZ7nyQVUbm/lRNdmM7YsZ9aqsSxyaAFZ2c5akooAycUAGakhgaT5iOK&#10;fb2pYZm49vWrG1duAKACONYh8g/SlHHSiigAooYkYx3pjzInVxQFx9FVzfIDgCmfbJ8/w/lQBbxR&#10;j/Oap/a7j+8v/fNOW8mB+bafwoDUtd8UVXW+yMNH+VSx3Eb8Z2/71AD6OnSjjsc0UADKrjDrmqz2&#10;jIN4+7VmjOOgoAz8EdRRVq6tvMJaHg/xD1qqQVODQAAkHIq5bT+cNrL8wqnSq7Kcg0AXwaKjgmEq&#10;ZB+bvUlAAyLKnlsKz5kEMpT8q0KhvYfMTei/MP1oAq0UHIODRQAUU6KMSHBfbTzaSg4xQBFRTmhd&#10;OGU/lTcHNACr3+lJTgrAZIptABRSqpYZFKsLt/CfyoAbRUy2Up7gVJHZIhy/zUAV0jeRtqLU0diC&#10;N0hH0xU6oqfcGKUcDFADURY/lQcdKdRRmgAoprOqDLsKrzXZbKxn8fWgB09yQxSP/gTetV+e9FFA&#10;BRQgLthatWsIQbnoAbBZ7sNKcCrCqq8D04oOSc0UAFFG4etGeOtABRUZuY1OC3/fNRvekfdWgCwO&#10;aMVUN5OehX/vmk+1z9yv5UBqXACelFVkvpVPzKppyXqn760AT0U1JY5B8r/99U7jtQAe9MlhSUcj&#10;n1p9FAFKWB4fvCmVoYDLscbu1VbizKNvQcUAQ06KRom3Kab9KKALsMqzKHQf71PqjFK0RyD9avKQ&#10;6b06UAFMuYBOgGeRT6BwaAM9iCeBRU11DhvMQcd6hoAKKKkhtzOG2tyO1AEdFSG0lHQU1o2U4IP5&#10;UANwPSjA9KF56mg+1AB7YoozSKS3/wBcUALRRtb1/SigV0aBOOtA64oyNu5zgCqt1dOx2xN8vegZ&#10;LJcrGNv8VV2mdxhmNMJzzRQAZI6GiijBPQUAFFOEUjfdXNBglHPln8qAG0AkdKUqw6ikoAUMc9al&#10;iuihG85+tQ0UAaAdZBuQj6CjPOKz0Yx8ocVcgnWVQP4v50ASUHkYNHOcEUUAVLuBomMoXhucDtUV&#10;X3QSR7HqlJG0bbSKAGnJGBViynO3yGPH8NV6QFw+VoA0aKZFIZEDfnT6AGzKJImUiqONp21oVVvU&#10;xJuUfWgCE80+2cxzYJ4bimUZoA0MEDFGM9RTYm3Rg5p1ACFEb7yA/hSeVF/zyX/vmnUUAN8uP/nm&#10;v5U4ADoKKKACjNFFABRR9KOAMlsfWgAozUctzHGPvc1XkupJWyT+FAFia6jiHy/M3tVWWaWY5Zjj&#10;0pvA6CigAyT1ooo57UAB6VatYPKXex+Y8/Sm2cQx5jp/u1Y5zk0AA6YzRRQOetAB3xUUt1FGMKdz&#10;VHcXTAmKL7p6tUHGeBQA6WeSU5Y4HpTfaiigAzRQo3dKd5bkZCN/3zQA2ineTKOTG35UhRgcEUAJ&#10;k+tGaKKAJYbqSM/N8w96spOkoBUc+lUaFYqcg0AaAIPSio7aYXB+YhWC/nUlAAelVbm3KHen3f5V&#10;ao2K5Kv0agDPop0yGN9lNoAsWcvzeWTgVYPBxWeCR0NXLeQSpnPPegCSkcbk24paKAKDKVYr6UlW&#10;L5AGDKOvWq9AD4JGSUEd+KutgnGKz1O05q5A++MHNAEmB6UhRD1QflS0UANMcY5Ea/8AfNAjjzny&#10;15/2acetIOi0E394UKo6LRgelFFBQdOgoPPJoooAKKMcZzTXnjiOXP4UAOwfSmvPFEPnqu94zLsU&#10;YH1qEmgCSecynGfl9KjoooAKRj6UtS2kJkfc6/Kp/OgB9rbFE8yQd+KsZJ4JoPoKKACij61Xubgh&#10;PLRvmoAknuYohhj/AN81XluHkPDHbUXzDjP50tABk9M0ZoooAKKUIzcAUpilUZMbflQA2jJ9aUow&#10;6q34ikzQAEk0+O5li6HcPemUUAXIrmObAX73pUhyOorPXcrZBq1b3IcbZT+NAE3WjcV6D60UUAV7&#10;y3H+uH5DtVer5Xdww+X0qpPCY246UAR1Naz+U2D/APqqGg57GgDQBzRUdtKHiC/xDrUlAAVz/KqM&#10;67JtnpV6oLyPK+ZjmgCtToXCSb/SmnjiigC8Duwc9acBiorKTfFtYcrUtACFEJyUH5Unlx/881/K&#10;nUUAN8uP/nmv/fNKFUcBRS0UAFFFFABRRRz2FABRTXmjjzvbmq8147jbGcCgCw8ixEmQn6VVku5Z&#10;DgfKtRsxY5JooEB560UUUDDPzAVYt7cNtkJ/+vUUMLSuOPl61dACjAFAAWLHkUUUAZOKACmSyxoM&#10;M3PtTbi5EQwnLVVdjI25qAHyXUjn5SwqPPOaKKADJ60UZpVUtwoJ/CgBKKf5E3/PNvypDGw60ANo&#10;yaOlFADo5pIz8rfhVqK6ikGG+9VOjLD7tAGgCKKq292QPKkP0arWecUAAYr901DPb7xuTqOtTUZ9&#10;qAM8elFTXse1/MRflNQ0APtpBDKD/KrvUbvWs8HHNWrWRnXYW57UATUA88j/AOvRRQBTuIzHL/vc&#10;io6tXSEpvx901VGe4oAASMVfDB03/wCTVA57CrNk+VKE0AT4HpRtXptoooAaY4z1jX/vmjyo/wDn&#10;mv8A3zTqKADAHaiiigAzRmiigAoowcZqOS5jTjNAEmecVFPOsYwD81QTXM0hwG+WozzQA6WRpcbm&#10;P0poGKKKACgDcdvrRVi0iAO90z6UAPtoPLXcTz9Klye5oPXiigAowfSg8r83FVri8z+7iY0APuJ1&#10;i+UN83pVeS4mk4Zj+FNooFYM7TwKKKOfSgYUU7ypD0XNKYJR/AfyoAZRTihHU038aADJ6ZqaK5ZM&#10;BjkVDQc44oAvRypOCUp3Tg1nqShyhxVuC4WQBGPzfzoAloJJ6miigCrdwbD5g+6f0qEHPSr7gSLs&#10;YVSlQo7Ar3/OgXUbU1pMw/ck9f0qGgEr8wPSgZoZ5xRUds4kgVu9SUCQjqHQoe9UCCjlGzxWhVW8&#10;XB3gdaAIakt5vJcGoxQQT0oGaAGBQVB6rUdu26EZPTipKAEKIRgoPypPKi/55L/3zTqKAG+VF/zy&#10;X/vmnBVHRaKKACiiigCrdXO8mFfpUI6YpAvdqXp0FABQqsxwop0cbSuFAq5FCkIwo/GgCGOxyB5j&#10;fkamWGOPhVp1FABgelHPqfzoooACqnqtQzWkTDcOD7VNRQBSntpYjk8j1WmZq+wzxiq09qVXzIxn&#10;vQBDSxMUk3g0lFAF23nWdDx8wNPAIGDVKGVonyPxq6OVDA0AFRXcfmJu7rUtGARgigDP6HFHfNOm&#10;jMcrD8qbz6UAiazkw3ln61aByKoI5Rw47Gr68rmgOoVHdRK8OfxqSg8jFAGeeOKKdKpRyDTaALFr&#10;IgTY7Ad+TVhWVhlTn6Vn0qtj/wDXQBfJxzRn2qj5jf5NAf8A2jQBeB7UVR8wjpSFyT/9egC600af&#10;ecUyS7gXkMfwqpRQBObxwcov51FLK0g5c9elNooAKKKACeBQAUU54pI13MvXpTaACljQyShB3pDn&#10;tVmzjOzzCPm6CgCf5QAn93iiiigAqvd3IK+Wh7Y/+tUlxIUTap+Y1TJzzQAUUU5I3kbagoARVZjh&#10;VqaG05zMf+ArU8MSRJgDnuadQA1YYl6JTgAOBRRQAYFIVUjBFLRQBG1pC3J4P+zVeW3eLk1co68M&#10;MigDPzRVie1VhuhH1FVzkHGKADLKcrVy3nEy7T95ap06KR423IaAL1HfNAbfyOaKAI7iLzkLD+Gq&#10;fQ1oZPaqVxH5cjAL70AMqW2k2yCP+9UVCkqdwoA0B0ooDBgCPTrRQAydA8ZB+tUjwcGtBRuO0mqM&#10;y4lIx0oAbU1nKqNtc8VDRQBoBlbo1GaoA47mlDsO5oAvGkBziqW8njc1BlkBwrUC63L2aaZYl5d/&#10;1ql5jZyR+tIdxOc0BdlxrqFThTn8aja8xwi/nVeigY95pX+81MyT1NFFABRR+NKY5FTeyYH86AEo&#10;oo57CgBUQyP5YPJq7FH5UYi9Khs4/mLkcr0qxkmgAoPI60U2aXy4c9+1AEV1c+W3lJ97v7VWxihi&#10;Wbce9FABQOTgUoRi23FW4raKNd235qAIorMvzI2KmS3hjOVX8TTycnNFABgelG0f5NFFACFVPUUy&#10;S2ilyCMVJRQBVezeMZT5hUPPcVoEZGKhubYON8Y570AVaM7RQQR1FFAFu1uDLuVvvLUvQ4qikjRn&#10;cnWrkEnmxB/zoAdTJo/Mi2L17U+jvmgDPI2nBoxmpryPY+QPvc1DQBJbPsmyT14NXDwcZrPBIORV&#10;2By8KsaAH010EqEH6U6jJxgUAZ54JzRUt0pEpH41FQBNbSCNuT161YV0bhXB/GqNAOKANCiqPmNj&#10;AJ/OgMxPLUAXs460VRLMvG40GQkf/XoAutJGhw7qPqaY11CO/wCVU80UATm7Y/cH5mmNcytxnFR0&#10;UCsA5FFFBOOtAwopyxyMu/bx602gApVG5tuaSprJQ8vzDgc0AWIYxFHtH1p1FBz2FAAOtR3E3kjY&#10;D8x/SnPJ5SeY3bp71TkkaV97d6AG5LMWJ+tFFGSThRzQAVNHaPINzHaKdb2u07phz6VY5oAjjtoY&#10;sFRmpAoHQUUUAH4n86No7iiigBj28UgwVx7ioJbTaMwnd9atUZoAz+RwaKuTWySjcFww9O9VZAVb&#10;DDFADcA1PaXIysLfgagoUlcGgDQHpRUcMxkjA3fN3qSgBsiCRChHWqTJsOw9V4q/kjpVe/jyRKv4&#10;0AV6fC/lP5hNMo+tAGgDn5vWiorSTfHg/wANS0AI+CuG6VSkXY5X0q8Rng1VvF+bJHWgCGn28oil&#10;BbpTKKALwliflH/WnVn85zmnCRh3/WgC9RVNZWB4Y00yyk/foAvU0yxIfmdfpmqO5vT/AMeooAuG&#10;8t+gPNQvdyE/JtFQ0UAOaaV/vOabRRQAUUA5OBTmidF3NQA2gnHNFHOOlADoo/MkWPPWrwAVdg9a&#10;gs4sLvYcnpU4z1IoF1CgDPFFRXcphT5epoGMurnH7lTVfPOKCd3NFABQAWOFHNOjjaRtqircECwg&#10;8ZP96gCKOxY/NK3f7oqZYY0+6v506igAwPSjr1J/OiigBCqnqopktrE4yBtapKKAKc1tLH90ZqPN&#10;aHHcVXntsAyD8qAK9AOG3Uc9xRQBbtZxMOnP86lqjE7xyqwFXlIZAwNAIMZqO5h81MjqvP1qSgHB&#10;zQBn57UU+4iEcv60ygCayl2NszwatDPeqCsVbcKvI29A470ALUc6KYSuPcVJQaAM8gg4NGcGnzqU&#10;kK/jTKAJrOVUJRmx35qyrKwyrA/SqFKrY/8A10AX6Cao+Y3Y/rRuP96gC9n2oByMiqIfH8RpNxPU&#10;n86AL9FUN31/OigBKFBdgg70VYtI/lMpHsKAJYIvKQDv3p/SgHPNFABRRRQAUUUUAFFFFABRjjGa&#10;KKAKt3B5bbx0NQ1ekUOhU1Rk+Rse9ABnBqxZSkqUY5xzVepLZ9ku6gC50OKKM55ooAgvI8qH9KrD&#10;OOavTp5kRA+tUQcjNABVy1fdAOelU6s2Zzke1AE9A60UUAVb4Ymz6rUNWL4M2xqr0AFFGfapltXk&#10;G9Xx+FAENFTNZy54IoFjMecr+dAENFTfYpe5WgWUmMFxQBDRUksRiG0tnio6ACnRxs/Rc00cnFaC&#10;rtQUAVorMk/O/wDwGp0gjjGAlOozxQBTu2zIEyflqMcU6di07E+tNoAFBZtoq/GAqBB2qrarucD3&#10;zVugAozjk0E45qO6bZDn+90oAr3EvmS71NR0fhRQAdflX73arlvF5K4P3iOahs4lZvMI+7Vpjk5o&#10;ABxxRRRQAUUUUAFFFFABRRRQAZ281XvYdrb0HFWKCquCjd6AM+inSqUkK+lNoAnsZT/q2PuKs1Rg&#10;dlfgfxc1e+lABUF8pKBx261PTZVLJgUAUVOR1oHWjGCR70UAWrNwY9uehqaqtiT5m01aoAMkVVvU&#10;2yBh/FVqobrBCtQBVooooAKKmS0Z494fr7Ugspsfez9aAIgeaCQTwam+wzY3ZX86DZzFs/LQBDRU&#10;wsZS3L02eAwgbmzmgCOiigdaAHJG8n3BUsdkzfebbUtoMQAAVJQBGtrDH1GajvmBCpnp6VYqncNm&#10;VqAI6BncCKKdCpaVRigC5EhSMAGnUUUAAGTiqdzKZJNufu1akOxGfPaqbklsmgBtAG7gUVNZxLJJ&#10;z2oAltLcwx5c5NS5zzRRQAUUUUAFFFFABRRRQAUd80UUAQXUBZfNH41WB960CTjAqjNGIpNgFADa&#10;mspCj7M/eqEHIzQp2sG9DmgDQooVgyhh3ooAjuk82L3FUx0rQIzwRVFxtbFADasWDZ/dk9OlV6ms&#10;z+9xQBaopFOelLQBBdgYVvrVarl2P3Wap0AFGaKkjtWlXIfHNAEeaVPvVKbKTOcihbOUHO5fzoAj&#10;frTama0lJyNtH2KX+8KAIaKme22JuL/pUJ4OKAClVHf7i5pKs6eP3TMP4uKAI47SRxljt9qnS2ii&#10;4I3VIOKRjgUARXhVYQqVVqe8OWxUFAAoycVctUCR5H8VVFOGq6gKqFHTFADqM0UE8c0AVr2UM2zP&#10;3RUA6ZoYlmLHuc0HpQAVYgt/LPmNjp8tRwRl5FFXMk9aAD3ooooAKKKKACiiigAooooAMc5zUN1F&#10;5yb1+8v61NRQBngj1o61JcxLG5A/iOajoAfby+TJkn73FXenBNZ/OauwNvjVj6UAPpsqiSNkp1Kp&#10;x1oAzuc0U6cFZWU02gCaybnH96rQz3qpbOFcVbBzQAVDfgeRv7gipqZON0bA/wB2gClRQAQBRQAZ&#10;oyPWpIYTOrYbGDTjZSg430ARKev0pKmWzlHVlo+xS+q/nQBDRU/2Nyc5FMniEOATk0AR0E460A57&#10;UHnigByRSPyiZqVbFmPL4qeEbYlX0WnUARx28ccgwB/jUN6xMuzPC9KsNkMDVOZi8jMfWgBtAXd8&#10;uaKktRumAoAtIuxAg9KdRRQAVRuZfNl5PTirU8hWFsGqdAAOOKFG5toozU1nHlzIaAJ4IfJTB60+&#10;iigAooooAKKKKACiiigAo+tFFAFW6g2kyr92oavsquNrDiqUimNyhoAbmrFnINrKx96r06JtrhqA&#10;Lx4OKKAcmigCG6QMof8Au1Vq9LH5sZUVRoAKtWZ/c7c9Kq1Ys25x7UAWKO/NFFAFW9XEisD1FQ1a&#10;vVyobFVaACijBNTLamaMOj4/CgCGipvsUvqKBYzHnK/nQBDRuHrU32Kb/ZpFspweWWgCLcPWirH2&#10;N/7y/lRQLUr4zxV6OMLEEH92qcK7nA/2hV6gYUUUUAFFFFABRRRQAUUUUAFFFFABjJFVb5Ns2cda&#10;tVBerlVPvQBWpVOOT6UlAODk0AX0OVB9qWmW7bogafQAHkYrPKlCRno2K0KozAh2B/v0ANqazbEu&#10;PaoaktT+/AxQBcoo7ZooAhvFygOe9VcY4q1d5MXAqq3WgSCrlsSYVzVM9KuWYJhUgdM5/M0DJKKK&#10;KACgjNFFAFO8JVmAPpUdSXnMp4qOgAHWtHjYMVnp94fWtGThuB2oAbSdTj2P8qWmyEKjEj+GgCi3&#10;3qKVvvUlAFiwUF2J7VYqvYKTuYCrFAAOTiq96xKLmrFVrv7+P9mgCCgZzxRQF3uqerUAXYF2IB68&#10;0+gEEZA9qKBIKKKKBhRRRQAUUUUAFFFFABRRQelAFe7jBYNiq9Wrgfut/wDtf0qrQAA7eR2q9E26&#10;JW9VqjVy1IEG3FAElNYtn5adSYJPSgGUpV2uf96m1Jdf60/X/Co6AJLT/XrVxutUbchZ1zV7GOcU&#10;AFR3IxDUlR3S7oGUA/nQBToo6UE4GaALlrk2wJNSDjiobLi3/GpqBRA0g7HNKetIOi0CfxC1Wvxl&#10;1qyT7VWvuZdwFBRBSrycUlKn3qALsI/drTqQcN+A/kKWgAHJxVCT/Wsf9qr7fdrPPWgAqa0BMo+m&#10;ahqxZcq3Hb+tAFiigHPNA60ARXzFINoPOcGqhJPWrGoZ+VQPrVegAq1aR7U3f3uaqjrV6Ndihcfw&#10;igB1FFFABRRRQAUUUUAFFFFABRRRQAHpVe8T5d1WD0qO8TdbEkd6AKdA5OKKB1oAuWxPl49KkqGz&#10;ztY4/iqagAqlcgrcMPfirvPaqd4P9I3Y/hoAjp8BIdWB/iplOjYZH+8KALwGKKAc8iigBlwMwtn0&#10;qlV6XmNhjtVHPOMUAFWbPJ3c96rVatOrCgCaj8KKKACiiigCG7ztBH97FVcknmrF5n5eP4v6VWXv&#10;9aCeotXLQbYVwapg5OKuW3EK0FElDdKKCCeBQBTuB+8bn+LFR06Y4dgR/FTaAHwLvlAq6eDiqdoc&#10;zDirlABTJ22x8U+ortgsfPrQBUIwcUHPagEHpSE9gO1AFqxUlGap1yODUdqNsK8f55qSgAooooAK&#10;KKKACiiigAooooAKKKKAIr1d8W7uOlVKuzHKMuKpHrigAIzVqyO5OvTiqtWLD7zCgCxQTgZozk8U&#10;UAVbpSZCxqGrF3978Kr0AHfNaAGEU+q1nk4GavJkwqcdhQA6muPlJ9qdQv8ArF+tAFF+Dim06T75&#10;ptAFjTzh2X8asHrVWwP71hj+GrWMMeKAD6iiiigAqrecyZ9sVaqndf640AR0LgnFFOiGX6fxCgC8&#10;vCgUUUUAI33T9KpPwauTf6tvpVE5ypx2oAKmsVIfcagarVmOGOP4qAJ6KKKAK96xwuD3quBgYqa9&#10;I34NQ0CCr0MYFuoqki7zjHf+tX8Y4oGFFFFABRRRQAUUUUAFFFFABRRRQAVVv1AdWHfNWqhvVDRg&#10;470AVaO1FB6UAXoeY1bPanVHaf6hT9f51JQAdaz3BWQqa0KpT/6w8UAMqS1YLLjPJ4qOnW5AuFYi&#10;gC8M96KACowwooAjuv8AV/jVM9au3H+rqketABkirdn/AKiqlWrAjySuP4qAJqKKKACiiigAoooo&#10;ApwcMD/tVcqgrbSD/tCr6ncu4UAFFFFABRRRQAUUUUAFFFFABRRRQAVDeE4Ue9TVWvmw6rQBADmi&#10;ig5PAoAuWv8AqRUlNgG2JR7U6gAqjPyzH/aq9nHNUZTlm5/ioAbT7X/j5H+6f5UypLQfvs47UAXF&#10;+6KKKKAIro4hb61UJyc1avP9Vj3qqevFAATgZq5Z8Ww/2v8AGqec1ctciBc0ASUUUUAFFFFAFS7/&#10;ANdUVS3OfMbIqKgBU++PrWjL978Kzk++PrV8k4+b1oAKbP8A6pqdTW/2h6/yoApP96kob71FAFiw&#10;dgGXA5qxz3qvYMvzCrAOSfrQIKrXf+s/4DVk1XvBjaT6UDK9LHkSKw7MP50lAODmgDQ27BjPvRRu&#10;3KD9KKACiiigAooooAKKKKACiiigAooooAhuf9R/wL+lVasXjYKpn3qvQAHParltnygcVTJx1q9E&#10;u2BR320AOGe9AOOaKRs9qAKl1/rjUdSXJDTMRUdADov9etXj1qnajM68VczQLqFRzH921SVHdH/R&#10;2K0DKdI/3aWigC3af8e//AqlqG1/1C1NQTED1pB0WlPWkHRaBfaF71WvfvVZqrff6wfSgrqQ0qfe&#10;pKVPvUDLw+9+A/kKWkUhvmH90UtAA33azz1rQb7tZ7ZDEGgAqxY9H/z3FV6nsz8+Ae3NAFkdKD1A&#10;96KKAK9/95T9ar1Zv1LAMB04qtQADrV/+IfQfyqgp55q7A+6NSTQA+iiigAooooAKKKKACiiigAo&#10;oooAKju2PkFakqG9f92BQBVoHWigdaALVp91h71NUNoCI8nvU1ABVS8P77HtVtcZ5qneH/SWoAjo&#10;jGOc+lFOi5OMUAXVOaWkXjiloAbJ9w1QP3hV+X/VMfaqPXmgBGOBVmzPzNVf8KtWmPmxQBNRRRQA&#10;UUUHPrQBBefw/U/yqsOtWrvG1f8AeqrQAL1artv/AKpfpVLpzVy2OYVNAElAOOaKD0oAoznLMf8A&#10;aptOlB8xgR/FTaBIksx84NXKp2pxMoq5QC0Cob7/AFQ/3qmqG7GYzntQMqDrS/xfhQcZ4ooC2hct&#10;iTCpNSVDYndbqM8j71TUCQUUUUDCiiigAooooAKKKKACiiigBkwwjN7VSP3s/Srly4SFifwqmxyc&#10;igAqexOCxqCrVgowzNQBNjBooooAr3f3vwqvVi8OHwf7tV6ACryHES/QVRrQQYiGe2BQAUL/AKwf&#10;WijODuoAoyffNNpz/eptAE1h/rWq0etVrD/WNx/DVnncaACiiigAqndf641cqpdg+d0oAip0DHf/&#10;AMCFNp0WAw/3hQBeooooAbL/AKtvpVEk5Ue1XpMbGz6VSYdOO1AuohGatWfCt/vVVqxZMDuXd70D&#10;LFFFFAFS9/1lRVYvVG5Tiq9ADoiwPT+L+tXic81ngleRV6M7kDUAOooooAKKKKACiiigAooooAKK&#10;KKACors/ux/vVLUF62AF70AVqD0oPWhRk4oAt2p/cKPr/M1LTYV2xKMU6gAqnP8AfNXKoznMnB/i&#10;oAbTov8AWL9abT7cZmXigC+/Wm0ZJ60UAMn/ANWapHrVy6JENUz1oAKtWC/uy2ejZqrVuxJWAZH8&#10;RzQBLRRRQAUUUUAFFFFAGfVy2k3QBMciqdSW0wibB7mgC5RQ33uOn86KACiiigAooooAKKKKACii&#10;jk8CgAJxyaozkvKX3fSrN7L5S+Up5Yc1UAHYUAFOjXc4ptTWSFpPMx8ooAtKABgUUY5zRQA2U7Ym&#10;Y/3ao+9XLtgISM9ap0AFT2SndnPaoKtWiER5/wBqgCaigGmtLEhyz/hQBHethVHvVWpLmUSvwTgd&#10;KjoABwcmriOqxjBqnQeTk0AXDMo/5aL+dL58Q4Mi/nVIsT1NFAF3z4ugkX86USJ3cfhVGigCa9YB&#10;/lO7NQ0AAdKKAAHBzWhneoNZ469KuwsXjUj0/rQA+gjIxiihetAFB/vn60lSXK7JmAFR0ATWZAfG&#10;atVShKq4Zj3q7QAVDeqTEGA/iqamyKHQqe9AFGgdaGBVip7UUAWrV98XXnNTVRgl8ht36VeByMgU&#10;AFFFFABRRRQAUUUUAFFFFABRk+lGajupTCh9WHFAFW4k8yZsdO1No70UAhyxGX5c9Tirw4GKqWaF&#10;nz2WrfvQAUE8UUy6YLBweTQBUc5ptFFAE1jzPn+6Ktd81BZIAGcDvjNT0AFRXJxF5f8AeNPaeGPm&#10;Rv1qvdXCzFTGMUAQ0UCigC5AUS2G6QUomTHDr/31VIDHAooAuGeLr5goWeI8eYv41TXrQ3WgLF7z&#10;VyDvT/vqob1gwUr9Kr5NGTQAUqfepKM0AXoT+6X6U6obNi0dTUAFUZlKzMPer1VbxcSbsdRQBDUl&#10;u+yYDPWo6F4IwOhzQBoUUK25Q2OtFADJxuiIqketaGNwwaoyoUl2mgBtWLFxkxn8Kr06N/Lk8wUA&#10;XqKRDuXeO9LQAUUUUAFFFFABRRRQAUUUe1ABVS7fc+1T2xVieXyUyRVInJzQAUA80U+3j8yUZHTm&#10;gC3ECsK8U6gZxiigAzz0qjM26Vmq5I21Gb2qixyetABUlqu+ULUdT2K5YyY6d6ALI9fWgnAzQOnF&#10;NeWJBh2H50AFy2yFvcYqiOBip7u5jkjEcQP1NQUABz2FWbUoqFi/U9KrY70EA9RQBeM0WeJF/OkM&#10;0YPMi/8AfVUs0q8tzQBc+0Qg/wCsFKJkJ++v51TfrTc0AWrnDJkN/FVU9aKKAA8jFXLM5gUenFU6&#10;s2TYQ5oBk4ORnFB5oXgUHqPrQHQqXSlX5/iOaiqzfr8quB9arUAOjOJFbPQ1e3bu3vWeOT1q5btv&#10;iVs9qBElNdflb6U6igZnnr0oqS4jMcu0D3qOgCawfY/lnuKtDPcVnhyh3DtV6KTzk3qPrQA6ij2o&#10;oAKKKKACiiigAooooAKKKGO1SxPSgCveyq2I17feqvRI29mfuaM0AAGTg1ctl2xL71VjQyPtFXgu&#10;0bRQAUHPYUUbuCcdKAKd0waXI+lR0McuWI60UAOjUvIqj1q9VS1XMqkVb59KACmyNhGoZ1QqWYDn&#10;uahnuI3UqmaAZAxzz7UlH8I+lFAE9kQu5jUpnBP31/OqdG44xmgLeZe86PGfMX86T7RDj/WLVNSe&#10;ntSUAXhKh/iX86r3pUuNrdqhozQAUE45ooIzwaANBRhR9KKZC2YAR/dwafQA1uTt9aqTDDY96u45&#10;ziqd0u2Y0AR1JaNtm2/3qjpY2KyB/SgGX24kYCijJPNFAEV2uYw4/hqpV91DRsgH3qosNpxQAlWr&#10;NgYsbvwqr1p0MvlSA0AXqKMcZHNGaACiiigAooooAKKKKACiij2oAKp3LbpSc1Yu5RGnHU1Tzu5x&#10;QAUsed2MUlSWcZM2SenNAFxeBiigjBooADwpY1nnJbcT3zVy4fZCT+FU6ACrFquX3e1V6s2f3d3r&#10;QBPRRTWljUZZ6AI7xtsXP96qtSXUqynC54NR475oAO2at27IsK/P71UzRgdaALvnR9N6/wDfVHnx&#10;DrIv51SLMRgmjJHSgC79ohPAkFAnjP8AGv51SyT1ooAvean95fzoqjRQFmFHPahldG2sMUUAWLW4&#10;x+6kb/dqx0rPqaO9aMbZRuoAtUU1XR1DI/4U6gAooo5PQUAFFB460HpnNABTZZlhQFvvbulRzXkc&#10;bbUG6qzyPI+929qAB5GlYu1JRRQAEE9BV6CMRQqg+pqG2tyMTMce1WB06UC6hQBnjFFNd/KHm+lA&#10;yvdv+82jtUNDnc5c96KAAnAzVhbpYY1WPk4qvRQA6SeWUFWbj0poGKKKACiinLG7ngUANoqb7LJj&#10;JGKVbJifv0AQUVZFgP4pKX7BF/z0b9KBXKtFWjYxD/lofzFIbKMDiWgLlaip2s26BhUDAq2DQMAc&#10;HNWrST93g9qq1LaOVk29m60AW6KKCcDNAFe8XJDVXq9Mu6BgDyeao0AFXYJN8I/vCqWcVJaSBJtp&#10;b73agC5RzmgjH40UAVbyPB3gf71Q1oFFdGVu9UXjaI7WNADQQOoqxaXJyVk6fWq9H1oA0CMDI6UV&#10;UjuvLGwnjuasxypKMo2aAHUUUUAFFFFABRR0PNRzXES/Kj/NQA6aUQruPX0qlJI0p3OaHkeQ7npK&#10;BdQoGScYoJxU9rDn96/QdPegZLboUTGOvNSUd80UAFV71xuCD61O7hEZiOlUXZnYsxoAQZxzRRRQ&#10;BYFxHBHsQcn+dRyXU0nDN+VR5ooAPY/rRRRQAUU5Y3c4VTUgtJCPu/rQBDRVhbPd/HQLNN2DI1AF&#10;cdaD1q0bOIchmoNlET99qAKtFWmskHCtUZs3HQ7qAIaKV1KNtIpM0AWLBsMy+1WKpwOUfIPerYOe&#10;c0ALUN6uYww9ampsi70K0AUaF60rDbxSUAWrWQsh3dqm6VRt5RG+T06NV4Ekbu1AB2xVe8j5WUD6&#10;1YpGxtII60CKFFSXEBiqPNAyS2uGhPl9VNXAwI3DpWfUkFw0XBHy0BqXKKbHNHIMq/4U6gAooooA&#10;KKOeuKKACiQiIb2NRy3Cx8Z+aq00zTNuY0AJNOZWyTwfuim0UUCQdR0q3aRhUz3bmobSAyvvP3at&#10;5HbtxQMKM0UMcLk0AQXkhVdo/iOarEc5p88nmuTimUAGecVYglSCHH97nFV6KAJJLqVz1x9KjJJO&#10;SaKKACiigK7fcTNABRUqW0rDlKeLIk7d4oAr0qfeqwLJQMFqUWMY5EjfpQhXK79abVprFCc+Y36U&#10;fYE/vmhjKtFTmzxxvqKSMxna3pmgBpz2qa1b5/L9V/rUNKrFG3jtQBfooDBlDeoooAjuF3QsKp1o&#10;YDfKaoyr5cm2gBtWLF/vRn8Kr06JzHIr0AXqKRGUruXpS0AR3MYdNyjkD86p+9aFU7qLym3D7poA&#10;jqS3neJsfwntUdFAGgGVxuX0oqlFO8P3Rn2qzFcxSjg89qAJKKOnWjB9KACiiigAoopklxFCMufw&#10;oAeTgbicAd6pzztK20H5R+tE87ynr8vpUdABSN/Wl9qdDCZzgUATWaYXzT36VYpEAVdoFLQAVFcy&#10;bI8r1NS1TuZRI+F6L0oAjbrQelFFAEtvKkKs5Hzfw0PeSyZzx2qKjpQA7eTwf1ptFFABRSqjMcAV&#10;ILWU87f1oAioqb7E3dsU4WIzzJQBAvf6UlWhZRqMl2/Sj7FEf42/SgCrRVlrJccNimtZkDAcUAQU&#10;HPpTpAE+XHPem0AWbNzs2YqcZ71UtZQsoU96t88H1FAgBwc1XvkyfNFWKZMN8ZQd6BlKg5xxRRQB&#10;ctX8yLntUlVLaYRuFJ+9VugAqveRBWBT+LrVimuquNhFAFGjvmnSRmJthNNoAmtZ8YikPy56+lWm&#10;I3Haaz++amguzCNsi7l6UAWqKaskcg3Rv+FOoAKKKOT0FABRRgjqKCeM5oAKbJJHGm4tznpTZbuO&#10;E4U7mqo8ru25/oKAFkkMjEn1ptFGaADJB4FXYItkYY9WqK0tw484np096sHnrQAUUZoLiMb2oAr3&#10;r5wg7VXGe9OlfzH302gAPSp4rhII9o5brUFFAEj3Mkn3j+VRlie9FFAAM96KKVUdvurQAlFSi2cj&#10;7uPenfYWx/rKAIKKsixU9XpfsUX95qAKtFWhZRHjLD8qDYqOjUAVaKs/Yl9aKAHzwLKnPDDoaqMj&#10;RtscYNX6ZNB567SenegClRT5IJImw4wOxplADkYr0NSLeuBgrn8ahooAsrfL/Eh/nSi+iHRWqrRQ&#10;BYe+JGFj/E1FJcSyDBc0yigAoooAJOAKACpra3LnfIML296dBaMfnkGP9mrGOaAAccYooooAM84q&#10;veTljtjPFSXEyKuwH5sflVM5PJNABRRRQAUUBWY4UVYisj96T/vmgCFUdzhVzUkdk5PzPjjtVpFC&#10;DCigkk5oAjFtEP4akAAGAKKKACiiigAooooAKKKKACql2hWXJ/i5q3UN3HvXcKAKtKrFDuHWkoGQ&#10;cg0AXo3DqGGelOqG0k+Xy2/CpqADGeKp3MflPgD71XKjuYjNHtXqOlAFOgEg5FBBU4Ppz9aKALkE&#10;plTJPzD9akqjHJ5L+Zmryssi709KACmTwJMvv2p9ANAFF0aNtrCm1eeFJgQzYbHFVZbeWD765HrQ&#10;BH3oVmQ/K2KKKAJkvJVPzHd9akW/Uj50YfQ1VooAtfbouytSPqBx+7TH4VWooAkkuZZOrmo6KKAC&#10;jvjFFWILTd87c49KAG29s0jb3GFq0AAuF/CjOOF6UUAFAGTijmo7iZYkx/E3SgCO6uOfLQ/71V6D&#10;z3ooAKKKFUscAUAGfanKjP8AdFTQ2eB5kpqdUVfurQBWjtJOrce1TJbRrywyakyaKADjGBx9KKKK&#10;ACiijI9aAA0g7UEj1oHRaCftC0UUUFFW8jxKGx97rUI6dKu3EZeLgVSoAM45q7DIrxhgKpHNTWkm&#10;GKHow4oAtUUUUAVb2LEnmKODUNXpU8yMxiqJRkYo/UUABPBq5aTCVNjnlap0qyNG29aAL9FMhnSW&#10;PeDz3HpT6AGvGsq7GNU5Imjbp9D61eBxQ6iVdjDv+VAGfRUk1v5RJT5qjoAVWZTkHFSpeSxjGc/W&#10;oaKALC3w/iT8qd9tjxjDVVooAsNf9lj/ADao3uZm/jxUdFArASSck0UUc5zQMCcc06KFpm4Py/3q&#10;kt7SWQh3+VasqqKuxBxQAiRrGqqg6frTqKKAAAnmobyfC+Sp69akkm8lSevotUS5ds5zQAUUUUAF&#10;FAGTjFTR2UjfNIdooAhALfdGamitZGGWO2rEcSRDCr+NO6jBNAEaWsSnLfN9akAVRhVxRRQAUUUU&#10;AFFFFABRRRQAVBep8m/HtU/Wmyr5kZQ0AUR06UUFSo5ooAt2rFo/mPOalqnay7JcHvVz6UAFV7yM&#10;Eh8VYpHAKEGgChRTpY2ifY1NoAsWsxz5DnirBGKzxwRzVyKXzl4HzDrQBJQyrIpRxxQeDiigClNC&#10;0TcjjsaZV9kDpsfkVWltJEbcnzLQBDQCQcg0cjiigCRbuZRgnd/vVMuo/wB6PH+6aq0UAWjfRE52&#10;tTTfekf61XooAke6lbocfSoycnNFFABRnFFSRW7ytgjAxQA2KJ5H2jgfxH0q7GiRKFT6/jREqxps&#10;UfXNLQAUUU15FjjaRugFADbqXyE+VuWWqdK8rTt5hP0FJQAUUUYyOtABQATwBUkNrJKdx4WrUcKo&#10;Dhe9AtStHaSOMsNtTR2iLyx3VLjuTRQHqCqirhRRRRQMKKKKACiiigAoxmijrQBUu12yf71RVavI&#10;96bx/DVX6UAKhw2auo25FbP8NUasWUo/1bfhQBYooooAq3URV8gcNzUNXp082HAH3RVHnGSO9AAc&#10;9quW0xljwzciqdOhkaJ9wJ/3aAL1FNV0k+aM9qdQAySFJOWGPQ1UeN4mKuKvU2WFZV2t270AUaKd&#10;LE0bdMr/AHqbQF0ORipyCR9KkS8kUYI3VDRQBZF8Cfmjx9Kct/EpztaqlFAFhr8npH+ZqN7iSQYJ&#10;x7Co6KACiihVJ4oAKlt7cyHc3C5596WG13cyHb/WrKjjgY9qAFwBwq4FFFFAAeuar3s3IRD06/Wn&#10;Tz+WuAfmb9Kq5yc5oAKKKKACigBjwBk+lTw2hPzycf7NAEKqzHCipksn6u2KsKiqMKuKXJxigCNb&#10;aIDBXNSBQuNo6UUUAFFFFABRRRQAUUUUAFFFFABRQGRuYzlaKADCkYdcioZbNH/1Z21NRQBTNvKv&#10;8NRkFTgitDA7CkKK3BX9KA1KGKMVc+zQ/wByj7ND/coAp4xS7H7LV1YI1OVWnAY6UAVUs2ZuRt/G&#10;rEcUUX3U5/vU7vmigAooooAKjnnEKtj73THrRcXKRLhOW9Kp7i3zE0ABJLFmNFFAx0oAKkht2lOc&#10;YHrUltZs53ynC1YACrtA/wDrUAIiJGuxBS0UUAFFBz2pkk8cf3m/CgB4BPQUFgvJNVZb124jO2oz&#10;I54Zs0AWmuYV4LflTDfID8qNVY+1FAEz3rngJQLtsdF/KoaMUBZEn2uTsi/gtOS9ccMtQjiigXKW&#10;lvYycFWHvThLDKpXfVMjPUUD6UDHOpRsGm0E5OaKAFR2V1cGr4O4bs1n1PazL/q5CeelAFmgfeyR&#10;R34ooAr3SCM+av8AF1qvnNX2RWG1hVSe2Nu2OqnlTQBGeaktrhoG25O08H296jooA0NwK7wc+9FU&#10;7ebyhsIyv8quLJHINyt/9agAoPPBoooAhltFc5T5agkhlQ8qT71doBxQBn4NGCe1Xyit95c0z7PH&#10;nOKA1KfQ4owauC2gHPl07yo/7goAphHboh/KpI7ORuX+WrQwPuqBQSx6mgBscEMfRc+9OoooAKCc&#10;dqKjnulhOxfvfyoAWeXykY55/hqm0hk5YUM7Ocuc0lABRRz2qa3tmf8AeSj5f50AMghkmPHyr61b&#10;igjhHyjLetO4AChcYooABnvRRRQAUYJGQKa80MZ2sefaoHvpOkfy0AWCwH3uPrTDcRAZzVQu7feY&#10;0hPtQBaN+uNojP1qNro9VFQ0UBp1JTcysMKF/wC+aVbybo2z/vmoRyaCPmzQLljfYm+3SA/cqRb9&#10;W4dWFVaKAsXBcRuPlb86r3EYjkIHrUdBJPU0DClUkNkUlAODmgC9C5lTzDTqq2k3lnDn5atZz83r&#10;zQAVBdQEr5qjmp6PY0AZ4PtRU11bmNtyD5TUOecUAOjlkjOVq4j+Z8yj/wCtVGnwyyxPlG69j0oA&#10;ug5FFNimEy7x/wB8+lOoAOM/MKiltoyCyDaxqWigCm1rMvIXd/u1GVZeorQzgYFBUHtQBn4oq4be&#10;JjkrSi3hHSIUAUgCelLtY9Fq55EOciMU9QF6D9KAKkVrI/JG2p4rdYuQfm/vVJRQADhQKKKB1oAK&#10;bJIsa72HeiWaKMYz83YVTlleV8sfp6CgAmlaV95ptFBz2oAM06KJ5W2qv406C1847mHyr+tXFARd&#10;qDH0oAjht0iGSPm9ako6UUAFFFIzogy5oAX2oLBfvGq73p/gX86hMkjHLOaALbTxL1emPfqRhE/S&#10;qv4UUATNev0CUi3UxOML+VRUqfeoFYkN1MvVE/KlW9lB5X8qjfrTaA5UWBfADmM/hUi3MT/xY+tU&#10;6DzQK3YkuYwj5Xo3pUdHtRQUAJHSrlvL5qbj1HFU6fBJ5co9O9AF2jn0oyCNydKKAIruDzU3qPmW&#10;qlaAJBzVe6tsZnQcZ5UUAV6WOR433ocYpOe9FAF6OYSrvA/CnVSjmaI5WrMM3mpu/SgCSjp+PFFF&#10;AEc1tHLyevrUElpIgyvzVbooAz8MOq+1GDWgwDdRTTBEeqCgCiQR1o2kVd+zw90oEEQOdtAFMKzf&#10;dFPW0mPOMVcCgdqKAI4rZE5f5jUlFFABRRTZZEjXLfpQA5iqfNJVOadpW9u1E8zyvnecelR0AFFH&#10;cCpIoGlIx+NADViaRtgXNWoLeOMbnG5v5U5Iljzs706gAooooAKOtNkkSNdzNUEl6eiAfjQBZJ2n&#10;5hj600yxqfmYVTM0r8vIT9abk0AWmvYwMYY01r7PSOq9FArEy3T9lX8RQ13ITkKv5VEvf6UlAyYX&#10;8wHCrUiXynh0/SqtFAFzzYpBt3/e4qrJxIUA6U3PpQSSck0AFCSvEdy+tFBPFAF+NvMjEg70tVrO&#10;Xa3lN36VZPr60AHNVb2D5vNVfl7+3vVqggbWyM8dDQBn0VJPCYmzj5W5Wowc80ASRXDw8A8Z5q4p&#10;DLvT7tZ55qSC4aE/7P8AdoAuUUBlcBoz1ooAOowR3qOa1SQ/u/lqSgHHNAFJ7eVBkLmmEEdRWgOB&#10;ikKqeooAoYoxVz7ND/co+zQ/3KAKeKUKzfdXNXVgjU5C04ACgNSrHaufmYbcCrEUUUYz5Xzf3qd9&#10;KKACiignHagApssoiXk8+lNmm8occt1qo7s53E0AIzs7b36miigcnFABT4Ynlb5R070+C1Lv87Db&#10;VpQFTYigCgBscaxjKrz3p3PeiigAooprzInU0AO59KCwHWqsl5IflTiozK7febNAFprmFerfTHrT&#10;TfoDwrGqv0FFAE7XrY+RaaLuXPKr+VRUUBYm+2MTyi/980Jdsv8AyzX8KhooAsfb/wDpnRVeigOV&#10;DopZIWyh/CrEN3Gy4ddrVVoBwaANAEHoaKpRzyRH5TUyXqn74oAnopglRuklPGD0agAooByM+9FA&#10;BRRnr7U1nUfxCgB1FRtdRLxn8qgkvJH+58tAFl5YozmRvwqvLeyOdsa7V9ahLFuWJP1ooAO+aKKK&#10;ADNWLW0Ur50nrxTbS3JIkkHA/WrWOw4oBBz3oooHJoAOpxTXlij+aSkmnjjXaDls5qo8rysWagB8&#10;l5I52qNq1FRRQAUUc9BTo4JpDgLj6igBtABPQVZSxC8yPn6VIsEa9FFAFIAntTvLf+435VcEajtT&#10;gABigChsf+435UmDjJFaGB/+um7FPVF/75oAo4xRVw2kLdVqGWybGYm79KAIaKc0Ukf3xTaACj3F&#10;FFAFu0mE6bWPI61KDkZxWfGzRuGU9KvRyLIvytz3FADqbIiyLscU6igCjNEYjj+H+E02r0qK6YYV&#10;Vmt5Ij0yPWgCOlRyhytIM96KALUN0jpsk61NkVn06KaWI5V/++qALx4OKKrregn51xUyTxP91/zo&#10;AdRQMHo1GCOpoAKKKBjqWx9aACijcn98VG9xGvegCSkd1i5c1Wa9kz+7+Wo2kZvvGgCWa6V/9WNt&#10;QHk5NFFABQSB1NFSw2zO4Zh8vv3oB7Dra1B2yO30qz7Cj0IFFABRRUc8yxLz949BQA4ukY3PVee6&#10;Mv3PlHpUbyO7bmNNJJ60AGaKKVV3dDQAlGM1IttK/wB0VKljt5lNAFbBpdrdhVtbeJei07Yo6KPy&#10;oAphHz90/lSMrZyVP5VewB2FAx8pK0E83vFDB9KXaR1q8VB/hX/vmmtBE/VaB6lKirDWORmN/wA6&#10;ieCSPqPyFAxlFFFAAfpVi0n3Dyyef51XpQxH3eKAL/TiimQTpNH/ALS0/nPNAAQGGGFU7iAQNkH5&#10;T0NXKQorja4zQBQzmipbi1lib5RuX1qLOTxQABnU5RsVahvVPyyD/gVVaKAL4YHkUuCKopPLH9xq&#10;mjvc/wCsH40AWKKjW4jY8MKkVkYZD0AFFH0ooAKKDmjcvdqACgDJxUb3MSfxflUTXnO5B/31QBZL&#10;BRuJqtNdkn90PxqFnkf775pKABvmbcevrRRRQAVNaWpmO5/u56+tNtoGlbcR8tXCEX5UHagAXhcf&#10;lRRQc9qAAAk4FDYC5bpUc0ywDc2d3oKqyzPKfmNAEs90W4iOKgJY8saBnvRQAZoop6QSSdFoAYBm&#10;ggjqKsx2WOXk/SnrbRjkr+dAFMgjqKcitu+6aueWv91f++aULjoB+VAtSk6MT92kKMOq1fGAPuik&#10;ZVY5Kj8qBlADPSirjW8TdVH4UySzBO1G/SgCtRT2glj++tMoAKCBjGKKKAJ7a42jyWP0qz0OKz8H&#10;OatWs+8bJG56UCJqDnoKKKBlW6tvLYyLyvWoeR1rQwCeRx6VVmtCvzR52/3fSgCGgMV5WiigCeG8&#10;wcSr/wACqwrq4ypqhzSq7pyjYoAvnjqKKqrfMP8AWDP41MlxE4znH+9QBJRQGUjO6jjtQAUUUZoA&#10;KKCyL999tMa4hXo+aAH4JoLADJNV5L09Ih+JqJ55pPvvmgCeS8VPkQZ/2vSqzMWOSc0lFABRRToI&#10;nmfAH1oAdbweeefujqatoAqbAKSNFjG1V9jTqACijnoKR3RFLMelACkr/EahmvAp8uIf8CqCad5H&#10;6/L2plACs7OdzGkoooAKKdHE8n3QfyqZbFs/vG/KgCvg+lKEY9Fq2LWIDHP4mnKiqMAUAU1R/wC6&#10;aPLfGdtXlwpztFDBSclB+VAGftPpRgkZxV4pGR9wf9801rWM9Bj6UCuU6KsPYHP7uQn8Khkgkj6g&#10;/lQMbRRRQAKcNuFWre4875WHzLVWhWaNtyNigDQopkMiSj5Dzing8UADAONrVRmgMLbO3rV6kdFk&#10;UrIO3y/WgCh0oqSe2eHkcg9KjoAdFJJE25GxViG8RuJFwaq0UAaHUZFHtVFZpUPyNU8d6GPzqfrQ&#10;BPRTRNG3RvzpwIPegAooIwcCigAoo74prOq/xCgB1HPXFRtdRJ1P5VC97IRhOKALDPGnMhqCW9Z/&#10;lRdo9aiaRnOWNNoADnPJzRRQc9qAAjIqa3tFkHmyDjoKbbW7O25z8v8AOrmONq8UC3ECqOi0tFAy&#10;TQMKa7xp80hps00aL1y392qskzyn5xQBJJeMx2xjatQkknJoooAKKACegqSO3kkPA/MUAR0bT6VZ&#10;SxA5kb8qkFvEBjbQBSAJOAKXY/8AcP5VdEaD+EU7A9KAKGx/7jflQVZeoq+QCMU3ylxjav4rQL3i&#10;jRV7yh/dX/vmigXvFHaw4K0VekjWQYxVeSycDMfze1BRDRk0FZF4ZMUA5oAOnSgMwOQaKKAHCaUf&#10;8tG/76pTPIR99v8AvqmUUAOMkjDDO3503J6UUUAFFFGRQAUUUUAFPgiMr49KYoJPC5q8kYiUKo+r&#10;UAOAwNoHSiiigAHzdKiuLkw/Ih+b+VLPMsSYU/NVPJY7iaADLElmPX9aKKKACpIbeSXnbxUlpbYx&#10;LIKsH0UcUARx28cfOM/hUnXrQM96KACiilC57j86AEopHdIxy6/nSGZBwXX/AL6oC46im71/vL+d&#10;OBz3H50CugooooGBAIwRUMtonJiPNTUUAUXR0PzLim55xV54hINjDiqs1vJEcY+XtQGpHTo5Wjfe&#10;KaDnpRQBoK6yAMg69qKoxTGBtwP4VcjkWVN6n8KAHUHBG1hlfSiigCtLYnO+Jv8AgJqAhgcMuK0K&#10;bJEJBgrQG2xRoqaSxYZMdRmNlOGoAbkjpRQQRxiigABI5Bp3my/89G/76ptFADvPlxjzG/76oMsh&#10;6yN+dNooACxPU0ZPSiigAooyM4ooAKKKMFvlAoAktoTM+Pzq4B8oUjpTLaPyU5HNPJyc0AFGcUE4&#10;5qOefyeR94igAnuBD8oGW/lVMsxfcfzoZmY7iaKACigZY4FWLazHDzDr2oAjghaU5A4qzHbxxcqB&#10;u+lPX5V2gcUUAA6dKMk9aKKACige9DMB3/OgLgetIOi0hkXP3l/76pA4PXH50Gf2h9FAIPeig0Ci&#10;iigCOa2V1+QLu+lVZY2hH7wfSrxGeDQ2xuClAGf0OKKmntivzj7v8qhoAWN2ifcpq7BL56716/xD&#10;0qjTo5GiOVP/AOqgC90OKKZFPHIMK3PXHtTzkNjFABk8j1GKhuLVW+ZAB9BU1FAGeysjbXFFX5ES&#10;RdrIKgksm6xHPtQBXoyR0pzxSRnDrTaADJHSjJHQ0UUAOEso4EjfnTvtEn95v++qjooAcZpT/wAt&#10;G/76puT1oooABx0oyT1oo5PAFABRQQR1FFABTo4zK2wU2rlpGETLL838qAHqghj2Kc+vvS+9FFAB&#10;kZxUc8whXJB3dhTpZFhGWH0qk7u7bmNAA0rync+fxpKKBycUAFOjikkOFWpLa3MnzOMenvVhV2gA&#10;DpQBHFaJGcMd1TYHTFFFAATkYNFFFABRSFsdf1pPNUdXX/vqgV0OopolRhlXX/vqnKQxxuX/AL6o&#10;GFFBGDiigAx2xUctrFN8w+VvpUlFAFKaGSJtpHH96mVoFQwKnvVa4tto3oKAIKA5Q7hQdw7UYzQB&#10;ctrjz4+R81SZqgGZTlTVuG4SQBcYagCSjJxgGiigCGe0WY5Q7W/Q1XkieM/MtXqCEZcMlAGfgjqK&#10;KtSWSvzH1qu0MqH5k/KgBtGSetBBU4NFABmnCaUdJG/76ptFAEn2iT+83/fVNMsp4MjfnTaKADNG&#10;SOlFFABknrRRn2o/CgAoziig9KAFVSzbQKuxRCBFA785FR2Me1PMdee1Tc5oAO+aKKR2VUYucf1o&#10;AJJBAu9vrVKaRpm3ufwolkaRs5+n0ptABRRUkFu0p3Hhf50AMRTIcKP0qzBaBTukIP8As4qVURF2&#10;otLQKwDtgY4xRRRQMKKOaGKqcFhQAUU0zIOS6/8AfVAkQ/xL+dArjqKByM0UDDJxig9MEfhRRQBD&#10;NaLIcx/LVd45EOGX6e9XgcU1o1ZdpFAFGipJrcwHPY96j57igB0cvkcqfrV5CJI1dT9QKz+9Oiml&#10;ibKtxQBeBB6UU2OVJRlT+GadQAH5htaq81pj5oj+GKsUUAZ7KynDKR+FHI6ir7Irrh1qCWzb7yH8&#10;KAK9GSOlOaN1OGWmnjigAyetAYg5BoooAcJ5s5Mjf99U77RJ/fb/AL6qOigBxlkPBkb86bk0UUAF&#10;GaKM0AFFFFAATjk06KLzW2549abgk4Aq7BCIY8KeW5agB4UKAo7UUUUAISSOKZPP5HyAZpZphHH8&#10;p+bsKpF3f5iaAAuXbcaKKKADnsKdFDJL91DUsFrkB3+uKs9uBQBHDbpGuTy3uKk6jBoGe9FABk9K&#10;KKULnnIoASikLKDjcv50nmJ3df8AvqgLjqKb5i/3l/76pykNQFwopdv1/KigBKCAeooooATauNu2&#10;mNaW+3NSUUAVzaJ2emtauOhX86tUUCsU2t5SOF/Wj7JNn7p/OrlFAyp9kmP8Ip32M9WYCrNFAEK2&#10;kO7Bam3Aih2xouCec1YyFOcfWqdwxaZjn6UARg55xRRSqjPwv96gCxaQ5/e/pU/WkVQq7R/dxS0A&#10;FR3EoiTcR9Kk71Uu5Wkk2g/KtAEcjmRyx70lFAG44FABjParNrbIF8115/hFJa24x5kg+lWPwoAK&#10;KKBzxQAZpGdIxmQ4qK4uhH8iEM36VWZ3fl2yaAJ3vQOI1z71EZ5m6vTKKAAknqaMUUUAAGOhpwkc&#10;dGNNooAmS7kXhsGpormN+GbDVToBIORQBoc4zijNVIruWM7fvZ7VZidZUyrD6UAOIzwaCARhhRRQ&#10;BSmg8pix7mmVekjSVdjiqciNG5UrQA2hHMb7wcUUUAXILlJRtP3h196kyPWs8EjkVNDdsnEg3D+V&#10;Ai1mimxyI4G1s04gg4NAwpGRW+8tLRQBE9tE4OOPm4phsxjIkqxRQBVNnJ2xTTaTDjb+Rq5RQBTF&#10;pKDyp/Ol+yy9kq3RQBWWzz1cfSnJYw/xEmp6PxoAr3SQQRhI0+Y96r5qS4kMkuewqOgAzU1pFk+c&#10;f4ahALcYq9EgjjC4oAd3zRRRnDUB0EdhGhkaqLSeY2/1qS4l3bY1PAqKgAAxwKOTwKApbpViyt/+&#10;Wknb7tADoLXavnOPYVMxzQaKACjNA5OBUUt0EGIvmagCVnSMZkqu95kYQfnULyNIcsabQBJJcyv1&#10;eo8luST+dFFABuxhTSEjOP60o60HrQAqu6/dY1Kl1KB1z9ahooAtQ3kLHD596mByMis+pIriWLhT&#10;n60AXKKbFMknAanUABGRgiqt1b+Ud6D5f5VaoKq5+ccelAGf060U65gMMnX5exptAACQcirEN4rn&#10;y5eG9exqvRQBoBgelFVYbp4/l27qsRyxyHCtzQA6gcdKDxwTRQAHnrUb20D8sMVJRQBXNkgPElNa&#10;zccqQ1WqKAKn2WT+5TTaTAfd/WrtFAFMW8gHIpy2hPJOKtUUAVxZp/E9Oliit4SQvPZvWpue1Vbt&#10;yz7B/DQBCTjrRRQDg5xQBJaw+bJz0FXMYNR28exM+tSUAFIzALuJ4FKelQXsjL+7VuP4qBENxK0z&#10;5J6fdFMoo59KBhmp7a2yfMfp/dplvCZG3EcCri8KBQABt3Iooo5xnFABSEqvzFqZNOsJ/vNjOB2q&#10;q8zSHcaALEl4o/1YzVeW4kkGGbH0ptFAAST1Zv8AvqhAN1FKn3qAB1APApFZlOQ1OfrTaAJI7qVO&#10;p3fWp47yJuHGKqUUAaGVI3qeD6UVRjlkjOVb8KtQTrMdpODQBJQOKPpRQBVvLfad69O/NQ1od/mG&#10;R6VTuLcxPuX7poER0ZI5FFFAyzbXS/clH0NTnGN2etZ+CTTo55YuhyKAL1FRpdRynrg1JjjNAACR&#10;0o9qKKAGmCGThk/pUL2afwNj61YooAqfZHHQhqPskwGcD86t0UAUzaTf3f1oFtKByoq5RQBVW0Yn&#10;5mUU4WUefmk/WrFB5x9aBWI2hgtk83b/AN9GqrkFsjvzU184H7sHqear0DCnQxec3B6H5hTRknAF&#10;WrKPYnmMPvUATdsUUH2ooAD1zVO6n82TCn5f4asXcpWPCn2qn9KADHOaPaipLeEzNyPl70AFvAsv&#10;zSD5V/WrajC4H4UpAVsKvFFABRRTZpUg4Y8+lADicDJqGW7iU4QZb3qCSeSThjTKAJGuZeit78Uw&#10;u7HJakooAAAc5owM5pV7/SkoAcssicq1SJeSD73NQ0UAXI7uOT5T8rVIDxyaz8E96kiuZIm5+YUA&#10;XKKbHKsqb1P19qdQAFQ42tVOeFomwenY1cpHVHQq65/pQBQop0kbRvsNNoAEd423oauQ3CuNpPzV&#10;ToHXNAGgcjqKM1Vhu3Rv3nzCrEciycR0AOoxmg8HFFAAQD1FRtaQMM9DUlFAFf7EP7/501rOQcKB&#10;VqigCobOYdvyNIbSb+6fzq5RQBU+yzH+EU4WncuBVmigCBLSInDH8qJxDbr+6UfN1qfODyKp3LEy&#10;nB4/hoAj6E896M0URrucjHpQBYs4Qx80/wANWKbGnlrsAp1ABSO4RdxpScdqrXkpL7Ub5aAIpXMj&#10;ZNNoo60AFWba0G3zZfwWks4AW8yRcirFABjviiijknFABSO6pyx7VHcXQiyict/KqrvJIcu1AE7X&#10;oHCL+JqJriVjktTBnvRQAEk9aB8owBRRQABQDkClDuOjGkooAd5sn980U2igCaO8dRhxuqeK5gk4&#10;DVSooA0PfPWiqKyuvRjT0u5V6tu+tAFujNQrfgfej/KgXkJ5wRQBNRUf2qDGd9H2qH+9QBJQTUJv&#10;YR/epDfoOkRP40APnkCxEg1TzmpLi487GExUdABU1ipMhbtioc1ctlCxAD60ASAYoooPPFAEdzL5&#10;cfHXpVPnvU1y+ZSvpxUNABUlvCZZRzUfOeBV6GIRp05PWgBzABuKKKKAAnFV7m5AHlxN/vGnXM5i&#10;/dp3qqTnmgA7daKKFBc4UUAGadHE8hwi1PFZKPmkOT6VOAFGFFAFVbJ8fM1PNgP+etT0UAVvsLDn&#10;eKY1rKBnH5VcooAz884oq9JDFLyy/iKqzQNFzndQBHTopWjfIam0UAXoZUmTctOqjBK0LZXirqnI&#10;3DvQAtR3MXmrgfeHNSUDhskUAZ/IOCaKkuYdkuVHBqMHIoBbBR3zRRQAAsDlWIqZLx1+/wDNUNFA&#10;FxLqFh9859CKkyD0rPpySOn3WoAvZFAINVRduByM04XwHWOgCxRUP22LOSGpwuoSM7qAJKKjF1B/&#10;fpDdwg4BNAEtNlcLGxNRm/QDAjqKa6aZdm3av1oAiJ+bGaKPcigAnjFAE1mMvvxwvtVoVHaIY4v9&#10;6pKAAkAZNMnkEUbMe3FPP0qrePk+X6UAQg5HJ5ooo5/hoAdDG0rYU1eAxwBUVtF5ScjlhUtABRQe&#10;nNRXVw0K7UPzGgBl1dbW2RnB7mq+T60EknNFABRQAT0FWYrMLhpDQBXVC/AqUWchGd2Ktd8AUUAV&#10;/sW3kyU02bEbhJVo9aQdFoJ+0VGtpFGQM+9Rng8mtCmyIrrhhQPUoA5PWlqWa1eP5hzUQ6dKBgpZ&#10;CGVulXLedZV2n7wqnQruhylAGhmjvmmxSLNGJAadQAy4h86LZ+NUiCDg1oVXvY+kv4UAV6KKKAD8&#10;aNxUZDYoooAmS7dBgjd/Spo7uFiAxxVOigDQBB+6aKoK7qcq+KkW7lXqc0AW6M1AmoY+9F/49The&#10;xPwIyKAJaKj+1Q9C1H2qD+/QBJRUTXcQGRk0jX0Y4VWx+VAEz8RM57Cs8sWZiT1qea9aRPLWPAJ+&#10;aoB64oAKfBHvlx2HJplWbKM4aWgGT84waKKB1oAa7+WpcmqTks+4tU96+0eUfrVegA6U6NGkcIve&#10;m1Zsoio3sOtAEqKAmwcY9KdRRmgAqO4ufKXYv3jRNL5abx9BVNiWfcf/ANdAASzHLNRRQMngCgAz&#10;SqrOdqipobTcd0p4/u+tWFREX5UwaAKxs5e+B70osmHPmVZooCxW+yM3Jf8ASka1cfcIarVFAGey&#10;shw4xRmr7qrptZc1BLZlf9U3/AaAK9HzA/K+KGBXg0UAXLe5Ei7HA3dakIKnBrPDFDvH/wCqrsM/&#10;nqW/u9aAH0jAOnlkZpaKAKMiGNyhPSm1ZvkBG9R0qsDkZoAKKKKAAEjoakjuZI+Ccj3qOigC3Hdx&#10;OcMdtS5Xsaz6VWKnrQBfyPWjPaqaXLof73+9UiXxU5KUAWKKhF9GfvI1OW7gb+KgCSio/tUP9+g3&#10;cA/ioAkoOO9Q/b0HRGqOW+aQYEePxoAjuDvkOTTaMk8mjr2oAWNWkl2DvV/GOBVWzU72kP8ADxVq&#10;gAoyACT2oqK6k8tOP4qAK80vmSEimUN1ooAMFjsU8npV6GMQx7Mc96gs4gx8w9qs0AFGaKbLJ5Sl&#10;v8mgBs86wpjPzHpVNmZjljmgu8jl5KKACigZJxiporYyHcRtoAhAJOAKmjtJHHzDbVgRoigJ/wDr&#10;pxOTmgCutixz+8ppsn3cSirVFArFN7aVeicetRk461oU2WGOUYZfxoGUQaKlntGgBIbcB3qLNADk&#10;ldDlTVyGVZV3L+K+lUadDK0EnmKfwoAvUE4FIjiVfMHeloAjuIw8OT94d/aqZGDitAe9VbuPY2V+&#10;7QBDRRRQAUodx0b8qSigCaO6kA+Y5qaO5ifjJzVOigLGhnPI70ZA6mqKyOvR8VIt3Ko2k7vrQBao&#10;zUCX4H34/wAjS/bIj821qAJqKj+1QHo9H2qD+/QBJRUTXcIGQSfpTTfIOiN+dAEsjbUJqjnIzUtx&#10;dNOoXbj2qKgAqazTdLuPRah74q5aqBDkUASc5ooooAbNIEiJHWqJJJyamvZOVjX+HrUIz3oAKdFC&#10;0rjH403OKuW8eyPf/eoAkIAChewooozzjFABkZxmoLm5K/JGee5pbqVoflT73tVXJzQAZJ5JoooA&#10;JOAKADNOSN3+4uamisRjzJDn/Z/rVgKq8KMCgCqtk5HLCnfYSRkSrViigCsbMdBJ+dMNtIvLL/3z&#10;VyjHvQL3il5XsaKu496KBe8Z54ODRV2SCOTkrzUMlptUsGoKIKKKKACijBPajaaAAnNGT60Z4zRk&#10;91NABgelFGKNp9KACigHIzRQAsalpVUetX9oU8fSqtsmZQcVaxjoKA63CgttG40VHdEiH9KAKbHL&#10;nNFFFAElqjtLx+NXKr2S4BY9+lWKACkZgo3GlqvfOflWgCux3Sb89aKMAdBRgk8CgWwKrM2B+XrV&#10;yC3EA+Zfmx19KjtIyD5pUelWKBhRRRQAUUUUAFFFFABSHBBUilox7UAVbiDy/mUfKahq+yBxtxVK&#10;aLyH8rHTmgBtT2kmT5WevSoKFfy2346UAaHI4opqPvUMKdQBHcpvhPHTmqdaB5AGO9UpUCOyj1oA&#10;ZUkUKynZuwcZqOnwMVmU+vFACyW0kYzjP0qPvitDHbFNeGJx8yc0AUaKsS2igblb8KrkEcGgAooo&#10;z7dKACgfKMA0EEdaOewoABmg89aBknG00YPpQAUUUds0AFOQMThabTrdN8woAvAEDHpRQeDRQAHg&#10;FvSqDsWYsatzN+5JH0qnQAHOOKfBGZJAv4mmVYsVGDJ+FAFjFFFFADXOFyTx3qnM5eQsanvn2ps/&#10;vcVWySaACgKW+UdfrRVizhB/esP92gB9tD5Ufz/eqXHc0HnrRQAUUUUAB60g6LSnrSDotBH2haKK&#10;KCwBK9DVe7tzjzFHTrzVijH/ANegDPxgUVJcw+VLkdGqOgCazl8s7WPyk1aPUketUFIHJq7C4ki3&#10;E/w/rQA6mzL5kTJTqDn0oAz8Y4oqS5QLJgD3qOgB0KLJJsdsZHy/WnSWskfON3+7TY+HBxV4HIyK&#10;AM9lZeCKBnvV5o0ddpWomsVP+rOPagCtRR3x6cUE4GaACjJFFLtb0oASjn1/SjafSgHPagAyelFF&#10;GO9ABRRRQAEE8VdgXbCqiqkQ3OF96vL93igAozRTZSFRmb0oAq3LF5CxPtUdB56iigBUBZwi9TV4&#10;Db8oqvZR5k8zNWfw7YoAKOD3+tFR3Mnlrx/FQBXnl8x94Py9KjowPSg5xxQAZ5xVm1gMbeY45/hB&#10;plpArHeegq17kUAHfNFFFABRRRQAUUUUAFGOd1FFAENxbb8yR9R2qrzmtD8Kq3kWw+YP4utAENOg&#10;k8uYHPB4NNBzzRgelAPU0DzyKKjtn8yIZ/h4qSgBGXeNuO1UGBVtprQwD1FVbxGEu/b96gOtyGnR&#10;gM+GBxnFNoHWgCRrOUfdbd9KjOV4YY+tXkAYZx15pWjicYdKBFCirT2itwgxVeRNp2kfdOKBjaKK&#10;KACgAA5xQASM0YNABk+v6UZNByvUUbSe1ABRS7T6UlABRQTjmgLv+Ud6ALlsm2PPrUlCAKgXH8NF&#10;AACM4NU7tszYB6cVbYZIOOhzVBuZCxFABQAScCipLRN0vP1oAtRJ5SbBTqBn+IUUABzjiqt5KXkA&#10;U/d4qxNIFgZx1qiSScmgAzRRT7eITS7W6LyaAJbW2IXzZfwqwc96OBwKKACiiigAooooAKKKKADt&#10;giqtxbFf3yD5f5VapCcptYdTzQBQBzQ3SnTL5bsOPamjkUATWUoRmjP8X3atDgVnglXDKOlXon8x&#10;A1ADqZPH5keB1p9B5GDQBnng8UU6VCjlSKaDmgB8MXnZUdf4T2pZLaROQN3+7RbttkXjvVygDPII&#10;60VeeGORfnTmoZbVVTcpxigCvRQaKACigDNGKADJ9f0oyfX9KO2aMnup/KgAoowfSgqR1FABRRmi&#10;gAAycVf2hcAVUt1LSDj3q5QAUE4GaKZcNthY0AVJWLyFjTaCcnIooAdCnmOoHr81Xh0qvpyfMXx7&#10;Cp16UB1uLSF9nznoOtLUN87BVWgCCZy77jTKKOewoAANxwKuWtsLYbn6/wAqZZRjd5zD2qfAB4FA&#10;BjPU0UUUAFFFFABRRRQAUUUUAFI4yhGO1LQCAwzQBQYYOKSnS/eptAE1oiSSbXHbNTG2hLfcqGzO&#10;JwTVr3oAiNpEeopfskH939akooAj+yw/3aHghSPcEqSmzn9w30oAo0UUUAWLPOfwqxUNn/qT67sV&#10;MOlAByeBUF+xCKB65qdfvVVvf9YB7UAQ0qjJpKcn3qALkKBY1AHvTqRPuCloAKp3DbpWPvirjHaj&#10;Nis9jyTQAU6JC8iqP71NqxaKN+cdqALBwAFXoKKKKACiiigAooooAKKKKACiiigAqG6j3Jv75qam&#10;kBlKkfpQJlE8HFFB4OKKBlqyJMW3/aqYHIzVexOCwzVhelAfaAnHWqt0rB8nuBVo471Xvh900AV6&#10;F++pz/FRkA4oGc0AXwxI3UtRxsSq5H8P9akoFERl3KR/smqLZ3c1oL71Qk/1jf71AxtTWYDSEMv8&#10;JqGpbU4kFAE4t4ScmOg2sBOdlSD2ooAj+yQ/3f1oNtGegqSigCP7PGOStUzkAe9XpTiJjntVHJP5&#10;0E7BU1kp8zdULZxxViy6txQORYJzzRRRQMhuCVG2qtWL0kFQKrgEdm/KgAq5aLtgz71TUc4P61fQ&#10;YQKKAFoooPHNAFO7O6TduqOnSkFs+9NoAVAWbAFXYwFUKPpVazAaarbY3ZAoAKKKKACiiigAPWkH&#10;RaU0gOQOKCftC0UUUFBRRRQBHcRlo8gZI5qmCSa0DyMVRddjsMUANqzZtgbPxqtU1o4EmCe1AFqi&#10;iigCvfrjbIO7YqvVq+UtDx2NVaAFXPUVdhbdGDVHOGyem2rloQYRigXUkoBxzRRQMz5Nyyuvvmin&#10;XWRM3y02gB9vgzqrd6tG3hbqlVIjiVTV6gCP7JD/AHf1o+yQf3f1qSigCMW0AGPLpywRIchKdQP9&#10;Yo/z3oAoy/61vrTadJ98mm0ASWp/fYx71cAxVWxwZzkdqtZBPFAuoVHeHMBXPWpKhvD8mB60DKo4&#10;GKKAc9KCeOKALVopSPJHU1NUdt/x7ruqSgAAJOBVW9bMmzP3atZI5FU7lt0xNAEdAyelFPt0DyKD&#10;60AW4E8uLbTqKKACiiigAooooAKKKKACiiigApssYlTYRTqD60AZ5BVip7UVJdJtlOKjoAmsnbzv&#10;L7bc1aqjCxWQEVeJyelABUNyCVUmpqjl/wBUcjtQIp0ZoJBY49aDzQMuWrgwqc+1SA5Gahsv9Vgt&#10;UwGBigALYqndBllYEd6uYz1FVb4/vs+1AENOj5kUf7VNoQ/vFx/eoAuGCN+WWj7LD/dqRTxRQBH9&#10;khP8P60fZYf7v61JRQAwW8Q/hqtcYEm0DpVyqM5zOxHrQA2nwKTIv+9TKktziRfrQBcooooAbMds&#10;ZOao+9XLzIgyPWqdAAOTirFkmNzmq+4g8CrVp9wj3oAmJzzRRRQBXvXOPLH1qvUl45M5UdlqOgQH&#10;kYzVy3jKx7yvWqsS7nC1e7YoGFFFFABRRRQAUUUUAFFFFABQc44oooAjuog8eV/hqmTir7jKbfXi&#10;qDDHGKACrNi+UKntVaprEkSsMdVoAtUUHrRQBVugfMzjrzUNWLoZUED2qvQJACQQR2Oa0PcVn5FX&#10;oSTGD/sigY6muMj8KdSE4I/z3oApOMHFNp05/esKbQBJaqry7XHarDWkJP3BVe0/11XKAI/skPcU&#10;fZIP7v61JRQBH9lh/u/rQ0EKpwlSU0nMLH/ZNAFEZoooPSgCezH7z/gNWar2fViR6VYoAKhvWIjC&#10;juamB55qtfsNyg0AQUDk4ooFAFy1BW3X86kpsfCquO1OoAKqXTEyMM+1WxjqTWeWLMxJ/ioAKVAW&#10;YAetITjrU1qoMisfegC0oCoFAooooAKKKKACiiigAooooAKKKKACjt+tFIc7gB9KAZUkO1ypFN3D&#10;+7TZM+Z0PU0UATWuDLwKtDpVWzGZatYxxQLqFFFFAwplzkWzEU+mzjMGCO1AFHd/s/ypS4C5KUg6&#10;UEZ4NAFq0OUb2cVNUNp/qW9d1TDpQAA4YVVvCBNyP4atADOTVW9zvViP4aAI9w/u06NgX+7UdOQ8&#10;0AXsYNFIhyoPtS0ANkOYc+xqkWG37tXnUeUQKodeKAFDDH3asWg+83sKrVNaMd7Ln+GgNi1RRRQA&#10;UUUUAFFFFABRRRQAUUUUAFA4ooGO9AFGZdsrD3ptOmbdKxHrTaAJLd9jdOvFXBxVO3Us4q4DmgAP&#10;NR3UfmJuzUlMuTiEkigCj/FilB+YfWgqAeKB1FAFu2k8xB8uNvH86lqGzACHH96pqAWgdqp3EeyU&#10;8+9XKq3Z/ffhQBCDkZp0R2up96aOlLFywHvQBfU5GaKAMcCigAooooAR13oVPeqWQONtXj0qgw55&#10;9aBC7h/dqazkyzLj3qvU1j/rmz/d4oGWqKKKAK92oba5Ht+lQKVxyv61ZuR+7BA71VoAMgDpV6F/&#10;MQNjFUetXLTiHNAiSg8jFFNfPQUDKriNDjZ39aaTH1CH/vqnXK7ZCPeo6A0JrRlWTAX73vVoHIzV&#10;O3YLMpPrVzoKACiiigAooooAAcUDgY96KKACiiigAooooAKqzyRCVsw55x96rVZ8hLysT/eoAcGT&#10;rs/8ep0W1pRhajqS1GZuRQBcooooAjuf9SaqlgDjbVm7/wBUeaqZOeaAHbhj7tWLE5iHu2Kq1ash&#10;iL8eKAJqKKKAKtyR5pOKiLDHC0+5P75hmo6AHK3zD5T+lX2yMZ9KoRDM6AjjdzV5SSvzUAFFFFAB&#10;QPvg0UD74zQBRZgD92jcP7tEn3yKbQBNYkmVuD92rK5yc1Wsj++PP8NWhQLqFQ3XCAnszf1qaob3&#10;iMYFA/tJlZWGPu0pYf3aaOnSg9KBdC9b826t+FOqOA/ulAPH/wBapKAQVSlbEpyOtXQM1RmBE7ZF&#10;Aw3D+7TrXmcDbUdSWpxMpzQBc5BxRRRQAUUUUAFFFB6UAFFHQ0d6AWoUUUUAFFFBPtQBWvAu4Ejr&#10;UOV/un86lvn/AHmMdBUNADo2QNkJ+tXlbcucVQT71XwMHAFABTXBZdpzzxTqGHy5oAok7XZdvQ4o&#10;3D+7TTycmigCxaSYOwLViq1oBuyas0AFQXoHD49qnqG//wBSB33f0NAFfcP7tAYZ4Wm0DrQBejbc&#10;m7HWnUy3z5K5p9ABRRRQAHkVTmXbIRj0PbvVyql0CJSfagBgYf3adBIA6/L/ABVGOlOixuXP96gC&#10;9zRRRQA24G6Bl/GqZYD+GrrgFGB/u1Rb1oAUsP7tWLR9y7QOlVasWJ5agCxRRRQBVuhtlJx15qHd&#10;/s1Yuxls47VXoAdFJtkDbKvA5GazzntWgCCoYdPWgAooooAKKKKACiiigAooooAKKKKAD/HNU59q&#10;TGMjOO9XOpxVGfmZiaCeomV/un86ltGAmAC9eOtQ1JbAmUYoKLmcnpRSYwaWgCOdMwbs/d5/SqpY&#10;HjbVq5OICBVOgBcj0q3bPlNmPu1Tq1bD91nvu/pQBNR/FRR/FQD2Kl2Ak2cfe5pm4f3afe/6/HoK&#10;ioAkgcLJuC1cByM1Sg5lUH1q6OpHvQAUUUUAFIR+7ZfaloPSgCjuA420bh/dprY3sB60UAWLNsll&#10;xViqtmRv69qtUAFV71cgP9eKsVDeKPKzigCvuH92hWGfu038KATv/CgC9Gd6iQce1OqO1P7kVJQA&#10;EZqixCtjbV49KozriRsCgA3D+7Utow8wDHaoKfAxWUc0AXaKKKACiiigAooooAKKKKACiiigApCS&#10;GzjpzS02VsRk0AUnOXLY60lBOelFAE1kP3uf9mrbA9RWcGZfunFLvbruoAvbvp+dG76fnVDJPc0c&#10;+p/Ogn3jQU7qJBuiZPas8Mw704SSDo5oKGjpQTjmgDHAoPSgCxZNncMdqsVTtZESTk8VbWSOT/Vt&#10;mgBar6gCQvtViortcx596AKlAOKD1wKKALsBzGDT6isW3RsGP3aloADkjAqjKu1uB3q9VW8TG116&#10;GgTIadC+yUEjg8U2jAzkigZofQ0VHbzCRMd1qSgAooooAKKKKACiiigAooooAKbI21STTgQDzVa+&#10;mBbyB9aAIOc80UUUAT2S5JNWQMVHaRhIuuTmpKACor5/3YSpSaq3jKW2+goAhoHWigdaALVuNkYH&#10;rU1NUfKoIp1AIAMnFUrhi0zVdLBRk+lUHOWJoAQ8jFOt0JkXnvTaVXZeVNAF88UgbPPH51RLueCx&#10;pMn1oDUv7vp+dG7PTH51Q59T+dAZh0NBPvGhVKcFX2n1pm6T+/RknqaCgp9sSs6tTKdE4Rtx7UAX&#10;snoRRTUljkO5JN39KdQC2I58/Z2FU6vMAyMv1qiMjg0AFWrInymQ/WqtWLN8Ntz/AA0AWBkDmg57&#10;UUUAVb0FZFJ/iqGrV6m6Lf8A3aqn2oAASPm9KvRsWQHPaqPtVixnyfKP4UAWKKKKACiiigAooooA&#10;KKKKACiiigBsp2wsc+wqjz3qxey/Msa/U1XznkUAFT2akuWI6CoM1ctUIh3E9aAJBnuKKKM0AQai&#10;GCBQetVhnOTU165ZwM1DQAqjJq5brthUCqidauAFcLQA6iigYwc0AUZ2DTNx3ptDYLs/rRQA+2Ba&#10;Vfzq7g4z/OqCsynKml8yTu5oAu7vcfnRu+n51R3MerGk59T+dBPvF/d9PzpVBas8Mw6E04SOP4z+&#10;dA9Qm/1zAjvTaDydxooGS2mfOx68VbByM1RgkMbhj61cWSMjhx7CgBx6VFdoDBu21LketNlXdCyj&#10;0oAo0UdOKKALVpnytv8AdbNTVXs3+bYTVj2oABVS7XbLu/vVbqG7UbA1AFWhSew5zRnPSigC+p3D&#10;I9KWobS4+Xyz9BU3TigAooooAKD0ooPSgA70d6O9HegmPwhRRRQUFBGaKjupvKj4+8aAKtwwLs2P&#10;pTaOoooAdCC0yoO5q9VW0TMhf+7VqgAps5IhYj0p2cdahu22oAf4qAKtFGaKALFkNyNVgcVDZgLD&#10;n1NTDpQJBVe/PzAVYJx1qreEGTj0oGQ0qfepKASOlAF6MFUCml3Y64/OqJZz1Y/nSZPrQLUv7l/v&#10;r+dG4dmX86oUAkdDQL3jQU7qr3oIbJqHe/8AfP50F2Y5ZqChoOelAODmikYZGDQBoqDtB9s0VDBN&#10;E8aqGGQvPFTZHrQAjcjH4VRbI+UjpV/jrVO4BEpBoAjqazYiXaP4lqGnwMElDH1oAuk5OaDyMUZ5&#10;xRQBDdjEefeqtXpgrJtaqJBHBoAKt2r7oPLPUc1UqS3mEUuW/i60AXB0ooYjOQfvciigAooooAKK&#10;KKACiiigAoooIzQA2Rtis/pVEszHJqa6l58sY/KoccYoAKms13OT6VCMZ5q1aLtj3HvQBNznJooo&#10;oAhumzHyO9VamvHy+0HpzUOMUABOKt2vEG4jvVQ1oRqqwhR60AAORmgn2oppOGzQD2Kt0czsajp0&#10;zbpCRTaAH24JlUD1q4ODz/nmqAJU5Bp3mSf3zQGpdLY9KCx7YqiWZuCaQ+5/Wgn3i8Gb/Zp+01ne&#10;YR0f9ad5kg6OaBoJU2yt/vU2lZmY5Y0lAyS1IEoq5WerBHDk1eWaJx8jUAOqO5GYWqSmyqDG3HUG&#10;gCietFK33sUlAFqyZjEc9jUwOaq2ThWZc1aB4oD7QHpVW7XEjH2FWicDmob1CYxt/h+9QBVoUkNR&#10;Rk9jQBfVw6KQO3NLVezk+byi3WrByODQAUUUUAFFFFABRRRQAUUUUAFQ3zAReWD16VNVW8bLbc9K&#10;AIaKKBycUAFFPEMh6oad9kmPOP1oAioqU2kg53L+dH2OQ87hQBFRUxtH/vKP+BU1raQfdXd9KAI6&#10;Kc0Ug42t+VNoAKVHdDuVsUlFAE6X0i/fG6pPOiuFKn5frVSjJxjNAAwIbkUUd85ooAmtJNr7M/eq&#10;0OOKzwSGDA9KvRuHQMKAHU2ZPMjK/jTqAMnNAGec56UVNdQsMTKvHeoQcnigB0UjxPuX9auRsHG5&#10;WzxVGnQSmF93rQBezmio4Z0lHynnuKkzQAUUUUAFFFFABRRUdxOkQ2D71ACzTCJN38XYVSYljk9f&#10;WlZ2dixbNJQAU6BPMlCY+tNq1BD5aZPVu1AE20L8oooooADgLuJ6VRkcvIzH8KsXb7IBu6scVVoA&#10;KdCheUL+NNqxaJjMv+zigCyTnikoGe9A5OKAGzHEbE/3TVJ/vVZvGKptNVSSetABRRT1gkbouaAG&#10;UVKLWQ9RilFo2PvKf+BUAQ0VL9jk67hQLSQ/xL+dAEVFSfZJhzgfnSNA4HCtQAyig8HBooAUMR0Y&#10;j6U9LqVOM7v96o6KALaXcchw3y1WlUJIyg02g5PegAFOicpIM9KbRjJzQBoZBAYGio7aTzEwP4et&#10;SUANdS6sp/lVOWMxSMpq971DdwtIu9B8y0AVaA7RnevagUUAXop1mXcp+b+JadVBJHSQOnX+dW4b&#10;qOQ7GOGoAkoo5HBooAKKKKACiijBOcHoM0ABOO1MuZfs44I3fypJp1j6H8Kqs7Ocsc0ANZmY5Joo&#10;oUbjigB0SebJsq8o2jFQ20PlHJ+9U1ABSNwucdOaU9Khu5Si+WDywoArSM5diT3pKBxRQBJaoXlx&#10;Vyq9mmNzfhVigApsrbUYmnVDevtQL70AVaKAMUZoAKKcsUjjKo35U5bWVh93H1oAjoqYWjYwSv8A&#10;31SfZH/vigCKiphasByV/Omm1lHRc/Q0AR0U54nHRW/KmigAoUlTkGiigCVLp0PJ3D/aqVLqOQbS&#10;23PHzCqtFADpRtbHvTaCSRgmigB0DFJQwq8TuO6s8A7sirls2+PJPTigCSkdQ6FTS0EZGKAKDRtG&#10;dpFJVq9iZ0DoPrVUjng0AG9kOVq7HN56g55qlRG7JJvB/DNAGhk9MUVHDOJj8x2n+761JQAUHpRQ&#10;elAB3o70d6O9BMfhCj8KKa8sduA0p5/hX1oKHMyIu9nHFUp5jNITg4HC5pZ5mmYH+Edqj5JzmgAo&#10;wx4Vc0VNZREv57DgfdHrQBNBD5UfJ+bjNSUdec0UBHQBjd8w7VVu5MsI/wC7ViRxGN57VSY7mzQL&#10;qJ06UoGaSpLdPMfbQMtRLsVR6LinUDPQ0HPagAPqaozNukYj+9VydwkJbvVHOec0AFFFOVC3QUAN&#10;oqQW0p/gp32R8Z3L+dAENFSi0kP8S/nSfZZM43r+dAEdFTG0kHT5vpTGhdTjYaAGUUHKnkUUAAPv&#10;UizyKc78+xqOigC1HfIfllWo7wq7iRWBz1qGgkmgAoyccetFFAF6F/Mj3Zp1VbOUBvLPXFWqACqt&#10;7FsfK9Gq1TZYzImFHPagCjn2opXUo21qSgC1aThv3Tt838NTVn/MOV9asW90oXbM/wDwKgCxRQDk&#10;ZFFABRRRQAUUUcngUAGabPIscbfN83bFNmuY4SUBy1U3dnOX70ABLNyfvUUUDnigB0aeY4XHerwA&#10;VQoqO1gaOPc4+9Ug6cUAFAYKctR3xUN25SEr3PFAFeZi8rOabQTk0UASW675F+tXKr2KMSzAVYAw&#10;MUAFNlO2MknFOPPFQ3smF2/3qAKzHmkoozQAUU5EZ/4DTvssx52/rQBHRUptJAPvr+dAs5cfeX8K&#10;AIqKl+yydyo/4FQbSUHpn/dNAEVFSNBIv8BqNgV4IoAKAxU5BoooAlju5Y++7/eqaK9jk+WTj+VV&#10;KPwoAdMmyUgEe2KbR7UUAOibawIq8PUVn854q5bSBotndaAJKCu7g0UdaAKMi7JCmKbVq6h80bwf&#10;mWquecYoAVHaNt6dauwSidcg/N3FUaVZGjYOtAF+io4bmOQbSfmqTn0oAKKKKACiiigAooooACOM&#10;mqDv5jl/erN1OFHlf3qq0AFSW6F5RgdKjPIqzZJhd5FAFhjnpSUUUAFGKKKADFGKKKAAEg5FNeKK&#10;QfMtOooAhktFPCHFQywSR843D2q5RjjFAGeORmirr28Up+YflUEtnJGNwORQBDRRRQAYzU1rNtPl&#10;MeGqGkwc8H6c0AaOecUVFayiU7D94e9S896AAjI2nvVOeHyug6mrhGRikdQ42sgNAFCiprixaEb1&#10;GR/smoee9ABgg5VsVLHdOvDjd9aiooAuLeQt1+X604TQk4Ei/nVGnRjnOf8AOKALhniAzvqNr2ID&#10;5Ruqrk4xR06CgCWW6eTgcVFn2oooAKBycYoALHAFWIbNgA8h4PRaAC0t1+/L6fKtWBwMUd84ooAK&#10;FOG3H+HmjntUF7MAfKjJ/wBqgCCaQyvuP4U2jNFAAByBir0QKRBPxqGyh3NuYcVYzzigAozjmg5x&#10;xTbhgkRb8KAKt0/mS7vwqOgknrRQAqZLYHerqLtRVP8ACKrWalps4+7VsnPagAowKKKADGKKKKAC&#10;iiigBHCMMNHmontEPKDafWpqKBWKslrL1AzUPzZwVP41oZprRRv99c0DKNFWJrTA3R/lVcgjgjH1&#10;oFzBRQDkZooGPt5GjlB7d6u5zzWeRnvVm2uQfkk/CgCejvmiigCvc25A3xjgnJHpVcjFaGKrzWww&#10;WQfhQBXoOccUcjqKKAJIrmSP+It9amS9R/vjFVaKAL3nxd3FHnw/89V/OqJJNA4oAtPfRqNoG6oJ&#10;biWTgHb7CmUUAFFFA5OMUAH4VYtbcqwkbjHSnQWqoQz1Nn2oAM9vSiijNACE8ZqlcP5kxYfQVJeT&#10;EOI0PQ81CTmgS11CjBY7QKKns4i58wrwOlAyeJBHGEFOoHHFBOOtAADg5qnduXnJq1OxjjJ79Ko8&#10;nkmgApVGe3ekqayTfLyPloAtKNq4owKKKADFGKKKADFAGKKKACh1RxhkzRRQBC1qhX5flqOSzkTk&#10;Hd3q1R70AZ5Vhwy0VeeNJB86/jUElmwOYznv9KAIKKHyrbMc0UAFSW0zRPx+NR0c0AaA6cUVDZTZ&#10;XyW/CpqADvVa5tlXMqL+HpVmjPGMUAZ9FWLi0JG+Gq5yDtxQAc9qkS6lTr8w9KjooAtLfRttEgI9&#10;acJ4mG3zFzVOgfezQBeM0Yblx+dNe5jT5gc1UkHz0n4UBsTyXhcYC1CzFjkmkooAKKBycVNBatKe&#10;aAGwQNKeR8vermFXhBxQMKgRRwKKACiimSzLHx/F2oAgvpN7CP061CM45oJJOTRQAVZtYsRFv71Q&#10;wRedIAenU1dAUKNooAO5PvRRQTgZoAgunx+6BqsDmnTuXkY02gAq5bqVhDj+KqsUZkfaKvDAGBQA&#10;UUUUAGKMYoooAKKKKADajcOuaiktYn4C496looAqvaSdFOfxqJkdRkoavjg5oYBhhhn60AZ+ecUZ&#10;5xirUtnGRmIH29KrMjI2GFAhKKKKBgGIYYFX0lE0SvnPaqGKfb3BhbBHy96BF2g0Ag/dPHrRQMju&#10;IBImVHzD9ap9OoxWhUc1uk3I+9/OgCnRSshQ4IpKAHxzyRnrU41DcMSJVWigC4tzC3R6cZ4R/wAt&#10;BVEcdBRk5zQBae7RM7eahkuJJBjoPaoySaKAAcCiijk9B17UAH4VNa22/Eko49KdBafLvlH0FWM9&#10;gKAADkmiignC5oAGHG41RmkMjZNTXs4x5Mf1NV8k8mgAoAycUVNaQFm80j5RxQBYiTYgXFOoJz2o&#10;oAOvGKp3TlpcY47VZkl8pN3vVIkk5JoABnvQo3OFoqW0Ql8sBigC0qhV/SloooAKOtFFABiiiigA&#10;prRxucsgNOooAje1ifp8tQS2sinI+YVboBxQBQ2P3Uj60lXnjV/vjPvUUtjtXerfhQBWooIKnBFF&#10;ABUkEhjkHPFR0UAaB4PFFV7W4AHlyH6VYBzQANkjA9ar3Vtx5iHPGSP61YoBxzigDP6cYoqzNZ78&#10;vGPfFVsMDhhQAVJFdSR8Ft1R0UAWhfRt98baeJ4Tz5g/OqXXqKcoBFAFz7RCv8f5VC96uzaqk1Xz&#10;RQBN9sb+6aKhooFyjpm3ylsU2jnvRQNbCqpc4q8NiJtX6VSRyhytBmduWNAFwzRL96QU37ZABw//&#10;AI7VMnPUUUAWhexDkhqPt0P9xv0qrRQBbW8i9T+K04TwH7slUqAcdqANBWVvumjB9Ko7z6n86el5&#10;Og2huPSgC3RUKXiN98YqRHVhkMPwoAdRRkdCaM0ARz20UpBB2t61Vljkifawq9TZUSRCrrxQBRoq&#10;Sa2eP5xkr9OlR0AKjtE4dKuxyiUbh171Rp0cskRBU0AXiCODRTIpllGAw3e9PPBxQAZqOS2jkOQu&#10;PepKKAKcltLH2z9KjwfStAHHamvFG/DLQBR96dGDu24/zirJs4T2NItmqvuVzQBVoAJGcVZFiueX&#10;NPFrEOMH8aAKm1uwp8drK/OMCrSxIn3FFONADIoI4RkDc1P60UUAFFBz2qCe6CkpH+fpQAt1PsXY&#10;g+aqozQSSck0UAGaciGQ7QKbjfwDzVu2hEaFm+9igB8caxIEX0p1AOeaKADrwBVW6nDN5K/dX+dW&#10;J5RFEf73aqOCDyaACiijntQBct4xHHvH8XNOaRF+84/OqhnlPG7jGMU0sWGDQBcNzCp+Zqa17Aeg&#10;aqhYnrRQBa+2w4xtb9KPt0fTH6VVooAuC5hb+P8ASnCRG6OPzqjzS7j2FAF/3oqmlzInepVvgf8A&#10;WL+VAE9FIjxyHCyCloAMD0prwxyja6/jTqKAKctu0R+XlfWowQelXimV2k/pVe4tGjOYvy9KBakN&#10;CnDZpCecUtAy3BcCU7W+9UtZ4JHIq1b3AkG1j83bPegCajA9KAc9qKAGyQRSDlefWq8lrIOVFWqK&#10;AM9gVOCKMHsKvGNWGGUflTTaxeh/A0BqU6Bz0qybFP4WxQLFO7mgCtjNGG7Crf2VPWpFRV6KKA1K&#10;0Vo8g+c7amitoohkLzUhOe1FAB2xRRR3waAA8ioLi6EY2RsD6+1E9yFBjB5/vVWyT1NABnd8xFFF&#10;ADNwooAdEnmvtH41cjQRrsAptvD5SZPU+1SUAFGM8YoqOacRIR/F2oAhvJvNby/7tQ0Ek9TRQAcZ&#10;GfWrkEYijGf4uapjIbNPNxMx+Z/woAtmRF6tTTcwDgvVPJ9aMYoAtteQ9AW/Kk+3Q/8APNv0qrRQ&#10;Ba+2xf3W/SnC5gP/AC0qnR9RQBfV0b7rj86U8VQ3EdOKelzMn3XoAuEEdaKrx3ueJF/KpkkRxkMK&#10;AHUDrmgHI6UUAMeBJfv/AP6qqzQvEcsPpV2ggMu1xmgDPoqeezZPmhHy+lQcg4NAACVOVq5BcCYA&#10;MPmA596p0KzIdymgDQoqK3uVk4kOG7VLz6UAA4ORTZIIpFy3WnUUAU3tJR8ylWGM1GFfoVrQ7Ypp&#10;jQjBWgCiQw7UbscmrjWsLDGD+dMNkgBw350AQSffNN9qtG0BbJfr/s0C0jB6mgPQq4xT0tppPmVc&#10;e5q0sEajhR+VPycYNAEUVpGo3Sct2qXoMCiigAooJwM1HNMka5z83YUAOllSAbnHbgetU5JGkbc1&#10;I7s7bmNJQAUHJXK0c9qsWlsNpdhwT8tAD7SERR8j5qloGc5NFAIKhvJTGvlD+KpmYKu41RldpHLk&#10;96AG0HniiigCayjG4ue33asb0UcsB+NUxLIq7VPFJuPegRca4hXq9M+3RD+Fqqk57UUDLX2+L/nm&#10;36UovYQeQ1VKKALguoGOAf504Sxn+MVRGR3oyc5oA0Mg9KKorPKq7Q3FTRXTEfOv60AWKKbHLHJw&#10;X2/WnHOeKADtimmONl+dc+1OooAqy2bIf3R3A/w+lQkEda0CDnINQz2gb5o+P9mgCrRgelG1x97i&#10;jcPWgCaznKny3HH8Jq1jjNZ/Wpre6KARydPWgC1R74o3KeVOc0UANaJHTa696gksmH+pPHo1WaKA&#10;KLxvGcOuKbg1oMN/3gPyqM20ROdv5UAUwCe1BBBwatGyjPRjR9iXu/6UC1KuD1xQFLHAFXPskOMY&#10;NOWJF+6o/KgepXW0kI5qwkMcQwq/jTue9FAB7UUUHOOKACoricQjYB838qSe5MZ2rjd1z6VVLMxy&#10;xoACSTk0UUDk4AoAdGnmNsq5HGsUflqeKbbQ+UvzgZ/lUlABQAGOD9aKjuJPJXJ/CgCG9k3Psx0q&#10;EfShmLHJNFACbucVdtI9sWW6mqYJHIpzTyv1egC55iDq4ppuoBxv/Sqm44waSgC19uiA+436Ufb4&#10;j1Rv0qrRQBbW9h6ENSi5tzwrYqnRgZzQBfDq3Q0uazwzDoaeLiZej0AXaKrpfDpIp/Cp43STkOKA&#10;Foo78UUANkgjmHzDa3rVWW3kizzuUHrVyjAySwzmgDPoqa4tmT54/u9x6VDyOtAADg5xVy3nEy7X&#10;4bpVOgMynKmgDQ46UVDDcrIFQ/ex1qY9aADp0pktvFOPnG00+igCrLaSKMr81RbW7ir9NaNH++oo&#10;Ao7T1xTlOBzVo2sR9R9KabJOiuaAKtGD1xVoWMfdjThbRA5x+dAFPB9KKveVD/zzooAo0UUUAFFF&#10;SLbyv91aAI6MH0qdbFjzIw/CpFtIgPmGaAKlFXPssHdKPssH/PIUAU8E9BRVw2sJ/hpj2KNwDQBW&#10;oqV7OZei5qIqy/eWgAzSq7p91iKSigCzDeBjiXj3qcDjis/vT4pnjcbW475oAu0U2OVZRkH8KdQA&#10;N8wwaq3Nt5R3Icqf0q1RweGGV70AZ9FTXMBR8ovy1DQAKSp3LViC7U/JKar0UAaGQBkmiqKzSRHc&#10;jcVNHeg/63igCxRTRKrcjp65pwyegoAKKKKACiiigAooPHNMaeJer0APpruiDLmoZL5/uxjFQMzN&#10;yTQBLPds/EYwv61DknvRRQAUZG7nP4d6MMx2qOatQ2pjG6UZ9qAC2tTHiVzyedtTYPc5o/CigAJx&#10;yaRjtXcfTNL71Vu7jzG8uJuF/WgBs0xlbNR0DPeigAoooAJ4FABRThFIxwgzUi2TkZZsUBch68Cj&#10;B9KtLZoo+81OW1hA+7QBTwfSjB9Ku/Z4f+eYpGtYT/DQBToBz0q0bOMkDc1RvZSAZQ7qAIaM0543&#10;jOGFNOR2oAASpyKsQ3hQYkGar0UAXxIj/cpaoxymI7hVqCdJfvHa1AElH8WRRnHb6UUAQXNqrnzE&#10;J9xVbJzyMe1aA96gvIMjzY19sUAVqOaVl29TSUATR3joNjjd71ZVkblGzVClRih3L1oAv9RkUVXS&#10;/c8T/mKlFxC3AegB9FHbNFABRRRQAUUUE46mgAozk4pjTxL1aoZL0niMY96AJ2kROXbFV7i63/LG&#10;cVCdzHczc0AYoDUM9qOM0H6UAFjhBmgAHJxVq2tzGdz9cZxSwWwT94w+lS0AGcjmjNFHXmgALbcs&#10;3SqM0pmkLEewqS7uC77UPC8fWoaACiiigAoozzjFOWKRxlEJoAaTQMnoKmWxkYZY4qRbNFH3moAq&#10;4PpRg+lXBbRdxR9nhJ/1YoAp0Vc+zRHtTXtEPKsfxoAq0VM9lKD8gzUckTx/fWgBtAJVtymjOKKA&#10;LEd8R8kq/wDAhU4dH+41UKfFO0Byv40AXehxRUcNxHMMA/N6VIQVODQAZOc57YqC6tTnzY1Huoqe&#10;hhntQBnZHelqzd26/NJGO+SPWq2fagABI6VPFeFfkk5HaoKKANAOrjcnSiqKOyfdNTR3p6Sj8aAL&#10;FFNWaN/utTsD+8KACg9KKD0oAO9HejvR3oJj8IUUfhTWniQ4ZqCh1NZlxy+Kie+25WKoJZHl+8aA&#10;J5r5MbIl/wCBVXZnY5Zs0gGBiigAoJA6mgc1YtrTJDzfdoAbbWwf94/b1q1nA2g0eyDA6UDjigAo&#10;59KO+KhuZ9iYib5j1oAjuZyf3Sn/AOvUNHOeaKACiijn0oAKKUKzHAFSpZzOeRt96AIaMHrirS2S&#10;DGXP3ecU4WkOclf1oAp4PpRg+lXPs8I6Rj8aDbQnqtAFPBHUUVb+xxYxk1G1iw5V/wBKAIKMkdKe&#10;0EqjJSmUAB561JHdSR9Tn61HQeRigC9HOki/L+NOHSqG4jkVYt7rcQkp9gaAJ6Pag+1FAEc8Hnrk&#10;Da386pspVtjE1oUyaFJFJC/N/OgClRRyDgjFFAEkM7xnO7j0NWY54peUPfoapUAkHIoA0OT0FFVY&#10;7yRRtY5WpUuY3OM4oAlooAJGQc0UAFFFFABRRmjjruoAKDwMmozcRKcFqjkvnI2J0oAnaRIvmkqr&#10;Jeu52oMD+9UbMWOSaSgAJJ60E460UKpbgdaADHOPwq1b2pjHnP8Ae6fSi2tRE2+Q7jj8qmoADyc4&#10;ooo9yaABjhCx6CqVzObltxPH8Ip93cb/AN2nT+L3qEDFAAOlFFFABRRTkieQZQUANoqaOzkPL8VK&#10;LROpZvzoAqYPpRgjqKufZYP7lBtoT1joAp4J6CjBHUVc+zRdhTWs0b+NqAKtFTNYygZBzUbRuhwy&#10;0ANyR0pVOOc0lFAFiG6+bEn51YDKw3Kcis+lEkkZ3RtigC/RUdvcCYZzz6etSA5oAD0qvdWu474/&#10;TlRVijvQBnjpRVi5t8J5kaf71Vwc0AHtU8F1s/1pLVBRQBeV0dcq3enA1nqXQ5U1YivSv+tFAtSw&#10;DnpRTEnjf7rfnTxz0oGFFFFABRRRQAUUcetFAGfUkdo8vzH5RViG2ERy4qSgCOK2iiHA3e5qQccC&#10;iigAoooAz3oAKKOf4Rml2mgBKKMY6mjnuKADJ6ZpGVWGGWlooAryWKl8xP8AhUMiNG21hV6kdEkX&#10;ay0AUKKmmtXi+YDIqHIzjNACxu0TbkOKuQTrMmAPmH3qpU5HZDuU0AXs0Uy3l89N5IyOPrT6AE2q&#10;w2kfWqU8TQPsYVe69RUdxCky8rytAFMelFBBB+ZeaKACiiigA59T+dOWaVPuuabRQBIl1MByVqRL&#10;yQnbhar06L+v9KAJDeTeq/lR9plI+/UNFAAzM33mP50ZooJwM0AFFA5Gc09LeaTlU49aAGU6OB5R&#10;x0P8XpViGzCHdIc+1TYAGFXFADYoUgGF/One1FFABRRkAZY49zVe4ucjbE340AF1dbG8lfz9argc&#10;YJo75zRQAUUKCxwKsRWQU/v2/BaAIYonfnbxVmOziXPzZPvUoG0bVGBRQA1VUdBTsUUUAFFABPAo&#10;II4NABRRnnGKMUAFGTjFFFAAQDwRUclrG4yDg1JRQBRlhMYy/T/ZptaHBGGXNV7i2J+ZD07UAV6B&#10;kdDRRQBagvY5AquOegqboTWeOD0+lWrSbeu2Q80ATdRRnHFFFAFS6g8pvMU/KW/KoqvMoZSHHFU5&#10;k2PtoAbRRRQAUUUUAOV3U5VjThdygctUdFAEwvZeny/lR9rlz1X8qhooAla7kPANRl3PVzSUUAGS&#10;epooo560AFGafHBLJ91Knis41H7z5qAIYYjIckfL61aiijiGFHbrTuMYC4ooAKKDR2yaADG4EA1X&#10;uLvA8pDwvG4UXFyceXEcf3jVckZ5FAADmigkgE46HFADN8qjk9PegAJxyafFE8h4X8alhswV3THk&#10;dqsAADaBQBDHZwr8zEk1KFUcAUtFAAOBiiiigAooAJoORQAUUdqKADNGAeooooAge1jdcqCp+tQy&#10;QSR/eWru0elGARhh7UAZ9FTzWjD5ovyqDnoRQAAgN941aguvMGyTr/eqrRkjkUAaHTvRUNtP5qBJ&#10;D81THIOCKAAEA7SOvFVbi3WF9/8ADVqmyIsibGFAFHNFOkjaNypH402gAooooAMn1pyyOv3WptFA&#10;Ev2ybuw/KgX8m7BANRdeooAGelAEz3kiNjikN1MehFMk++abQA5pZH+85puO9FFABRQSB1pyxu/3&#10;RmgBtKi+b8qg5qwlq2P3n5VMiqgwqAUARW9qI/mc/NUxJIxRRQAUHngGgc96jmuEQEKfmoAS5uFi&#10;4X7238qqNyxY96GLt96igAooqSC1eYbm+VaAGxxmQ4Wp4rRR8zt0qZI0jG1F/GloAQBFOFHalBIo&#10;ooAKKKACe1ABRRgil2GgBKKCCvUUUAB6c1HJbxSLljjn+GpKKAKstq6H5Bmoc1oZOeKiltI35jG0&#10;0AVKDTpI2iO16bQBPa3JT9zIeCMBvSrIORkGs/ntU1tc4Ox+nagC1QRxxR9KKAK9zCZP3qmq4yOt&#10;aHXqKq3sGxt6dG/SgCGignnFFABRk0UUAAZhyGP51ItzKoxvqOigCYXc2eWX8qDfSA4+X8qhooAk&#10;a6mIwHxn+7TWd3+8xptFAAOOlFFFABRT44Z2b5E/E1Olog5k5oAhit5Jeg49asRQRxYI+9UmAF2r&#10;6YooAKKKMjGSaAA84qvc3PzGFB9aSe6yNkX41BmgAxRRQOTgUAFOjhll+4n4mpoLTHzTL/wGrGAM&#10;hRx2oAhS1RFywyamwAcKKBRQAUUUUAFFGDRg+lABRS7SelIQR1oAMmggdxRRQBDJZwsdwO0+1QSx&#10;PEfmWrtBAIIZQaAM/OelFWJrEEboTz6VXI2nBoAAzLyDirVtOGXy5GG7sfWqtAyDkUAaAz3oqG3n&#10;Mg2nqP1qYHPagAPSqtxbiMNKp4NWqCiyDY1AGfn1op08ZjlK44ptABRRRQAe9OEkg6OabRQBKt1K&#10;OrfnSm7m9VqGnJ0oAcLubPUUfapyP9Z78VHRQBJ9pn/56UVHRQBoUZoowAcucAd6ACmvIiLuZqhm&#10;vAV8pCfdqrkknJNAFlr1c4jGaiN3Pn5Xx+FR0UAOaaZuszf99UCaYDHmt/31TaKAHi4mU581vxp6&#10;XkmfmwahooAuR3URPznFSblPQ1n0+KUxnNAF3NHUUyK5juBgn5qeeDjFABux8rfd71Xms2P71Eqx&#10;QTjmgDPz6iip7uED94B161BQA6KRojkN0q6jCSISofrVCprSXa+w9GoAtUUUUAVr2Ij96KgznkVe&#10;ZS8ZRv4qosrI7Iw6UADZxwaktkjmUqxw3rUdOgcxzBu1AEhsn/hkX8aabeVeq5+lXO2aKBalExyA&#10;Z2N+NEYcPtI/D8KvUUDKABP8JpVhkYcRNV6igCmtrKeQPzqSOxZuWlX8KsUUC1I0t4kGNuakA29D&#10;RRQMO+aKKCCF3EcUAGabJIsYyxqOS7WMYRctVeSV5Tuc0APmu2lXYp+WovaiigAoALNgUmcnaBVu&#10;2h2KHYZbb0PagB0NqIgGflv5VJk0UUAFGc9KO2ahlu0j+WIc0ATF0UZdsVC94i/cGaru7ucsxNNo&#10;Ame8kb7ny1H58x/5atTaKAHedN/z1b86PPmHSVvzptFAEqXkw4apUvFb7/FVaKANAMrDKmjNUFd0&#10;+42KsRXgYbZFx/WgCegcHIo7ZzRQBDPaB13x/e9PWqpBU4Yc1oVDdW/mjfGPmFAFWgMyHKtj3oPH&#10;GKKALkFwJlB6H0qSqMMphk8z3xV7jGQaAA8jFQ3cXmx7l6rU1B+lAGfzRmpLlBHKQPWo6AH26pJJ&#10;sc/7tSPYspyJBioASDkVfViyqfbmgWpUNrN/CKaYpF4KN+XWr1FAyhjtg0bWzgCr9FAFJYZG6xtS&#10;i1lboAv+9VyigCuLLPWQVIlvEpI21JRQAL8v3eKKKOtABRQeBuNQzXgjG1E3e9AEjyxxDMj1WmuD&#10;ONoJUex60x2Ltkmm0AGPegjNFHJOAKABQWbaKuQWwhUE8t6+lEFuIk3n7xPzVJQAEZ6miignAyaA&#10;CkZ0QZc1HNeqq7Ixu/2qqu5c5Y5+tAFmW8Rf9WN1RteTH7uFqGigB7XE7HJlak82b/nq1NooAd58&#10;w481vzqRLuQfeOahooAtJeKxw3y1KrBl3DtVCgM68o+KANDNFQw3ayDZJwfU1NnnGaADNQ3NuH+a&#10;Jee9TUZIORQBnsNpwTRVq6gVx5v8X86q/hQAKSH3A9KvRSidQR16VRqSCYwnj8aALgopA2V3UoOR&#10;mgCK8QSLuUfMOTVTkcGtA88VTuYzHLtHSgCOn2wikk8uQ9eFplKj+W28CgCZrIjpKKZ9lk/u1aRg&#10;wDf3qdQBRMEoPMbUgRgck1foPSgCi6kuQD/F+dCxSN0jar3ejvQCd0UxbTf3T+NOWzJ6yVaooAiS&#10;0hXrk/71SgBfuiiigAyTRRQc4zigAzRnaNx6VHLdRQH5vvelVnuJpThjtX0FAE1xdY4hNVuepNFF&#10;ABQOTiipraAMfMcdO1ACwWpb53H4VZByoo78UUAFFFMuJ0txg8k0APJ71FJdxKcIc1Wa4lk4Y4Hp&#10;TaAJnvZP4FqPz5z/AMtW/Om0UADTyk/69qck83/PZqbRQBIt1OD97NSLejHziq9FAF5Jo5F/dtzT&#10;qz1JByDirEV8y/LMMr0zQBYooUgoHU8UUAMlijlOHqpIjRvsar1NliSVNrfe/hPpQBRoxzSurIcM&#10;O9JQBZtZwVETHntU+az8kcr1q9FJ5iBj16UAOpssfmxslOooAz2G19pPK0VNepysg9ahoBCrtz8w&#10;qc2SsN0cnXnmq9W7WXMOCfu0AQvaSrxhT/tA0wwSgfc/Sr1FAFFY3btR5UgPNXqKAKXkS9o2pfss&#10;3dauUUAV47EsfmlFSLbRRngZqSigAxjp+VFFFABRQfl+9UM12EyifNQBKzqg3MaqTzs/yqflpryP&#10;Icu3/wBam0AFFFH4UAKg3naDzVqC28oZlA3UttAsY3sPmP6U9cgc0ALk96KKBz2oAKCyqMsahnvB&#10;GTGo5qu0jvyzfh6UAWGvE/g+ao3upCPlNQ0UAP8APmP/AC1b86QyTH/ls3/fVNooAeLideBK1PS8&#10;lX7x3VDRQBaS8U/eqVZI3GY2zVCnI7I2VYigC9RUMV7uG2U/jU2aACoZrVZB8nDfzqag0AZ7Aqdp&#10;FGat3ECyLuA2t/OqnTtQAZYcqcVcgm81eOtU6khl8uRSv/AqALnSjHOaN287h07UUARXMXmjI+8K&#10;qZrQJO3GO9U7qMRvlR70AR0+FY2YI/8AF09qYDnmgHBzQBO1kR0cUxraVR93P+7VsOGVWHeloAom&#10;GYD7h/GhfMXjAq9RQBRELnt+VKtvMf8Alm341dooAp/ZZv7tFXKKAELKkZeQ9KqTzNL8wJA9PWi4&#10;n85to6LUYGKAAADpRQDkZp0cUkpwq0ANzTljd/uoasxWkYwZBmpQFXhRQBTFtKR9386cbSUDIH61&#10;a69RRgelAFJoJV6oaYeDgitCmtDC4w6UAUaCM1NNauDmMcVCcg4IoABxyKs21wrfu3aq1A4OcUAa&#10;AznBoqKznaZNjDp0qXpxigAPzLtIqlPE0L7TV2o7mMSJjHI6UAU6ASD1+lBooAuQtviXB9jUgzjm&#10;qtlIyybD3q0KA6hVW8XD+YOnSrVRzpvjIAoAp0UEEUUAXYGBiGO1Pqpb3AhG1lyKnFzE3INAElFN&#10;82MjIalDqeQaAFopN6jksKQzRDrIv50AOoqJruJRwc01r5f4UP40AT0hdVGXOKqvdyt91ttRs7N9&#10;40AWXu1H3Pm+lQSTySHluPSmdOgooAMk0UUUAFAGTg0UqKXcIB1oAnsoBnzGHFWCMGkRVSNVWloA&#10;KMjvQMk4xVW4nYsYk4Xv70ALdXILbYm+X1qCj8KCcdqACilVWY4VasxWYU5lagCuiFu1OW3kc8L+&#10;dXCAOAKMD0oAq/Y5PT9aa1s69VP4VcwPSjGRigCiU2/eOPT3ptaBRGHzrnjFV5LNcbouP9mgCvQa&#10;V1KNsak6igCe0ujGQJuV9as44yOlZ+B6VPbXDZ8hhn+6aALNC/ezQQRwaKAKt3CQPOHQ9ah+lXnR&#10;XQoR1qiyMjFWFABj3q1Zy5Ty3/unFVadG7LKr/hQBeHHFFAORnFFAEN3EZE3DqKqjpWgUMvyVRkX&#10;a5UUANqzZSFgYz2qtT4JfKfdQBdzRUYuYSThv0pwkjPRxQA6im+YnrR5qetADqKaZ4h/y0H501rq&#10;NBmgCSiq7XvotRtdSk/KcUAW2eNBlnxURugPuHdVViWOWNFADpJpJfvNTefWiigAooooAKsWcBJ8&#10;5xx2qGBRJKsZ/iq8ECDYO1AB15oooPIxigALBeTVWa6L/IvT19aLq5dn8pOn8R9ah/CgAxgYFFGe&#10;cYoUF22KtABSojMcBSfpVqKzRP8AXD8Kl2ovCLigCmttIRyhp32STGcfrVqjA9KAKbW8i8bCf92m&#10;MpUZIx7Gr9NKK+Q68UAUaKsSWYxuiOD/AHagKOvDrQAn1FT211swkp9qg6ijHzdKANA0VXspzt8p&#10;j/u1YI2nFAByORVS5gKSb1Hy96t02RfMjMZ70AURnHNBoZNjFaKALVo4ZPK/u81NVGBisqlR3q8S&#10;M8UAFQ3ibo9w61NSOAUOaAKB64FHSlZSjFSKSgC1ZSfu9h7dKmqlDJ5Tqc/WrP2uFm+/QBJQelN8&#10;yP8Avr+dG9W4DUAO70d6aGUnOaPMjz99fzoFH4R1FRtcwrxv79qa18gOFUmgZNQTg81VkvJHPyjb&#10;UbSO/wB5qALL3cS8I26oHuJXG3dxUfviigAIzRRRQAUE4GaKRskYUUASW0TSSc9ByaugADgVHaxe&#10;VHgjk1JQCCg57UVHc3BhG0L81ADbi5WMbUPzfyqqSX5bmgkk5NFABRRU0dkzjfI23HYUARKpb7op&#10;627t/A1WkjWNcRrinUAVfsknp+tI1rIOi1bwPSjA9KAKJikUfMKbWgR7VHLbJJyvBoAp0U6RDG2w&#10;r+NN9qAHQyvG3BOKuqwYbg3XtVCpIJhE2WPHcUAXKD0pFPy5C8dqWgCK6gZ4Q4HzD+VVDgHAq+QW&#10;OMVUuoRE+VHDdKAI6ktZSkm09GqOjJByBQBoH2opsD+bH5gH1pwOaAGvGrqQaolWU4atA5xwKp3U&#10;QSXI/ioAj61LZuFmxn73aohxxQp2tuAoA0KKiW8jYAMecYp4miP8YoAdRTfNT1o85OhNADqKb5sf&#10;/PRfzppu4V6P+VAElGarveg/dQ/8CNRtcyN/FQBcOFHzVC9yAMKdxqszs3WkoAfJPLI3zNTKKKAC&#10;iignHNABU9rCc+Yw46VAqeY6pjrV5VCRKgH3eKAHd80UUdTigAxkZ/Cq93dEttg6fzoubgg+T271&#10;XAxwKAA88miilVXdtqCgBKFVmPyqT9KspZJ1lO6pwqqMKKAKYtpG6Lj/AHqd9kf0/WrRAPWgKB2o&#10;DUpm2lBx5Z/OmOpU4Ix9av0jIjjDrmgChRVma0BO6L8qrEFW2laADrU1pceX8khO319Kho/CgDQ4&#10;7Giq1nOVPlMMg9ParJBHBoAOM5NVb6EpJ5iD5Wq1QyCQbDQBn0AkdKdMpjk24ptAFmxkyPKbt0qe&#10;qMTFGBWrwYHkUABOBmobyMmHd6GpqGXeu096AM+inOmw4HrTaALNm4dNnep6owSeTLvxVv7VE5+U&#10;/pQA+imrJG3Rx+dKXUdWoAWik3oOrj86abiIc7x+dAD6Kj+1Qf8APQUUBcp45zmiinRoZH2igB1t&#10;C8jZK8VajRUBVfu0RRiJNgNOoAKKKKACiiigAooooAPwqGW28xCU+9nn3qaigDPIIOCKKsXkOD5q&#10;/jVfpQA6NyjgirquropU96od6nsZB80WenrQBZoxRkZwDRQBTuk2S8D733ajGcc1au1BTd/dqr0o&#10;AFYqdwrQU7kDDvWfVy0fdCBnpQBJQRkYooHWgClcKUk24plTXw/eg/7NQ0AFAGDmiigADEHNOQlm&#10;yT/nFNp0X9f6UANozRQASMgUAHGcgUUUUAFFFSQwPLyB+JoAjpVUt0FWUsowcyHP0qUIiH5Fx+FA&#10;FR7d4o/Mk49BUdWLxhwlV6AA5qe0jPMpHaoPar0K7IVSgBw4GKKKM0AR3Evlxn1/hqmMjqc1Jcym&#10;SXHYcCo6ACnRxtMwVKb1BGKuWyCJAF/i5JoAdDGsKYjHJbk+tOJzzQeepooAKKKKACiiigAooooA&#10;bPEsy4289jVORHifYw6VeqOeHzYy2fmFAFOgEg5Boz2ooAuW0nmpwc7TUlVLWTy3A/vHFW+nFABV&#10;e9jI2vt+tWKbcL5sRFAFGgdaCMUd6ALlrIXj5qSq9k4yUqxQAAkHNVbxNsu71q1UN2uQrY780AVa&#10;KKKACl3HGMUlGD6UAGfal3HoKSigAoLEjBowfSjBHUUAFFFFABRUkNu8w3DpUyWcf/LQ/lQBWVWb&#10;hRk0+SB4k3Sce1WkjSMYRMfhUN7JuIQjOKAK9HJ4FFAyTgUAWLSL7zn/AIDVikjUJGo/A/WloAKj&#10;uJdkZUdTUikbsGqdw7NKc9uKAIySe9FFKo3NtoAWKJ5pNq1cjjEQwo/Gkt4RAnDfNT85oAMknJNF&#10;FFABRRRQAUUUUAB5pksHnjbn5vX1p9HvQBQdGjbYw5pKuTwCZSR94c1Tz2xQAZIOQauW0vmxc/eF&#10;U6ltJdjgdN3FAFsUH60fhRQBWv4ypDAVBV24XzImBqkOlAACQcirls26Fap1YsG+Yqx4oAsUdsUD&#10;0oPNAFW6TEpIHvUNWLwEBXquDkZoAKKKKADJ/wAinbiSM03n0oU80ALIW3kUnzbsk0P9+igEFFFF&#10;ABRRTo0LtgCgBtABPQVYFnn75H4VNHEkfKJ+fWgCqttIRuPy/WoyMHFXLo7IDx16VTPWgAqW0jEk&#10;vSoqtWMexC4NAEwzjmij3ooAGbaN/pzWfK7MSxPerF3M3+qU/X3qv17UAFKo3HGKQkDrViziwvnE&#10;ewoAdbW/lfM4+apj14oznnFFABRRRQAUUUUAFHeiigAcLKGWReoqncW7QNnPB+7Vz3psqiWPa5/P&#10;tQBRoNDrsYqaKALFlJtXynP+7VgHIzWerlXDA9Kvq29QwFAC1HdxiaLaByKkoABBzQBnt96g0roU&#10;kKmkoAsWUnBTPXpVgZ71TtpBHKCTVz60AFQ3iZj3+lTU2YbomHtQBRopWGDikoADkig5zmijB64o&#10;AOPSjj0oozQADPc/pRRz6UUAFFFFABRUkVu0i5BqVbNf+Wh/75oArqrNwq09oGSPzHNW0jROFX9K&#10;gvWxtj3UAV884xRRknrR94ECgCxZRlvnI6VYpsS7IwoFOoADntTLlxEmQ3Wn+1VLqYyPjH3elAER&#10;JJyTRQKBycUAOiieZ9iCrkcSwqUX8TTbeIw/WpKACiiigAooooAKKKKADnOQaZNGsy5x81PoPHIF&#10;AFGSNon2NTauXUAmTcD8w/WqZ4OKADLDoauW8vmR4z8wqnUltKY5PagC5RRnPNFAFe8jO4OPxquM&#10;96uzpviIFUqACrls5eLmqdWLJjuK+1AFigjNFFAFW+TbLxUNWr1Syg1VoAKASKKME9BQAfN0pyLk&#10;ZIpuD6U5OlC1AbwDkLRg+35UUUAGPZf++aKM0UE+6FWrOLEfmEdf0qqAScCr6DZGqj8qChaKKKAC&#10;iiigAooooAKKKKACiiigAYAjDCqMiFHwavYBPNVr9QJd/rQBBToCUlDZptKpxz7UAXwc80U2Mgop&#10;B7U6gBsqCSJl/GqIORmtA8jFZ7KELL/tUAFWLJskj/ZquT2qazIEmD6YoAtUUUUAV74cKxNVwat3&#10;gBi5/vVUAxxigA79KsLapIgbcRVfNXLU5hXmgCM2C5yJP0pVstv/AC1/8dqeigCuLHn/AFv/AI7T&#10;vsS93P4VNRQBVuYEhVdp61DVi/H3ear0AA61cthtiGRVNiccVeQDy1zQA6iigdTQBTuW3TnHbio6&#10;dL/rW+tNoAfCu51/3qu1Vshl/wA6tdqACmzNsQn2px6VFetiHGeSaAKrHNJRQOuaAJrSPfJuI4FW&#10;sc8VHbLsix75qSgAooooAKKKKACiiigAooooAKO/NFFAFO6j2TcdGqOrV2gZA2ehqrQALkd6vRtm&#10;JX9qo1atCTBgmgTJqD0oo60DKUw2tt/2jTKlu12y/rUVAElqcXCnPtVyqMRxIpB71e/iP1/rQAVH&#10;cgmPNSU2X/j3b/doAo0UUUATwwxSxZPXOKX7EMfLK3406zA8k+u4VMOlAFf7D/01/wDHaBYjvJ/4&#10;7ViigCBbFc8yGmXUSQhQpPzetWqrX4/eKD2oAgoHWilX71AFu1G2EDFSU2IYRQR2p1ABVOdsytVz&#10;HfP8VUZceaxH96gBtPgTfKufWmVNZg793otAFo9eBRRR7UANmbbEze1Un+9Vm/O2HYD/ABY+tVaA&#10;CprJA0jMe1RKMnBq3boqx8DrzQBIM45oozRQAUUUUAFFFFABRRRQAUUUUAA+Uc1TuF2S8LxVw9Kh&#10;vFHl7vSgCqM9xQDg5ooHJwaALyNuRTjtTqjtT+7xnpUlABVGQYcjFXhzVO6Urct+YoAjqazOJeTU&#10;NOhJEin3oAuqc9qWj2ooAjvAPJzjpVMdKvT8wsP9mqPTigAqaC2SVTuY/hUNWbM/eBoAX7IuPvfm&#10;Kb9h28+b/wCO1YoPSgCubLLZ83/x2lFkvQv+lT96O9BMfhK5tY0RmyePX61XNXLg4j4PWqZ68UFB&#10;VizAKtgVXq1Yr8mcfxUAyYdKKRfu0uaAIL5+FSq1TXv3xUNACp96rsICxqo/u5qnGMuBV1V2BR/s&#10;0CFoFFNc/ISKBlOaTzJGam0UGgByRl2VR3q9wBtVcYqvZJnL+nFWPpQAUUUUAFFFFABRRRQAUUUU&#10;AFFFFAEN5EGG5P4f1qrV6Zd0RSqJAzkUAFW7R90WP7tVKmsnw5UntQBaooPBooAq3a/vc/7NQ1Zv&#10;AMKx96rUAHfNX9wKA+uDVCrsR3QqcUAPobkbfXiigDLUA9ii/Wm06QEORim0ASW8ayttapjZJ2c1&#10;DaE/aP8AgNXD14oF1K5sR2k/8do+wc583/x2rFFAyE2akY34/wB2o54EiQBTVqq9594fSgCvRRRm&#10;gC5aj9zmpKbBkRAH+7TqAD61TuzmY1cPbPrVOf8A1hPvQBHToBmUcU2pLJN1wBmgC4AQMZoowQ3J&#10;oPIxQA2RgkBf0qiST1NWrokR7CO/9Kq0AFTWke6TJHA5+tQ1csxtts4/ioAkbnpRQOlFABRRRQAU&#10;UUUAFFFFABRRRQAHPaqd4gSb5TwauZqG7jBRTjoaAKtAJ54oooAvRncob2p1R2LboipqSgA47iqM&#10;sfltir2aq3QIegCGpLZiLhR/e4qOljOJFb0NAF+ig9AaKAGXH+rqketXpBlWyP4TVE9aACprWFJo&#10;yxY8NioTzxVixGAwDd6AA2AzkSmnLZ7RjzP/AB2pgMUUAV/sGeDL/wCO0osUHG81PRQBD9hj/vtR&#10;U1FAFKAAuAf7wq7VOEgMP96rlABRRRQAUUUUAFFFFABRRRQAUUUUAFQ3oyi/71TVDeHAUZ70AVaK&#10;ASfzozQBctjmFakqO1/1IqSgAqjOCJGB/vf1q9VKfBYn/aoAjP3hUtqf9IA9s1HjvT7X/j5H+6f5&#10;UAXQcjNFC/dFFAEV2CYs1Ubhqt3ZxDVTJJ5oADyMVcswTAG/u5H6mqZ6VctDi2XHfOfzoAkooooA&#10;KD0ooPSgCvfdI/8Ad/rVerF8eE/3ar0AHf8AGr4BAU1QJxzV5CSq59KBdR1B9faig9KAZQdt0jHH&#10;8VJTpABI23+9TaBk1iD5pf2q0OlVrI/MRVkdKBdQqvqGSF4qxVfUCcLj1oGVxmgc8UUDrQBejUhF&#10;+lOpqNlVwe1OoJiFFFFBQUUUUAFFFFABRRRQAUHPaiigCO45h5WqYz6VduuLfIqlQAVatTlCn4/p&#10;VWrVoB5e73AoAmoHWigH5qAKt6cy5/2ahqa9/wBdgf3ahoAWMHdn8avjpVFOtXlPFABSSKWibHYU&#10;tNlYiJsHtQBRooooAsWZ68dhVgHIzVezA5+gqxQAUUUUAFVr7mXdVmq1796gCClT71JSp96gC8Pv&#10;fgP5ClpB978B/IUtAA33azz1rQb7tZ560AFWLLlWHt/Wq9WLE8MP89aALAORmigdKCeR9aAK+oH5&#10;lH1qvVi/6qfY1XoAVThquqNuB7D+VUR1q9nJyPQfyoAdRRRQAUUUUAFFFFABRRRQAUUUUAFR3aZt&#10;iT61JUd4x8krn0oAp0DrRQOtAFqzB2sf9qpqhtPut9amoAOe1VL0f6Ru/wBnFW6qXn+u/CgCKnRN&#10;lhx/EKbTowAencUAXqKKKAGy8xsPaqJPzVek+4aonqKACrFqMs1VmJHSrNnyWzQBYoPSig9KADvR&#10;R3o70Ex+EhuMqn/AhVXGOKt3YHl5/wBqqh60FATgZq5Y/wCoz/tZqnVuyOIcfWgCVRgYpG6UuaRu&#10;lAFa9/1o/wB0fyqGpr0/vAf9kfyqGgB0PMq/Wrx5IP1qjESJVq83BAHvQAUyY7Ym9+P1p9NlAMbA&#10;/wB3NAFE8cUUHrRQBbsP9Tu/2qlHFQ2RPlbR6n+VTUAFFFFABRRRQAUUUUAFFFFABRRRQAmCWyao&#10;vw2AKv1QY/MfrQAlSWn+vz7VHUlp/r+fSgUti43VqD0oOMmg9KARDeqWjqrVq7PyVVoCOwd8Vctm&#10;/wBHBxVP3q3bf6kCgUiWgdaDQOtBRRuP+PhhTadcYNwxFNoFHYktP9cPrira8jNU7Vj5y4P8dXV6&#10;UB1CiiigYVXvThh/umrFV73lhn+7QBXBzQRmgDHSjNAF9OmfUUtIn3B9KWgAPSqMhyfxq4xO7FU5&#10;D82Pr/OgBtTWBxN5n90VDU1hgu4P93+tAFo9aKKKAIbs/dGKq1Zu/vLVagAq9BxAqgVRq9F/ql+l&#10;ADqKKKACiiigAooooAKKKKACiiigApk43Rt7c0+mXBKxEigCketBz2oPWigCzYEkMNvSpxnuKhsO&#10;FY1NQAjVWuxjb7KKtGqt5nKj/ZFAfauQ0DO7pRQOv40AXwxKr8valpqH5R/u06gEI2SpGO1UOc4x&#10;V8sPX+E1Qzk0C6hVixByxqvVix6NQEixRRRQMKKKKACiiigDPBIIIrQQ7ow4rPq3aylofLB+7QBL&#10;RRRQAUUUUAFFFFABRRRQAUUUUAFVb5/3ioD9atc5rPlYPIXz1agAo27hiinQqWfAFAFyEYiUe1Oo&#10;GAMDtxRQAE7RmqMpBY8/xZq5MdsLN/s1RHrQAVNaKfNzntUNWLJMMWoAsUUUUARXfMeM96qE5Oas&#10;XzYVRVegAHNXLUFYVzVPoc1aW4iVAGO38KAJqKh+1x/3j/3zSpdxk7drGgCWjNQi8Q9QRSi5jPRm&#10;/wC+aA1GX7Abear1Ndusqqyt061CM45oDUCCwwKvRHMakelUR1q5b/6pfbigCShTyR+FFAwuWJoA&#10;oyArIwPrTakuhi5YfjUdAE1mcSZq0p4qnbnDDP8Aeq4BigAqG+GIwfepqZcL5kLKfSgCkOnSgc8U&#10;UUAW7dh5S/7NS1WspAX8vPLdKsn73FABRRRQAUUUUAFFFFABRRRQAUUULy2096AIb1sR7fWqtS3c&#10;oeTaP4aioAKt2g/d/wDAgaqe1X0Ty49ntxQAtFFA64oAqXhzOSKip07h5dwptADouZAKvAYOapW+&#10;fOXFXW4cgdqACmynMRPtTqjnysLAGgGU6KKKALVmPkL/AEFTA55qvbzxRW+Gblm4py3cWPvn/vmg&#10;CaioftidApo+1p3VqAJu4NV74YYU4XUR/ib/AL5qO7mSQgqfbpQBDSr1zSUq9cUAXlO4Bh/dpabC&#10;cxLTqAA8jFUGGGI96v1TuE2StigCOprRgHwfSoScdaktziVd1AFyiiigCG+Qum8dqq1emG6M1RIw&#10;aAAf0q5atuhU5qnjnNT2Ug3mM0AWaKKKACiiigAooooAKKKKACiiigAqC9b5AuanqndPvdj/AA9K&#10;AI6B1oGQOaAMmgC5ajEe71NSU2NCkSg9qdQAKcGqd2cztVyqMpJkYmgBtOi+9TaltBumANAFuijt&#10;mg9KAGzf6pj/ALNUQc81cum2Qt78VTHHFABVm0PLVWOegNTwzRRx/M/zZoAs0HpUP2uPu5/75pGv&#10;ExhQSaAJ880d6h+1hTh07mgXcX98/wDfNBMfhHTjdEcfw81TJyc1ZN1btEy+Z8xHHFVhQUFW7E/u&#10;8f7WaqVYsnwCCaBPYnXhaU8jFJ/B+FKeoHvQMq3yndj/AGahqzfj5Vaq1AAuQ4IrQDZA+lUF5ark&#10;LFo1J/u0E9R9NkG6NiP7uP1p1AHDD+9QUZ5OTnFFOlQxuRj6U09OaALFkxAIqxVKCTy5VJNXT/ex&#10;xnFABRRRQAUUUUAFFFFABRRRQAUUUUANlJVC2e1Uc55q1ey7V2L361VHHFABU9gA0jZH3agq1ZoV&#10;Tf8A3qAJu+aGOBmijrQBBeElAM1Wqa5b95sHZahoFHYD0q5agi3VapnOOKvRjEaj2oDqOozRTScN&#10;k0DKcpzIx96bTn+9mm0AS2g/e5q3mqdq8cchMr49KsG4jHIZsf7tAre8SUVD9sjB4Jb8KDeR9lag&#10;ZNUF4M7aU3cXZz/3zUdxMkiDY+WFAENBGaBnHNFAF6Nw6bgO2adTbX/j3p1AAeRiqUww2PertU7o&#10;FZiPxoAjqS0YrOOfao6dCSJNx9aAL1FGCCfrQaAIroHZu9KqVemQPAwqjQAHParls+YFz9Kp1NZy&#10;YcxmgC1RRRQAUUUUAFFFFABRRRQAUUUUAH4VDeNiPAPWphwc1TvJN8uB0XigXUjJyc0UUDk4FAy1&#10;ZECIH+82amHFNjQKigCnUABGaq3bZfrVqqMzZkbHrQA2hT86jHeinwLulX60AXdpFFGTRQAx1O1/&#10;9w1Sxjirlw2yNiO4xVM9aACrNgQNxP0qsamtp44Y2y+PmoJkWqKiNyg+8zf980n2tM4GTQV8iajc&#10;PWoftkfQhhQLqMYG/wD8doAm3D1oqP7TH70UCuynTopWicEU2j8aBmgNpUMhytFVba58ttr/AHc9&#10;PSrWVbLJ060AFFFFABRRRQAUUUUAFHXiio5rhYl2j72c0ANvpduIEP8AvVVoLFjk0ZoAKnsY8v5x&#10;/h4qBAznCYzV6ONURVWgB1BOOaKAMnBoAhu3HlYHeqtS3ThpPl7cVFQAVatF/dZX+9mqpz2qYXRS&#10;Py4hj3oAtZAXLH61C93Gh4+aqrFn5ZiT60AY5oD1HTyNM+7b9KbRRQAUUUUAFOi/r/Sm06Jh69/6&#10;UANooznpRQAUUUUAA61asySmKqg45qaxkxJsboaALVFBIzgUUAV7wch8fwkVXzVy7VjCWUVTByM0&#10;AGSORWgjebF5g9Kz6s2kxC+SD9KAJ6ME8UUA45oAp3MflPsFR1cuYvOG4L8wqmcg4oAAxT5h1q9F&#10;L567h6fN7VRp0MrQtuBPv70AXqKbHIsibhTqACiiigAooooAKKKKACo7mUxLweelOlmWJQzVTkcy&#10;MWJoAaSScmiigAk4FAEltHvmA/E1cAA6VFaQmJMsPmqWgAJwKbK4jTc1OqC8bKBO45oArZ4/Giig&#10;HHNAE1iP3m7FWmODluPrVWOYQxYQc0x55JOXagCzJdxxnA+Y1DNeSTLsxxUPfNFABRRRQAUUUUAF&#10;FFFABRRRQAUUUUAWrEloyPSpqrWLYdh7VZoAKrXg2nOOtWaivE3RZA6UAVKASDkUUA/NQBeRyyLu&#10;p1V7OQlWU9etWDxQAYH3j2qlPH5Um3H0q72xUV3EXj3qv3aAKlKrFGDDtSUUAXom8yPePxp1UoZm&#10;hbI6dxVtJEkXclADqKKKACiiigAooooAKM84ops0iQfeb5sUANuZWhTCnmqZOeaV2Z3L7utJkDqa&#10;ACpLRS0o46c1GDnjNXLWLyY+Ry1AiSiiigY2Y4hZhVHvirF9Kfur6/NVegAqexXLlz0FQc9qlS6M&#10;UflqnNAFvI7nH1qOS7SP5QcmqryyOcs1NoAknn85QoG0ZztqOiigAooo59KACgdaMnvQGGetADpP&#10;vmm06T75ptABRRRQAVNZkb6hp0TlJFI9aAL1FB4OKKAI7lC0bHP8Wap1fYbl2+tUWUqxU9qAEq1Z&#10;NuTYOoqrUlo4EmaALlFFFAFa9TDb8fe4NQVelQSx7CKpMhQ7W60AJVy1mMi+WT0qnSqzKwYHpQBf&#10;PBxiio4JxN8v8VSDPegAooooAKKKKACiiigApHIRN7dKGkSNSzngVUmuDM2M/L2WgBssjSOXJ602&#10;iigByAlsYq6qeWNgHSoLSE48xh9KscnBNABQOAWPaimTyCOP3PAoAqSyM8hOeO1No4zgGigB0KFp&#10;Fq8AdvSqUMywsGK5pXuZZOd2B6CgC08sa9W/CoJb5yT5adeKg75ooAKKKKACijNG4etABRRmigAo&#10;oooAKKKKALVow8vb6Nmpqq2khEm31q1QAVWvxhxIB1qzUdynmR4HagCnRQ3XiigC9G25A2adVeym&#10;I/ckdeasA5oAKpXEXlSH6Zq7UV3H5qZUfMvPFAFQHPNAJByKKAcc0AXopDLHuJ56U7viqMc5jk3k&#10;/hV0Oso3Rt+FAC0UZHrRQAUUUUAFFFFABQelFNkk8tCzf8BxQATTCKPg9RVGnPIztub/APVTRxQA&#10;Z9qkto98nTgcmox1q5aQ+VFl15Y0ASYIbBoo96KAGyuVhZh97tVGrF2+3ag9ar0AFT2SFixxUFSL&#10;cGOPag5oAuE7eoqNrmOI5D/lVVppX5Lnmm/QUASTXLTgqRgVHkmiigAooooAKcnSm05OlNANooop&#10;AFFFFADpYjE+zH0ptXnjWQfOKpyQPAxVx9DQA2pIriWAYB3DuKjooAuR3MUvA+U1JWf709biZOA9&#10;AF2iqy30g+8imlOoNjiJaALB4pHZUGWNVGupn6t+VMZ2b7xoAnmvSXIiTr/FVc5Zssc0UUAH4Uda&#10;BzxVi2tipEso/wB1aAHWsAUeY45/hqaj3ooAACeBTZ3MKlh97tTicc5qndzmaTCn2oAjJyxb1ooo&#10;oAKKKB1oAKME1JHbSyHkYX3qZLNB/rDuoArBWPRafHazE7iOKuIoToo/KigCutmT98/lTvscee9T&#10;UUARi0g6bfzp32a3HKxj9adRQAw28J4MS/rSNaW5HAqSigCE2Ue7IqvLGYpPLx92r1V71CWDgfWg&#10;CvTom2Nupp4OKKANAc80VFaSB48E/d4qWgAYZGDVGVPLdk/u1eOe1V72HP7xW7/nQBXp0bFXDCm/&#10;SjNAGgDuRXA+8KKr2k2Pkc/SrHfFAAO49aq3dv5f7xOn8qtUMquNjd6AM/pRUk1u0bZGSvriowc9&#10;qAHRyNG2VNWo7qN+Ceap0AkdKANAEHkUYzVJZ5FGFanreTDuD9aALWKOlVvtz9kFNa8mbv8AlQBb&#10;JX+M8VFJdxqu1Gyf93pVZ5XkGHNNoAdI7OcsabRRQAZqezgL/vWHC9KS2tjI2X4WrQAAwnAoACcn&#10;NFFFABkYyf4eaoyuXcyY5qW6nGfKQ/WoKBIKKKKBhRRT44JJOFFADKMH0qwliQf3p/CplijT7qUA&#10;VUt5X6L+dSJZN0ZgKsE5GMUUAQiyTPLGnLawDqtSUUAN+zW46RD8zR9mt2HMY/WnUUARNZwHotJ9&#10;jiHSpqKBWKMqeXIUptWLyL5vMH41X5oGOiYKwPvV1f73rVCrlvN5sf8AtDtQBJSMCw20tFAFGRdj&#10;bD1puM9RVi7hJPmKPrVfkcUALExibeF71fByocd6z6sWs+Bsc/7tAFgHPSg9OaB0ooAq3Nt5PzL0&#10;zzUNaBVXGx6pz27xncOVPfFAEdOjleI5U00UUAXI7xJBgrtNSKQRkGs+nLLIn3GNAF6jFVFvJh1w&#10;ad9uYcqn60AWQCaCQOpqq17OxyCB+FRvK7nLNQBYmulxtjNVnYu25uaSigAoJAPNFSwWjzHewwo/&#10;WgB1pbhmErn6e9We9GAAAB0ooAKRmUIXJ+7TgMjNVLqbpGrf71AMjkcyMWPem0UUAFGaKM0AFHvT&#10;o4nk+6tTR2PGZT+FAEAVj0FPjtpX524+tW40SL7qClJz2oArrZNnlv0pfsiKf4mqeigCEW0Wf9V+&#10;tONtAORGPzNSUHpQKwwW8IGPLX8c0htbc8eXj8TUnejvQC1RD9jixwKintxCMg9at1HcxmSLA7UD&#10;KdFH0ooAuQOGiBJ+tSVXs3y/lnv0qweDgUACnByaq3keyXIP3qtVHcR+ZEWHVfu+9AFOgHacgUcj&#10;rRQBegkEkW7POcU6qUM3lSAsflq7kdqAAjPWoby3Mn72Pqoqajn1oAz+M5FFWLq3YjzYgMf3ar4I&#10;5NACqxRtymp4bsE4kP41XooAvqylRtPal5PQVRSRk5U09LuZDndmgC2QR1owarm+duWT9aab2Y9M&#10;CgC1kY5qOS6hjGGXd9KqmaU9XpuSetADppDKeenpTaKKADvinwQmd8Dpn5j6UkULyn5B+lXFjWLC&#10;r1/ioAdt2/Lniiig0AAwWANVb2QPLhei9KmupfLjwD8xqnknqaACiiigAoopwRmOFU/lQA3OKNpx&#10;nFTx2TMNztj2qVLeNOQKAKywSuMqlPSzk/iK1aHAxRQBD9iTu2aBaRA9KmooAaLa3H/LMfrSfZ4c&#10;/wCqX9afRQBG1rAR8ibab9kj77v0qag5oAo3EXkvsptWb+MlVYenWq1AAh2yqwrQIU8is/nNW7WQ&#10;vCN33hxQBLQVDKQTRz0NFAFGRDG20im1ZvEJUSKPrVagBY3McqyL2q+CGXePwrPqxaTfN5bt16UA&#10;WKB1oPDYFFAFW6t1iJdDxUOavsqlCrDrVSa2eF+BlexxQBHTklaLmMc03nvRQBbiuIn4Iw1Sg55F&#10;Z9OSaSMYVqAL2D6UVVW+mHpTv7QcjmMfWgCxmhmVRljVQ3kx/u/lTHlkcYds0AWJL1U+WPn3x0qs&#10;8kjtuY0lFABQfTNHPQVNb27Od7j5e3FAC2tv5n7x1/hzj1qyPu80YVflQdOKKACgbcksfrRmq97N&#10;wEjPf5qAIJH8yUuetJR3zmigAooo5zgUAFGacsbucIp/Kpo7IYzI35UAQBSegp8drK5+7VpIYo+F&#10;SnfSgCv9jbbnf/47ThZR92qaigCMWsA7ZpwghH3Yl/WnUUAN+zwHrEv4Zphs4COEqWigCH7FD6UV&#10;NRQLlCmuiyDYwp1FAypLayR/Moyp/SosH0rQG4d6ZNBFKMFKAKVFTPZuoynNRmCVeqH8qAG0UpR+&#10;y0bGxnFACUUu1j0U/lTxbTE4CUAR0scbycKrflU8dkgfLndirACqNqrQBDBa+X80v3qm96OnAooA&#10;KOooJA61Dc3RizHG3zUAF3cAL5Kntyaq980Y5zRQAUUYOMgVNb2rkeY/HtQBHHBLMdqD8asRWiRj&#10;k5b3qZRtXAHNFAAeetFFFABRR2zmmmZV+8fyoAcSB1ozULXyqfkXNRveTMeDigC0SAMmm7x6VVFz&#10;P/E35UqTzO20SNj/AOtQBaDA0oII4qmt1Kf4j+dH2qfH36ALnI6g/lTJV81CoH41XS9nB+cKalS8&#10;jb767aBalXJzg0Z4yKkudpfej5BqOgZJbzeU6jH3uD7VcwR1FZ5yelXLaXzIV3H5h1oAkpJF8xCh&#10;paKAKMsflNtptXLmLzIs4+YVTIKnBoAN2Kt284lXbt+YDH1qoORRuddpQ85oA0B06UU2GQSIPm57&#10;+9O+tABnIKkVXnttvzRj9KsUUAZ+DnGKKvSRpL99ahexb70bf8BoAr0VIbeVeStNKEdaAG0UYPpT&#10;gjHpQA2ipFtpnPypUkdiwOZfyoArjk4FWIbMH95K3/ARUyRpGf3a4/rTqAAAL8oooooAME8Cm3Eo&#10;gQgnmiWZYo+eWz0qk7mU7n79aAEJBO4DrRRRnnAoAKFVmOFXNSQ2zSnLDgd6tJGsXCigCOG0BG6X&#10;r2FTAY6CiigAz2ooooAKKa8ix/fNRm7jAoAm564oJx1qqb2bsFprXMrfxUAXMg9KMiqYuJR1c0fa&#10;Zf7x/OgC4CD0oqkLmfPL09L2ZO9AFidPMi2g1R5HBFWlvVcZYEN7VDc7PNLRfdzQBGRmpbWTZJz/&#10;ABVFQM5zmgDQ74oqO2l82PJPzVJz0IoAGXepTOM1QdCkjKc8frV+o54Q8eVX5sZ/+tQBToBIORQ2&#10;V7UUAXLefzY8EcipM84qghcH5DirscgkHDfN3FADqRhlduKUE46UUAVp7XHMQ/DFQYPQitDqeRTZ&#10;Yo5fvL+VAFGirD2RxlGqI28y/wABoAZRSlSOCDSbT3FABRTih7U4W07cqlAEdChmbaoqeOxOd0tT&#10;pGkYwooAhhscMHlf8BVgHsBxRRQAUUVHPOIRn+LtQAXFx5KbR95v0qmTk/40sjvIdxPNJQAUUE46&#10;1Jb2zyHJX5aAGKrM21RVmKyUHfM3/AakjjSJdqj8adQAgx2TFLRRQAUUZ5xTWljT7zflQA6ioXvE&#10;X7ozUbX05PFAFo59KaXA6iqhubgn79KJ5SceY350BqWhIuMilUg8iqhnmQ/LIaPtMoHDGgFcuUHI&#10;7VTF3OO4NTJeqT80f/j1AEE6CN9n40yprpo5f3iN83eoaAHRSGOTeBV1XDjeKoVZtJlAZG/CgCej&#10;oMUCigCrdxCH5/X9Khq+yh12sKpSRvG7Kw6frQA0+mKntLg+YImHH+1UFGWByKANDkHBFFQ2twHX&#10;ZIcN1Gam5oAMkc1FNaJJmRTtb07VLRQBnurRnDqaAc8itBlVxhlqF7JT/qzigCrRUhtZl4K03y2H&#10;WgBtFKVPYUBTj/61ACUU8QSkZ2H8qellIeX4FAENTQW5f5nX5fpVhIYo+ic+ppxOaABQEGEGKMAd&#10;BRRQAUjSCNGkI9gDQzqgyxqnPM8spx930oASWXzW34ptFFAB7Ud8U6OF5jtA+p9KtQ28UacDJz1o&#10;Ait7UscycCrICoMKPxoyScmigAoooHPFABRSM2wZbH51G13EPunNAEtGRVZ718/Kg/GmG7uD3FAa&#10;lvcvrS5qmk85P+tNBuJAcbj+dAFyiqf2mUchqcL2bvigCxKN8ZWqJwG25q1HeIfvr+tQTBN+UagB&#10;lPtZjHJ3w1MoyRyKANDPqKKjtpRJFz94LUgoARhuXZjg1SliMT7D1q9UdxH5gyq/MOlAFOjODuoG&#10;ehFFAFy2nEyY/iFSHjrWerMhDL97tV6CVJU4OCO1ADqCcjDdKO2aKAKs9oxBeI9+lQ4YcMK0D0pr&#10;xrJw60CKNFTyWbf8shUZgmU4aOgYyihklB4WgB+60AFFLtY9F/SnrbSsfuYoAjowSdoHNWVsQPvt&#10;U0aJGPlWgCCC2BG6Vf0qxnKAEUE55ooAPej8KCT2FNlkWNT83zenpQAy4n8heFy3YVULFjk052Zm&#10;yxptABRQTjrUsNs0nzH7tAESqztsUc1ZhtADukFSxxxxJsRadQAYA4AooooAKKPxpryJH940AOow&#10;R1FQteIoyFzUZvXzlUWgC1mk3D1qobqY/wAVCzTHrIaALm4DrSKwboaqC6mB4c0faZc/eNAFyiqn&#10;2p/f/vqigWpZikSbBVvqtOrPQsjb1PNTxXpHyyj8aBlmikVlf7jA0vfFABRRRQAYHpTSiE5K06ig&#10;AwPSjHaiigA75oooOQu6gAzQ33c+9RvdRRnI+Y1WluJpTgthfQUATXF2M7Yf++qrdetH0ooAKF5b&#10;aDRh2GVX8Kt20HlJuZVLUAJBZpH+8kbPfFTAAcjvRRQAUUDk80yadIOCcntigB5YAZJqGW8RT+7G&#10;aryzSzE7247AU0ZoAfLNLJ95vypmT60UUAHWigcnFOCMTgCgBtOh/wBZ+P8ASjyJiMiOnx286tu2&#10;f5xQIhXpS1J9juVHKfrTTBMDgpQO42inMjL94U2gA60UUUAFOhm8l95ptFAF9W3qGHelqtaTsD5b&#10;N8p6VZPAyKABjhear3VvuYyof94VYo4/iFAGeOnFFTXVuyHzIl47j0qEHNAApKNuBq1b3ccrfMfm&#10;/nVWigDQBz0ozVWO8IXY68VYSaKU5RqAHUUEY60UAFIVU9VpaKADavTbQAF6CiigA75oyT1oooAK&#10;M0DOM0154owd7c44FADiPWorm7SJtkfPvUU12X+VBxUPPegAd3dsyH2oooHJ20AGangtQw8yXp2X&#10;1pbODJ82VOOwqx9BQADhdoo75ooGTwKAD2oJweabJIkSkyNj2qvNdmYYXpQBNJdQxnaPvVC93I33&#10;eKhzRQAbs96KKCcdaACilC7uhpRBK3RKAuNoqQW0x/goNrOP4aAI6KcYJgceXQUZThhigBuSOlFB&#10;4ooAKKKKAJLabyZNx6d6uZDfMKzzmprSdk+R2+WgC1QODmjkYzRQBWvLbkyxj8BUHfg1oZA6iqtz&#10;b+X80Y4oAh6cinRyvE29DzTeRxRQBahulk+VvvfzqbkdRWfyGyPzqaG8kUeXIcr696ALVFNjkWUf&#10;KacQRQAUUUUAGB6UFVPVaKKADaP7tAJHSiigAzRRQMnjv6UAFAIJxmmyTRIPmeqsty8rdfloAnnu&#10;o0zGmC36VULmRtxajJ9KKACjqOKM+tT2tuP9ZIvP8K0ALb2Ycea+PZTVjtto/CigAAxwKKBycU2W&#10;RYR81ADqjluooxwcmq81w83Q7aj570ASPcyv3xn0qPJznNFFABk0UUoQnpQAlKh+alMMvZKVbecN&#10;nyqBMR+tNqVraZjwlI1vKoyVoGR0U7YwGWGKbQAZNGOc0UUAFGSDuHaiigC9FKJY94/EU6qcU7RN&#10;kVc3KwDKe1AB71HcQmZchvm7e9SUc9qAM8hlOGFHWrd1B5vzoPm7+9VCCvBH4UAGTnjr1FWILznZ&#10;MPxqvRQBoHbnKNkUe1U4bh4mzmrC3MLj7+G3d6AJKPegHIyKKACjaP7tFFACBVHRaNi/3aWigA9q&#10;MnpRRQAUUU2Qqg+dsUAOqOW5jhXcTk+lMkvCFxGPxNVmYscmgB8s7THLfpTKKCaADNPghaY4HT1p&#10;IIGnfJHyjqauKiqAFXGKACICL5Y+lO6UUUAFFNaRUGXOPWoZr3d8sXT1oAkluIoh8zfN6VDJdyE5&#10;j4FQnk5NFAAxLHLc0dOlFFABmjcPWgAHvSrC7HAj/SgBYzzTT1qRLafPEf60ptJ85KVXQCKinNBK&#10;vVaTaQMmpC4lB5OTQCD0ooAKKKKAHQzeS+8ir2Q6h06Vn85zU1nPt/dSH6UAWs0UZBOR07UUAV57&#10;YMWmj/4FVcHjJrQPPBFVru3wfNiXjqw9KAICM8GlR2R9wbFJnnFFAFuG7jkwjcN+lS5HrWfk44qa&#10;C6aMbW6UCLVFNSaN/uN+FOwR1oGGSOlHXk0UUAGB6UYHpRRQAgVR0WlwPSiigAoooAzQAZoPTk02&#10;SVI+Gaq815JICg4FAEk12kfCfeqszs7b2PWk96KADNGaKntrbcPMkH0WgBLa03NvlPHZaspgLhRx&#10;S456UUAFGaKbJJHF/rKAHVHLcxJjByaglu5ZCVBwvbFRUASSXErcbvyqPc3rRRQAZNFFAUk4FABT&#10;k6UCKQ9EqSO3nK5EdNO24ENFSG0nHVKQwSD+GkAyineTJ/dooAbRTnhkjOGFNoAAzKdwY1NHeSL9&#10;5d1Q0UAWhdxHqcVItxCeN4/GqNFAWNDcPWjI6ZrPooAvs6R5DsvHrTGuYR0aqdFAFh70j7qZqKSe&#10;STguaZRQAZNFFFABR14o74qS1i81tzDigCa0g8o+ZIO3FTZzzQOBiigAzQOTjFGMjNV7u5YNsj70&#10;ALcXiKPKjPPXNVixY7iaKKACigc8LzU0VmWG+Q9s7fWgCJVZ+FGaljsnP+sfFWURUXCrS0ARrbRI&#10;cBM+9PCAHIpaKAAZHRjS7m9aSigAOfWjHvRRQAFVPVR+VRvaRSdPlqSigCrLZun3PmqE5HBrQyRy&#10;BSOiSJtb86AKFB54qSe2eLnFRk4oAMlcEHpVq2ud6+W3Ldj61VoBIORQBodgaKjgnEwwT81SZoAD&#10;06VWnsz9+D/vmrNH40BYzyCDhhRV2aFZl6Yb1qpLBJCPmHHrQA2gMR90/lRkdaKAJI7qROC2amS8&#10;Q/eGKq0UAXVubc9XpwdG5VhVCigDQ3D1pDJGv3nUVQooAuG6gHG8U1rwZwq/jVWigCWS7mbgPx7V&#10;GWJ6mkooAKKKKABs44qW1gLYkf7o7+tMgTzZQhq9049KAADFFFHtQAZqOecRYCnLU25nESlF+836&#10;VVyTyaBCyO0jbmNJjnNAzjmgmgYUdeBUkUEknI+WrUcMcfROf71AFZLWRxk/LUq2cSfe+apvwooA&#10;aIkHRf0pdvvS0UAAyOM0ZPaiigAwT/FSFAfvc/WlooAje0icZ+6arvaTA/KN1XKKAM88cGjNXpYY&#10;5VwRz61VmtXibIO6gCOg8jFGecYooAt2twJE8tzytS1nhmVsgVctbhZuGf5tv8VAElHAHzUUUAV5&#10;rJjmSI7vaq/zA4YYxWh/XimTwrKuAefWgClRTpbeSFsEZ9xTc0AKGZfusakS7lX7zbqiooAtJeRn&#10;lgakFxAf+Wg/GqNFAGhuQruVhRuHrWfRQBob4h95qja6gXjzB+FU6KALD3qfwHNRvdyv92T8qjoo&#10;AOfWiiigAoPHNFOii819p6UASWtvvPmOOPSrR55oICoFj7UUAFB+tBOO1Q3Fx5a7V+9/KgAuLlIh&#10;s/iqs0jO2WY/jSZJ5aigNQooqWG3kk5zhaAIhzwKmSzdwCTtqxHDDHkBPxp1AEaWkUfLfNTljVeg&#10;x9KdRQAYOMZo3MB1ooPIxQADI4zQfmOCaTPQ4pe9BMdY6jfLU9RSNbxPxtAp9FBRXexKg7ZKgdHR&#10;sNV8/SghGXa6bqAM+irE9q330FVxzwRj60AGOc5qa1uBGdjn5T39Kho59KANAHPIoqvbXJA8qQ8d&#10;jVjBXrQAd81FPAku5ujfzqWigDPKsvDCirzxRSLhk/Gq81q6Hcp3UAQ0EZowR1FFAEkc8kfAfipB&#10;eHPzCq9FAFxLqAjmTn3qTfEfuvms+igDQ3D1pC6gZLVQooAvG4gA/wBZ+VRteRjpuNVaKAJpLyRh&#10;8ny1EXdvvNSUUAGT0ooooAKdBC0zbM/VqbtbIAH3qvRReSgXqf4jQARoEXYp9qdRRQAU2SVI1LOf&#10;wollEK72/CqcsrzPvk//AFUAE0rTHDHj0poGKKMigAoGO5p0UTyttUVahgWMfOu40AV4rdpD/s+t&#10;TLYKmC0m6pj1ooAaIowMBBQEx0Y06igAHFB5oooACCerGmlFIwR+lOooAhe0ikyoG2ontJF+6d1W&#10;6OfSgDPIIOCKKvPFE4+ZOf71VZLaROetAEdGcc5oooAtWtwGXy5Pvfwmps+9Z4OOatW0/mKBIfmo&#10;AmooooArz2wLb4x9faq5+U7Sa0KZNBHOdxXafUUAUqKklgkjPPIqPNAAGIOQalS7lXhmzUVFAFlL&#10;xf8AloDUiXNu3/LUVSooA0N8Z+61G4etZ9AJHQ0AaBdFXczD8aja4gBx5v5VTooAtNeKPu81DJdS&#10;vwG2/So6KAFLMfvNmkoooAKPpRUltEZW6cd6AHWkBlO9uFH61aA44pEUIu0UtABRQc44qK6uRbnE&#10;be30oAWadYRgn5uy1UZ2c5Y0hZmbLf8A66KACiipILd5ueg9+9AEYBJwBU0VnI/3/lqxFEsabQea&#10;d3yaAIls4kHzfNTxEgGAv6U6igAA29KMmiigAzRRRQAY96KKKAAgMMEVFJZq4yh21LRgHqKAKbW0&#10;qfeQ/hUfOa0MD0prIr/Ky8UAUaKuGzg7bqb9jA6NQBVoqwbNjwGUfhQbJuodfyoAr0VYFqc4JWlW&#10;0j7nP0oArUoRiMhfxq5HBEpwqc1FeuP9Vj3NAFeijHOaM8dKAHRxtI2BV3YI+F+7UVrCBH5uOdtT&#10;UAFB+6TRntTbiTyFyaAI7u4ATyY+GP3vaqozjk0rsXfd60lABQAWOAKOTgDvVq3txGmR971oDqFv&#10;bCEZYfMf0qY8nNFFABRSFuOlMe4ijG5m7dKAJKCVC5L1Ue7kf7pwKiJJOTQBcaeMf8tKabqMNt3n&#10;/vmqtOi/r/SgC158fUyfpTlmibpIv51Rox7UAaGc8iiqKSSIco+KljvWUjeuaALNFNjlWYZWnFSv&#10;WgABwMdveoLizLfvYl59KnooAz8EHBoqxc2xceYo+tV88ZxQABip3KatwXSN8sh59aqUc9jigDQI&#10;PBoqrDdsMJIMrVpSJOVoAKASBjNFFAEclnFKcj5T61A9o6f7X0q3RQBQZWX7y4pK0CiP99aja1gJ&#10;yBQBToq01kn8DGm/YiOd1AFeirH2J+u9fpij7Eeu6gCvRVpbMY+eRqcLSDun50AVArEcKaSrlwRF&#10;blUUCqYoAKVVLHaKSprSHL7z/DQBNbRNCmG+8akoJJOaKAA5xxUc8yQqCT8x4x/WpCygMT/DzVGW&#10;QyuXYdaAGnk5NFFBzkYHegABycAZ+lWILNv9ZLwPSnWtsijzH+9mpqAECrjgUtFA5OMUAFFNklWL&#10;79Qve7uFj2+9AFgkAZJqNpolP3x/31VV3eT/AFjbqaBjoKALf2iL/nqaXz4l6tVOigLF5ZoW+64+&#10;mad6/Ws/A64pRJIv3TQBfoqtFesp/eIv4VPG6yLuQ0AOozkYxRgiigCCe0LAvF2/hqtzmtCq91AF&#10;3SqKAK9CsysGU80UUAW4ryNxskUq2etS8g9azxjuKmiu2UhH/wC+qALVHWmowYfKKdQAdtpqOS0j&#10;k+78pqSigCo9pInAG73FRMCpwwxWhSFVYYZaAKFFXGtYT/Dj6U1rJOqMf+BUAVc460ZHrVg2APV6&#10;PsBxjzF/WgPeK9FWPsT5++PypfsidC1AFalVGf7oq2ltbj7y/rRckRRZRevAoApsNvGeaKPoKM84&#10;xQAqqW4FW4YhGmCOe9Q2MYeTzGHCmrR65oAKDRTXYKuSKAG3MohGO7dKp9806WVpWLNTcY6CgAoU&#10;FjgGgEA8ircFuigTH7x6UANt7UqN8ykelTBccClBJ+8KKACijNNaZIhkj8KAHUFgPvGqsl6zf6sb&#10;aiZ3f75zQBdaaIfxj86Y1xCOrn0qpQOtAFoXUQ+Vm71Is0TdHqlIB5hOKSgFoaAZT91gfpRVBWZT&#10;lTUsd26n513UAWqKZDMso+UY9qecr1oADkjFRz2wnXIT5vUd6kooAz2ikiOx6KuTRCZdmOhzVPDb&#10;tpXpQAZqe2udnySn5exqCigDQOM8UVThuXg4HzD+7VpZEcBh96gB1GT0oBzRQAySGOQ8rzUD2Uis&#10;cNuGKtUUAZ5SRfvRkfWgHNXyqngrTfs1v/zz/KgClRVo2iZyrMPpTTZMT9+gCvRVj7CT/Ev4ij7E&#10;TxuFAivRVhbIA5ZvyqQWsI/hoGUwCegoIIOCKvBYoVZlVVqkzFmLHvQAlBz2op0cfmOENAE1qhxv&#10;cfSrFIAANoHSloAKR5EjG56VV3MBVW7m8x8KfloAjlkaR8k/Sm0UZyKAA57GpILRpjuYfL/OnWlt&#10;52Hl+7/OrXQbc980ACrs+VRigDAxRQOTjFABRQxCruaoJL1ScIlAE/T5u3SmtNCvWSqbTSMeWpuM&#10;nkUAXBcRN0bP0pPtMWcbv1qp06CigLF0SxHnf/49T8g/dNZ9OjleP7rUAXqKrx3m0/Ou6phIj8qa&#10;AHUhGRyaWigCCezLDfER06VWIIODWgOKr3kGWM6j/eoAr0DjkUds0UAWra6SQ7JThu3vU1Z5+lTW&#10;9yUGx+n8qALVFICpOVPtSg57UADDcu01C9pHIeFwfrU1FAFN7WSPtu+lMKsvUVfo2gnBFAGeM45o&#10;q49pb4+VWpps17GgCrRVj7E3d6DZMejL+VAFeirH2DHRqctmnVifwoAq0KCeQufpVwW8KnBWm3TR&#10;wxYhHWgCrRRRQAEMThRVyCJoohkdR61DZxBn3kfdq12xigXmFFFIzBFMjdF5oGMuJlijzn5uwqmS&#10;XO5utOkkaWQuw+lNoAKOc8UfhVq2t1VfMcZJ6CgBtvZsB5kqfhVhsHhfu/w+1FFABRRnnFJI4iGX&#10;oAWgY71VkvXY/Iu2o3dnOWNAFozxBseZTTdRjo5P0WquAeop0f3aa1EWhdQk4ElPR42H+sFUMD0o&#10;pDNHC/8APQUVnUUAaB9jRVOO4ljPX86mjvEPDDFAE1FNEkbcq3WnUAFFFFABRRRQAUUUEY60ABO0&#10;7vxNUZzulZh3q1cyCOMnPUYqnmgAp0cbSNhTTasWKEMZT6YoAnUADC9uKWiigAOap3MnmS5DcVPd&#10;yMse1R1qpQAUDnpRU1rFvbcw6UASW8ARd7D5jz9KmwcYJoPJziigAHAxRkDljxR2J9Kq3Nz5nyJw&#10;v86AHXF3uJSE/L/eqv3yaKKACijIzipI7WR+en1oAjp0X9f6VOtmuMMT+VOS2hB6NQBUoq19iiHd&#10;qabQg5Tp/tUCuV6KfJC6HJWmcjqKBio7RnK1ahuo5PkYfN/OqlAYqcg9KANDkcEUVDbXQk+WQ8+/&#10;epsY4NABnsRVW6gZW3qvymrVI6+YuwnjFAFCinTxmJ9pBpuaACnRzvE3y02igCyl6jYVht5qZWDH&#10;AP8ADmqGSetPSeVDxJ+dAF2iq6XwH31JqZJ45BlT+dADqKNw9aM0AFFHTqKKACiiigAo70YPXFDH&#10;YjH2oAq3cm6TaD07VDQTuYtRQAAEnAFXo1CRBR1/iqrbJvk6dKuUAFABJwKM4psknkqX9KAK95MD&#10;LsQ8DrUNDNubOPeigAqazh3/ALyReM9PWo4IjPJ5YFXIwAu0DpQA7t0ooooAFGT1qGe8WMbY/m56&#10;0lzdEHy04qrxu+UGgQ5nZ/vGkooAJ6CgYUVJFA8nRakFp/fP/fNAFeirX2OADOWo+xxerUCKtFWG&#10;sm/5Zt/31UUkEsfLLQMZSq7IcocUmc0UAWre5WQgO3NTVn5KkFasWtyZMxuPm7GgRYo4LZIzRmjv&#10;mgZUu7fy33oPlqKr0iiRNrHiqcilHKelADaKKKAHxzyRfcarMd0jn5uKp0A46UAaGVIypoqmlxKn&#10;Af8AOpI77oJEoAsUVGk8THiSpNw9aACiijkdRQAUUUUAFFFFABVW6k3SbR0q05Cws5NZ5OWJoAAc&#10;jNGW3YFHSpLVFaXLD7tAFqGMRxgY+tOozRmgA5PSq124Z8I33RzU8svkxmTFUmbLZB60AJRRT7eM&#10;TyBM/wC8fSgCW1gz+9dfpVjnOc0AbV2DpRQAUAjuaOpxVe5uth8pH+uO1ADri6CcQnJHU1WZ2kO5&#10;qQdKKACiinxwSyH5VoAZnHWgMM9asfYhnLP/AN8rUgtIBzmgCrJ9802rQtY85prWYz8r/wDjtAFe&#10;inSwyx8lTim4OM4oAVWK8ip4L75sTL7A1XoILcZNAGgCMblb5aKqW9yY/wB0elWyOcigABIORUN3&#10;Azr5kY/3qmo7YoAz+aKluYfKbcOjVFQAAkHINKHZTuXrSUUAWI7zP+sHPrU6OrrlWzVDJ6ZpySPH&#10;9w4oAvUVXS9Yf6wZ+lSLdRP3xQBJRRuHrRQAUUUUAFFFFABRzmjrQRu4oAhvZNo8sHrVWpLmTzJO&#10;f4eKjoAKtWce1fMI69Krxrufb61dVTGPLx0FAC0UUHp0oAhuptke1T8x/lVXJp1xL5khAHQ4zTaB&#10;IKfBC8sgAHy96Z1OKuW8ZhTHr3oGSABflAoo96Oe1ABUc1wkJwT83YelE84hTOMtVNmLtuY5NADp&#10;pZJDh23U0DHAoooAKKcscj/cU1IloxHzN/47QBDRVpbSHvuoa0iP3d35UCuVaKsGzJOVP5ioZInj&#10;+8PxoGNoDsjblNHSigC3b3AkG1vvdvepazwxUgrVq3uhJ+7fqO/rQBNQRkYNHtiigCrcwBG3IuFq&#10;GrzoHHl4+9xVKZTE5Q0AJRRRQA6OV4m3JViK7QjDnBqrQeetAGhwRkNmiqSTSRj5X/OpUvcH94Py&#10;oAsUU1biGQ/Ifzp2RQAUUUEEdaACiiigAooooAKp3cm6TaDwtW5DsXce1UGbed+OpoAKAGY4FFSW&#10;qb5OvC8mgGWYIvJTbT6BnPzDvRQAGq97Lk7Ub+Lmp3YKpYnpzVB2LFj60AFA5op0cRlfANAEtlbZ&#10;fe4+WrOME0LhVAWigAo70DnpUF1cFcRp1/vLQAs94i5SI89N3pVVmL/e5oH096KACijNPjt5pfuL&#10;+dADKcnSpktBj943/fNPW1hHUtQBUoq09pFn5S35UxrNwMqw/KgCCipfss3oKKAIqKV1ZPvjFJz1&#10;xQAoYinrcSIcqajooAmF7MP/AK9L9vxgNH+tQUYzQBZW+Q/wGg3ydkaq2O2f1oxQLUsfbx/zz/8A&#10;HqR7+RjlFA/WoAMdKKBjppXm++aaOOKKKAADLVehXZGBiqcSlpVA9avmgBKKKRn8tS+e1AFS6kLT&#10;MAeOgqMUMfmooAACSB71ejQIm0CqtrFvkz6VcoAKKKbJII13GgCG8n58qM/7xqvQeWLY60ZoACcd&#10;adFFJK21U+p9KI43lfYi81cijW3Xy0P4+tADYraOMZxlqkJyc4o75ooAKKKKACg88UUUAAwBjFV5&#10;7RmBkj/75qxQaAM/DelFW7mDzhvC89/eqhAAxQAZYdM1cglEkSrn5l61Tp8EvlSbj070AXaKFORu&#10;9aKAIL5NwWQDkNzVYdKvlQV2kdsVRZCh20AJRQTgZxUlttMoWQfK3FAEdFWJbTBzHULxSJ95TQA2&#10;j60ZooAcJHU5RiKct3MpzkH61HRQBYF+x4ZP1o+3DGfLNV6MCgCz9uTvG36Un28HpF+tVwMUUAWD&#10;fvjCr+tRyXE0gwW/Ko6KACiiigC1YIAu5j97j6VN+FNjGIwtOoAD9KgvX3Kqg9PvVPVKdt0rEGgB&#10;lHeinIjSNsFAFmzj8tdxHNS45yKMcYFFABUc06xDH8VSFgo3NVGVy8hY0ANJLdT+NFFByRhR+VAA&#10;AWOAKtQ2hj+aXr6UWtuYE+c5NTdsUAGRjGKKKKACiiigAoYBlxiiigCCa1GzMfr6VWPBwa0Bx0qO&#10;7gEoDAfWgCnRz2OKTGxttLQBdglEsY9f4qfVO2mMb5x+FXByM5oAKr3iYHmBfarFNkXem00AUaKG&#10;G04NFABRTrcqZdjpnPFSy2ZH+rP50AQUU5oZEOCjf9803n0oAMc5zTlldPumm0UASrdyr1Y/nTxf&#10;n+Nf1qvRQBY+3D/nkaU3ygZETfnVbGaNooFqWPty5x5f60jXrEfKn61BRQMke6mkTYTxntUY4ooo&#10;AD06Vaso8ReZ3aquCeKvRLtjUe1ADqO4z60Uje9AP4SG9kGAin61W75p0x3yNmm0AHJq1ZJ5ce4r&#10;979Krwozy7BV4KF4FABRRQSACx7UAQ3MxVMI+GqrjnNOkcyNuIpuaACgAscAUqglsY71bggEIz/F&#10;QA2G02cyflU2RjAFGKKACg9KKD0oAO9HejvR3oJj8IduRUc1us3Q4P0qSjJHIoKKLxvGdrjpTavS&#10;RCRNp/8A1VRaOSJ9j9v1oAKsWk/y7HPPaq9GSOQaANAZ70HnvTY3EkQanUANnQSJj06VRIx1FaA6&#10;1TuoykvPegCOiinIaAG0Vae1VxvQYzUDwyryUP5UAMooooAcsjocg04XUo71HRQBOt6w+8maUX4z&#10;gx/rVejNAFr7dH/camm/XtH+tV8UUC1J/t5Iysf5mmPdzN0bFR0UDAnJzRRRQBNZx7pN/wDdq0Tk&#10;5qG1XYmf71TUAFR3LlYsD+LipANxxVa8k+bZ/kUAQYwaKKFGTjNAE1nFufzGHSrQ6U2FNkIUjtTh&#10;wMUB1ChpFjRmY/w/nRVW+l3PtX+HrQBGZGZiW5zTaKKAAAk4qaCzkdfMkG0U62tf+Wj/AJetWOCO&#10;lADVXYoVRTqKKACiiigAoOCMEUUUAQz2isS8QxVU8Vod81FcWyyJ5i8N/OgCpQARjB6UdOtFAFyC&#10;XzE+Y/NUgOelUrd9kmau4C8A0AFQ3sQZfMA6dfepqGTepGe2KAM+ildSjFTSUAFFSQYMgVu9Sy2K&#10;gfunzQBWopzxSJ95D+VNoAAcU5ZpF6O3/fVNwR1FFAEq3cy9/wA6f9vJ4Mf/AI9VeigC0b5B1U/h&#10;R9uT+41VcUYoFqWP7QGcCL/x6mm+kzlVFQ4z1J/OigZJJcyyDBao+aKKAAcnFWrNVCbsdaq85zmr&#10;0aeWgWgB31oooHNAFe9k6ID9argk/nTpn8yVmP0puMUABOKtWUe2Pey8tVeNPNYKO9XhwMCgAooo&#10;yANx6CgCOeUQx5U/MePwqmM4wTmn3Eglk8zPsKZQAUoUtwozSL8zbQKuW0AgGccmgBsVptQGQCpg&#10;AB8ooPzHJooAKKKKACiiigAooooAQqrDDKDUU9upTcBjHpU1Iw3KVHpQBQ5opz9abQAAE9BQVb0q&#10;ayx5uD6VY2qWPyigCiM96Me4q/sTui/lR5cf/PNf++aBWkUdhoCsei5+lXRGgOdgok+SMspxQMo0&#10;UdKKAJrVCZN1Wqgs+59qnoAKjuziH8cVJ1OM1Xv34RVPegCuTk5oopUAJ5oAs2KYQue9TU2JQsai&#10;nUAFV758sFHSrFUZiHkY+9ADaKKdCgkkCsOM80AWLOPavmH71TUcYGPwooAKKKKACiiigAooooAK&#10;KKKAAVVuoNjb1HFWqbInmIVoAo0HJGBQepHvQaALdpIZIvdalqrYttfbnqtWhnHNAAcnpVW6XY54&#10;61aqG/GUU+9AFXqORQoAYHHeigdaALwYsFOKcScY2r+NRxPuRcH61JQJa7kb2sMgYsnze1UyMNit&#10;FTzjNUJxtmYe9AxtA3McBaKfatiVef4qBDMcZoAycVf2r/dFJ5af3aBlLHOM0nfFX9i4xtH5Unlp&#10;/doAp7G7U0gjg1oDavQCqMrbmzmgBtOjGWxim1JajdOooAtjIOKWjPzcelFALYRn2o3FUCcnNWp3&#10;2xkNVWgANTWakyF8fw1DVq0H7vmgGTUUUZoAiu32xbT/ABVUJyc1NeOSwWoaACrFpCCPMI+lQICW&#10;xV2MAIOKAHc96KKKACiiigAooooAKKKKACgZByaKKAKt3Dibeo4aoauzoWiYL9aog84JoAXJHK1c&#10;t5PMiHtxVOrFm2G2f7OaALFBz2oooAp3SgSYAqOrGoABVfvu5qvmgBUHz5xV5cMudtUUIB5NXYW3&#10;RgigB3BHzDNRtaxueR+VSUUAZ/8AEw9Dig57CiQbJmGe9GaAAAngClIx1/lTrc4mHFXSoPUUAZ53&#10;dhRk4zuWtDavTbRtX+4v/fIoD5mfjtml2NnAFXfLT+4KcMA9BQBnnIbaRRTpeZWP+1TaAHQjdIF9&#10;6vKeKp2jHz8Z7VcwAeKACmzkpEz+gp1R3h/c7T3oAp9eTRRRQBPZoFk3Y5qyM96hthtj3561NQAV&#10;DeOVXaO9TZGOaqXj5m2DsKAIu9B5GKKFG44oAnsogR5j/QVZpI18tNi0tABRRRQAUHpRQelAB3o7&#10;0d6O9BMfhCiiigoKju4hKm4D5lqSj2IoAz+e9FSTqUkOajoAns5GLMpP0qzVGFykqkVeYjfx3oAK&#10;hvE3KDU1MnAMRJoApUUUEZGKALloweHJ7DFSDpzVeyH7s9PyqwOBQAyWCOU5K/lVW6iWN9iLx2q6&#10;RlhVW+T5lPHT0oFYhoHPFFKhw2aBi7G7imkYOKvRndGpOPu0eWn92gCiQR6Uc9xV7y0/uD8qXauM&#10;baA1KO3jINJgjqKvhFHRar3xy6j0WgCCgnAziijPI+tAF6FdsS/7uadQCMYFFABnBxVKc5lJzVxu&#10;mSaoH1FABToVLuEptS2KZmZjjp6UAW6KMYOaCcc0ANlfy4y9UWLMST3bNWL1/kCH+I1XGe9AgqS2&#10;jMkuD2qPNWrJCE8wn71A+pMAAMLRRRQAUUUUAFFFFABRRRQAUMM0UYzQBWu4vLG5R979Kgq9OvmR&#10;sKpMMHFACA4Oat2rl05qpU1i/wC9ZCe1AFqg5xxRx2oJwM0AVbxdsufWoas3i5Xd/tVWoAA207sV&#10;oKdyb6zz0q5bOGtsg96AJOCPmXNRyQQv1X8qkByM0Y5zQBQkBWQjtSU+4J89hTKADBPAFLsPQ0tu&#10;Qkytj+KrmdznIoAo496CMdxV7y0/uD8qXYn/ADzX/vkUB7xQ5zginBCeQaulFPVaUKq9BQGpnkEH&#10;GKKdLzKxz3puaAHRqXkVfU1ePODiqdooaYH05q5QAU2RtiFqdUd0wWA0AU2zu5ooznmigCayUF+n&#10;SrQzjmobAAR+YfXn3qbmgAPSo7uTYmB/EtSHpVW7fdIRnpQBDQBk4ooGc8UATWcIMm9h0q1gdhTY&#10;kCRLx1p1ABRRRQAUUUUAFFFFABRRRQAUdDmijvg0AUZeHxTaWU/vmHpSUASWZInz/SrgNVLT/W9a&#10;tjpQIKKKKBhTZz+4b6U6m3H/AB7tQBRoJxzRSN92gC3aDERX/aH8qmHAxUNoSUY/7QqagAzyPrVW&#10;9/1n4Vaxk1UvciYDPagXUip0fLYptOjIDgmgZdHy/Ie3FLSA7ju96WgAJwm/2zWf3J96vN90rn+E&#10;1RoAKsWg+bP+zVerVmP3bP7gUATUUDpRQAUUUUAFFFFABRRRQAUUUUAFAOKKKAKMq7JWX3ptSXX+&#10;uNRjpQBJbEiZfyq5VGAkOpz/ABVeoAKjvcGCpKZcLvhYUAUqB1o6d6KALdoMRfjUtQ2TZjx/tVNQ&#10;AVUulPnGrdVrtT5u7/ZoAgBzzTojh1/3hTRxxQrHcpz/ABUAaAOeaKB0ooAKKKKABulUCMD8TV5h&#10;kVRb+tAuolTWPE+70qGprEjzWz/doGWicnNFGCDg0UAQ3bYVR71VqzeAkK3+1VagAq9ajbbqfrVG&#10;r1s2bZR6UAOHAxQwyKKKAKdwxaQn3qOnzff/ABplAD7Ybp1SrtU7QkTrirnNABRRRQAUUUUAFFFF&#10;ABRRRQAUUUUAB54qjMux2GavVTuUDO2fWgCOprRsScn2qGnQk+Yo96AL1FFFAEN6m+H8aq9GxVy7&#10;yYuKpuMHigAH3s+1XLQ5hAqmMnvVqy/1VAutyaiignAzQMp3YxMxqE8ACprrmVgTUZGaCR0ZxIp9&#10;6vEEdaoJ98fWtF+o/wB2gobRRRQAUD/WKf8APSij+IfjQBRk+9mm05+tNoAmshmX/gNWjxxVWwI8&#10;xv8Adq0DkmgAJxzUN7/qgf8AaqY9Khvf9SuP7xoAq0jfdpaD0oAuW4KwKCewPSpKZHkQrz/DT6AQ&#10;hPIFUpn3zMau4y6j3FUpBiRvrQHUbUlsqvKqkd6jqaxObjB9M0AWqKM0UAFFFFABQelFFAB3o70A&#10;Y70d80CjogooooGFFFBPFAFa+GHFQVJczLK4C54qOgBVJzxV1fm+eqUSSSybIzz1q7GGVVUnn+Kg&#10;LjqRhlCp96WmzSLEm96AKNFFFAFizPysvrj+dWBwMVXs0f8A1h+7VgHPNABUF+PlEn+1ip+TwKr3&#10;zgjyP4g2aAK9A60Uqgs2BQBctxiJafTY0aNFRuuKdQAUUUUAFVbs5kI/2atAE9BVOeRXcstAEYOe&#10;adGMuuP71NHTipLeMtIoHY5P0oBlwcDFFFFADZDiNjVE9avXBCRHd9Kon1oAO+KnslO1vcj+v+NQ&#10;D7wq3ax7Ez60ASk5OaKKKAK162HAPpUAOamuyGlx7VCBigAxu4q/GNsYX/ZxVFFLMoH96r444oAK&#10;KKKACiiigAooooAKKKKACiiigAqlcDEzAVbkcIu41TnYPKzL096AG1Jbf65frURJzU1vDISsydM0&#10;Bctg0Ug68UtAEV6CYKqVau5Y9nlHO7rVXNAuoE45q5ajbDg9mxVNQWwndunFXIFeNNsn97NAySjv&#10;iikYkfMDQBVvBic/nUVPuJBJJvB7CmYJOBQA6E4kBq8PX1Oap28LynzI/ujrVsZzigBaKKKACg9K&#10;KjmmWPhj96gCoxyxPvSHpQTk5oAB4NAE1ipD/wDAatVDawSRsWb7pHFTUAFQ3h/d4qYnFVbm4SQb&#10;FzlTzQBD9KAfmxRSpE0rbU+9QBbtgFgUD0qSmxKUjVT2FOoAKpTvukY+9WpZkhXc3riqj7WJZQaA&#10;G0+3XdKpz70yp7W3cMsp+7t4oAsn0/GiiigAooooAKKKKACiiigAooooAKOpxRR0O705oAozY81i&#10;KbTpOWzTaAJrP/XYxVodKq2P+uz7VaPBxQAUUUUAFNn5t247Zp1NlH7hgP7uKAKNB6UA5ooAtWp+&#10;Td/tD+VTVBZvkGM+xqegAAJYVVvuZgQP4atA4OarXq4ZWoAgp0Zw2abQDigDQBzyKKbGd0an/Zp1&#10;ADSCYimP4cVRzWhVGRNjsv8AtUANqxZ9f+A1XqW2kIlA9eKALdFFFABRRRQAUUUUAFFFFABRRRQA&#10;Uck4AopN2zLHpQBUuDmZvrUdK7bmLUlAElv/AKxf96rlVbNSZM1aoAKZOcRGn1He4EFAFLndnFKP&#10;vD60UDrQBZsgdh4/iqeobTIj59amoDYKq3Z/e/8AAatVUu2/fYoAiBzzQgJYAD+KgccU6IfOv+9Q&#10;BeHSiiigAooooAKovxkf7VXicVSmBD4I70AMqayYLcKTUNSWxxMtAFw+tFKxyelJQBDcZMW7HRqq&#10;1cn/ANQwqnQJBVyzP7gfU1Tq1ZE+Tj3oGTDpQxwM0UUAU7w/vjx3qOpr1T5uSKhoAktm2zKauZye&#10;lUEJB3DtzV5G3IGoAWiiigAooooAKKKKACiiigAooooAOnNUp23SN9atyuEiLEVRJyc0AFSW6kyj&#10;AqOrFmPnz/s0AWKKKKAI7n/UtVPkHFWrxsR7fWqtAAAT0q1ZgiPkd6rL96rdsMQqfXmgCSg9KKKA&#10;Kd1xM2RUdPu2JlcCmHPagS7Dof8AXxn0ar1U7dd8q1coGFFFFABQP9Yv+exoo/i3UAUZPvmm06T/&#10;AFjD3ptAE1jgS4GelWiOaqWbET8elWyc80C6hVe9BVFOPWrFQ3qsYhx39aAauVFBC4pT0oFFAy5b&#10;Z8peKkqO3bEQFSUAFUZ8+a1XhycVUvF2zmgCKpLTidTmo6VGKsGBoAviihTu+YUUAFFFFABRRRQA&#10;UUUUAFFFFABQeQTiio7qQpDx9KAKZ5bcR60UUUATWefN6VaqCyGNxxU9ABUN2fkxipqr3r7So9aA&#10;ZXJyc0UA5GaOTwKALlmD5Ctj1qSm2/ywKlOoAa/3ar33+vNWiMjFU7ly8rH/AGqAI6cgJdQPWm06&#10;FWadQP73rQBeY5P4UUmDnP8AWloAKKKKADOKoP8Afb61f61RnG2d1HZqAG1NaffqGpbU4cfWgC3R&#10;RRQBDd58luPSqo6VduBuiNUhnvQAA4Oat2hzHkVUqxYnhlH1oAsUUUUAU7oETE4qOrF4Oc47VXoA&#10;VCFbcav1nt04q9FIJIw+KAHUUUUAFFFFABRRRQAUUUUAFBOOTRQeRigCO+bEIHrVOrF44bj+6MVX&#10;oAB1q3aAiLkVUHWr0K7YwBQA6gAngUULyfxxQBTuj+/aoz0p0xzKx96bQAsC/vF+vrV/pVO2XdIu&#10;fWrlABUdz/qWqSo7o4hoAp0UUDrQBaswQjf71TVDaE7MkVNQAUUUUAFQ3h+7x3qaobtchT70AVR0&#10;ozhTRQelAF6E5jX/AHc06m2rb7dT/s4p1AAelUZAQ3P941eY4FU7hSshGO9AEdTWPE5HquP5VDTr&#10;fKzh/wCtAF6ijvx/OigCG6yyggdDVWrsy/umxVKgAq7aPut8elUqsWTDaVoAsUUUUAFFFFABRRRQ&#10;AUUUUAFFFFABTZjiMmnVDetsi5P8WKAKzHJzSUCigB0MjwsxWntdStzvNRUUASNcTEf61qTzpP8A&#10;nofyplFAD1nlH/LU/lS/aZO8lR0UAFFFFAE1owD4PpVqs8Eg5p6zyp916ALvtUd0oaPkfxUxL1T/&#10;AKwflUjlJoW2uPpQBSPWig5zg0UAXLRvMi2k/X2qSqtk4VtpPWrVABVW7TbJu/vVaqO5i81OByKA&#10;KdKpw2c0nIODRzQBeglEyDAp2ecVTt5zFNk9OmKuAAjcpz+FABRRRQAUUUUAFFFFABRRQc9qACob&#10;twg2fxH9KklkEMe9zVOR2dyznmgBtA5OKKFUs20d6ALViMIzkewqamxp5aKvtTqACq98T8oqxVK4&#10;cySsVPHagBlA60U6IFpVHvQBaiTai4FSUbduBmigEFUZjmVj71cdsKzZ6CqTnLZoASgMykMo6UUU&#10;ASG5kA4k/SmieUjlzTaKAH+dJ/z0P5UefIORKfyplFArEgvpl6FaYzmQ7iaSigYU6M4cE+tNooAv&#10;7ieeP++qUZ6kVRWSRPutUkd644l+agCwUBiYEdqonIODV1Z45BgNVWZCrt/nNADKsWbANjP8NV6d&#10;E5jkDUAXqB15oBBGRRQBDdKvlbiO9Ve9aBCuNrVQcMrEMO9ACVasZNwaPb06VVpyO0bblNAF4DFF&#10;NilSZNynn+7TqACiiigAooooAKKKKACjviimySrEMk/7tAEV7JjEX4tVb8KGZnfeT1ooAM1btE2x&#10;biPvVWiQu2AKvKCqhfSgAoNFBOOfTmgCtfOC6qOwqClkfe7EHvSUAKp5q7ENsYFU4U3yhavYwaAC&#10;jtmikkbbGx9qAKLkMxOKSgcDGaKAFRihytP+0y/3/wAqjooAeZ5ScmU/lSGaTHEhptFArEguJR/y&#10;1P5Ufapgc7v0qOigY53LtuPem0UUASWxAlBPrVtc1QzinLNIg2q1AF4gjqKbOu+FhUMd62cS/nUo&#10;lSQEBvzoApUU6RWUnim0AWLMkkirFUreQxzAj9ausADgHtQAVBepuUMo5zU9NZNykN+FAFHvijND&#10;ArwSM0dRQBas3zFs9OamqjG7RtuBq6jrIgdD/wDWoBC0UUUAFFFFABRRRQAUUUUAGCRwKq3MuZNn&#10;93iprmcRAqp5qnknkmgAoA3cUVJbJ5j9KALMCbIwMfWn0D60UAISM4NVLs7ptpH3eBVwkL8xNUHY&#10;s24mgXUSlVS5wKTIHU1Ja/PMqg96BlwYxgUUYwcCigAJAGTVGQ5cn3q5McQM3tVHNABSoxVtwNJR&#10;QBIbmX/np+lH2iX/AJ6n8qjooAf50neQ/lR50n/PQ/lTKKBWJBPIP+Wn6VGxLMWPeiigenQKVGKu&#10;CPWkooAvqwI4NLggZIqisjqchqmS9IGHWgCdhkbaoEVcSZJOQwH1qrMhSUjt2oAbU1kcS4/2ahpy&#10;OUOfegC8PvEignAzQCCMiigCO5QvFuUDOKpg8c1oHGOapTRNExB9eKAGEZ7VNZzBT5TGoaAuWyDi&#10;gDQORwRRUdtMkq4Z/m71IDk0AFFFFABRRRQAUUUUAFBwE3k9KM84qrcXOT5SH7vU+tAETuXdnI60&#10;lFBOBmgB0SeZIFq8MYwBVexRtrOR7CrFABSM+xS/pS1DduVTaf4qAKrZ3UUE5OaKAJrJNzMxHSrW&#10;c1DYqVjY/wB41MBigAJxUF/INqqCOtT1WvG3Pt/u0AQUUUUASJcOo2AYFIbiXP3v0FMooAf50n/P&#10;Q0edJ2lNMooFYkFzL3k/SiSYunlnkVHRQMBwMUUUUAWrNx5WAamHJwKz8kfdOKkS7mTjdx6UAXCO&#10;xFVb1Cr5NSJeRn73FF7iSISKwOD2oAq0qEg5ApKAcUAXlO4bgOtOqKzffHt7rUtABwRtPes9hhmH&#10;901oVVvIyjeYq8EfNQBCenSnQP5cqtim0A45oA0OCNw70VXtbjJ8t2+hqx9KACiiigAooooAKKKK&#10;ACiiigAPuarXrhtqf3asnGMmqMj72JoAaKKDnHApYkZ5AtACYPpThHIekbflV5QFHApSzHpQBR+z&#10;zY+5R9nm/wCeZq7RQBR8iYdY2/KhkdThkP5VepS3NAGdyegowfSr3loeqCmtbxHou36UAU6Kneyf&#10;rHzULpIhw6GgBMkdKASvKnFFFAB1OTRRRQA6NxG+4rV4EFdw6Vn5x2qzaSk/IT9KAJ6M4Oce1B4O&#10;KKAKdzD5cmQ3ao6vSRiRSjfWqcsTwttZfofWgBpqa2u3iOG5Xpz2/wDrVDRQBeDKyAq1OrPWR0OV&#10;JqzFeqx2uMUAT0U0TRno1LuU9DQAtFGQBksPzprzRoOWoAcORkCmyyrEuW7dqhe+5+RMe+6oGYsc&#10;k0APubg3HY4Hao+vJoooACdoyasWUXHnMPpUdtEZW5X5fWrhxt2oMUAGaKKCQBkmgBlxJ5cOapZz&#10;zUl1J5kmAflFR0AB4HSprJQX3Y6VCc44q3bRmOLb/FtyaAJck8k0ULkDmgnHagCK7cLFj+9VQ1Ne&#10;uGcBelQ0AHtRQoJbFXYY1VVBX+GgCoscjfdQ/lR5E2P9W35VfJzSdsUAUvs83/PM0hgnHSM/lV6i&#10;gCiY5B1Rvypua0Q2O1NYBuq0AUBz0FFXWgjcYZf1qJ7Lj5GoAr0U97eWPlkpmCOooAKCzHqaKKAC&#10;gfewaKKALlrL5kfI6cVJ3xVO1k8qbc33auY5zQADjpUNxD5i+YB82OeKmoBHcUAZ+MUVNdwGNt8Y&#10;yG/Soe+KAHRyNG25T/8AXq3FOsw4HzdxVKhTt5oA0OfSiq0V86Da/PvUyzxMOHH40APopA4PRh+d&#10;KWUc71/76oAKMHrimvPFGMs9Qy3vGIl6+9AEstxHAu5x+FVJpjM2SKaXcnNFAgpD15OKWpraAyNv&#10;ZflFAyS0iZEEjdW9qmoAxxRQAVHdSlItoHJqQ9OuKpzyl5GweOgoAjooJxzRz/doAns0ILSH6VZp&#10;sSbY1A6/xU6gAJx1qG7fagXP3qmGN3PpVS6fL7VPAFAEVGeM0UAHsKADB9Kcscj/AHUY/hVxVx0W&#10;nA8YIoApC3mP/LM/lR9nm6bT/wB81dooApm3mH8BprRyL95G/Kr1GDnrQBn/AIUYJ6Cr7KGPIpjQ&#10;I/3h+VAFM8daKsPZH/lmaheGSM4ZaAG0ZOc5ozRQAFiepooooAAcNnFXYJfNQEH2qlUtpLsk2no1&#10;AFujn1oBzzRQBXvIcHzQ1V8jOM1oYDHDdD1qnc2/lt5ij5f5UAR5p8M7QtuH5UyigC9HIkozH+Xp&#10;Ts5qgrFOUPNTRXrgYl5oAs0UxZ4m6Ov4mnhlJxuFABRQWUHG9fzqNrqGM/M1AEhBx0qOW6jhXAG5&#10;qhmuy42qPrUPvQArszvvJpKKCcUABPHHWrlvF5Ue3HPeorWBseay/wC5VkccCgAoP1ooJCqWY4xQ&#10;BDeyEIFUfe5qrTpJGkdmPTPy02gA79as2a7FL457HFVhkkACr6r5ahaAFPXiiigc9aAIbtiqCPPW&#10;qoOecVJdPvmyOgqM5xxQAUYPpSBWc7avxps4xQBTWORvuo35Uot5T/Afyq6T2ooApfZ5v7hpPIm/&#10;55t+VXqKAKJilXrG35U3DelaO7jApGCseVoAz8H0oq29sj/w4/3aY1kTyrn8qAK9Gae9tKnUN+VM&#10;oAKCzN940UUAFHtRRQBatJS0ew9qmqjFMYmUgVeU5XcDQAGo7uMzRlh1BzUlFAGf3xnpRmrF3Bge&#10;ZGn1FV6ABWdG3I3NXIZ1lTBOGqnQCR0oA0MH0oqtHeuvysMjp1qVbmNuM0ASUU0OD/H+Ro3KOWf8&#10;6AHUMcDJqF7qIfMvzVDNcvNwaAJLi75Mcffqwqv0PBoooAKdHGZSVWkVWY4Vat28KxJuPLGgByDY&#10;No9KdRRQADnkCqdzL5r5HTOKszyhIvfbVIZFABQF3Hb60VLaRlpNzfdFAFmJfLQJjpTqCcnNFAB2&#10;ziqM0haRnx+FXJmKxNg1RoAM0UVNZx5yzLmgCHBPQU4RSsMiNvyq8vyjAWigCkbebHCGj7PN/cP5&#10;VdooAo+TMB80Z/KmkFfvA/lWgDg5pcjuKAM7NHPpV5oYm6pUbWcZ6UAVaKla0nB4XiomUqcMOaAC&#10;gMwG0Hj0oooAKKKKAJrSURPt/vVaHAxms8EjkVejkWRcjr6UAOpsy+YhQmnUUAUZUMLbWpvfFXLi&#10;ISxZx82fzqoyMh+YUAIDg5AqzBeDISX/AICarUUAaAORkUVTiuHi+7U8d1G454oAlopA6Ho6/nS7&#10;hjOR+dABRTS69M017mJehyaAJKKh+2D+7/49RQA64k8pdh/iqmeOKkunLzcHhaj570AB5HWrFmnW&#10;X8KrgE9qvQoI49uKAHUUEkdaQuAMsaAFopjXEKj79J9pizgmgCSim+dGTgOKXd9KAFooooAMZoKh&#10;l2kUUUAQy2cbf6tsHvmq8kUiE5Tj1q9RjOQwyp7UAZ4OelFWJbJT/qeD/dqB1aM7WFACUqOUfeD0&#10;+7SUUAXYZBKu8fe/ip+aoxzNC25TVxJFkTzAeKAHUjxpMNknT+VLRQBTngaFtuOOxqMc9K0CAwKs&#10;oNV5bMdYj+FAFejJHSnGORfvLim0AGT606P7wOe/9KbToydy8fxf0oAbub1ooooAKKPxpyQSP91a&#10;AG1JBbNIdxbC1NDaLHzKMn0qYhey0AAAXgfSiignAzQADnpUV3J5Y8vP3v0p0syRpnPzelU3YyHc&#10;4oATGOM0UUAMeFFAEltD5xyD0q4OefwpkMXlIAP+BU+gAprnau705p1QXsmAIwevWgCsx3nmiijP&#10;PSgB1sm+brV7GDVeziJDPjrVhgV6/wA6BBRTTIB1I/OgTxHnfQMdRUYuYicbqcZ4h/HQA6imhwRk&#10;EfnTgSTgfzoC4UUEEcGigAPPWo5LaKbJbI9NtSUUAU5bSSPlDuqPnuK0DzxUctuspyuFoAp0U6SJ&#10;4m2uKbQANjHNWbKfemxz8w6VWpVdk5U0AX+nWjvmmQzeemG608Z7igBR83B/Wqk9mEYyIflPXHar&#10;VFAGeMgc0VclthKfl4qs9vLH99aAGUZoooAMtjG4/nRz6n86KKADJ9aKKACaACjkdRTkhlkOEX8a&#10;swW0aLmQbmoAit7Qync7YUfrVofKu1enpR34HGKKACjNFR3MvkrkH5j0oAbdzKibAeT+lVeh20Nl&#10;m3GigAPIxU1pBvbeT09+tQpl22AcngVeiUIgQdutADhyM0UUE4GaAGysqJub8Kok5OasXsm47Qfu&#10;1XoAKktoxI/PQVHVqzi2x7j/ABUATUUH5eppNwzz/OgBaKaZox/HTftUX96gCSimefH/AHqduz0I&#10;/OgLi0UAk9qKACjtgiiigCOS1hkVmPymq8ls8QyOR61coOfSgDPoq1LaLL8w2q1VpIZITho6AuJR&#10;QDnpRQBctpg6bD94VJmqCSNG2Vq7DKJEB796AHUE7lMZoBJ6iigCrcWhh+aM/L/KoenGa0PwqGWz&#10;8xsq2PagWpVop0kUkRwy00UDDNG4+tFFAAST1NFFFABRRipI7eVzwvHrQBGAScVYtrUZzL/wEVJD&#10;bwRrkLuapMAHIFABiiiigAyM9ar3soP7lR9addT+T8iYLfyqqxyc0AA44oop0al2wBQBJZRAnzm6&#10;fw/WrXUUiIqR+WBxSjPegApssojiZvwpxz2qtfyFn2oe1AEDEbs0UUDJOAKAJrWMSPn+7VoHIzUV&#10;nHsj3Hq1SnjpQAUUm71x+dIZ4h/HQA6io/tUXrTvPj7PQA6ikDg8gj86XHGc0AFAOKKKADNRyWsM&#10;vzH5fdakooAqyWjL/q/mqHvitDLA8VHNbRSjIG0+3egCnminSQvEcMtNoAOM/NVizuAw8hjz/DVe&#10;gcHcKANDPOKKitpzMMMfm/nUvPcUAB4qvPaEkvH/AN85qxR36UBYzwD0Ioq7NCkvIG0+3eq0lrNG&#10;eV49RQBHRk0EgHaetFABuPY0Ek9TRRQAUUAZOKVVLHC80AJTo4pJW2qKkis5HOXO0VZRQgGFxQAy&#10;C3SDq2WFSY5zQM96KADNIzBFLMOKXjq1VLm5MnyJ93+dADJZjM24U2igZJxQAhq9BFsiGahtIN/7&#10;xx939asjOOaACiimyPsjLGgCC8fB8sGq4+8aUszHLUUAGauWybYAD9arQR+ZKBj61dCcbgKACikL&#10;elIZoxwWoAdRTGuIlH36BPERnfQA+imiVG4VqdketABRRtIGcUUAHUYprRxuux1p1FAFeW1XOIhz&#10;6VC0bofmWr3vSMiuu1h/9agChRU09q8Y3qMioc4ODQAU6GYxSgmm0c5zQDNBSGXeD1ozVazuCh8t&#10;zxj5asgcZoAAcc1HNB54+T7386ko56igChIjxth1xSVekjSRdrCq8lnIOYxuoAhoBI4BpWUp96ko&#10;AMkdDTsnb1702l/g/GgBNzetFFFABRRRQAHk5zRRRQA6NwrZK7sdqfJdSH7rYqKigBTJI3Jlb86T&#10;J7miigBdxPU0mTRRQAHnrRubs1FFADlnmXpK1TJeN/EKr0UAXI7iN+N3NSZ71n5Ip6XM0Z4bI9KA&#10;LuaKjiuUlGGOD/tetSYO3digAqOWBJs7h83Y+lSUUAUXiaI4em1oOqypsdfxqlcQtC22gBhGadDI&#10;8R4PB7U2igC9HKsq7lH4U7NUYZpYDuQ1aiuUl68N/OgCSjvnNGaKAEZFf7y0z7LC4A29qkooArvY&#10;n+GQUi2jqQd4qzRgelAFX7IW6Oo+lOSwJPzTrViigWpHHbwLnC/nUigL90YoooGBJJyaKMgdaCCF&#10;3HpQAZpksqxKd3Ofuiop70A4hHI71Xcs7bycmgBXdnfcxz6e1IOKKKAAnHWrFnCVHnMfoKbbW5Yh&#10;5B8vb3q0PpQAHmiigdaAGyyCNdxqk7F23Gpbm4LybV+7UNABRRRQBI924Xah244prSyOcs9NooAM&#10;mjNFFABkjpRuPrRRQAAkcinedKOklNooAmS9kHBG73qZLqI/fbFU6KANDKn7pozVGOWSI5Rqmivc&#10;jbIuPegCxQRnvQPmXcOlFAAwV12uuaq3Ns0J3D7v8qtUYB6igDPoIzU1xb7Duj5X09KhBB6UACs6&#10;PvBq5BcRznBODVOiMlAMUAaFFV4LvjZL/wB9VYHIyKADvmg/N96gHNFAEbW0T9VxUbWIHSWrFFAF&#10;X7FITxKtAsnzzKv4VaooFqV0scn5nqUW8KjCp37+lPooGAG37vFFFFABQOaRmCjJNQTXrBtsQ/Gg&#10;CSa4WJOfvdqpszO29jSsxY5NJQAUCirFpbkjzJB2zt9aAHW9tsPmN1P3RU3vQOlFABTLiUQxFzTy&#10;cdaq3cxkfZ/CvSgCHcWOTRRRQADhsmpmvJcYjO0VDRQA5pZGOS5ppJPWiigALle9G8HjNFFABuPT&#10;NGW7NRRQA4TTDpM1SR3sg4dc1DRQBcS7ibhjg1ICCMg1n0+OeSL7rfhQBdzRUMN4j/I67amHIyKA&#10;AHFNlUSLh6dRQBSngMB+Xn0pma0MAjBFVLi38sb16fyoAi96dHI0b7w/PpTaKALkFws4yBg9xUmc&#10;9KoIzI2QasxXSN8jDH+1QBNRRgnkUUAIVB60w2kL9se9SUUAQNp5J+SVfxphsnH/AC2WrVFAFUWT&#10;f89RT47FQ2XYtU9FAhkcMajIWnjjpRRQMAMDFFFJIwj5Y0ALUM90qDZG2W/lTJr12JRB8vrUBJJz&#10;QAc5yTRmig5PQc9qABQWbaBVq2gMI5bLUW9v5Y812+bt7VNknjHTpQADPc0E460UEEoT6c0AR3Mw&#10;hj56mqZJPU0+eczybs8DhaZQAUqsA3P4ikooAl+2SjgLt9OlMMsjHJlb86bRQAZbu1LuPTNJRQAZ&#10;oJJ6miigABIGAacssq9JW/Om0UATR3cn8RzUsd1GzbWODVSigDQJUn5f50VRjlkj5DVYjvkfCyKc&#10;+uKAJqKFYOMqc0UADqrjD1VltJFPmKcr/KrVGTgjFAGeDnkUVZubXA8yD+7nFVu1AArlDuBq3b3K&#10;yrtcfMP1qpQCQcg0AaBBBwfrRmq8F66/LMdwqwpDLlKACjJ27c0UUANeCN+qCojYpnIc1PRQBV+x&#10;kcCQfjSizJOPMqzgelHToKA1IUs0U5Zi1SJGifdQflTqKAAnNFFABPQUAFN3ALvY8USzxw/eOT/d&#10;FVJLmWbg/KvYUAPubrzPkQ7R0qHvmiigApYomlbaDx6+lLGjSPhRVyONYxhR+NACquz5faloo/Cg&#10;AY8VWvJ9/wAqn/eqW5n8lMKfmaqeSeTQAdqKKKAJIpvKU7V+Y96RriZv+WhplFACl2PVqTJPWiig&#10;AzRmiigAo3NnO40UUASLcTKfv1Kl6D95arUUAXlmhf7jU6s/3qaK8kiIU/MtAFrOelFNikSUZQU4&#10;jFABUM9tG43Lw386mooAzyGU4YUVdmi81MAYYdPeqTAqcMKADHvVi2uwi7ZG4qvQfpQBoAgjIoqp&#10;FdPEcfeX0NWYpkl+6fwoAdRk4wDRRQA1o0YYZajazRjkMamooArGyI6SikFpIRgyLVqigCt9iJ6P&#10;T0sowf3jZqaigBv2O29P1op1FAGfRRTo42l5UUBcbQqsx4FWUsUX5mO72qYIqDC9+PpQBUW2kbqu&#10;3/ep62EjHl6s/hRQBCNPGOZaDpyj/lrU1FAWK/8AZ5P3Zf0pjWUyniQVbowPSgRSaF1H+ramdODW&#10;hTJIIpfvJQMpUVNLZFOYzuqE5BwRQAEZ71Nb3DoQrnK1DRQBoKwY8emaKpxXEkHKvx/dq4rrKNyG&#10;gAIzSMFYbXpaPwoAozQPC/zd+lNGcc1eliWZCjVRKGI+WR0oF1CiiigZKl1KowTuA/Sp0uYnxh9v&#10;1qnRQBocYyDmiqKSOh+VqkF3IBztagC1RVdb04+YUqXeTjbQBPRVf7eDx5Lf99f/AF6Denb91foa&#10;ALFIXjTmRsVVNzKTw9Ruxc5Y5oAsvcx/wnd6VDJPK5wW/Co6KACiinLGW6Ln8aAG1PBaFh5snAzw&#10;vrT4LURnLDn+VTfhQAUUUE0AB6VXuZxsaJT83tT7i5EQ2Ifm/lVTnJJoDqGcjNFFFABRQAScAVYi&#10;syeZaAK/PYVIltK5+7j61aSGKMfKvNOoArrYuerUv2Fe7t/3zU9FAEI05T/y1obT1B/1lTUUAV2s&#10;WXo1Rm3kB5X8quUYx0FAGeQQcEUVoFImXDpUMlkDkxv0oAq0U6WJ42+ZcU2gCSK4kiP3uPSrCTpK&#10;Mof/AK1UyM9aF+U5U4oA0B0oqO3mWYf7WOakoARuh96rXFusf7xEOPbtVo80jKGGwjrxQGpQBzRU&#10;lxbiHlOmajoAKfHPJE2Q34GmUUAWku4+jgipQysAUOaoUKzKcq34UAaFFVVuHX+OlN6w52D8KALN&#10;FQrfDHKU1r7PRPyoAsUVXN6x6KtRm5lI++fwoAuF41HzttqGS8RTiMbu1VWJY5Jz9aKAHSTSS/eN&#10;Nx3oooAKKciM7bFFWYbVYxuflvSgBltaEfvZV/4DVg89BQOnSigAo5NBOKhup2jGyM/N/KgBt5cL&#10;/q4/xqvmgUUAFFA5oCs5wgzQAUAE9BVhLI4/eN+AqZYo4xiNaAKq27sPumpFsWP3m/KrFFAFf7Cp&#10;OPMYf8Bp/wDZy4yJalooAgOnjOBLTDYyA4DCrVGM9RQBTa3kXgxn86jIZTgitD2xTXjRxhkoAo0V&#10;YkssDdG//AagdGQ7WFACfhUkMzRHrxUdFAF6ORJE3IadVGNzG28NjFW4Zkm4U896AH0EZGKKKAKl&#10;3btG29B8tRDOOa0GUONrVSnjEcm1elADKKKKAHRzSR8K1WI7pW4clT9Kq0UAaA+YfKaKoK7Icqak&#10;FzIp++D9aALdFVvtp7qKcL1R/DQBPRVdr0E/c/I037XJnjb+VAFqhniT771TaeRuPMqMnJzQBZkv&#10;QnyxrnP8VQSSvIctTaKACiinRRPI20DpQA0cnpVq0tljIkkGTnP0p0VssXOM5/SpMe1AB15Aooo6&#10;8YoAO+TVW6uA58uNvl/ip93chD5UZ+rVW75xQAUUUDnpQAUUqI0h2oKnWyCjLnd7CgCvyTgLmpFt&#10;5G6oR9atLGqEbQPpTuvUUAVRZSE43CpBp2PvS1NRQBCdOXGRLSHTx2lP5VPR+FArFVrCUdJP0prW&#10;8i8FGPuKuYB6iigZnkFfvDFFXmjSQYkWoXsht/dH8KAK9FDK0bbHXBo6UAOjneI8NVyKVZVGPvdx&#10;VH8KEZ0O8NigDQwQcUVHb3PnjZIOcdakPBxQAKQGBI71XurT/lvGDgdVFWKBQBn/AI0VNdwiJvMH&#10;3fWoc0AFOjmkjOVNNooAtJdAj5j+NSJJG44fmqNAJByDQBoUVTFxKv8AHUi3r4+YL+VAFiiq4vyD&#10;xH+dIb4k52UAWaKqtdSNxuVfzqNpZH+9JQBcee3QY35aq8t2zfKgK/1qGigAPzHJoooAJ6CgAp0c&#10;Ukr7UU1JFZtJzJwvXHrVhI0jXagoAIoxCuwD6mnDjiiigApryLEGZu4xSuQse89KpzytN1PQ8CgB&#10;JpTLLvzTaPwooAKKME1JFau/JGBQFyOnJFI/3UNWo7aFTkrUgAHQUAVRaOepH504WI7yfpVjA9KK&#10;AIv7OXGRLSDTgf8AlrU1FAFc6e38Mv5imG0lHXFW6Me1AFFo3T7yGm1oYB4YVHJawEZQYoAp0VLL&#10;bSJ8wXj2qIgjg0AOV3T7rYqxFdqQFkU+1VaKANDmiqtvdMh2P90/pVoMCMg0AFRz24uB1w3Y1JRQ&#10;BQdSjbWHNJVue3EilgPmX9aqfd4NABSqxU5U4pKKAJ4rsqMSAmp0nic4V6o0d80AaGfWiqSyyLwJ&#10;Kf8Aa3HGVb60AWqKri9wfuU5r7jISgCaiq5vAB8q037W/QUAWqKq/a3/AL36UUAOisuN03PfFWFG&#10;0bRQeeTRQAUUUE460AFFRS3cUfAOaYb3+6ooAsUVVN3KejCk+1S/3hQBboqqt5KD82GpwvF7igCx&#10;RTVmjdjtancntQAAkHIqOSCOQfMPmzwako75oApTQSQn5hxTBnvWg6iQbX6VTntmiORyvrQBGead&#10;FJ5T7lptB6UAX45FlXchpRnHNU7WcwN975e4NW0IZdwNAC1FcQCUZXqP1qWhTg5NAGcCe4pamuoA&#10;j+aP4v0qGgAooqSKEyx5T7w9aAI6Kke1mT+HP+7TGVl4Kn8qAEp0f3l/3v6U0kYp0RBZcN3/AKUA&#10;NooKkc5oAJPFABRThHITgIfypy2svXH50AR0KCx2gcmrKWaA5lz9FqZY0QYQUAVo7F2OZjtWrESL&#10;EP3Y/wDr072ooAD1zRQTjrR7mgAqK5uFiOIzlsUye8Xb5cP/AH1VfJJyT9aAAnPJooJAGTRkEZHf&#10;igAAJ4xUkNs0p54qSC2GfNY/hVjPPC4oAbGixDCD/wCvTu9FFABRQTgZNMe4hjHzN+VAD6Krm9Ge&#10;FprXch6EUAWqKqfa5gfvD8qX7ZIen8qALVFVkvSDlo/1qWO7hkOM7T70CuSUUA5OBRQMSRFkXay1&#10;WntXRsoMrVqj2oAzwc9qKs3FrvHnRD224qt0baw5oANxX5l61chuPNUA/e7+9U6AXDblNAGhRz2p&#10;sM3nRBttOoAGRJUaNhzjiqLoUbaRV7vmoLm3aT96CelAFaiiigAop0MfmPt3fnUj2cw6YoAhopdk&#10;g4KH8qQ5HUUAFFGCRmjB9aA1CijB9D+VOWKR/uoaAG0VMto+Mn9aelnGP9Yx/CgVyuqs5wBU0Vi7&#10;DdKanREQfIv6U7NAxERI12olLRQSB1oAKBQ3yjcar3F5n91F/wB9UAOmuRHuROvrVXJoye9FAAOB&#10;ijG7jFC4J5zVqC12tvl/AUARQWxk5kGB2q0iJGBsXGKXA9KKAAZAoozig8daACio5LiOMctzUZvR&#10;0C0AWKKqm7lJ4IpPtcw7igC3RVUXkuckrTkvtp+aP9aALFFRx3EcnQ1IDnoaAAjIxTXhWRsuP/rU&#10;6igCpNayIdwGVqLOelaHUFT3qvc2uP3kR+q0AV6AWQgocYoPy9aKALsEySxZHDZ5FPqjFIY33j9a&#10;uQyiZN6D60AOpskKyqQR7inUZI5FAFB1ZGKsaQHIzVi7hG3zQfwqv0oAKKKkhQSHb3oAjoqV7WRO&#10;4NR7HHVD+VACUUdDjFBBHJFABRR16CgKx6KfyoAKKcsUjdENTLaP3K0AV6dHG0nCDNWEtIgfn/Tp&#10;UoVF+VV/SgCCOzVRvl59qsAKowqgUUUAFFFD/Iu5uBQAcd6r3F1wY4/++qbcXJcYibGP1qGgAycY&#10;NFFAG5tooAKmist6eZJ/wGpILVVy8p+bstTAkDigBEURnCDjFLRRQAUUHjrUclxHGTzn6UASUVX+&#10;2jqF/Omm7lPQrQBaoqp9ql/vClF3KDncKALVFV1vB/EtSLcQt0egCSg5IoBz0ooAHVZBh1zVWa02&#10;Deh4q1QRnrQBng+1Bz2qzcWu474h/wABqtjBwaAAEg9auQXCPtiY844qn3oDFTvHUUAaHOelFNhn&#10;SZN+cU4dKAEZVddrrmqc0RibpV2o7iLzU915oAp0UE/NiigAopUClsM2KlNm4HBBoAhopzxSJ1Q0&#10;0hh1U/lQAUUDnpR3xQAUUYbGdrflT0t5X528UAMoqwtoW+9gVJHbwodwX/vqgCvFbSS/d4+tWIrV&#10;YjlutSD0xR1oAOe5ooo7ZoAKRnVV3E0k1wkC5OCfSqck7yNz/wDWoAWaaSU4Y8elM5o96CcDmgAp&#10;yRSScIO9EEJmbbVyKOKFdqAn/aoAjitFj5Y7jU2Tjk0UUAFFGaa0scfLMKAHUVC19H/CtNN6x6AD&#10;8KALFFVPtUw6OPypDcyMOXoAuUVVW6OOf5VJFexsfnUigNSaimiRGGQ1OoAFO3oKhmtA4LpwamoP&#10;rigDPKSI21x0oq9LFHMu1zz2qnLEYjzQA2pre4MR2t92oaKANDjsaKr2c5B2N+GasUAFVb6FlPmo&#10;vB61ao2hxsboaAM+inTRmGQxmm0AFFC9cn6VN9lLDcjrzQBDRT5IJIxll/KmYb+6fyoAKX+D8aQc&#10;ng0YwvJ70AFFG0+lGD6H8qACil2P/dP5UUAX6MjvRketVri4JO2N+KAHyXixnbty3pVeWZ5T85pt&#10;FABRRRg+lABRTgkh6I35UeVL/wA8m/75oAbRSlHHVT+VJg+lACq7L0NSxXkifK33ahooAuxzLIPl&#10;NPqgjsjblq3DOsy4/iHWgCSjjGCKDjPFFAFO4tvKbcg+U/pUdX3UOnlt0qjNG0Um1v8AIoAQ8jFW&#10;LOYj92x69Kr0KQj+ZjpQBoUU2KTzUD06gBsqb0YH/gNUSGU4YVoHkc1Vu4ysm8dDQBDUts+2Qc/h&#10;UWOMGgEg8GgDQBYUcHqKbEwdA4+lOoAaYkP8IpvkjOdi1JRQLlGeUOyLSiPBzgU6igXKg+gooooK&#10;CijNHbNABQATxTGuYI/vNn2WoJbpmOEOAaALEsixdefaqs9xJM2ScL/dqPJ6ZooAPeiiigA68VYs&#10;4cDzJF/3RUdvAZm+lXOg256UABJJ/pRQBjgUYJOMUAFMlmWIcimXF0kXyR8tVXc7HLtQBJLdSSHk&#10;/L/dqPAzkCiigAoowemKcI5D0jb/AL5oAbRTvKl/55N/3zSMrp99SPqKAEowD1oooAkjuZIjlasR&#10;3MUnG7DelU80EAnJFAGhyDyKKgtroE+XIfoTU/bNAB/+uoLu2Vgzx/j71PQCc7aAM+jJFS3VuYn3&#10;A/KaioAmt5wkmT930q1kE8dKzz0q1YyFk2MPu0ATUDgYP0ooIzzQBRmTy5WUDjdxTatXke5A2fum&#10;qvfIoAVCQwNXkYOoYVQq1ZPldpPToKAJs5GDTTGCc7Fp1FArDBEvdF/KlMSn+FfwWnUUDsIFUDpS&#10;nBGKKKAsFFGaKACijNMkuIUHLZb0FAD6bLPHD97n2qvLdSMcA4HtUJZj1NAEk07zNljx2FR96KKA&#10;Cg5PSiprWES4kx/9egCS1hAj3yJz2FTc0UUAFBoAJ5AqC4uQo8pDk929KAJZZ4oh13H0qrJcSyNk&#10;tx6VGM9zRmgA+lFHPpRQAUU4I7dEb8qPKl6+U3/fNADaKVlZPvqR9aQc9KAAHFSRXDxHpkVHyOoo&#10;oAux3EcuFU/N3FPrP75qxb3Wf3cp/wCBUAWKOaKKAK93AozKg/3qrgnOCK0MA5zVO5h8iTH96gCO&#10;pLWUxyYZvlao+lBOKANDOelFRW0vmJtJ5WpaAAhW+VhVGVNkhXtV7vmq95HkeYPoaAK9OhcpIGzT&#10;faigDQU7uc5FBwRgj86hs33x4J+7UwOaAGmNccLTfK/2V/75qSigLDfLXuo/KlVQpyBS0UBYCaKK&#10;KACiigsB1NABRUcl1CvA5b9KryXMrnrge1AFiW5WJsK1VZZXmbMjdOlNJJ6migAooozQAc9AKtW9&#10;uEUPIvzfypltASfMYfhVnrQAUUUUAHfFRy3UUTbd2WqO5uBjy4z+NV8k9aAJZrmaQ4fp2qL6Udea&#10;KACijB6YpQrnop/KgBKKd5Uv/PJv++aQo46ofyoASijr0ooAkjuJIuFPHerEVwspwBVOjLdjQBoA&#10;5oqvbXQI8qVv91s1YIIGSKACoLmH5N6Jkj9ano6fzoAz1JI5FFTXVv5ZMwH3jzUNADo5NjhqvKQy&#10;BgazyM9RViyl48o9ulAFij6ijNFAFO6h8uTeOh/Sowc1cuULwfL9apigPtBzirsEoeHdjnHNUjzU&#10;1mwyU/KgXmWgaQqrdVpaKB2IxEV+7t/EUoiGcsBT6KBcoAAdBRRRQMKKOT0FGecUAFFDMqffOPrU&#10;Mt4nSH/x6gCZiFGSary3pwVh/wC+qgd2kbLnNJknrQAZz1ooooCwU+GMySKvbufSoyCcBep6Yq7B&#10;B5MQGeT96gB6okYwg/4FSgYoooAKGKKu4tTXcQx5fr2qpNcSTvubjAoAllvTjbGPxqBmLcnrSUUA&#10;FFGD6UYOcYoAKKd5Uv8Azyb/AL5o8qX/AJ5N/wB80ANoowemKKAFRjGcqanjvRnEo/EVXozQBoZB&#10;G5DuoqjBObblR+Aq7G4kjDKKAF5zmho1lRg3X1oz2o7YoAoyRtE21qbVy6h86Pj7w6VTGehoAASD&#10;kGr0UgdBz81UadBJ5cqnHtQBeooOO1FAEN3EXG8DmqvetAn5SMVRdDG209qAG1ZsnAUq3X+Gqxp8&#10;MmyRXP0oAu0FVbqtHvRQA3yo/wC4KPKUfwL/AN806igBvljuF/75pyqifdWiigBcj0opKKAKtzcO&#10;X2L90VCBiijNABShC3C80sMTTtsXrVyJEiG1R+NAEMVk2N0h/CpkiRBgLTjycmigAOccUUUUADgM&#10;MbF/Ko3tUbkcVJQRng0AUpbeWJsMnHrTK0N2OG6dKr3Nqw/eov8AwH+tAFehWZW3A9KAc0UAXoZf&#10;NTcTzTqoxymFw4NXgQ6LIo4agAqK6iDp5mPmFS0cDkigDPop0yFJGz35ptAE9i5DsrH/AHasis9H&#10;KYZT05q+pyuaAFqO6QPF05HNSUjYIw1AFCinTJsfbTaALFpMqrsc1MJEPRqojjtR3zQBogAjO6ja&#10;e1Z4dx0Y0+N3LLlj1/pQL3i4RjvQeOpqjvc9XP500sx6mgZeMiDqwprXUK8bv0qnk5zRknvQBYkv&#10;2xtjUfWomnkcYZj+BplFABRRRmgAopwicp5mOKbQAUAEtiiprSIMfMbotAFiJBGigDt81OoyT1oz&#10;QAVFdTmJNqH5iO3anyyeUm41RZ97ZJoACS3zHrRRRh2O1BzQAAEnAqaKzLn52wDUlvahE3yfe9PS&#10;pu2KAGJDGvGzP1p+FH3V2/SiigAoIB6CiigCN7aNzkr+VQTWbId6tVujHpQBnjGeKKuS2gkUeWME&#10;dfeqjLtOKAEqzZzFh5cjfjVajvn0oA0DlTiio4JhMuR24NSZoAayK6kMPpVF+HZfStDOOarXSBW8&#10;3+9QBBToZDHJmm0ZoA0O2QaKjgkDR/SpKAAqGG0is9uHxtrQBI6VUvExNvAoAiqS1cJLk1HR3zQB&#10;eDqTgMPzpw571n5IGAaUO46MaBamgF9f5UhHoao+bJ/fb86N7nqxoDUvE4603zU7sv51S3N/epM/&#10;5xQMuNdQjjP6VG9+T92MVXyfWigBzTSOclqaSSck0UUAFFHXpTjG4TzCOKAG0UDPejvigBUUu20V&#10;eRQibVFV7JMsZPwqz70AFBzjiio5ZxEuTQA26uCi7Y/4uvtVXnPFBYsdxNFABRjJxQAzNtWrcFsI&#10;hkj5qA62I4bNmXdINtTLBGgwFz/vU8knk0UAA+XhVGKP4cUUUAGfamPBHIOVx/u0+igCnNbSRjci&#10;7hUYIPStDqMVHPao43Jw3p60AU6OQc0H5WKlqKALVncGRfLc9OnvU3PpWehKtuU4PrV+JxMgYDtQ&#10;CFps8ayx4I5HSnA55oPrQBnkEHBFBqa8jKPn+9UNAEls5SQc9eKuCs9euauwOXiUk0APppQMrBhT&#10;qKAM8kk5IoOe1SXShZuO4zUdAEts+yTBbCkVZVwe4/OqJ5GDRuPrQI0M0oX1/lVAO46NR5kn99v+&#10;+qA1L30NAPrVDe/dj+dLvc9WoGXDKi/eamNeRAfKeaqZI6GjJPWgCd76RuiYqJ5Xf7xz9TTaKACi&#10;ijPOKACinPE8agsvWm0AFOhjMrKmPrTQRnBq1YLhfNoAmAAGAKKPeigAHJxVe8ndG8qJvqwqS5nE&#10;Ef8AtVT56mgAoozjrQoLNtA60AKBnoalis5GO5xtFTQwJCVwOvVqkJJOTQAxII0/hp44GBRRQAUH&#10;BGCooooAjaBGXaV/KoJrWRBujG7+lW6ASOhoAzyMd6KtT2yy8r96qrAqdpFAAck1atLjd8sp6dPp&#10;VWjdtOaANAUVHaziaHPepKAGuA6lWGflqkylGw1X/eq98vyLNt/3qBdSvSxsyNvz3pMEHBNB5GDQ&#10;MvIQeRTqhs5AU2MOlTUAFUZk2SsoHFXqr3ykEGgCvTon2SB/Sm0UAX/MjYBlYUoIPINZ+TS72HRq&#10;AL+P7vNHtWeWY9Xb/vo0bm/vH86Bal8sB3FI08S9XqjuPrS7iOhoGWXvo1Hyc1E95M57D6VEeetF&#10;ACs7P95jSUUUAFFORGc4UUSIY32NQA2iihPnOwdelAFiyhD/ALxx937tWKaihVC+gp1ABQzKi7n7&#10;UcGq19OJXKL07+9AEU0rzNlunYU3nvRRmgAp8ULynj86db27Owct8tW1AQ4UUAQxWka/OTmpgFHQ&#10;UdKKAA0D3oooACFPVc/WoZLSPG4GpqKAKMkTRnDU2tBkWThhVOa3aL5i3y/w0AR1JDK8T7l/EVHQ&#10;CRQBoAq3zKaKq2s4VvIYcNVqgAPTFVbyHYylB15NWsc5psyeYmPyoAo0AkcihhtOKKALlq5aPaTy&#10;KkqnaTmKXrwRirlABVe8Tad4/iqxUd0gaDPpQBTpDmlooAuQzKYVzJlulPDAj/69UKUMwGAaAL4y&#10;egowfSqIkkHR2/OgySFfvt19aBal7tmml0A+9/49VLe/99vzpCxPU0C1L28f5aiqO4+tFA7BQoLN&#10;tAoOe1WLOIf6wigZNFEkKYzlv4jTqBxxRQAUUUUAFFFFABRRRQAUDrzRRQBWu7cRtvjHyt29Kg/C&#10;r7rvTaapSoyPt9+aAG1Zs5cr5RPTpVan277Jg2elAF08NtooGaDQBDeL8u78Kq1duEzbsAf4c1SG&#10;QOaACrlqT5IGe9U6s2R6rQBPQOeKKKAKt6u2WoasX4J2tVegAooqYWhbo1AENOj+8v8Avf0p/wBk&#10;kzjzF/OnpaurcsvX+9QBXoqYWb9Cy/8AfVH2Jz0NAENFSz2rQKGLVFQAU5Y3c4Vc00DJq3aAiHPv&#10;QBFHZyHlmxUyW8aDBUN7mpKKAIbs4TaPrVUZ71NdyZfZnpUNABV23QxxAGqka73C+pq8owMUAFHG&#10;eRRTXOF3elAMr3c25xH/AA1DQeefc0UAHJ4FWrSBVHmP97tUNuhklCirmMGgAooooAKKKKACiiig&#10;AooooAOe1Q3MAZS6n5qmoGOfccUAZ5BBwRRUl0myY89e1R0ATWkmyTZ/eq1WeCVORV6Jt8SuO9AD&#10;qjuI/Ni2+nIqSg+5oAz6KdKhRyPem0AT2T4cxmrJGDiqVqds6k+9Xc0C6hUN3jAb0qao50zFkdqB&#10;lOiiigAoqSK2adC8bYxThalfvOD+lAadSHNGamFox/jX/vqgWjZ5ZT/wKgNO5DRU32OQnhl/Om3E&#10;DQBSW6mgLkdFFFACqjt0U1Mlk5B3Mv4VLbqRGp9qk/CgNSOO3iiH3M1HesMKij3qxVO6bMzCgCOj&#10;ODRTo13SAUAXIYvKTA/GnUZNFABVO5k3y47KatO21d/pVFsk5JoAKKKktIzJNn0oAmgtgn7w8sf7&#10;3apjntQBiigAooooAKKKKACiiigAo75oooAr3dvnMyIuf4qr1oHoQapTRGN8Dp2oAZU9nLtbyx3F&#10;QUqMVcN6GgC/RSIwZAwpaAI7ob4znr1qnV8jdkGqLLtYrQAnOas2ThyUc1Wqay/12KALVFA6A0Hp&#10;QBXvBhQ34VXq5eLmLPpVOgAoozjk1MtozpuV+/SgCGjNTfZGHBI/OgWjd2X8GoAhoqYWp7sv4NR9&#10;jkbpJ+lAXj3IaKdLEYn2ls8U2gApywyv91DQq7uKuoNqAA9qAIEsyeHP5VMkMSHOz8acBiigCrdu&#10;Gk2j+HioadKcuxH9402gAX7/AAK0FQRoqiqdrGXmU7auDJG4mgAo7daKbMwVCSaAKtxKZH4PHSo6&#10;O+KKABhu4xVyC2ESbu/T6VDaQ+Y2/sKtZNABRRRQAUUUUAFFFFABRRRQAVDcW2UM3f09amoycYoA&#10;z+QOaKkuYTC5J7nio6AJLWTZLj1q5WeOtXoHLxKxoAdTZIxIjBqdRQBnk5NFOlTZK2KbQBNZkhsE&#10;9etWqoxOUcHNXh0oAOtMulDxMW+pp9NkBaNhj+GgCj0opz/eptABRToYWmfaDUhsZfUfjQFyGiph&#10;Zvjll/76oNm/99fzoAhoqwthI38X1quRtbGc0AFABJwBRUlsuZAcdKABLWaQfd2+9TR2aKPmc1Mr&#10;EjGaKAG4SJSVXHHaqbtuNW7k7YMjvVKgAqS0jDzZPbmoxycVas0CoW/2qAJqDzxRQaAGzP5cDYPP&#10;8NUee9WLtzuVB25NVlxjigBafDD5rgMPlpgBPAq9AoSFRjmgBQoUBQOlLRRQAUUUUAFFFFABRRRQ&#10;AUjIrrscUtBoAoyxGFyvbtTQc9quXUZaEeo5qmMjg0AHfNXopN6DmqPfrViyYfMuD60AWKBjvQQQ&#10;cGigCncx+XLx3qOrN4n3T61WoAchw3Wry8qCKzyM8Gr0B3W4P+zigB1B6YoHSg57UA9ijIu1sU2p&#10;LgbZMVHQAUUqKXcLuxzUpsJVbBcUAQ0v8H41L9jf+8v/AH1S/ZHxjcv/AH1QBBRUxs5B0Zf++qEs&#10;ZHGQ9AENFWP7Ln/v0UC5iuOelX4hshVKpwgFuf71XRxxQMKKKKACiiigAooooAKKKKACiiigAAGc&#10;mql6mJsjoat1DeKCFP4UAVaFbBooxQDL0RzGp9qdUdsxaFc1JQANkqQKoMMH8cVfqjNwzEf3qAG1&#10;NZkCXHtUNSWpP2gD/ZNAFyigHIzRQBDef6sZ/vVVq1d8x496qnrQADIOau27boVNUicDNXLT/j3U&#10;/X+dAElFFFABRRQTQBXvThFU1Xqa8YkoD/dzUNBMQq8gOxf93+tUWOBmr0f3FoKHUdqKVec/SgCh&#10;OSZ3J/vU2nSEtIxPrTaAJbUEuMDvVuqtjzLtq0DxQAVHeNiDBqSob4/ux9aAKtFFGcc0AWrMbY+R&#10;U1MiQGJTT6ACiiigAooooAKKKKACiiigAooooAhvFygf+7VUDHAq9cAGBiR0qjQAVbtT+6waqVZs&#10;+mPxoAnBzzR3xRQPvUAVLtds361FU1+f3q/7tQ0AOjYq2RV0f3qpJ61eHSgApsnEDA/3adSONwCn&#10;+LigChRSKSRk0tAFqzPyMv0qbA9Kr2h5x7VYoAOnQUUUUAHcGq983zKvtViqt6cy/hQBDSp96kpU&#10;+9QBdiBVApHanUgPP/AR/KloADwM1Qc5diPWr7fdrPPWgAqazX97k+lQ1Yshncf7o/rQBYooByM0&#10;Z5A96AIb1tseO9VasahyV+hqvQAc9hVqzUiHPrVUdavIAgCL6D+VADqKKKACiiigAooooAKKKKAC&#10;iiigAJwM1XvY+BKB7GrB54qO8P7kjHoaAKdAzniigH5h9aALdu+6Ice1S1DZ/cYf7VTUAAznpVO5&#10;GJ2q4Dg5qpef6/8ACgCKnwnD5NMpyHHNAF6igHPaigBs3+pYf7NUR0q9JzGwqiTzigAq1Zgjd9aq&#10;MSKtWZJLCgCeiiigAwPSjkcAUUUAU7onzc4qOpLo/viPwqOgEOh5faKvKeMVRhYiQH/aFXh1b/eo&#10;AKR8iNmpabMxELD/AGaAKOSeTQTjmig88UAT2a53VZqCzHBNT0AFQ3j7VUD1qaqt6SXX6UAQ0c+l&#10;FAJB6UAXLRSkHP8AFyakpEGEAxS0AFFFFABRRRQAUUUUAFFFFABRRRQBDfAtFux92qtXZ+YmBqkw&#10;wcUAFWrDc0ZBqrVixYgtj2oAsUUHg4oJwM0AVbxfnyBUNWbwfIH9ciq1AAc44q+mTGp/2RVCr0Jz&#10;bqaAHUDO8GihTzQBRk/1jD3ptLIcyMfekoAktGAm2mrh+831qnaj9+DVw/eb60C+0A6UUDpRQMCe&#10;wqg5y5PvV48An/ZNUW4agBKmsf8AWGoam05dzOT/AA0Clui1QelFBOBmgZDftiNV/wBqqtWL8ZC5&#10;qvQAZxyauQoViUrVM+lX4xiFcelAhaM85oppPX/doHLYp3DF52btnim0MSWz60UAPhG5wv41dHWq&#10;tgN0/NWvegXUKKKKBhRRRQAUUUUAFFFFABRRRQAHpVGUFTt9zV7qcVTuRiT8TQBHUlsxWZSKjp0X&#10;+sX60AXsknmikAwSuenH60vSgCK5XMLYHO6qgBH51dmH7pqpUCQVatT+5P1qrVq0GYWHuKBkwOea&#10;M84oHHFAGWoAq3o2yfhmoamvjl1PtUNADo/vir3RiMVRj5erx5YmgAooooAKDjHI70UEgjr3oAb5&#10;0fvRUGf9oUUEe8Mg++P94VcqgjbWBJ71fzkbqCwooooAKKKKACiiigAooooAKKKKACobw4Rc/wB6&#10;pqr3zfMqZ9zQBXoAJ6CilXrmgC3bZEIqSmxDbGBTqACqM5BkbH96r1UJDlmx/foASpLUf6SD/sn+&#10;VRnNS2i5lzQBbHCgUUUUAQ3PEZJ/vVVPX8at3fMePeqh60CQH3q5ZYFvg9zkVTPIxVy1GIVOfWgZ&#10;JRRRQAUUUUAVb1SNuR/DioR0qxfAkKd1V6BIRuRgVfT7i1RAy6/lV6Ilo1P+zmgY6hSOaKF5JHuK&#10;AKLgh2B9abTphiVh/tU2gCbT8B+R/DVodKq2hxJk1aBzQAVX1AEhcetWKhvgfJ3Ad6AKtB5GKKBy&#10;cUAXo+IlFOqO3bdH9OKkoAKKKKACiiigAooooAKKKKACiig8jFADZ8C2Y+2PxqjVq6JEHl+/51Vz&#10;QAHpVizB54/hWq9WrNSE3GgCYdKB1ooBxzQBVvPvr/u1DUt4f3u0HpxUVADk61dQEIAapRDL4q90&#10;49KACjBJXH96ihm2Lvx0oAzU6U6hRtGKDyMUAT2fLn6VZqvZLgsc9qsUAFFFFABVW+wJMHrVqq2o&#10;j94G9f8AGgCClT71JSp96gC8PvfgP5ClpsZ3KH9v6U6gAb7tZ561oY3cVntw7D0agAqxY9G+n9ar&#10;1PZvhin95aALI6UUUUAV9QHzLx61XqzqAOxZPwqtQAL1q9nJB9h/KqSfeq5D8yBs0APooooAKKKK&#10;ACiiigAooooAKKKKACm3e37LTj0qG9Y+VtoAq0D7w+tFA60AWrPGxv8AeqaobcFI9396pqACql4R&#10;52ParYqndnNy3+zxQBHREp3cjuKKdF94f71AF4cUUUUANk+4aokHINXpjiJj/s1RoADjvVmz+81V&#10;iM1atBgsaAJqKKKACiijnPWgClcnM7Y9aZTrlCsx+am0Ah0KkvwP4hV7uf8AeqnbHEn/AAIVczyf&#10;96gApk/+rb/dNPpsi742Gf4TQBRooU5GaKALVn0qaq9kcgirFABVW8UhlJHarVV77OF9qAK9CjJP&#10;H8P9aKM4oAvL606mQNuiBp9ABRRRQAUUUUAFFFFABRRRQAUUUUANmB8pjVE9auXLgRMp+lUyc80A&#10;FWLDl2HtVerFiuAzUAWMEGg9KCc80UAQ3n+qUe5/nVWrF23Kx+gNV6ACr0P+qXHpVGr0YKxKP9kU&#10;AOoAOaKM0AUZsea2KbTpeJWx602gCS1P78Crh+831qnaj99vz2q5nJJoF9oB0ooHSigYjcggf3TV&#10;FvvVeIxz7H+VUG+9j8aACp7AfM3FQVPY8OTQBZHBP1oPSig9KAK9+eFqvVi/Usqn0qvQKIEE4x61&#10;oAjau3+7WeDjmr0RylAuo7POKQjJz7H+Ro/j/ClOcYFBRQbhulJTpBhyPem0AT2Aw5JqzVWzYCTB&#10;NWgfWgAooooAKKKKACiiigAooooAKKKKADoap3RHm8VcqjOwaUkUE/aG06LJkH1ptPgBMmKCi7/E&#10;x/2j/OigdT+dFADZ8GBqo1cuWK25I9ap0CQVas/9Sx9wKq1asx+5/wCBZoGTUA/NQOBijvmgCrqI&#10;+dQKhqa9JMuP9moaAHR/eq8uQMGqMZ+cVePDlaACiiigAo7fjRR2696AK9FS/Zv+mgooApGrVu++&#10;DBPI4qrUlvKUfB+6aALgooBBGQaKACiiigAooooAKKKKACiiigAqlcS+bKXqxdS7UIB5P6VUoAKd&#10;ECXwKaOeKms1zJuIoAtDgYooooARiFQs3oazwO5+tXbpv3JGap0AFWLMYb/gNV6tWa/u95oAmooA&#10;zzmmvPHGfmNAEV8dqqD3aq1SXMwmK7R92o6ADPOMVchZEiAJxVOgnPUUAXfPi/hlX86BPH3b/vmq&#10;VOj+8v8Avf0oAtm6gIwDQZotvEgz9apUZPagCxeFWQFTVegZAxiigSAfeFXIWzEuPT+tUwcHNWrN&#10;sx4oGTUdORRRQBTuwRcnjqM1HVi9U7g2O2Kr0APhba6/71XRx0rP5Aq9EQ0KuKAHUydS8RGKfQRn&#10;igDPAwKM064UpJtAptAE9nLgmPPX1qyRhsVnqzId4PQ1ficSx7wfrQAtFAOe1FABRRRQAUUUUAFF&#10;FFABR3xRSSMEQsT9PegCC9kywQdqrgY4FBLMxJNFAAc4yKuwIVhAJqrCm9lGP4uau8DgUAAo/Cik&#10;dwi7jQBUuCDKSKjoLE9qKAHQcyqMd6uj0qrZrum3Efd/WrbEA8CgAqO4YrC3y055Uj+8w/A1DPcB&#10;02qOKAK/4UUUUAWbRlWE5PO4flzUvnRAcyCqI46UfSgC950HXzhQLmA9JBVGigC950R6SL+dQ6hh&#10;trg+3BqvQRnt3oAKFzniigHBzQBegJMS5FOqOzOYBg+1SUAFUZl2ytV6qt2pV92OtAENSWzBZVya&#10;joU4ZW9DmgDQooDbxuHeigCO5QPCwIqm3XitDbuO09KozDErDHegBuas2LFt0ZPvVanQuyNnNAF6&#10;ikRg67lYUtABRRRQAUUUUAFFFFABRRRQAYJHSql3JlyB/D+tWZZRHG276CqPP8RoAKBknAop8CF5&#10;V4980AW41xGFNOo5ooAM84qjMcys3rVyRiiFqokk9aACpLUBpQp+tR1PYJulz7UATrkcE06gdcU2&#10;SSNRgtQA27bbb5HfpVMVNc3KTIqR/wANQjPcUAFWrYqqksaq0HnrQBe86H/nov50G4hUZ80fzqj0&#10;4FFAF0TwkZEo/GlEsZPEgqjR+FAE15jzsqeMVDR+FFADkJByPWrq9M1QB7VehYPGpHpQA6kf7tLQ&#10;c9qAM/aVZl/2qKkuFKytx3qOgCazfEmCatVRjJEikVeLBjlaACo7tN0W7HSpKCA3DDigDPoPTpTn&#10;Ro3KkU2gCzYuxUxntU4OelUY5TGwbNXUZWXINAC0UUUAFFFFABRRRQAUUUUAFFBpryBFyaAIb1ud&#10;g9fmqvSsxdtxpKAAYzzVy2UCJSP4qqxoXfAFXgoQbV6CgAoooY7RmgCrdEeaQKhpXbe5b3pKADBL&#10;KAO9aHbFU7ZczKauUAFNJIOcUPIkZw7YqOW6j2EJzQBXfrmm0E5ooAmstvmEt6VYMsSn74qjweoo&#10;47CgC8bmBV++Pw5pPtERIPmDGKpUUAXvMjK8PVEgh2yO9GTjBooAKmtDh+tQ1JbtiRQf71AFztRR&#10;RQBDeqTBwe9VavTLujIqkylaAEHXmrltzHn3qnViyk5MZ79KALGOc0qnB5pKKAKd2oWfA71HVq6X&#10;OHA6daq0AKj7G3mrykMN696oHpViylwvlOeaALFFFFABRRRQAUUUUAFFFFABRRQvzDNADZ3EKeYa&#10;o1NdS722jotQjOOaACprEBpcntUIODmrdpH5ceSOTQBLgZ4ooooAhuWxHsPOWqrU12xEgB7VDQJB&#10;Vu2X9zuFVOvGKvRrsjWMf3cUDY6kJ7ZoLAc1HJcRY4bmgHsQXefN/So6dI+9y3vTaAHR/fq4XQHJ&#10;aqPXg0ZyeR+tAi950HeUfnTWuYF6Map0v8H40DLvnQY4mWgSRSDhwfxqjR+FAF7CUVRooAM0Ussb&#10;RvtJ/wDr0gz3oAntbjaVifp2qz071n5Papobto/lfpQBaopEdJPuNmloAKKKKACignHNBOF3UAGe&#10;cUyadIU3GmTXSx5CNk1VLMfvGgBWkZ2JY0nSigKWoABy2BVyCPykCe9R2kGTvkH0qxQAUUU2SQRo&#10;WJoAr3cuXwD92oR9aTJZ2JpaAA471MtzFDGsark1DRQA97iVzgnApmSepoooAKKME9BTlikb7q0A&#10;NoqQWkxGSMfWpFsmXh5P++aAK9Oj+8v1/pVj7Gp6uaclpEvJJzQBTzzijp1q19kQrjc350fZF24D&#10;mgCruHrRU72Up+7N+YqJ0aNtjdaAG1NZNiXae9Q06Bykm73oAvEjOBRQPXFFAEV2oaLPcVUznpWg&#10;eRiqMi7XIxjFADatWcoK+TVWnQuUkVqAL1FGVPK9KKAIbqIOvmDqvWqua0MA8EcVTng8psKvy9qA&#10;I/epLaYwfKxypPNR0UAaCkMu5fpxRVKG4ki6GraXCTHjigB1FKVZeo/GkoAKKKKACijn0qOS4jjP&#10;Lc+lAD3YIN7nAqpcz+a/H3c/LSTXMsxw34UygAoyAeaKkt4WkbJHHegCezi2jee9S8A4FGFAwo4o&#10;oAKhvXxDs/vVN2JPaqU8rSuxH0WgBgwRRzngUUUAT28yRRksfm6AU17uZj6emKiooABn1oyaKM46&#10;0AFFKqM/3BmnraTsMhP1oAjoyPWp0sn/AImAp/2Nf4nzQBVAJ6CjB9KtfY0zy1Bs4+xNAFWirRs0&#10;zncaa9m5+4+f96gCvRQylW2ntRQBPYuVfaPrVmqVu5SQf71XQTQAVDegeUGH0qakdBIu1qAKGaB1&#10;5oYEHHvRQBatXLqYw3IqaqVtIY5d5NXc7uaAAcciq93DvIdT0+9VijA2lSPvdaAM/wB6KkuUaJtg&#10;Hy9qjoAktrgQkI1XO3Ws/BJqSG4ki+XOVoAuUU2KZJ+UNOPFABRRRQAUUUYY0AFNldY13sfp7017&#10;hIxhm+YHOBVWWaSZtzmgAnmaZg3am0Uc5wBQAVbso/LiLOPpUVrFvJZl+UVaHFAADnmiigsFG5jQ&#10;BBfSbVCL+NVqdNIZWzTaAAVPbypBFuz8xqCigCSS5lcYzj6VHRRQAUUZHc05Y3fhF3UANozUgtJy&#10;M7P1qRbJv4nH4UAV6ME9BVr7Gh6tQLOPPJoAq4PpRnHWrRs0zlTQ1nn7slAFXI9aKmeykAyHB781&#10;D04oAKt2LAxtu/h4FVKms3w+wn+GgC0OnWjIHWiigCvfjoy1Xq5Mm9GXFU2BU4oAAeat2knmQj24&#10;qpUlnIY5OTjNAFygnHNFFAFe7iIAkquCOxrQIBGD6YqjLEYpNuPfNADcd6lt7gRnYwqKgcNn2oA0&#10;B14Oc0ZqnFcvGcZ+XvVmGZJUyrD6UAPooIK8GigAooooAKKME1HLcRRDluaAHkqoLs3HSqc8/nPx&#10;26USzyS9TTKACjr3op9rE0siqw+WgCe1hKjewqajpxRQAZqG6k2R43damzg7qqXj7p/lPy0ARfT1&#10;oJwM0UUATWskUOXflv4aSS7mJwmBUVFAAWY9TRRRQAUUqqXO0U9bWZui0AR5o3D1qdbKT+M4p32P&#10;P3pP/HaAK3XpRg+lWvsSD7rGgWaj+P8ASgCrmirDWORxJUclrJEM5yKAI6ASDkUUUAaClWj3r0xR&#10;UNpJmDYR0OamHSgBGx3NUpQUkKE1e781XvY8nzfzoAr06Ftj+Ye1NozQBoDn5vWiobWXeiqT8y1M&#10;KADy1cbSOtUJYzExQ/hV+orqATLuVfmWgCpjIwaFYo4fdRRQBcgnWVdpI3LUlZ6llOQatQXqkbZz&#10;g+tAE1FAORlaKACiiigAozQOeKbI3lD58CgBwG47ahuLkRjagG5v5U2a8Yjy4/8Avqq5OTmgA5Bw&#10;WoJwM0UYLcAUAOgiEsgQ81eKjpio7WDyY9rD5j3qQcDFABSHj5s0tQ3kuxdinmgCvLJ5km716U2g&#10;cDFFADotjP8AOeh5qZrvB/dnp3NV6KAHSSyOfmb6U3NFFABRQOTtzTxBKf4KAGe1BOOtSiymbk/L&#10;71ILI45lP5UBqVsH0peQvI71Z+yDu9As0BzmgCrQTjrVo2aH+I0n2PjAegCtuHrRVj7E3/PY0UE6&#10;kk8KzJ8q/MDVN1KHDcVoHPamyW8U5+YbW9aCijRT5LZ4upyO1MoAAzKcq2KmS9dRhhuqGigCyt6n&#10;8an8KUXsX9xv0qrRQBYa9YDiP86hlmkk4Lmm0UAH1ooz2pQjHtQAgwTgmp4LZmO4j5e9LDZ4G+ds&#10;47VYHHyhcCgABHRRRRRntQAZFVLudZDtU8Cprubyo9idepqoeeTQAYxRRR3xQAZozjrSqpY4AqeO&#10;zz80x/4DQBCiPJwi5qWOzPWRqsIiIu1FxS0ANWCNei04ADoKKKADJPBooooAKKKKACiiigAqvepz&#10;5g+hqxTZU8xCD25oAo0UE5OaKALlq/mRZJ+7xUlVbWcxts7HrVqgAqvfR8b6sU2RPMQx+tAFHNFO&#10;kTY/lqPuimg57UAWbOdD+5br1FT855NZ6sUO4dqvQzC4j39wOfagB1I6iRdjUtFAFK4gaB9pP0am&#10;VedFdcMtVZbdk+ZeRQBHQCR0NB44NFAEkd1KnBfI9KkF7njZVeigC19tj7K1Na9wcBKr0UASPdSN&#10;wGqM5JyTRRQAY75oo69KkhtnkPzDC0ANghNw21Wx6n0q6qiNNiihVCDai4UdqWgAoopssgiXc1AE&#10;d1MEi8pfvVV6McUM7u+5hRQAUUUHpQAZ7UYYnCipILSR/nb5RVqOKKPpHz/e9aAKqWksg5+Wp1tY&#10;kIBG6pefSigBoRR91cfQU4cd6KKACiiigAooooAKCSBkUUHpQBVu4sS+Z/e61DVyaPzUII+lU6BI&#10;KuwOJI9351Sqa0mPmbGPFAy1R+NBOOoooAq3sQV96DhqhzV6SMSowY9MYqk6FJCCOnFACHgHmrNn&#10;PuXy3PIqtQreWyuM8UAaAIPSimwukse9W/3qdQA2WMSrsI/H0qnJG8T7WH0PrV6myRrIm1qAKNFT&#10;SWzxLgDcPWoaABWZfunFSRXMqHBO761HRQBZF56r+VKbxeojaqtFAFhrwtwFqOS8mbOHK1HRQFg9&#10;6KKAM8UABOBmn28DXB+U8f3vSnw2pYgy/dParQUKML9KADaoXYvSiignFAATjmq91OMeRn73NTTS&#10;mKMkdelUSzM25hQD8gByMiiiigAooJ5xipoLRmw7nAoAhUFm2qKmW0c/eOKsRxRxcIv406gCOO3j&#10;Q7dv596kAA6CiigAooooAKKKKACiiigAzgVSuIzHL7NzV08jFQ3cZ8vf36UAVc0KSrbwaBwOlHeg&#10;C+jB0DClqvaTEgo34VYPBxQAY5zVO5jKybh0q5Uc8Xmrg++KAZTozQRg4ooAtW0/mLsJ+YVNVFJf&#10;KOUFXldZUVwaACmyxLMME9O/pTu+KKAKLxvEcSGm1eljSYbHX/gVVprR4icNuAPWgCKgZHINFFAE&#10;iXckfX5qkW+H8SVXooAtfbYs/db9Ka17jon51XooAkkupX4Bx9KjOT1oooAKKCCO1TQWbycu2Ae1&#10;AEccLydxVxUEfyChEWNdsYp1AABgYo5opGdUXcxoAjvJhHHtX7zVUyT1NOllMr7jTaACiigAngUA&#10;FFTJaSsMk7asRQpGvXn1oArRWkkhy3yipUso1GWO6psk9aKAEVEX7qj8qXJHSiigAJJ60UUUAFFF&#10;FABTZAChB9KdQc44FAGfgr8poIzUl0gjk4H3qjoAltH8uQKW+9Vvnr6jNZ+TnI7c1dicvGsmPagQ&#10;+mypvjZadRQMz8MG2k9KKsXsYXEoHXrVegB0LFH35q7u3LvXp0rPbJ4xU9pOR+4J46/SgC1QCR0o&#10;zRQBXuLbcDJH17iq9aFQ3FqJTvi+9396AKtFKyshwy0maAHpPLHwr1Kt6QPmWq9FAFr7YvdGo+2r&#10;jhfzqrRQBM965HyfLUTO7nLyMaSigAAxRRSorO21VNACVatoAgDsPmpYLYRfMwy38qloAO+aKKPo&#10;KADcFXe3TrVGZ/Ok8zP0qSe5yTGh+X2qEZ7mgAooooAKKdHE0jbVFWYrWNeXG6gCskMkn3VqxHYg&#10;cu9THHYUUANWGNRgLTse9FFABk4wTRRRQAUUUUAFFFFABRRRQAUUb0b7tGaABgGXYRxUMlmjDKNg&#10;+9TUUAUjbyocMM+4phDA4IrQ2j+7SBFz90flQBQoq8beFh/q1pPstv8A881oApU5YpGPCGrgijUH&#10;aiinYHpQBVis5H+ZhtqwkSR8ov507A9KKAA8nNFFDfdzQAVHNKIkOep6c024vFiGEUMaqlzI24ig&#10;AZmdy5NHSigAnpQAVJFbPL8w+Ud81JbWwPzyj6L61YxxjFADVhWM5Ap1FFABRQOelMknji6nn0oA&#10;fR0GS4qq95JJ935ahJJPNAFxriJerVG92QflU1XooAn+3MedmKVbp3dVA4NV/wAKfD/rF+tAD/tk&#10;vcLQt64OGSoaKALC3f8AeFSJKhGA1U6KAJJ49shZT8p+7UdFFABV6OVXjDA9OtUafbzGKTOOO9AF&#10;2gcHIoZQDuB680UAQXULSrvQdOvNVhWhjjGKrXVvtO9Px9qAIKdHI0bZU/X3pvTiigC8jiRFdT9a&#10;dVGKVom3Kfwq5DIkwzH/AN8+lADqMnpRRQBHLaJN935TUD2kqcgbvpVuigCgyleqn8RSVoEA/eXN&#10;NMEL/eiWgCjRV37Lb/8APNaVbe3XpGPwoEUVVm4CGpEtZX7bfrVzAHRaKBkcdukQ6ZPrUmTjGaKK&#10;ACigDJwKbJLHGPn/ACoAHkWNN7t3/Oqc0pmfdu/CiSR5OHP0puB6UCAdKKD0wKkt7czDHtzQMbFG&#10;ZWwAatQ20cPGNx9ackaIoVRTqADJ9aKKBz0oAKKQyIh+ZqglvCf9UNtAFgkDljimNcQDhZKqPI7j&#10;52zTcD0oAtNeKv8AD+tMN8x+6mP+BVBR+FAE322T0FH2yXvioaKAJ0vXzhk/Wn/a17qaq0UAXBMj&#10;jAeq9xGI3wvQ/dNR0UAFC/eHNFFAF6KRZkEi06qdpKY5Np+6auYOcUAFQX0TOvmxjp1qegjPBHFA&#10;GfRU11brGdyfd/lUNADoJWhfeOncVcSRJAGQ8YqjToZ3t2BHTuKAL1FNjmWYZRlp2aADJxio5bRJ&#10;eU4NSUUAVXtHTqN3utRMrL1U/iKv0YB6igDPoq81vAzbmjWkNrb4/wBWtAilSqjt0Rvyq6LeEchF&#10;p2AOgoGVUspnIP3fqKmjto04K9P71SUUAGO9FFFABTZJVgG5/wAKbLcJEORk/wB2qskrTcuPwoAJ&#10;pGlfeTTaMD0oJxyaACnwxea22litvOG8/dzVpURBhE/+tQAR28cIxt+b1anUUUAFFAGRmmtIifeN&#10;ADqMqPvHFV5bzPEQx7+tQM7vy7UAW2uIVPEmfSmteqvRf/Hqq0deooAsNet0VP1ppvJOwFQ0UATC&#10;9k74pftr/d2VBRQBaW7B+9lfwpxkjkQruqnRQArqVbaaSiigB0Ugjk8w/wAPNXlYMNy9DWeemcVN&#10;YzBD5RI5+7QBao46mgHP4UUAVryBt/nIPlPWoK0MKflYcVSngMUmF+72oAZjnNOt5XifPY9qbQfp&#10;QBoZD/MnTrRVO3uHhP8As/3atJIjplWoAdR2xRkZxRQBG9oko4O2oWtHU4Ck+9WqKAKLoU6im1oE&#10;AjGO9NMELHmNfrQBRoq79lt/+ea0qwwrwsa/WgRTRGc4AJqRbORzjG33NWgABwKKBka2qR9Tz61J&#10;RRQAUUU15I4kyzD160AOLKvLtgVSlmMjccD+Gkmnedsnp2HpTfwoAKDnHFFOhheVv7q/3qAEVHlO&#10;2NTVmC1EYDO2W9qmWNIRtjHagfSgAooozzigAopHdUGWNQS3oJ/drQBYPAH1pjTxjjfVRpp24Z6a&#10;BznFAFr7Yg4AZvwpv23I4Wq9GB6UAS/bpSeF/OlF5L3A/KoaKALH2xiPuU8XSHgkg/SqlFAFq42X&#10;CZRvmWqvI4ozRQAVJazbG2P0J9ajozg5oA0O+aKZBKsse7PzelPoARl3oUPeqUkbRPtYVeqOWESg&#10;4HI5zQBTo6c0NG0b7GXGO3pRQBZsplP7qRv901OM45rPqxBcrjZK30NAFijHOaByMiigBHVZBhxm&#10;q8tmc/uzVmigCi0Mi9UNNPBxWhR5cLfeSgDPoq79lt/+ea0fZbcdI1oEUs+gpywyuRtU9aveXEv3&#10;Eo6dBQMrxWLdZW/KrCYQfIMUUUAFFHXihwVGTxQAD3qvczgZjjP1NNuLkv8AJG3y1DQAAY6CiinI&#10;MnGKAGgEnAFTQ2u45lqaC1EJ3v8AM39KkwPSgAUBBhBiiiigAoob5fvVFJeRpwo3f0oAlpDJEv3m&#10;qq91I3Abj0qKgC014g+6pNNa9wOI/wBar0UATfbXPag3cm3IxUNA+5n/AGqAJvtsw5wPypY75iMt&#10;H+tQUYHpQBZ+3p/zz/8AHxRVbA9KKBajopHhbchqxFdxlcPxVWg88GgZocEZDZoqlHPLEeD+dSre&#10;gn94v/fNAFiimieF/uuKcGB6GgAooJx1oJx1B/KgAoozjrTWkQDlh+dADqKje7tx3JP+zUL3kjD5&#10;eKALDyxxffb8BVea7aT5U4WoSzMdzHJooAOcYBooo60AFWLe0OBLKOv3RSW1uG/eSDjsPWrIJxig&#10;Aooo5PFABSPJHGMu9Rz3SRJgfM3t2qtJI0nL80APluXcbU+Vaixnk0ZzyaKACijnoBUi20r9F2/7&#10;1AEdFWhZJj5mNSCCBekY/EUAUcZHy/yp8KyeYvyVdAA6Cj3oAobG9KRht/i/8drQwByBQQD1FAWZ&#10;njpRV1re3I4j/IVE9oCMo35igRXoqR4JV5K/pUdAwooooAsWlwCgRz34qcEAY3VQyexq1bTNIm1v&#10;vD9aAJqCM9enpR0OKKAKtzAUbKfdqGtAgMNp+tVbm0KnfEcj09KAIaASp3KcH1o5HBFFAFiK7ONs&#10;n51YDKRlTms+nRzyR/dagC9RVZLxgMOM1LHdROVy2Oe9AElFG5T0NGc9KACijB9D+VGQOtABRTS6&#10;Dq1Na7hj/wBr6UASUhYAZJqB77cMxrg+/aoZJpJPvNQBPJeAHag6d6ru7O2WNJ7UUAGOc0UE0+CH&#10;z2xkigBbeBp2+b7tWkVVG1KVAEVVQY+neloEFFGaSZ1hXfIenb1oGKWRRlmqvLeknbF2qKaZpj97&#10;5fQUzHvQArOzHJNJRRz6UAFFOSGSQ/KtTCxb+J6AK9GDjNXFtYF/g/OnhEHRB+VAFAox+4f0oEco&#10;PzVoUUBYoEAd/wBKStAgNwRTGt4GGCmP92gClRVl7NMfK351DLBNF95PyoAZRQDmigAzjmrVtcbk&#10;8tz83Y1Voyw+6aANAHPSio4LhZkxjDL196koAG5U7hkY6VTuLaSJsgfKfu1cob5l2t0oAzxRU1xb&#10;eUd0Z3L/ACqHIoAFJT7hxVi3u2kAV/zqvRk0AaHGMhgfpRVGOR4z8jYqZL3HDCgCxRTFuYn/AIhT&#10;g6t0YUALRR16Uc+h/KgAoo6DOKQuo6tQAtFRtdQx9fmqOW9Lf6sYoAnZ0UZZsVBLe/N+7X/gVQu7&#10;v99s02gAYljlqKKKACpbWBpG3OMLTbeFppO+0dau4CnavTtQAigKu1R9MUtFABPAoAKR2VU3FqSa&#10;dbcbmGT2X1qnNM8xyfu/3fSgCae838RDFVyzHqaKKADmijk9BT4oZJDwv50AMoqylmP+Wh/75qQW&#10;0KjIXP1FAFIYJxTtnp/Krqqqj5VA/Cl69RQBR2Edf5U0kZwDWh06CkKIxG9M/hQBQoq49rAw4BX6&#10;VG1k3AiYf8CoAr0U54ZE+8tN6UAFGSOVoooAuQXCypt6Mv61JVBJGR9ynkVdilE43oPqPSgB1IVB&#10;Xa4yKWigClNC8LYYfSmCrzosg2OOKqz25iORyvrQBHQrOpyrYoooAsRXh6Sj23VYBBXIYVn5NOSR&#10;0+61AF6iq6Xv/PRfyqVbmB+FP50APopNynowpTQAUUds4P5UUAFFJvX+8KYbqBeN2TQBJQSoGWbF&#10;VnvC3yoMe5qJ3d+GbNAE0t7j5Yh7Zqucty53UZooABxRRTreFpzgcL3JoAdb27TMW7KOathVVPLR&#10;cCkjURr5a9B+tOoACc80UZpHdI1Jc0ALxjJqCa7KfLH+dRS3Uspwp2qKj3E9aABmZj8zZoooHNAB&#10;RTkidzwhqUWjE/NwPagCClxkdDVtLS3HXd+NPEca8Kv6UAUQvv8A+O0bT/kVfyR0NHXqKAM/nOMU&#10;VeMULffjH5U17aFvugj8KAKdFTPaSfw81EUdTgrQAlFFFADonKOCT3596uJIrruQ8VRzT7acxPtI&#10;4ZqALtHOaPfPvRQBFcQGSPeF+b+dVCdp2tWhz2NR3FsswyG+bt6UAU6Oexpzxuj4KU2gCaG6aL5T&#10;930qaG4SX/Cqecc0Asoyp5oEaFFVEupFHzNmpUvom+RkK/7VAyaimiWNuj07I9aACij8D+VH4H8q&#10;ACijI9aaZEHVqAHUCoXvoj8qx/jUMlzK3AfH0oAsS3CQ/e+b6VXluGl6jj0qMsxOSaKAAZ7miigc&#10;nFAAEZ+FFXLeLyU5GWot4PJG4/eP6VICSKADnPWiiigAqOWcR8dajuLsAbIvzqvuYjk0APlnklPz&#10;Hj0pnfOKKKACijBzjBqVLWUnLcfhQBFQAT0q0tpCPvBiakWGJPuxigCiFJ5z+lOCErgetXhx0oPP&#10;JFArFExkdf5U3jtWhgelNMcTcNEp75K0DKNFXvJh/uL/AN80UAUcMOooq6YUf7y1BLZuOYjQCv1I&#10;aKc8bp94U3tmgApwcjoabRQA4TzDpIacbiXs5qOigB3mufvMTTSSTRRQAUUZ5xR3xQAUUUUAHNPt&#10;oTPJtJ+XrTVBLYFXYovs67BQA4YHygY9qKO+aPwoAOahnuVTKofmPWi6n8pNoHzGqoyKAAkk5NFF&#10;HfAFABUkUDyt7VJBZ7T5kpP0qwQOgHFAEcdukfK9akoooAKKM0UAFFIWVfvMKTzY848xfzoAdRSe&#10;YnTePzpc0AFFB460UAB54qKS0ic7hwalooCxTlgaLqajrQKhhgiq1xauGLoMj2oAgoXduBVsGjNG&#10;aAL0UqSqMt83dadmqMTmNt69atQTpKvo1AElFHTgiigCGW0VwSh+bsKrvG0fDir2BnNDhXGJBmgD&#10;PoqxJY87o2/4DULwyJ1X8qAG0AkdKBz0o9qAHb6VZpF6NTKKAJPtMn94/nTWmdvvNTaKAFLZ65pA&#10;AOlFGD6UAFFHTg0UAFFFB5oAWONpWCr61diiWJNq9e7VHZxbE3/xGpqA3AccUUU2WQQDzGHy4/Og&#10;AlmWJcnrVN5XlO6T6fhRNI0z72NNxzmgA6UUZqW3tWlO5xtX3oAYsckhxGmasR2ixn5zk1MBtXYo&#10;xzRjvQAD5V2gUUUUAFFGc9KMj1oAKKb5sY/5aL+dAkRuFdT+NADqKNwzjNFABRniiigCGW0il2n7&#10;rGoJYGhOCaugbTkUEBvvDNAIz6KmmtHj+bGV/wBmoaABGaNg6HBFXopVlG7d/wDrqjTo5GjOVNAF&#10;6imQ3Ecy4UYbuKfQAY5zmoZLEN80HWpqPagCjIhjbaabV940lGHFQSWQUfujn60AV6Ke8Esf3kP5&#10;Uz2oAOaUMRyBSUUAPE8i9GNL9pk/vH86jooAc0rv95m/76o3ZHNNooAPpRRgnoKMH0oAKKKKACnJ&#10;E0zBF/Gm9auWcXlKSTyw/wAigB6KscYjUdP1paKM0AHPpUcs6xL/ALXpTpJRb/O4PTgetUpGaR9z&#10;GgAZ2c5JpKKOe1ABTkieRsIKkt7YSHLqQB61aA2jCj5aAIo7NIvv8tUo4XaBRRQAUUUZz0oAKKCQ&#10;OSab50Q/5aL/AN9UAOooDKehoBz0oAKOe1HtRQAhzgjHXrUTWSt9wkHFTUDjpQBRkjaM4NNq9Ioc&#10;MGGeKqS27QfeyR60AMp0czwnehpoNGM0AX0dZF3KaWqMczxfdNXI5UmUFOvcUAOoPIwaDx1ooAhk&#10;slbmM49qrujIcMKvYzTfLV+GHFAFGirEtl8uYj+dQvFLGMuhoAbRRRQAobHal86UdHNNooAk+0S4&#10;++ab50nd2/Om0UAKWzxSUUUAFFByOoooAKKKM45NAChWY4VauxxCKMKOv8VR2kOxfNP/AOqpue9A&#10;BRRTWYIpdqACSVYl3OapyyNK+4n6UTTGZ8kf7tNoAKKMHripIreSXnb8vrQA1ELnatWI7PaMynn2&#10;qRIY4hhBTvagAUIowqUUUUAFFGe1GcdaACimmWNfvSL/AN9UodTyGFAC0UZoHPSgABwc0kkcbjGz&#10;9aWjGaAK8tk4+ePkVXPBxWhUU1srjKj5qAKlHPanSI0TbXFNoAns5wrbJTxjr6VZ7ZWs+poLvYvl&#10;Nnb2NAFqg88UZU8oeKKAGyRLIu01VmtJYT93K+tXCM8GjpQBn0Vclto5Buxg1A9nKnT5vpQBFRQQ&#10;VOGFGD1xQAuQDwKUSEHIptFAEguZe7H86DcSkcOfzqOigB3mHvzTScmiigAoowfSigAooozQADk4&#10;qxbW3PmOP92o7WLzpfZauDPegA70UUAE9BQAEgDJP19qq3F0WO2IHH4U67uMnyUP1xVcDjFAAM9S&#10;aKKVFLthRmgBKmisnf55PlFTRQLF0HzdzUh+bg0ANjQRjC06iigAooozjrQAUUjOq/eYD60gkQ9H&#10;X86AHUUbl65o3D1oAKKTev8AeFFAC0UUUAJtBXDrmmPbRyckY/3akooArtY/3X/OmmyuP4Vz+NWq&#10;KAKZtZx1T9aPs03ZKuUUCtIpizuD/B+tOWykP3zirWaKBkK2MY+87Gm3W2JFRFGTyT6VY/H2qlcS&#10;eZLnt2FADOe9BzjijHenIpdwo70ATWcecyEVYpEURrsWloAKa8qxozk/SnHPrVS6m3nb2BoAY7u7&#10;Zc02ikxzk0ALgkcCrVtbKi75BlqbZW4D+a4GO1WCQ/NAAT6UUUdf4sUAFNaQJy/AqOW8jXKR/MfW&#10;qxdzyzUATyXm3IjHXvUZuJG+8ajByKKABvm606NfmXj2ptOj+8v+9/SgBoJx/wDXpyyMowP0ptFA&#10;Ei3MqdD/AN9VLHehuJBVagcdqANAHcNy80VRileI/IatxTxyjhufSgB9HNGaKAKt3DtO9F+vtUNa&#10;DYK7W6VTng8n5h0J4oF9ojoBIOQaKKBlqG73gLMcf7XrUxUgZrP75qSC4eP5Q2R6HtQBcGe4opsc&#10;8ci8dfc04/KcE0AFA+7tKrRRQBG1vG3JQfhTGs1JyrEVPRQFiq1jKOFYNTfslx/cH/fVXBxR2xig&#10;Cl9muM48r9aX7HcYzs/Wrme1HHoPyoF7xVWxl6txUi2ag/eqbJ9aKBkM0aQx+YFz2+aqZGc8CrN5&#10;IWPlHp1qCgLBUlvH5kn0qM1ctYtkW4/xc0ASAAcAUUUZx1oAB0yap3E7TNgn5V+7Ut3MAvlLVagA&#10;oz60E4GaktYDMdzH5VOT7UAOtrcu+51+VatHGeBijAooAKKKjmuViGM5b+760BckcCPlj8vrUL3q&#10;IP3Y3VXed5TuLU3NAEjXMrHk/lTHYtSUUAHtRz3o3D1o3D1oAcHKnIz+dOW6lXoajyD0NFAFuK8W&#10;T/WHaalBzyKz6fFM0R46elAF2imxTJOAEHPene1AAeRg1VuoPLk3L0bt6VaowD8rd+KAM+inzxGJ&#10;8E0ygAVipyDVqC7STiU7W9aq0UAaByDRVSG6eJdnVasrNHINyt+FADqKKKAA/MMOKY1vE38NPooA&#10;hayVj8sh5qM2Uv8ADtNWqPwoApm0uB/B/wCPUgt5+8dXepzigknjNAveKYtJz/D+tOWxl6uRj2NW&#10;vwo9sUDIRZgcbqJUjt03Kqmpqq3rgybP7tAENHPpRQpw1AElpGsjZPRauYwxA6dqbbxeTFj1p1AB&#10;QflXeT0oqvfT4TygeP4jQBFcStLIWz9KZTQpxyB+VO3D1oAKntbfJEki8dV96S0g80mQjKrVoHKg&#10;0AAz3FFFBOOtABQcAZJqO4uUh+XGWNVXmlc/MfwxQBYe8VPujNQvcSyHLN/3zxUfvQBjpQArMzH/&#10;ABpCT2oooACTnNOErDox/Om0UATJeSrU0VxFL1baap0UAaBBB6UVUhuWj4Y/LVpHWTlemKAFpCiN&#10;wy8UtBGeDQBSngMDsAMr/KmVfZfNHl1RkRopNhP/ANegBKVXeNt6UlFAFyC6jmGDwakOR2rP6jFT&#10;Q3Lr8rH5aALVFNjnhlz5bZ+tOoAKCA3DLRRQAxoI2GNuPpTGsgejmpqKAKpsps4XDU02lwOqfrVz&#10;r1FGaA1Kf2ab+5QLO4P8H61cozQGpVWylz83FSLZqOS5qajNAEUiRQxM2OcfLn1qoSScmpr6QNII&#10;x2qGgAqS3j8yTBHHeo6t2sflx47nmgCU46AcUUUZoAPxqreS732L90VJezbE2L1bvVUGgAwB0FBJ&#10;HainQxmRsZ47n0oAktYfNba4+UfrVkKFXagwKULtGz9KKACignFNldYgQ30oAcMkZIqOS7jjPynd&#10;Vea4eT5d3y+lR0ASyXcjmmF2PVj+dNooAAAOQKAcHOKKKAHedIDlXI/Gpo71x8sg/Gq9FAF6ORJe&#10;EbNOPBxWfuI6GrEN4SwEnQ/pQBYoNAIxnP40UARzwCdMbfmx8tUyGXgjmtDvmoriDzjkH5qAKlFB&#10;yHwRRQA+KeSJuOnerkbiWPep/CqFOWR0OVNAF7Jz0oqCK9BOyX86nDKehoAKKMj1ooAbIqyn5o1q&#10;M2kZPAx+NTUUBYrtY/3H/OmmyuB0QH8atUZoDUp/ZZ+6frQLS4PRP1q53zijA9KBWkVVsrgnGynL&#10;YEHEhqxgelGO9A9SEWcYbJqvcEF9qgfLVyVwiFz2qiME5FBP2goClhRUlonmSew60FFi1h8lMEcn&#10;vUlHeigAOewqK6mMS4Q8n9KkZgoyapSPvctQA0kk5NFFCqWbaKABUaQ7VXmrsMCQptA57miCH7Py&#10;D82OafQAUUUMyoNznjvQAck4xTJZ0i4JqGW9LBkj+70qCgCZr6UnCAbfemGZ2OST+dMooAO+aBuA&#10;zvailz8v40AJk7s4/KnLM6HKsabRQBL9rl9aKiooAmS9ZT8y5qZLiJh9+qdAJHSgDQHzdKO+KoiW&#10;ReQ9SJdydTzQBaoqut7nqn/j1ON3GOrH/vmgCaioRdRkf6z/AMdo+1QnpL+lBPMTUVD9qQDOW/75&#10;pPtgHO0mgofcNtiY1UY55qSe5aVdoXAqKgAqayQl9/pUI5NXLZCkKr/k0ASUUUUANnfy48557VSZ&#10;t3PfvUt1ITJtH8PFQ0AFSW8Rlkwfu1GauW8RjhwR1oAkACjaKKKACxwKADGQSe1V7i452RNTrqcJ&#10;H5aHluaq47ZoBgeTnFFFCqWOAKAAc06OGSQ4VamitNoDy/8AfNWBwcj8qAKy2T4yzD0p62YU58yp&#10;j1ooAr/YeP8AWfpTDZTIMg7qt0AkdDQBQZHQ4ZcUnPpV90WThxVee0ZPnQ7l/lQBBQpKN5gPP8qM&#10;EcE0HnigC5b3QnGJOv8AOpBnHNZ6sUPBq5DMJRwfrQBJSNEsw2N6cUtAJByKAKDAqdpFJVi8i3ES&#10;L/wKq9ABRRRQAZqSO4ljb7+4ejVHRQBcF5G4yRt4pyuG+64qjz0pQ7Do1AF/BAyaKppdTL1O6pBe&#10;5/5ZmgCxRUK3atxtag3cQOCzf980ATUVF9qhxnzD/wB80n2uLu7f980CuTUFgOWqH7YmOFJpr3JK&#10;kbOtAyGRy7lj602jvmigB8UXmOAelXQMZqCxRiC2KnAwMUAFNZtvJ9KdUF9JtTYvVqAexBI5kfea&#10;bQOnFA5OKAHICTtFXUVUXav41BYx4XzW/CrFABRRTJpRFHvJ59PWgAnuRb8KQWqkzMzbmNDMzncx&#10;5NFABRQSR2qeGyd/mf5VoAiCM33RmpI7SRvvfLViNEjH7sU4knrQBXFiP7//AI7QbI4+WT/x2rFF&#10;ArFN7OZOcbvpUZyv3gRWhk4xmmtGjD5loFqtijmipp7N0/eR/MtQ0FDonaFt6HmrcM6zck/N3qlT&#10;o5GjcMpoAvUU2OTzQGHpTqAGyRLKhBqmyFSQexxV7JqvewnPmdqAK9FFFABShivT86SigCaO8ljG&#10;PvfWpku45DgnFU6KANAEE4U5+lFUQ7r91yKfHdSr947qALdFQLdnuuaX7UnfIoAmoqI3UI4L0n2u&#10;EDPmfkKBXJqKhF1GRkM3/fNIbxAcANQBO52puz0qg7F2LGpZbtmGzbUPNAwHAxUkEe+TBqOrVpH8&#10;nmUATEk9aKKO9ADZJBGhY1RbcXJarF/IBhFP1quST1oAKI0aRgo/lR9atWMexfMPOT1oAlRRHGI0&#10;paBxRQADk4qG4uvLBjTlv5U64lEK5b+LgVTPJzQAcnknNFFAwTigAzjrShWP3V3fSpYbIud0wx/s&#10;1YVFThRigCulpLnJKin/AGPuZP8Ax2pzycmigCu9iT92SozaTr1X8auUu5sYzQBnHjg0VekhilHz&#10;DnPWqtxbPAM4zQBHTop5IDuUn6etNBz0ooAvRSJKu5Wp34VRhkMT5zx3FXVfzPnoAWmSwpIMnr2p&#10;9BOKAM8gg4NAOeaku0Kylh90+1RjpxQAUUUUAODFehqSO+kj4+99ahooAuJdxyfeO2pFZX+64rPp&#10;Vdk5VqAL9FVI7qQcE1It6COUNAE9FQ/bI+5I/DNC3cR6yf8AjtAE1FQ/aoehl/Sl+0p13N/3zQK5&#10;LQTjqKh+1oPulm/CmveMV2iP2oGQyOzuSfWm0EknOaD0oAdDGZZAoq8MjiqtouGLelWqACg4xzRU&#10;N1JtXYP4qAK80rSSMT602g8HFFADlUscCrkcSxD5R25qvZIWbzewq1nPNABR2zRTXlEQLMfagAll&#10;WJNzfgvrVOSVp/mY9f0omk8yQvn6U2gAoAycUE4HSpre2eT5ugoAiCE8CniznYdMe9WlSJQu1efW&#10;nlmIwTQBWWxIHMn6UNaOB8slWKKAKLQSr1jNNrQJJ61FNaCRfkODQBUop0kbxHbIhBptAE1vcmMe&#10;W/K/yq0CCMjoe9Z9TWs+z927fSgC1R7UUUAVbyEI3moOtQ1ekQSLsPeqTKUbaRQAlFFFABTklkT7&#10;rmm0UAWIr3IxIn/fNTLNGxwH/CqNAJByKANAAnpRVITzL0epEvX6MoP40AWaKhF4vRlIo+2R+rf9&#10;80BcmoqL7VDj/W/pSNdRjo//AI7QLmJqKh+1x9jmka8UcYoGF852qmarU6aTzTmm0AAODmrdpH5U&#10;Q96qou9wnrV847CgAoooLbcsemOaAILyYgiLtVYHPSnSOZJCxNNAxQAGrFlEpHmsPpUMcfmuI/Wr&#10;ygKu0UAGT+XSiignB5FACMQq7m6VUnuHmOP4fSi6uBI2xG+XNR0AFGaKdFE87YjH/AvSgBo56VIl&#10;tM/RfzqxHapGOTk+tSAsBjNAaldLFl6vS/Y+Pv8A/jtT0UAVmsn/AIXFMe2nQZMZ/CrlHP8AeoDU&#10;z9r/APPNqK0MD0ooJ94z8+1FXnijcYZBUMlmEG5ScUFFeiiigAooooAKTLf3aWigBMt/dpQT3Wii&#10;gAooooAdGpeRUHerxHCqD91ap2i5uFb0GauUAFDMVDEf3aKjuWKwsQaAKZ3FySOtFFFAElsgeQZq&#10;4M45qCxXMbH16VPQAU1mKfNinc9qr3krbRED7tQBDK5kfcabRQoycUAAUv8ALirkEAgGMfNjrTLK&#10;PYTIR9M1OTk5xQADPeiiigAooooAKKKKACiiigCC7t1I82MfN/FVYHjOK0CM/LVW8hCSZj+76UAQ&#10;1JbSGOTIFR0AkdKANAkFsgdeaKjtW3Q/7tSUAJIoeNlNUCCp2kdK0Oe1VbtCsmcUAQg55p0KhpME&#10;9eKaOOKdGdrqfegB8trMhJ+8KiKsv3lxWgGzhsUjoknDqDQC1KFFWmslYfJVUhlOGoAKDnsKKKAE&#10;y392loooAKKKKACiiigAoxminRjLYoAtWy7IQKkoUYXA+lFAAc9qp3LBpW/SrjHCk+1Z5bcxf1oA&#10;KFUsdoFFS2iB5Oe1AFpBtUKBS0UUAB5GKp3UheXAPyjirFy/lwsc1TPWgAGcYo5IytFSWcLSSZK8&#10;L70ATWtvtHmv1/h9qmyTx6cUD6UUAFFFFABRRRQAUUUUAB6dKrXduFPmRrx3FWaOvBoAz+nGKKmu&#10;odsgYdDUNAElm7Ryc9+tXM5rPq7buskWe9AD6bKC8RT8adRQBnkYPSipLlNkmB9ajoAfAqO+xj2p&#10;ZbOaNs/e/wB2mRkq+4Vf3HPH50AZ5BHUUVeeKN/vJUclkCu5D0oAq0UcjrRQAUUUUAFFFFABRRRQ&#10;AUUUUAFXogVjUEdqpxAM2D61eoAKD6mimyHCMT/doAqXDlpM0ygkk5NFADohucL61eCGP5PSqtnH&#10;mTcf4atEknNABQfu5NFR3T7Y9o6tQBXnmMr7s+1R0DHY0UAGDjOKtWluI4/MbqTkU21iLndj5asH&#10;+VABRRRQAUUUUAFFFFABRx3FFFAFS6g8p/kBKn9Ki6VoFQwO6qMyFJigH0oAac9qnsX2kxk8VBSq&#10;xVtwoAvg55xQRmkRleMMtLQBHcIHiK496pA5HIrRPJqjMoSTaKBdRtSQRpKSjj6VHT4TtfdQMWW2&#10;lTnbmo+e4rQPXgfrTWhRx860AUaKsS2XG6M/nVcgg4NABRRRQAUUUUAJlv7tGW/u0tFACZb+7S0U&#10;UAFB6UU5F3MB70AWoFIiXIqSgcDbRQAVUvGDTYH8PFWycDNUZSS+496AG0Z9qKktkDyYIoAtRKVj&#10;VSKdRQc9qAA+uKq38jO+zH3asSuscRfNUS245NABRRUkEXmSDHTvQA+zt1c+ZKPl9Ks0HHYUUAFF&#10;FFABRRRQAUUUUAI8azBlbv0qlLC0L7W/Or1MuIvNhOF5HIoApUcg5Ao570E0AXrWQvDluuMU6qtp&#10;IRJtJ68VaHTJoAKq30WHDj+KrVR3Kb4WyOR0oAp0UHGeKKAJxa+ZHvRufSomjkXgxt+VT2DDDIfr&#10;U7Hd1oAz+nBoq41tC/JT8agmtvKG/dwaAIqKKKACiiigAooooAKKKKACjNFFAE1ov7zcfSrWahtE&#10;zHk+tTUAFR3TlYSPXipKr3r5YIKAK9HU4ooAByDQBYsI8AyH6VYpsI2xKAO3NOoAD05qO6l2R4X+&#10;LipKpzSl5GPagCMjnOKCaKDkkBaA2Q6GJpj8vHqauKixEIn3Vogj8qFVK89TTqACiiigAooooAKK&#10;KKACiiigApsi7lxTqOSdvrxQBRfg8Cm06Th8U2gCaxCNIQ4HTuKsG0ts8xiq1mR53XtVvOeaAI2s&#10;7Y/8sh+ZpBZWw/5ZCpaKA5Ykf2S2HPlKaGhhSMuI1456VJTZs/Z2H+zigWiKNFCkkc0UDLFmvz7q&#10;sDPeoLMHyy/4VODkZoAKr3rFQF9asZO4VVv2PnKv+zQBDRjNFOQZbFAFq2ULCoFSUirsG30paAA+&#10;9U7lgzkirjcLn/ZrPLbjnNABTokLuFFNqazXMn4UAWtqqNq+lFFFABRRRQAUUUUAFFFFABRRRQAU&#10;2RQ6FadR7YoAzzgNRTpk2SsB602gCeybllPerIqnalhIv+9VwcUC+0FQXyYCsKnqO7O6CgZToHWi&#10;jOGA96ALkJDRqR/nmpKhs8mPmpqAAdeapXACzMoq7VO8BEpI9KAI6dEVLKG/vU0HIzRH95f96gGX&#10;vstv3RaaLS1x/qxUgzjJooFYj+x2uc+T+tBtLUD/AFYqSigXKR+RbjkIv/fVVpipfKjvV0mqL5PJ&#10;/vUFDakt13ShajqS2JE6n05oAuEbeKKCc8+1FAEc5/cs1U6t3ORFs9TVSgAqezQ4ZtvPFQVctF/c&#10;bqAZIOlFA4pGJAyBQBBqDAuFFV6kujmY4NR0AHUEe1XbeMRxACqkfMgAFXgu3igAooooAKKKKACi&#10;iigAooooAKKKKAI7mIyRFgPu81TrQ6jFUXQq7A9jQA2rFmc7kIqvU1sf3wGf4aALQz3FFFFAFe/X&#10;lX/Cq9WrziLcaq87iDQAAZ4q9EcxqfaqKk78e1XLQkwqDQBJR14IoooAoyAK5UU2pLlf3rMKjoAk&#10;ttpmw44q0ba2I/1S1Th/1q/Wr3Pf1oAj+yW3/PIfmaQ2Vqf+WI/OpTnsaTDf3qCeUYLS2xzEPzpR&#10;DbIcLGuafSEbnUUD5SlIRvOB+VNpXH7w0lAyS1AM2CO1XKq2XMxyP4atZoJ+0FR3rbYMetSVDe5M&#10;ePQmgoq0E4oByM0E4GaALVrwueOfepqjt+IVqSgEAAJwaq3khL7B+PtVoVRmJMzZoAb06CjbkdKK&#10;dAA8gQtQBchXyk2D+7yKcOOKAR2ooAKKKKACiiigAooooAKKKKACobqP5POx7VNTZE8xClAFGjn0&#10;oG4cGigC3aksm0/w1LVezfJIqxQAd+aq3q4kBFWqhvBkL9aAKtAzniijkUAaAORmimwktCrf7Oad&#10;QAdeCKoyrtdgP71Xqp3Aw7f71AEdOtipuFVlyPrTadESJVI/vUAWmt7ZpOYx+dBtLXH+qH51IeTm&#10;igViH7Fbf88VpwtLYfwD9akooHaI0QW4GREKpzlfObYOM1eJwMmqDn5z9aAEqS3XMy59ajqW15kU&#10;+lAFuiiigBszBYzmqJOeatXZIh5/vVVoAKsWC/MzH6VXHJxVu0GEP1oAloooO7qBQBBeNtQJVYfS&#10;p74/vdoPRc1BQAVctotibx3qoq7jir6jaoX0oAKKKKACiiigAooooAKKKKACiiigCrcxBGJHfmof&#10;wq1ep+73VVoAVMhgRV5Wyoz6VQq5bHdECfpQBJQRuGMUUqDLY96AM5hhiMUU6cYmYe9NoAms2w+D&#10;3q1VO3YiRcetXKABgSMCob5QYuB/FU1R3RzAeKAKdAIB5ooOaALUEUbx/NGrc96d9ltz/wAsV/M0&#10;20JKMP8AaqagViM2lqesQ/OgWlt2iH51JRQHKR/ZLb/nkv50y5jijUBVHWp6hvB9360DKtFFB5GK&#10;ALtqALdTTx0ptvxbqvtTqAA8qRVO6IMpI9auE4GaoyElsn+8aAG06IbpQtNqayXdPn0GaALOecUt&#10;HXBFFADZD+7ZvSqNW7nIjwD1qpQAVNaRK7eYR92oatWKnyNx7k0ATCiiigAooooAKKKKACiiigAo&#10;oooAKMc5oozlttAFGb/WtTadMcyMabQBJa584fNVz8ap2gYzgCrgzQIKKKKBhTLnP2dsU+mzf6hv&#10;93NApbFEe1I2dvFC8cUp5GKBlq0H7tlP94VNUNqcx7v9ofyqagA/iH41Vvv9eP8AdFWgCWFVb3mX&#10;P+zQBGNmOaFK712+tNoThs/Q0AaH8Zx0zRSIcqCPSloAa3+pbP8AdNUQMcCtBhuQrWfntQAVZstu&#10;xv72R+VVqsWZ+b/gNAFgdKKKKACiiigAooooAKKKKACiiigAoJOOKKOuT/d5oAp3LAzNgd6jpXO5&#10;y3vSUAOgzvXH96r1VLVSXyO3NWwc9qACo7r/AFJqSo7s4t2NAFOjHzDjvRQOtAFqyzsNTVFaDCH6&#10;1LQAVVvP9Z/wH+lWqp3jfvW47UEyIx0oU8jHrQOBiiPl1/3qCjQHSikXgYpaACiiigBGziqT5H51&#10;eqlONr496AGU+2/134UypLX/AF6igC52/Cijpx7UUAQ3OTGD/tc/lVUdKuXAIt2FU6ACrlmwMAx7&#10;1Tq3ZH9yRj+KgCUdKDyMUUZ5xQBSnGJDkd6ZUt4Cs5FRUAOibbLnFXicnNUE++D6VfzzgUC6hRRR&#10;QMKKKKACiiigAooooAKKKKAGyOI4zIe1U3fzGZ/71WrnmBlJqmOOKACpIFkMgdVbjvUZzjirViCI&#10;WJz1oAmo75oU5GaBzxQBXv5P+WYHUVX75xUt42ZsY7VFQAY5yBVy2Uom0jFVF+9V4ZJ3YoAWkZsI&#10;XApaRztiY0AUnkMjFyOtNoooAdErlgyqeD2q+xB6elVrP7jfh/OrA6UAFFFFABUdxKYU3ge30qSo&#10;b0/udv8AtCgCqSSd2etFA4GKVPvUATWKkSFmU428GrIqO24hAqSgAqrdzF28sL92rVU5wRM1AEdG&#10;1mGFFFPt2+dTj+KgCyi7YwAvOKkoooDYZPKYY/MA9qpFtzkmrlyu6Fvzqng5oAKmtI384MQ2PpUI&#10;OOatWjjyyM9DmgCbv1ooPHFFABRRRQAZpNy5xmlPSmP/AKxaCW9UPooooKCiiigAoHXmigttXcaA&#10;KMgw3Sm06RtzZBptAElqW89cfjVwZxzVWyBMxPoKtUAFQ3gO1TjvU1RXTYUCgCpRRQTgZoAuWf8A&#10;qB+I/CpB0qO0XEKnP8JNSUADZxxVW8x5rbem6rVU7lv3hGP4qAI6VPvrj+9SU6HmdP8AeoAvHGeK&#10;KDyd1FABRRRQAj/cP0qhnNaDDKN9Kz8Y4oAKmssFm+lQ1NZfKzH/AGc0AWh0ooBzQTigCvfE7VGa&#10;r1ZvwcKfwqtQADrVy1BEfzCqY61eiIZFI7LigB1BPBxRQuc/rQBRkOZCc02nSrtkYe9NoAdCHLja&#10;D1q9mqds+2TFXAMUAFFFFABRRRQAUUUUAFFFFABRRRQBHdf6n5qq/u6tXsgEXlgdap0AO/d1ZtQv&#10;l5HrVQdauWilYuaAJKOexooAycUAU7nAmPFN/d065OZ2qOgCRCBIpUVcqjECXA96vUAFNnx5Tbqd&#10;Udz/AKlqAKZIPQUUUDnigC1Z/cb/AHqmqGzGEb/eqagAooooAKhvM4WpqhvD9360AVaB15oooAvQ&#10;/wCqX6U6mw58teP4c06gAPTmqb7Nx/3quHkYqjICGwf7xoAP3dS2hXzfl/u1BUtkcXGP7y4p3At0&#10;UUUgIrogJzVSrVyC6ZH8NVaAA1ct/wDVLt/u8/WqdXLJv3GM0ASUUUUAFFFFABRRRQAUUUUAFFFF&#10;ABQfWimzPsjzQBTf72abRk96KAJrEZlz6LVr+I1QVivQ0pkb/LUAXtw9aTcp6MKoZz1z/wB9UE56&#10;j/x6gnU0Mj1pH2mJlJ/hqgHYf/tUod85JoDUQDFFAzjmigosWbHJT8asVTtpRHJ83TFWkkV/ukUA&#10;OzVe+QYV6sHio7oZi/GgCnQDjqKD1o57UAXof9Sp9qdUVk+9CrH7vJ96lU5FABmqMqCORh/tVeqr&#10;eoN2cdaAIakt5Ckoyfao6AcMKANAjFFRwSl0AJqSgAooooAKKKKACiiigAooooAKbNIIomJ+lOAy&#10;cVWvJlZhGvO373vQBASN2BRRz3oGScAUAWLEcsfwqxUdopSHn+LmpKAA1DfHEW31apqq3blm2/3a&#10;AIaB1oGe9Ck7sYoAuWwxHmpKagKouR/DinUAGMjGapXWDcsKu5x1qhIS0jMT3oASnQqGkUf7VNoy&#10;RyKANAdOKNw9aol26ZNNDEcY/wDHqBF/co6sKXcPWs/cfT/x6jOOmf8AvqgWpoZz0qnc/wCsP1po&#10;kcfd/wDQqaWJ6mgYU6Ftsqmm0KSDxQM0M/NgGio45Uk+ZTk1Jg43UAhs43RMKo1oMNylfas9gVYq&#10;R0oAKsWjfKVBqvUtq+JevbFAMtjIHNFFFAEGoqARJVarl0m+BvpVPJ7igAyQCR6Vct3Eke4VTqaz&#10;kMcmCfvUAWqKCCKKACiiigAooooAKKKKACiikL7OSe2aAIL2QDbFmq9OlcvJuptABmrtuoW3A9ea&#10;qIu9guP4qvAYGKACkbIGQaWms2EJPpQBVuWDSkio6Vjk/jSUAOhAaUKavdOtU7RA0+8j7tXOPSgA&#10;pk5/ctg0+ork7ITjvQBUHSjOOtFB+lAFiw5jYn+9VjIFUFYrwDx6Um9iOR/49QLU0Nyjq1G4etZ+&#10;cc4/8eozznB/76oFqaG4etR3Sh4W9qp7j/lqcJHAxuoHqNo57UUUDLVm2Y8bu9TVVspI4yyyH7xz&#10;VoOHOUOaACqt4CJs/wCzVo5FQXgIG/8ACgCtQCVK7f71FFAGgMbd2aKZC+63VafQA2QZRh7VTfhq&#10;vDk4qndRlJN396gCOpbR9sm09D1qLPOKVW284oAv0U2CTzk35p1ABRRRQAHpTH/1i089KY/+sWgm&#10;XxIfRRRQUFFFFAAaiupCke3PtTy+OTVSeUySZJ+lADB04oooUMzbQO+KALNouNzD2FT01F2pt9Kd&#10;QAVWvn+ZVqzkhqpXJLTFs0AMoPIxRToxk4oAuRqERVHYU6jpxRQAVQmBZ2yf4quyNtjZvSqTNu/P&#10;NACU6Aqsodz0ptFAFtrqHHDUgvYc8n9aq0UCsWjewev86Bewev8AOqtFAWLa3kB43Yzx3qoSCx20&#10;UUDCpbVsPj14qKnRu0bh1oAvdKKhW+DcSDFSLIrj5GzQBHejNuT71Vq9IA8ZA9Ko4xxigAHWrlsQ&#10;Y+BVOp7JzuKsfp7UAWc0ZoPXiigCpdqBNn1WoqtXSfud/wDFVWgABIOQavRsHiDDrVHmprWch/Lb&#10;7vagC0KKOc9KKACiiigAooooAKKKKACjrwKKRmVY9xPOaAK106s2wdVqGgncdxFFAB1PWr0a7UAA&#10;qpDGXlVSOOtXaACgUU2VykZcUAU5CS7H3ptBJJzRQBJbAGQZ9auVXskyWarAOaADNR3mBb5B71Iw&#10;yMVBftlVHvmgCtQDzRRQBatMiPcTU24etURJIBgNTSzHrn/vqgC/vX+8KNynowqhkjgf+hUE56j/&#10;AMeoJ1NDI9ahu1yqt71VDEf/ALVG9yOT+tBQUE4GaKKALls263Vs+1SVXtp0VNrtjmrC/MMqaBIR&#10;jgVUuV2yn61cqvfJtYGgZXp9uQswemUAkHIoA0M0U1GLqGFOoAbKuYmAFUa0O2DVGRCrMKAG1Ysn&#10;H3PxqvToXKOrY/i5oAvUUBlYblNFABRRRQAUUUUAFFFFABRRRQAVDfvsjAHdqmqreuC4UdqAIRxx&#10;RRQTjjFABRnHWni3mIyIzThZzHnIFAEW4etG4etTCzl7uKDZyf3h+VAtSHOelFTfYpj1YUhtJhzi&#10;gZFRTvKk/uGm4x1NABS7nHRqSigCRLyZOG+btU32iCVNrNz6VVooCwYYH5jQTjmiigCW0lEcn+9V&#10;sDFZ6sVORWgjBo1b86ACmXEZmTHp0p9CnBoAz2G04NHfNWLqDDeao6/pVegB0MrRSCRT0q4kiyLv&#10;U9ecVRp8U7xfdoAu570VHHPHMuF6/wB2pCMUAFFFFABRRRQAUZHrRg9cVXmuUXKIMn19KAHXVx5K&#10;4Q/M1Vc55zRuY9TmigAp8CGSTZ+dM5JwBVyGARJux81AEmMcCiiigAPClvSqMkhd2b1qxdz+WojH&#10;8VVaAA1Jbx+ZMvtzUdWLJScyH6UAWAcrmigDHAooAbI4SNnPaqJxnANWr19q+XVWgAoopyxSt92M&#10;0ANo3D1qVbSY9RSrZSg/fFAEO4etGR61P9jk/vD8qRrKUjh6BENFS/Y5vVaa1vMv3ozQMZRQwKj5&#10;hRQAZI6U+OeWM8OfoaZRQBZW8Vj83y1BMp8xmDDHam0UAAoDFTuFFFAGgGDRqaKhs5dw8s9R0qag&#10;BMdQT16VTuY2in244q7TLiETJ/tdqAKVGTQQVbaRRQBbt7gSrtkPzfzqXNZ+TnirMF4DiOQ4/rQB&#10;PRQOegooAKKKKACiihiF+8cUABIx1qrdXG9dqdjRPdl/3cf3f4m9ahoAKByeaM06KMyPtx9aAJrO&#10;JQfNJ/3asUiII1CL2paACoruTbDt9VxUtU7qXzJMD+HigCMdKKKMH0oAs2ifKX/Kp6bEuyNVp1AB&#10;Ve9bgLVjJDVTuSWmyaAIwe1FFCqWOFFABRUi2s7f8s/zpy2cv8WPzoAhzjrRuHrU32KTOd4/75pT&#10;ZyEY3D8qBEFFTG1mHQimtaTrzs/KgZHRSlJF+9GwpCcdaADvmlDsOjUlFAE0d64G1uadLNHcQsqt&#10;8w5qvRQAc0EZoooAsWUgOYz1qxWejNHJ5grQ3bvmoAOtR3URlTIP3akooAz+M0EZGKmu4PKfK9Gq&#10;EdKAJLefyWyW+XuKthg671NUKkgneNtv8PegC5RSRyJMfk/Klz/PFAAelMf/AFi089KY/wDrFoJl&#10;8SH0UUc+lBQUdTxTZJEVMl+9Vp7jzRtXj+tAC3NwHOyNuKhoHAxmigFoB54qa1iLN5mfu1FGjSPt&#10;A/H0q8sYi/dr6Zz60A9RelFFFADJ5BHGSapEk8VNfS5kWMdutQjOOaACprFQ0uT0qGrdrH5cQ460&#10;AS4x0ooooAivGAhK561UHHFWLxjuxVegAooz7VYWyOOZP0oAr0Va+yID82WoNvHjG1vzoAq570Va&#10;FpD3Q0fZ48Y2t+dAXRVoqz9kQ9CwpGsj0Eg/KgCvRUj2s0YyR+VMKMOSKAEoBKnKnn1ozRQBNFeO&#10;nDjcKikYM+VPHakooAKdFIUfOabRQBfU55zS5qGzkJj2k89qmAwMCgBGUN1FVJ4TCcGrlRzx+am3&#10;/vmgCnRjnOaDkHBFFAFq3uA+I2PzVN0HJrPBIORU8V5t+SQE0AWaKajqy5Q5p1ABRRRQAUUDJOMU&#10;2RxEMvxQA7IB5Paqc1wZThTwKW4unlb5TxUVABQelFSW8JmbGfxoAmso/k8w1NQFC8Ae1FAAOeKh&#10;vnCDyh+NTZ28ntzVKaYzMXNADKPeilRQz4I68UAWbJSsWT/EamAxSKoRdg7UtABVW7bMhXPSrR6Z&#10;NUZH8yRnPegBtFFADMcKKACipFtZz/yz/OnCyl7kUAQ5HrRuHrU/2OT+8Pyo+xyf3h+VAtSCipms&#10;5QOHz35prWs6/wAGfpQMjopxjkXqhpuaACnLI68q5ptFAFiK8bpIPxouXW4iyH5Xmq9FAAaKKKAL&#10;VlJuUof4amGap205hkAHfrVzBxmgAPIqvexceav/AAKrFDAMNpoAz88c0ZqS5h8pwMfL2qOgCW2n&#10;8tsOeKt5B6Vn89qmgufLPzjNAFqimxyLIMoadyKACiiigAooooAKKXY3pRQA1iQu4dutUGZnbc1W&#10;rqURDy8/e61VoAKfAm+QDHTk0yrVog2eYPpQBNkkUUUUAFFFFABShmHQ0lFAAST1prRIw+7TqKAI&#10;5LNJB8h+lV5LWSPkjI9quUUAZ/tRV54IZB86c1WltnXleaAIqKMEDJFFABU1rNh/LJ+9UNAGG3fl&#10;QBoEEcGio7aTzlwfvCpKADtg1VurZoTvH3W/SrVIyB+G6UAUKKmntGjO5PmWoaAAZByvFTR3sqEb&#10;huqGigC0t0mPmyv1pVuEbnzKqUc+lBNi59pixjzOaa12gHyg/lVUfSigoe88rtkt+VMPXNFFAABi&#10;lUbjigRvJwg5qzDZrGBJIMnt7UAFpbsjeY4qbBPU0ZJ6iigAoZlQbn6UYyM1Vvpi5EafdH60AMuH&#10;Mkm7NMoo5NABtZjgVeiXy49g7dar2cQL+Ywq106UAFBz2opsziOLcD/D+tAFW5KtJuWo6OnQUUAO&#10;Rd7bauINqhcdBVa0j3S7j/DzVs9cigALE9TRRRQAUUUUAHfNFFFACMobg0x7SKQ8fL9KkooArSWZ&#10;ThDu+lQsrJwykVf/AAoKI/DrQBn0VYkskCZjNQMjIdrCgBKKKKAFjYxuHBq8rB/mU/L2qhU1nP5R&#10;8pj8poAtUUHiigCG5gMuXVeVNVeQcGtCop7dZF3AYYfrQBUowOlKyMhwwpKAHRzSRHIb8KmW9BHz&#10;K1V6KALguIiM76DcxD+OqdFAWLD3nH7tT9agZ3Y5ZqSigAoo606OB5jlR+NACRxtMdiden096uxw&#10;rFHtxzjv3ohiSBRs+93p1ABRRSMyoN7Hgc0AMuZdkZXPzN0qnjnOadLKZW3Gm0AFTWsRkdXA+7UN&#10;XbdPLhVRQA+iig46mgBszhI2J9KosSeDVi/IJEY+pqvQAVPp6fvfMz92oKuW0flxdOtAEu45zSE5&#10;5oooAKKKKAA80ZPc0UUABGaaYIm6oKdRQBXksQ67omx9aia3lQ4Kk1doOT0NAGfRV6S3ikGSPmqr&#10;PbvHyF49qAI6KCCOoooAKsWU+5fLc9Onv7VXoQ+Xhh2oA0M57UHnimxSCWLzR/wKnA55oARk3rsq&#10;lNDJE+D0q9TXRJEKuKAKNFPltWh4HzD1pmCOMUAKrsvKmpkvH27X5+gqCigC19pjPVz/AN807zIz&#10;+837sdAKpkZp0Y+Rv90/yoETG+yPlj/Wo2u5243VGeHwP7tFAwySck0UUUAFCxtKdqq1SRQPL049&#10;6txRJCNqH6n1oAbDEIo9uPm96fjvRR7UAFRzSiMYJ69Kk4TLGqU85mkYn8KAGE5OaKKKAH28ZkuA&#10;hB45OKumobWHYu89TU1AuoUhYL8xPFLUN7IFTyx95u1AyvK5eQuTTTntQaKAHQIzyqPzq8DxxVex&#10;jAJc96sUAFFHSjp1I/OgAoo49R+dH40AFFFFABkjpQyqwwwoooAiktEcfJ8tV2tpo+WG73FXaKAM&#10;+irklrFK277tVpYZIzyKAGUHniiigBY38qRZCfu1eVg6h0PFUCM81NaTBD5LH5WoAtUUds0UARXM&#10;HmrmP71VCCDg1oEccCo5rWKYZB2mgCnRTpIpIzhh9DTc84oAVWZTlTUi3kqjHFRUUAWorkSR72YL&#10;/s0v2qMfxlvYCqnviigCxLeNj5Bj61C0jv8AfbNNooAKKACeBT4raSXk/doASOJ5TtSrkSrGiqvW&#10;iOKKGPYi/jTse1ABQTjrR3xTZH8tN9ADbyURxCMH5iMVT6jrQWZ23OPmooAKsWcRz5pHTiq+Nx2e&#10;tXooxHEF70AOJJOaKKACeBQBHdOqwlSfvcVTAxzU15JmTYF+tQ0AFWbJSBvI9qrfWr0K7Y1UigBw&#10;JHQ0UUUAFFFFAB+NHHpRRQAY96Y0ETDBWn0UAQPYZOUb/vqont5E6oauUEZ4NAGfRVyS0ikOVXaT&#10;1x3NVpLeWP5iMigBlFFFABzjGauW86tH5eeap0qO0cgdaAL9FIjB03qeKXOaAGyxrLHtx3qnJG0J&#10;xJV7A9KbJFHMNjryejelAFGipJ7doT0yvrUdADldl+6cVNHeED94Car0UAW1uoicl/0pRcRk/LJV&#10;PGeoowNnTvQIuNcxL/Eaie97KDUGB6UUBYm+2PRUNFA7D53aSTOeKZRmigBVUtwKvRr5UexuMVSV&#10;2TlQM+9DzSv96RvzoAtmeFRzJ+lNN5D2P6VUyR0o3H1oAtfbY+4NH22P0NVTz1ooAtLdqTypp32m&#10;I/x7fqKp5PrRmgDQR434V6P/ANdZ4Zl5U4qVLqUABm/nQBboqBLxN2HPP6VKsiuMqc0BcdQCR0oI&#10;I60UARzQRzH7uG9arSwtEcVdprorqVYUAUaKlktjEC2cr2qLNADkdo23IeauQzJNHuz83cVRpyO0&#10;bblNAF6io4rlJh6N6VJz1xQAZOMZqOS2jk4AwakooApvbSxnkfLUZBHatD2xTWijYYKD8qA1KPPe&#10;irT2kJHygj8aT7HEe7UAVqKtCziH8ZpVtbcjkfrQK5VRGc4C1NHZOxyx4qwqKgwopcmgY2KNYvur&#10;TunSj3oJxyaACjJ646UZB71BPd4PlxEf71AC3Fyio0aHOetVSSetHJOWNFABUkURdxs/Go8EnAFX&#10;IIRbp6tQA4IIvkA4p1HXrRnnFAAaqXUu6UIp4C1PNN5C5J5J6VTY5bJoFvqFBz2ooNAy5ax7Idzd&#10;6c0kanl6qGeZlwZPwBphJPU0AXGuYVH3s/hTTdqOiGqu4+tG4+tAFr7ZGego+1oPvLVWjcfWgC4t&#10;1C3V/wBKcskbdGqjk0Y4xigDQznpRVFJpUGEf86mS9O3Eg/EUAWKKZFPFKPkan5z0oAKa8ayDDjN&#10;OooAq3Fq0fzp93vUPOcGtDtiobi2B+aEcnqKAKtFGNp2ntRQBYtrgf6tzz2qwQQcGs9WIbIHSrMN&#10;2C2yT8GoAnoOe1A+7uooAbJGJPv+lV3syBmL8qtUfhQIotGy9VptaBCn7y5/CmNbQsPuCgZSoq0b&#10;OLP8VAtIgc/NQK5VpyxSv91auC2txztz+FOAA6CgZXisscyn8BU6oI12xjbS0UAFFFNaRI+XbFAD&#10;iwUbnPFU7mbzjhTwKJrhpRtB+Wo6ACgntRT7eEzuB2x8xoAfZxFj5jDjp9atfhSAbB5a/hS0AFNl&#10;fy4y9O6ggelVruXcwjB4HWgCF3LtuNJRRQA6BS86oenerx+UZI4+tUUkaM7h+NI7vJ99ifrQBdM0&#10;Y/jqNryIdDuqrRk+tAtS19ti9DQb2Pspqr70ZoHqW/tSYyVNKLiI9H/Sqe4+tGT60AaClWH36Kob&#10;nHR2/OpEupF4JoAt0VEl5E3D9f0qVSG+6c0AFGTjFFFAEM1qJOU+9VYo6/fWr+cU2SOOYbXG3/ao&#10;Ao0U+a3khbBOVzjNMoAdFK0b5/P3q4kiyLuQ1Rp0M7QNuA47igC9Qc9qbHKk67kPQZp1AB/DtxUM&#10;lkHy0ZxU1FAFOS3kj6rUfOcEVodsU14YpOGSgCic9qdGTsbj+E/yq0bSHtTRBHG2Ou6gRV2Etn/Z&#10;pypuOFNXPKj/AOea/wDfNOAAGAKBlRbSVjUq2cQG1xmps0UAAGBgUUUUAFBIAyTTXkjRMsfpVWa6&#10;eY4AwvpigBbq4MrBUPy1FRQTjrQAVNaQl5dz/dFRxxGd9qn8auoiogVaAFAx0oooxu4FAAWxyfSs&#10;+d2lfeD/ABYqxdT4HlrVegAoUFjgUUAkdKALheGBVUNn5e1N+2L/AApmquT60ZPrQBO16+ceWPxp&#10;Pts/+z/3zUNFAE322f1X/vmj7bP6j/vmoaKALC3zZ+aP8qcLtM4KmqtGT60AXkkR+Q4p1Z4ODkVJ&#10;HdSx9Tu+tAFyioYbtJOGG0+9TZoAKRlDLtbmlooAr3NmV+eL8ar98YrQ6dKimtll+deq9vWgCpR3&#10;zQQQ2MUUAWbO6yQs7VP0GfwrP68ZqeC7YfupTkdiKALNFBIY/KQf92igBpRWXaRxUb2cbHEY2mpq&#10;KAKjWkq9ajdSg5/lV/NB5O0jigDPz2xRVuW1jkk35x7LSCziz1agVyrz2p8cEsh4GPrVpbaFDlUp&#10;+B0xQMhjstvMjflU3NHQYooAKDntR3xTZJkjTcxoAV2EY3P6VSuJmmkyCNtOnummPQ4qP8KBBSqA&#10;TyaSpLeAytuIO0frQMmtICF8xh0+7UwOaM84AooAKbcP5cJbPsKdVW5uPO+UdBQBCWJ5NFFFAElr&#10;GXkxj3q4SoHNUUmkQYTimsSTkmgC8Z4h1emG7i7VUyR0oyT1oAtfbIvQ0fawT8q8VVoyR0oDUtrd&#10;xE85FOE8R431S3H1oyT1oA0MoRkPRVAO6nIY1Kt24Hzc0AWqKijvYj8rKalz6UAAOOaQqCMEdetL&#10;RQBDNZ7lzB26iqzKUOGGDV/oOKbNDHOMscGgCjRTnhkR8EU2gCS2mMcmWPy1cDI/zIeKz+2Kkt7l&#10;4eDyPSgC5Rz2NNSRJRvT8qdQAcEYKioZLINzGcVNRQBSaBk+9/KmfStDJprQQvyy8+woAo0v8H41&#10;Za0iJ/ipps4+xagVyvRz2FWhZQk8lqkW3hTlVH480DKOyX/nnRWhhf8Anmv/AHzRQBn0UUUAFFHt&#10;T1gnc/Kn/fVADKKnWxJ5d6lWzgH3gfzoC5Toq79mgHRM0fZ4f+eYoApUVdNpbntTGs4+i0AVaKmk&#10;s5R/qwKjeN0+8tADevBpyyMnKmm4PXFFAFmO9U/LIMH1qcEEZBrP7Yp0EzxPz92gC9RTYpFn5Qjp&#10;Tu2cUABAPDCqt1blCHi59R6VaoXk4bpQBn+1FTXNsIz5i/dqEHNAArFW3D8KsRX2Tsl796r0e1AG&#10;gCCMg0VRjleL7pqeO8H/AC1/SgCeimpNFIPlb9adQAUUZpNy+tAC0UA56UZoAKKMjOCcVHJcxKMZ&#10;5/2aAJO9NlliiHL1Xlunf7h21Dk9c0AST3DTDaPu1Hk9zRRQFgo5PAFKis5woq3b2wiXe/3u3tQA&#10;21gER8xx82Mr7VNz3o96KAChiFXcfTNB6GqtxOZcx549aAI5pGlk3547U2gDAwKKACiijBHagAop&#10;0cTyfdX8alWzf+JqAIKKtJZRfxGpFtYAmfLH4mgCjRV37PD/AM8xSG1gb+D8jQBToq01hD2Lf99V&#10;G1m45Q5oFzENB5GKe1vKnJU/lTKBgCRyKmiu5EG1zuFQ0ZI6UBYvo8cg+Rvwpee4rPDFW3A1ahuF&#10;cYkb5qAJqKPaigCG4tldTIv3v51Vww+8uK0CeOtQ3MAkXcDg0AVaOaOneigCWK6eMbSeKsxSRy/c&#10;aqIJHSgZU7hQBoUVVjvHUfOM1PHc27j7+D/tUAPooBB5BoJA6mgAooowcZxQAUUUhZUOWfH1NAC0&#10;fjUMt3GPuHJqGWeSTqeKALE1zEi4zk+lVpZTLyRTANvSigAoo5PQVJFbyS9BgetACRRNKwGOO9W4&#10;4liXah7YzRGixLsUfXHenYxQAUUU2SRYk3tQA25mWIcH5jVNiWbcTSyN5h8w9d3FJQAUUUUAFFAB&#10;Y4AqT7PKRwn50AR0VYSyBOZGP4VItnbqOQfzoC5Toq79ngHAjo+zw/8APMUAUqKutaW5P3fyNRGz&#10;HY0AV6Kle0kXlfmqJgyHawx9aACnxTyQtujNM5HUUUAWortX4fg1MDnpWfU0FyYv9YfloAtUUiSJ&#10;Iu6OlznpQAEKww65qnPA0T9cg/d4q5Qw8xPLfn60AZ4NFSXEBtzjHy/wmo6AFVih3IcVajvFkCq/&#10;XpmqlGaANDr90596KpxztGPkY1NHeRD/AFgNAE1FNWWOTlGp2aAAnFMf/WLTzyM01wfMU46daCZb&#10;odRRuHrSFkBwzgfU0FC0VG91Co67v901HJecfuhz70AWCQBkmoZ7yJD8vzVXkkeTBZqbjFADnkaQ&#10;5JptFGD1xQAU6ONpXCKOtLFbPKNy52+tW0jWMbYxxjn3oEEMaxJhRz3NOoooGFNmlWGPJHLdKV3W&#10;EeZJ0qlLK0rbj+A9KAGk5OaKKKACijpyaVUZ/urQAlGfWp47Js/vD+VSi0hU52/rQBT6/dpwQk45&#10;/KroVRwFpcAdBQBRETnt+lJt/wA4q+QDyRR16igDPx6UVeeNGHKVG9nGWytAFWipZrSReY+RUTKy&#10;NhgfoaAuFSRXEsTZVuPSo6KALsM6z+xp+RnHes/LdQatW90WxHIf+BUATUHPajGO/vRQBHPAJh8o&#10;+btVMqUO0jkHmtAdeaiuLdplLjr+tAFSgEg8UYIPINFAD4riWI/K1WY7qNxgt81U6Dz1oA0M9KKp&#10;xTSR/dP51Kl2v/LT9KAJ6KYtxC/R/wA6eCD0NABRRRQAUUA56U0ui8lh+dADqMjGSahmvEBxEKry&#10;yu/ys3HpQBYmuhGdq9aquzSHc55oycYozQAUUdOtSQWzSnJ+7QAkMLTNgD3Jq4iqkYRRxShVQbUH&#10;FFABRRmmTS+UuR1PSgBl3Nsj2IfmaqtDu0km5iaKACiijB64oAKKACTgCpFtZWGcY+tAEdFWVsx/&#10;EaeLO3HbP/AqAKdFXmt4Af8AVrQttATjy1oAo0VcNnARwMfjUbWJx8r0AV6Kka2lH8P5VGQVOCKA&#10;CnxzyR/dNMooAuQ3azNh+DUhBFZ+T0qaG6ZPkkGV/lQBaooUhxuTke1FADZYxKm1j9D6VUmhaFtr&#10;VdIzwabNGsy7W/CgGUQcjNAJByKc8bRHawptADkkZDkGrMNyshw3BqpRQBocdjRVKGaSLgNx6Gp4&#10;7yMnDigCaigOjfdYfnQTjrQAUUEgdTQGB6GgAoopNy+tAC0Um5fWigLooZ/P0qSG1eUbiMCrENqk&#10;IDOu49z6VIDxxQAxIIkxhPzp9FFABRRRmgAoozRQAUUZz0ooAKGVHXa6ZoooAhks95zGfwqqyPG2&#10;2RNtaHfNBCuNjjOaAM+iprm3EXzIMr/KoQc9KAHJI0R3IcVbgnjmThvm9Kpd80qsVbcKAL/OcYop&#10;sMwnUAfepwzQAFVdSrjrVGZCjkbeKvU2aLzxs79RQBRopWUqcGkoAKKKM0AH4U5ZWT7pptFAEn2q&#10;bGA1AuZB1FR0YHpQBL9rlH3QKT7VORjf+VRgY6CigVkOMjnox/Om5J5NFFAwooHPAqRLWVudvFAE&#10;dSR2jS/MW2irEVpEnzE7jUgPy7aAGpCkPEY+pNOoooAKBknFBYAZJqrcXO47Iz04zQA67n58pD9T&#10;VeiigAooGCcbqsQWmPmn6/3aAI4raWU5UcetWI7dE5YZqRRs+7RQAcAYVaKKM0AFFGaM9qACiiig&#10;AooyOmaKAAH1H0qOW3SXJIwfapKKAKcts8PeoxnuK0GAIwRUM1mrfNGfm6lfagCrQDjmlZWU4YYp&#10;KALFtdFvklPTjdVg+3NZ9WLe648mQ9uD6+1AFiggnpQDmigCvcWyqN0Y/Cq5BBxWhVO6h8l9w+63&#10;SgCOijNFABRRRQA5ZHU8MfzpRczL91qZRQBIbu49Vo+1z98VHRQKw8zyHqx/OmliRgmkooGFFFAB&#10;Y4FABQBnvU0VozffGKsLDHEMKnbigCvFaM3zScVaUbRtA4ozRQAUUU2aaOFMt17e9ACswRdxP/16&#10;pSzNM+SPl9KJriSU5Y/LTaAAZo57CinQQtcHao/+tQAm0g4IqaG03DdIfyqZII41wDu96f15oAbH&#10;GsXCrTqKKACijNGc9KACiiigAooooAOe1DKrDBQUUUAV5LP5cxA7v7tV2BU7WHPpWh2xTZYkmG1x&#10;QBRoOe1SS27RjPao80AOjlZHyDVxJElGUPbmqNOjlMT+ZQBeGe4o57U2J1lj8xDxTqAGyxrKm0j6&#10;VTdGRihH3eM+tXu+ajuIvOGe4oAp0Uc0UAFFFFABz2JH0pyzOv3Wb86bRmgCQ3U/Zqd9olkVi5/h&#10;NQ0+P7jf7p/lQITzGGFyenrTScnNB+//AMBooGFFFFABRTkjeQ4VanisMn96/wCAoArhS3A61PDZ&#10;Y5m/KpljQDAWnYxQAYwMKOKKKM0AFIzqqlmPApJJUgBMn/16pzTNM+4/lQAs08kzfMfl/hFMoozQ&#10;AUBS3AFPihabhT+NW4YkiTAOW70AQw2YzulqcKoGAo/ClPJyaKACiijOelABRRnHWm+dAODJQA6i&#10;m/aIP+eq/rS+bCfuyUALRRketFAAckYprxJJwy06igCtNabSfLPQ1AQQcEVodsVDPbK67l4b1oAq&#10;0AkHIpWRk+9SUAT2txgeXM30qz2FZ9WLW5G4RP8Ah7UAWKMmjv1ooAr3kYX98i/71V60CARgiqc8&#10;HkHHrzQBHRRmigAoo60ZoAOe1KGI5pM0UAPjuZo128GlN3MT1qOigLD3nlfq5ppdiME0lFABz3oo&#10;zTkXfwOtADaVULnAqZLTcfnO2p1iWHG386AI4LJVy0pz321N0wFGAKDzyaKACijNRzXCQjJPzf3a&#10;AHSOIo97H6CqcjvL98980O7SHLGm0AFFGakigkl5UfL/AHqAGKjucKKnjscjdI34VNHBHEML17mn&#10;Hnr3oARERBhVpaKKACiiigAooooAKKM0Zz0oAKbJEkv3kFOooAqyWbKMx81DgqdrCtDvmmzQpOCC&#10;2GoCxRop81vJCORmmA5FAEkM7wtlTx/EKtqwdA6HOaoVJBKYmzjj0oAuUU1JFkAZD1/SnZoAjkgW&#10;UZf8KpkMpKsOlaGcc1XvYSV85e33qAK4ORmiiigAooooAUMwGAactxKv8ZplFAEn2mbPJFL9pk25&#10;AFRYHpRgbenegViT7VPnrSNPI/3mplFA7IdvPq3/AH1RTaKA07GhRRQWVRljQAAE9BTWlRDh6hlv&#10;GI2x8e9VyzMcsc0AWZL3soqM3Tnvj6VEaKAHNLIfuu350ebJ/eb/AL6ptFAD0mded7U9bxwfm5qG&#10;igC2t3E3Xj61KpD8qc1n05JnjOVagC9RUcM4kGGODUlAB14NVp7MAmSHp3WrNHrQBn0VNdxYPmKO&#10;vX2qGgB0UrxNvX/9dXI5FkXcpqjUlrMI5NrfxGgC5Rkiggjg0UAV7uHJ83HJ61XPBxWgwDIVNUXV&#10;kchh3oAbU0EMUq4Y4btioSMjFOhbZKGoAmay4+V/++qja1nBwEz9KudKDyc4oAotDIvVKPKk/uGr&#10;u0d6WgCj5UmceWaBBMekZq9j3ooFqVVs5s8jFSLZgfeepsnGM0UDGx28MZzspxPaiigAoooJUfeb&#10;FABTWmWE7maopbwAYjGf9qq7OznLGgB8t1JJ8hXavp61GBijvnNFABSxo0jBQKTBPA7mrkFv5UWS&#10;PmoAIbZIxk/eqQknrQOnFFABRQOnSoZ7tE4i+b/a9KAJWZU++2Kie9VTiNd31qqzvId7PmigCX7V&#10;IeppDMx53NUdFADjK/8Afb/vqjzXx99qbRQBKt069T+lPivQeJB+NV6MCgC8kkb/AHHFOrPQlG3I&#10;cVYS8GNsvHcN60C23LFFGQRkGigZHPB5i5U/N2P9KptG8blXFaFRzwiYYH3u3vQBToIJPWhsq+0/&#10;/qooAtWs5lHlu3zL3Pepqz4m2vvH8LVfRxJhwMZWgBaZcRCaPZT6KAM/aVODRU17Gyy7vWoaAHRl&#10;Q4Djg8VYazBHD/pVUjPNXLdg8YIoAhaymU4yp/GmG3mXrGauj3FBGaA1KPlydBG1AhlP/LM1e/Gj&#10;HvQLUpi2mP8ABThYyZ+ZlFWvfFFAyJbVQOTup6xog+RcU6igAHSiiigAoAz3pskkca5d8VXlvXb/&#10;AFS8dKAJZ7pIxtHJqu0zycuf/rUw5PLUUAFFFPhhaY/L07n0oAWG2eb5v4fWraoke0J2oT5U2AdK&#10;WgAoopsjpGm52oAd0GTTGuIl4LcjtUE180hxGNtQljnk0CJ3vWJwq0w3EhOfMI+lR0UDHNNKTne3&#10;/fVAlf8Avt+dNooAkE8q/dkanpfSqeRmoKKALkd3HIcH5akzkZFZ9Ojmkj4DcelAF6imxyCQZ3f8&#10;Bp1ACMAykN0qtcWoiO6P7tWqRsY2kdaAKFFSXcJhkyPun/OKjoAkgl2Sex61cBBGVPHas+rFnN/y&#10;yc/7tAFig0UUAVLyIRvuX+KogcjNXZ4/Njx+VUuRwaACrEUMUseQfmqvUtpLsl2H+KgB8lm2PlNR&#10;fZphyY6u/SgccigCiYpP+eZp0UUjbk8tuVNXG55qNgQ6gHrQTrexD9hmznK9KVbKTuy1Z59aKCiA&#10;WQHV/wDx2nrbxL/BUlFABhRwq4ooooAKKKbLPFF95/woAUtjtUUt2sY2xdfWopbt3OFXC1FnHAFA&#10;CyM0rbnakoooAO+KfBA0z7cfL70kcTSMFFXlRYkEY696ABFVE2IKKKKACjPX2pskiRJvc8HpVea5&#10;Zz8g2igCZ7qFOA3zd9tV3u5WPygL9Kj75ooAcZJD1c033oooAKKKKAHJI6/xmpI7yRD8w3fzqGig&#10;C6t1FK33uT2NP6HFZ/fIqaC5KH97yP73pQBaooBDLuXv0ooAbJbi46thqptEyOY/TvV7vmo7iIzD&#10;I60AU6MkcijkEg9uKKALkE3moGc/N3qSqCSFHDZ6VfDK6LIvRqACo7uPzYeOq1JRmgDPIIODRUl0&#10;myXI6VHQBJZkA4f7p6g96na0iP3fl+lVAcEZPer8bb4w9ArED2IYYEn6Un2GU4UMtWaKBlJ4JUON&#10;ufpSeXL/AM8mq9Rj3oF7xTW3mfotSLZSfxNj6VYBKjAY0ZJoGQraIPvHd9amCqv3BRRQAUUUUAFH&#10;UZpss8UWMv1/hqrNcvJ8oG0UATTXqqAsTBiP0qq7GQ5Y596AAOgooAKKKkt7czSZP3RQA6C080b5&#10;B8ufzqyqhRgUuAvyjtRQAUUEnHSmyyxxDLHt09aAHHgZpj3EcfVv++arTXLSNgfLUeT3NAE0l9I3&#10;CLtppuJT/GajooAd5r/32/76o8xu7N/31TaKAH+fLjAlNPS9dOCo/KoaKALkd1FJ/Fj61J75rPHH&#10;SpYbmSP7w3LQBbopIpI51LRt07UtAA6rIAjf/qqpcWxi+Yfdz+VW6PkZWVloAz6KkuIDDJnPBqMZ&#10;70AS2s5icI33W9O1Wwvy5GKz6tW05ZPKzzQBNQV3cHvxRRQBUuofKl2r92os+1XLmEzJkdRVM9cC&#10;gAFWI7eOZdyOar1YsXxlP71ADWs5CMq2aY1vKpwVq6D3FBJbqTQGpREUh/5ZmgI5G0Ifyq8OKKBF&#10;HypM42GnC2mPRPxq4QCc0DigZU+xzeg/OirefaigBGYKu5jiqk9w0x6YUdFomnaU4J47VHQAUUU6&#10;OF5j+7H40AN68U4RSMcBDViOzSPk5J681MOOlAFQWk3df1pfskg6D9atUUAU2tpkGSlMKMOoq/k9&#10;M02SJZFwVoAo0VYmsZF+aLp6VXPB2mgA75Iq1bXZcCKQ+w96q0Dg5oA0DwxFFQwT7lCE/NU1AAQD&#10;1FU7mIxPtz15zVyo7iMSIcL8woAp0e2KDwcUUAXbeXzowT170+qtpIEk+Y9eKtUAFV71QPmHfrVi&#10;mXCh4SCOlAFKjGeKKAcc0AXIDviBYe1SVVt7ny8q4461N9ojb+PH4UASUUwSA/8ALUU7enZ6AFop&#10;plh/hkpr3CKMbuaBXJKKhNyi9X/8dpr3xH3UoGWKRnRfvMKqG6mPR6YzljlqALEt7/BGPxqB3aQ7&#10;mam0UAFFFFABRRTkRndQvrQBLZwAnziOas0FVQ4Xp2ooAKD6kfrR1qveXGT5KGgBtxePIu2PhelQ&#10;jNFFABRSqrN0FWYrRVAaRc0AVVDP9xGNSC2nYZCY+tWkRIxhFp1AalX7HLTXtpU525q5RzjGaAM/&#10;a/8Azzaj2rQwD95c/WoZrMP80QwaA1KtB6U4xsvDrTaAJLa5aBunyntVxTuXevSs+pbaYxttJ+U9&#10;qBFuhTg5oOM8UUDK97ET+9Qf71V+/StA4I2kdaoyxmNyKAG1NYysj7OzVDQrFWUg9DmgDQzmimqw&#10;Kb1706gBk0fmIVNUhkDBrQGN2TVO5UpMwx70AR1NZOVkwKhp0RKnIPegC9RUIukLYzUnnw/wyqaA&#10;HUU3zYsf6xaPOj7PQA6iojcxg4M3/jtIbyMDIBoAm74o/Cq73jZygH41CZpScmQ0AWnnRAMt3qGS&#10;9LP+6H51DnnNFAAxZjk0UUUAFFFFACD5m2gdeKvwxiOPb+dQWkAz5jD6VZPJzQAUUUjusaF3oASa&#10;QQ8ue3SqcsjyvvY/h6USytM29jTaACigtinxQPKfRaAGAFugpywSt91DVyO3ji4C59zTl+XpQBUF&#10;pMRnFJ9kuCfwz1q5kmigCi0EqnBSmsCv3hitDJxgGmyRRTcSLQBRoqaa1MQ3AfLUNAArsjZAq5bT&#10;i4XDf/rqnQGZWG09OaANAgjg0UyGbzlz3/ip9ACOodWVulUpkMcm0irx5GDUN7GGj8wLyv6igCrS&#10;oxUgj+HpSA56UdaALyuHG/1p1V7KTOUJqxQAHJOAKp3SFJeBwRmrlQ3iZj3AdKBdSrQrMrZUUHg4&#10;ooGXozuUH1FOqrb3Sou1h09KnFxCefMoFceelMf/AFi0okibpJTXZc78/d96BPVpklFQi7jOOOtH&#10;2wE4CUFE1H4VXN43ZMVGbucjAkxQBbLKv3mFMe6iQ9M1VLsfvHNNJJ60ASS3Uj5CDaKjJJOTRRQA&#10;UUUUAFFFSWsZkl5HAoAmtYQi7yPmIqaiigApksgRC57dKeTjk/jVO5l819wPtigBsskkj5dqbQTk&#10;5ooAKMHsKkhgeVsAcVajhSNcBfxoAqx28zDONv1qRbL+81WKKAIPsQ7NSGzY8B6sUUAUpLeROdhx&#10;/KmZHrWhxjGKjltoZGwU6/3aAKdB5p0sTQttam0ASQTtEdpbirgbcN2az6mtZ/LGxjxQBaooByM0&#10;UAV7uEgeaB1NVyCvUVoMu9dpFUZUZGw3WgBtWbKUEeUT9KrU6JwjhielAF7pxRRkEZFFAEV0oMe7&#10;HIqpWgQGXaRVBhtbFACVas3Jj2f3aq06KZoW3KKAL1FV1vs/fWnfbI/SgCaimpPCwyZMUjTIOj/j&#10;QA+ioftUQP8ArhQ16n8HNBPMTUHjqaqNeyNwvy+9MaR26uaCi21zHEck5+lQS3bSD5flqH8KKADJ&#10;P3jmiiigAooooAFQuwAHNXo4xGgQVHZQ4RnI/wB2pgaACjPOKKa7iNC7UANnmWFSAfmqq7u53O2a&#10;RmZmLE9aSgAooqWG2MjfN0oAiAJ6CnLBMwyIm/KraQRIPlT8afk4xmgCr9jlo+xy46VaooAotDMo&#10;yYm/Km4IrQOSMZqN7eJh93HvQGpTo/CnywPG3SmUAOSV4zlTVqGYSqOPmHaqdOQkMHU9KAL3fFFN&#10;icSgulOoAbLEs0ZVvwqiVK8EVoVBfIMK6L7GgCtTomKyKRTaKANANuG6ioLKRmTyz/D/ACqf6UAC&#10;8HOKozR+XIwAq8RkYqvepxvWgCvSq21w1JQc9hQBoA5G4UVXju41i2txipBdW/eUUASUU1ZomOFa&#10;gyxjq4oFzDqKb58X/PSmm6hXrJ/47QO5JRUX2uL+/wD+O0UC5ipRmjntTkieRhtoGOtoDK/zcKOv&#10;vVtFEY2oOKFjWNVRR/8AXpaACiiigAooooAKKKKADNQzWqyfOo2t/OpqDjvQBn8g80VYvbfP7xeM&#10;/eFV+nFAAGZGDqORV9GDoJKoVYs5Tu8tjQBYoXG7cRRQckYFAFO5i2TEjvzUdWbyM+XvDdKrDNAA&#10;CR8wHTmr8Z3IHBqhVu1bMWAe9AEtBGe1FA5OKAKU6BH2imVNfLtkzUNABRmiigAooooAMD0ox7UU&#10;UAFFFFABRQOTipIrWSUbhwPWgCOnLFI5wq1YSyjX7/zGplUIMKKAKbweUuX6mo6nvXO8L7VBQJAc&#10;d6sWcY/1oNVyCRir0ShI1UCgY78KBycCijOOaAI55xFGQOrVT98VJdyeZPuB4qOgAp0SGV9i00As&#10;cAVct4FiQcfN/FQAsMSxJtA70+iigAooooAKKKKACiiigBskSyrtY1TniMEnlsOtXqjuIRKucfNQ&#10;JlOiggqcGigZbs5fNTYw+7/KpfaqVvKY3Un1+aroORmgAPvUN5CSvmA8+lTUEZUgigDPA2jFA680&#10;EHv60UAWrUsyFfy/OpqqWbbZcZ6j8qtnrmgAqC7C/K5FT1HcDMXSgCnRRRQAUUUUAFFFFABkjoaM&#10;0UUAFFFCjc20GgAoqdbCXPzkCpUt4kOdufrQBWigeTkDilmRYzs71c2jbkDpVB2LOWNACZGM0KCz&#10;BQO9AGBipbWPdKrE/hQBZjUIu0dqdQBiigA7Gqt5KXYRhvlHWp532RsSfpVIlt3X60CAccUUU+1j&#10;aWXHYdaBj7a0yRI447VaIHTFH0FFABRRRQAUUUUAFH4UUUABAIwRVe5tQP3kX4rVilU4OcUAZwoq&#10;a5t9reco4b9KhoAfDKYmyKuJygb1qh14q1Zvui255HFAE1DDcMGgcDGaDQBRdNjsB2NNqxfJtIYD&#10;rVegB0DbZVNXmK5+U1QU4OauwNuiU0AOpGTzFK4paKAM88HFFPuEKTMKZQAUdeooooAMe1Pj+43+&#10;6f5Uw5p0Y+Ruf4T/ACoENP3sf7NFBzv5/u0UDCiiigAooNWLa1WRA7t1HpQBBtOcYp62spGT8tWY&#10;4EQcCnnpQBUuYlijUL97vUVS3TFpD7GoqAAAnoKtWkYWPd61WTJcACrwBXAAoAWg9OaKG+4fzoAr&#10;3UxU+QPTmq9LIxdy+aQZA5oAKkt7fzvmb7o/WmxRtK21auIiou1KAF2gcKKWiigAooooAKKKKACj&#10;3oooAbJEkqlXH0b0qnLE0b7TV6mTQiSNiB81AFLOaD9KCAvFFAFy1k3Q/N/DUlU7aUxyYJ4NXDwc&#10;A0AFV75PmEg71YqOePfHjNAMp0Yz1FAOeaDQBctGLwBqkqvZMVBUemasDjvQAVUu4wsmR3q3Ve/X&#10;CKwH8WKAK9FFFABRRRQAUdOgoooAMn0ooooAKKKFVnYKo6mgAoALdKsLYN1dqkS3ij6LQBXjtpX5&#10;ximyKFfAOcVedsJ9BWeWLc0AFLGm5tvrSVNZpul3HoKALKp5a7PSl6Uc5yTRQAfw5qnPMZTg9KsX&#10;MgSIqDy3SqeaACkJAYE0tTW9tvYOw+WgB9vbgASSfgKnH0oooAKKKKACiiigAooooAO/IqrPbbf3&#10;qfjVqg4xgjrQBn5z0oqSWAxMx/hzxUdAElvP5TbSeG4q4BgVn9+tXLeTfHjPK8GgCSkdA67TS0A4&#10;7UAZ7qA/0oqW6TZJkd6ioAktWKy5H8XDVcAA6CqCuUOavg5Xcv1oAKbOu+FlA528U6g88UAZ4BAx&#10;RTpV2tgU2gAzRRRQAAAcgUYG3OO9FL/B+NACUAAdBRRQAUUUUAFW7WHEfnVU56AVfi+WFUoAXrRR&#10;RQAUUUUAFFFFABRRRQAUEA9aKKAEYBxtbvVKZQkmM1eHXOKq3y/vdwHWgCGnQttkBx3ptKrbTmgC&#10;+D7UU2JtyA06gBs6hoWHeqOa0CMjFUXGGP8AvYoAbViyYZKiq9TWjYlxjtQBaooooAr3ylgrVXq1&#10;eZ8v8aq4I4NABVlbWNkB7mqwPtVy2YtCpoAZ9jUHO4/lS/ZR/e/8cqaigNe5X+xEnBk/8doFmoHJ&#10;NWKDzQBUuoEi2lD1FRVPeNkquPuioKAAdauwgpGq57f1ql3q8CQo4oAdRxiijsT7UAUZ23zsffAp&#10;tDHLt/vUUASQpvdeP4quVVsx8+atdqACmzEJGX/CnVDfE+TtB6mgCqeTk0UUUATWceZfMI4FWj97&#10;FR2uFiXA+9zUlABRRRQAUUUUAFFFFABRRRQAUd80UUAVbuIrJuA+9UIORVy5QmPOee1U6AAnHTvV&#10;y3cNCGI9qp1asz8rKfY0ATCiijvmgCncrtmIAqOp9Q4mUf7NQUAOhOJM1eH9az4yd3StBTlQaACm&#10;yjdEwH92nUHpQBnjgYzRQeOKKAJbaJJCVkzwMj3p7WSnoTRZnL4x2qxQBB9kXGN3/jtILJccOf8A&#10;vmrFFAakIso+7VWlUJIQvrV+qM2S2cd6AG06BN064H8VNqS0/wBeDQBcOd2aKCfaigBkxxGxBqlV&#10;y4JEbcfexVM9aACrFkvylsVXq5aLthA9eaAZIDkZoJxQowMUc0AV79jwoHvVfvmpLli0rc96jyc9&#10;KAAc1atIvKTPduarxAtKq46tV4Ajk0CCiiigYUUUUAFFFFABRRRQAUUUUANkh82Ipk/SqJUqcEVo&#10;HPQVTuEKuSaAI6mtGKycVCc9qdG+xgTQBeooHTNFAEV2peKqgGKvScxkGqJBBwaACrVizNHjHSqt&#10;WNPYhmH40AWKCcDpRQTgZoAq3S4ck1DVi76B/XNV6BIBycGrBs426Fqr/hWgn3M0DKzWSjjzW/75&#10;pY7YI2HfcG7YxVg9KY/+sWgmXxIT7Hb9Sh/76p32a3HRc/hTqB1oKKt6qIyqqYqGpr5t02cdqhoA&#10;ME8VejUCJU9qpI3JGKvIMKBQAtB6c0UMcKTQBRnYM7Ef3qbSYbJz3bNLQBJapmUHHSrmar2f3j/u&#10;1YoAKjum2xcd6kqvfMcKo9c0AVz14oPSiigCxYRkL5p/CrAGOBTYV2RhadQAUUUUAFFFFABRRRQA&#10;UUUUAFFFFAFO7iCPx3qOrN+vG8djj61WoAVPvZq6hLKH9qog4OauWp/cigCSgDPWijJxgUAZ7Dax&#10;X0NFOlB898j3ptAEto48xRnrmrdUrc4mXjvV2gAqK8GYenepaZcDMLfSgClQuN2DQchsGj+NaALV&#10;skciZZc/WnfZID/D+tNsSfLII71NQCIHs0zmOQ/itILIZyZP0qxRQKxCLOL+IkVVbh8Cr5OePY/y&#10;qixyxPvQMSpLVd0oOajqazUl9woAtKSRzRQOlB6UAR3bhYMDqap1aviQig1VoAB1q1aKFjzjqaqj&#10;rV6FSsa0AOo9qCcUm7ac4oArXjZkC/3ahAxxT5zmZjTKADaW4q9CvlRbPaqtuu99v41coDqFFFFA&#10;BRRRQAUUUUAFFFFABR1oooAZdR+bFtDdKpYI61oE4HSqMo2tt9zQA3GamspPmKEf/XqGnQEiVTQB&#10;eIw2KKAaKAK92oIDe/NV6uXIJhxiqdAohVy3fdB1/hwap1atCfJ4/vYoGyYdKDk8UA5GaMncMCgH&#10;sU7ldkuKjqa+BEvPpmoaAHRgM4B9asNZw7sAtVZMlhir2CrlTQBALNQeHP4rTvsoxjf/AOOVNRQG&#10;pX+xKT/rG/75pVsowfmZqno7dO9AEf2K3/vn8qKPtH/TP9aKCblaIAsMj+KrtU4CA4J/vCrlBQUU&#10;UUAFFFFABRRRQAUUUUAFFFFABUN2BtX61NUF6+1V/wB6gCtRQKBzxQBctf8AUrUlR2wIhUGpKACq&#10;U2Ax/wB6rtUZzmRjj+L+tADc0+1z9pA/2T/Koz94VLag/aAfYigC4Pug0UDgYooAhuyDHjPeqp61&#10;aujti/H+tVTwfxoAD0q5af8AHuuPf+dUycDNXLM4g24+9zQBJRRRQAUGig80AVLsnd/3zUVTXYO/&#10;H0qGgA7/AI1fbHAFUBnPFaDBiOvegQUjYxzS01gT/wB8mgbKJCh22+tFGDvPtxRQBPYKplOR2qz0&#10;6Cq1huDN71Z570CA81XvtuF6VYqtqAIC/TFAMgHA4oHXmgcDFBz2oGXowoRQv92nU2MsYl/3adQJ&#10;BRRRQMKKKKACiiigAooooAKKKKAGzf6tv92qNXpziFv92qI4oAKnsyd5Ge1QVYs+GZfagCxRRQOe&#10;KAK9+MspNV6nvj90/X+lQUAIDzjNX4j+7X6VRVSTV6LiNR7UAOoooPSgChJgE4P8VIelOl6n/eFN&#10;JwM0CRLaH951q3VO0yZPwq5QCCiiigYHpWfIT/49WgeRiqEin/x6gBKms/8AW1DU1mf3uKALVFFF&#10;AEN2cIBn+Kqp61avfuL/ALwqqetABVy1/wBSpqmTirlt/ql91zQBJRRRnHNAFGc4lYD+9Tcd8VJN&#10;yzH/AGqjoAktRmYVcqpaH98Eq3znpQAUUUUAFFFFABRRRQAUUUUAFFFFABVa8+/+FWaq3h+fj0oA&#10;hoxmigc8UAaCZ2L9KKEH7tTRQA1uTt/z0NUn+9V7Hzj/AD2qi/3qAEqaxPzsM1DU1gMSs3+zQEi0&#10;T8x+tB6c0UHpQBXvDwgJ7Gq4PFWLxW2q2eimq44G2gUQYkDir8Z/dL/u1Qq9GcQqKTD7Q49KY/8A&#10;rFp56Ux/9YtMUviQ+gdaKB1oKKl3/rB/u1FUt5xKo/2aioAdGF3c1eU8VRQHJNXFB+960AOpG5OK&#10;Wkbj5vSgDPU8UtABXg0UAWbQDLVPUFoeTU9AAOtV7/iQCrAODmq9/wAuGoAr05Bk02lU4OaAL46U&#10;UiHKg0tABRRRQAUUUUAFFFFABRRRQAUUUUAQ3n+px71Vq5eHbF+NU6ADvVqzP7rFVe2Kt2mTHu/2&#10;j/OgOpLRRRQBTuj++bB/hqMdKfcndK3FMHAxQA6BvmXJ/iq8OlUYBkqPerw4GKBBTZADE2f7tOps&#10;xxEx9qBlFiN34Ud80r/epM8gUAWrPgVNUFkcqTU9ABRRRQAjcBj/ALJqi33qvNyCP9k1RY5agBKs&#10;afgs+fSq9T6fy7KKAZZzQfegdSfeg9KAIL88LVarGoHAXiq9Ao7BV9BiJf8AdqhjPFaAOVU47UDE&#10;PWkfv/u06kPXPoKCZbFBiS2SaKVzl/pxSUFE1l/refSrVVrE4c1ZoAKKKKACiiigAooooAKKKKAC&#10;iiigAPvVO6AEnFXKp3RzKRign7RHTo/9YKbTogTJ+VBRdGAzAev9aWjncx/2jRQAyc/ujzVKr1wc&#10;W7GqNAbBVqz/ANU31FVatWZ/dMf9oCgCagDLUA5GaAcMKAKt799SahqbUMmRR7ZqGgB0f36vdTmq&#10;MfLYq8oIG09qACiiigAoJ4/Gij5sfjQBX3D1oo59aKCbFcEg5FaCnKg1n1bspd0Pl+hoKJaKKKAC&#10;iiigAooooAKKKKACiiigAHXFVb47pdufu1Zbj5vSqU0m9t2KAGgYoXnoaKdCgeQAjrQBcjAVAvtT&#10;qKKAAnAzWe+GdiD/ABGr0jBI2YjtVFQQMGgBCO+ans1Bk3e1Q1Ysl+Zm/wBmgCxRRRQBFd/6vHvV&#10;SrN8+0KuOpqtQAdeKuWo/cqap96tJOkcYBB/CgCaioTfJjAVqPtyf3G/76oAmoqEX8YOfLb/AL6o&#10;+3RHnYwoAZeYDfVRUFTXU0cu3aeahoAO/wCNaAPyrzWeQTwKvRnKKcdqAHUEZGAaKF4JOKAKMi7Z&#10;GH+1TakuBtmb65qOgCazbDnJq1VO3YCRc/3quUAFV75SVVie9WKbcDfEQaAKNHtQRjpQDg5oAuW7&#10;h4cjtxUlVbSQhjGehq0Tk0AFFFFABRRRQAUUUUAFFFFABRRRyaAI7tsQ1Tqa6m3NsX+GoaACrNop&#10;A8wnqQKrVet0MVvjPoaAHA5GaB1oHAxRQBVviBIsee2ahqS6bMtR0AKue1XYshADVOLmQDFXQMGg&#10;BaD0opJG2xMaAKDHceveg9KKKAJbEfPye1W6qWzorbmqUXsY6q1AE1FQ/bo/7jf99ULfRHhkYfjm&#10;gCY5xxVGQY/OrIvIScYaq8xG4getAdRlS2f+v59DUVPtyROp96ALuCBzRQTmigCK6AMfJ/iqoTzV&#10;2df3TH/ZqkKADrVqzbdApz04qrVizb5CMUAywDkZpGzjilHSg9KA6FO5G1yM1HU94hz5lQUAOiYp&#10;KpB9qvHHQdqzxw24dquwP5kYY9aAH0UUUAFFFFABRRRQAUUUUAFFFFABVO5bMrYq1JIUjJHeqJJJ&#10;yaAClQZkVf8AapKmtVzKpoAtY2jaPWiiigBsjbV3A9Kokk9auXbbIT79KpscnNABU9gDvZs9qgqz&#10;ZKwh6fxZoAnPWg80UUAV7o/Io3dQar/jU12SZPoKhoAKvgARrj0FUAQDzVxr2AAKu44oYEh54pj/&#10;AOsWozfL2RvzpftasMiM8cnLUEtapk1C9aq/bWBxtpwvj3SgobfAb1b/AGahqS4nE23C4xUdADkN&#10;XU+4PpVAnAz7VegffEpH92gB1BGRiignFAGe4Ksef4sUVJcDDkAfxZqOgCxZsC5H+zVjNU7Z9kwY&#10;mrnv+dABVe+XKhh2qxUc6boiPxoAp0KRQTk5ooAuW53RqQeKkqvZS4by/wAR9asUAFFFFABRRRQA&#10;UUUUAFFFFABRRRxt3HoKAK96/AWq9OllMjEkd+KbQADrVy34hUetVEGXAFX8bflHQUAFA9T2opN2&#10;z5jQBSmOZmwe9NoJyc0UAPtkzMq5q7VW0GXBPbmrVABUd0223ZvapDUN+2INgU8txQBVyTyaAPmB&#10;ooU4OaALVooWPP8AtVNketVUuljTaEJ5px1Bh92P+VAFjNFV1v8AI/eJ+VO+3x42+UfzoAlIxz9a&#10;oN978KtC8hII+YcVVP3m/wB7NABU1j8smQahqS1OJVOPagC5QeeKBwMUUAQ36jy1YmqtW7xQ0BB9&#10;aqUAFXYW3IOapA4Oat2h/d4x/FQBLQQT0NFA60AUZF2yMPem1Lertl3Y4NRUASWrBZeauA9s1nhi&#10;p3Cr0Tb03igB1FFFABRRRQAUUUUAFFFFABRRRQAH61Rlbc27NWrmTy0z/e4qn9BQAVJbrulxUdTW&#10;CjzvMI6CgC1RQTk5ooAjuWPkEZ71Tq1c5CgY71VoEgq1aAmPr3zVUnHNXLUfuVIHUUDZIOOKO+aK&#10;M4PNAFW9bM2M/wANQ1JdA/aCfwqOgB0f3xV48OQKoxkBwTVg3sQ7NQBNRUJv4yMeUfzo+2pjOxv+&#10;+qAJqCQBz61CL9c/cb86VbyJj3/GgB/lQ/3qKTz4v74/OigClTonKOGpoIPSigC8rB/mU8GnVVtZ&#10;zE2w/d/lVlSrDKmgBaKKKACiiigAooooAKDzxRyeKhuLny12J97P5UAF5MCvlr1/iqr3zR8xOWNH&#10;SgAqxZx8+Z+VQKpZtoq7HGsa7VoAdRRRjNAEN2w8vbVXOelSXb75cf3eKjH0oAKtWa4i3GqpGalF&#10;yyoIo+AKALJkRVy7YqOW7jH+r5qs7FzljupKAHTSvMVLD7vTmm0UUAFA46fSigAnoKACijBoxQAU&#10;UYoxQAe+KKOfSigAHWrVq29MHtVWrFkwLGMntxQBYoPIxQeDiigCveJzuqvVu6TdF5h/hqpQAAkH&#10;I+tXo38yNZB3qjVm0fcPJz0oAnoIB6/Sj2o69RQBTuE2Pj8RUdW7mLem7uvSqgOelAAW2jI61dt3&#10;WRcg9vmql+FOikMLblFAF4Z70UkbCRdyGlzQAUUUUAFFFFABRRQAT0oAKbNKkUZJPzdqJnES5eqc&#10;srzNvf8AAelADSTuyaKKACelAD7dGZsfn9KujGOKis41QFiOvFSjIOMUAFIx2jcaWob1z5e0UAVm&#10;bcd2f4jSUUUASWi7p1q42QRxVOGbyQSByabJLJI252zQBae6iXhW3H2qGW4Z02kVDRQAZooooAKK&#10;ME0YNABRRijB9KACijB9KKACnRnD5ptAoAvKSent/KnVHa5MO41JQAHkYNUZF2yMvvV6qt4oV8kd&#10;aAIaltG2zBf9moqAcHNAGhRTY33oCadQAyZPMRl/2ciqWGHWtFCAeapXMJjkyo4agCMEiprScROS&#10;x+XpUNH4UAaFFVbafb+7c/7vtVrBxmgAooooAKKKKACiiigAoyAeaGIA5NQXVwF/dxnIPWgCK4l3&#10;OFU8L39ajowPSjPOKAWgVas02xfP/F0qG2iEr7Wq4FCDaO1AAOOKKKDwu6gCvfv84QGq9OkfeSx/&#10;vU2gAGc8VegUpCobr3qkpAYEipJLuR/lT5V7UAWmeNerioXvFHyqtVqKAHSSNI5Y02iigAo464oo&#10;xQAHJp0YOxuP4T39qaQR/wDrp0edjdPunvQLQb/H/wABoo5LZx2o2nOMUDCiiigAPPFXLFsxbfTi&#10;qdTWhAYx+q0AWqCM0LnHNBoArXq4bd61BVy7XzIsk45yap5oAB96r0bBkBU1R71asZFKGIHpzigC&#10;ajqMUcjiigCjMhjkKmm1auYQ6b/4vSqtAACQQRV5JEkXKnnuKo0scjxPvU0AX6KZFMso3A/h6U/v&#10;igAooooAKKKKACiigAnpQAE4GagvZgUEK59WpZ7oQ5RPvEflVUkk5JoAOlFFA+bgDrQBPZxN5nmM&#10;P92rNNiRUhVB+NOoAKjuiFiIPepOh3YqrfNum29loAhoOe1FAx3oAsWKFgXqZ5Y06t+FU/OdY9iN&#10;j/dpuSetAFiW928IhqCR3k++1JRQADjiiiigAoowaApPagAoo9qMUAFH4Ue1FABToWxIv+9TaAcc&#10;0AaFFNjYPGrA06gBso3RkVSYY61fIzxj2qndIEk2fjQBHU1nKRJ5Z/iqGnRtsPmelAF6ikXDL5n9&#10;6loAjuoxJFn+6c1TrQwD2qlcRCKTb+VADDU1nKEOxz9OahowM5NAGhg8GioLa73DypH6frU+ME46&#10;UAFFFFABRRRQAUUUUAFA5BBPSjnr/Wqt1c5PlpjHegCOeXzZD/d7c00ZxRj2ooAOauW8ZSJcjnrV&#10;e0jWaT/ZFW1GO1AC0LycUU1mCgtx8vNAFe7kJl2g/dqGh5C77j3NFAAATwKvohQKi9qoxna2SOn6&#10;1JJcyueH2j0oAsyTRp958e1QyXYIwqmq556iigBXdnbcxpKKKAAHHaiijBoAKX+D8aNpPQUZ+XHv&#10;QAlAOKACaNp9KAF3GikwfSigB08JhlPPy9qaCDyDV54hPGVdue2apzRtAfLPzUANp0c7wn5RTaM0&#10;AXI7mOTAJ2mpM88VnnnrTknmXgvxQBeoqr9rcdDR9tk9KALROBmmu4jG52wKqvdytxnFNZ2c5ZqB&#10;E0l6cYjH41XPNFFAwoA3fKOtHtVm3tgT5zfhQAtrbNHH5rD5un0FTA5FGTnrRQAUyaTy03Zp56Zq&#10;nczGVsDotAEZznOaKKKACiig8cmgAop8MEjjOPzFTxWsYOZPmoArhCegzT0s5n7bf96rQRFPyqv4&#10;Cl60AVxY/wB6T8qeLSEckVLRQBGLaEH7lL9nh/55in0UAM+zw/8APMUjW0Tfw1JRQBC1nEehIqvK&#10;nlyFM1eHXmq98gDhlHWgCvToWCSBjTaM8UAaFB5GKZbyebEMn608UAIy7o9hqlIhjfaavVXv42/1&#10;q5/2qAK9OhOyUPTaKAL4dXAZTS1Xs5sv5TdqsH72KACqtxbsjbwPlq1RgEbCOKAM+ipbm38psocr&#10;UWaAFSSSM5V6sx3iucOMVVooA0AVI+Vs0VRSR4/uNini7m/v/pQBboqr9sk/2aDdyn+L9KALXAGW&#10;bFRPdRj5VH51WaR3+85puTQAsjO7Zdue1IOOKKKACpraEu3mMPl/nTbe2aY/ONq1cACrsx+XagAw&#10;Sck0UUUAHRSzHpVGWQySF+1T3NxtHlKfrVagAooooAKKKVY3dtqqaAEo/CrCWZI+dqmWGOM4VPxx&#10;QBUSF37Y+tPWyJ6yCrX40DK9DQBCtjEvUmnfZYcYC1JRQAzyIcYMYo8iI/wU+igCNrWFv4f1qOSy&#10;QIzITmrFHXigDPIxxRSyoY5WU0lAFjT3w3lnp1qxVGCUxPv/ANqrw5G4UAFR3UXmRe4OakoPPBFA&#10;Gfgjg0A45p88bRS7Me9MoAmspsSGNj1q0Rg4rPUsjZH4Vehk89fMB+tADqbIoZcFetOooAoyI0TF&#10;H6/zptXZ4vtA2n73UGqkiGNsMuKAG1JFdNEMMMr/ACqOigC9HOk3zK2PanVn5IOakS5lX+L/AL6o&#10;AuUVV+2Se1BvJD3FAFqmyTRx/wAWfaqj3Ex6PTMnOc0ASS3LSDaBgd6j57mjJPWigAoCO7fIKVVZ&#10;22qKtW9v5IJY/N/KgBYIvKi6fMetSc5oB4ooAKhu5QsflE/e6VMWEal26CqEshmk3t+HtQAlFFFA&#10;BRRQAT0FABRUqWkrjP3frUsdpEv3vmP6UAV0iZxkCpFs3YZ3Yq0AF4UUZNAEAslyAzmnLaQr90VL&#10;nPJooAj+zxAcrmgIscihVFSHpTH/ANYtBL0aHbRnO0UnlIfvKPyp1FBRG1tCf4Kqyp5chUdKvGq9&#10;2gA82gCvTo3KuDTQc9KO+KANAdOKKjgl8yP/AHakoACu/wCWqDhg5Bq/mq95GB+9PHrxQBXp0bmO&#10;RXH400HIyKKANAEMMiiq9tcdIj+dWDxwaACqt1bFRvUfL1NWqCdwKMOKAM+ipri1eP548EVD0oAd&#10;HI0RylTRXa5w/Gar0UAX0dHGRKtLWeGYdCakFzMg+/8ApQBco47mqYvJj1b/AMdprzzN/wAtKALj&#10;zRJn5+lV5bx2+WJ9tQ0UAHPc0UUYJ6CgBMktgVbtrcL8z0lragfvZQv+ypqfvn8KACiig9OtADZ3&#10;MSbj34FUWYu27NTXM5kbZ2XioaACiiigAoowx+6KmitncfMMfWgCGnJDI/RatJaQryeT79KkHHCj&#10;FAFVLJ2GWcCpRaRrUvToKKAGiCL+5R5ajoo/KnUUANMSN95R+VJ9ni7IKfRQBEbSI8YqKe1WNN6H&#10;8KtUjKHXYRQBQoOe1DYVivpRQBas5Mp5Z7c1NVO2lEcnzd+pq5kUAFV71MgOB9asUjoHQqaAKB4O&#10;KCM0rIyMVakoAsWUuB5R/wCA1YHSqMMnlYc1cjcSRiUHr19qAHUyeHz12jAPan0e9AGeyspwwoq5&#10;PbiZdwPze/eqZUqcEUAHOcg1NBcuvytz/SoaMkdKAL0ckcn8WKd9Kz8kdDUiXMy8b6ALlFVReS45&#10;20G8lxxtoAtDryabJNEi7g+6qj3Er8F6ZmgCSe5kmOAcL6VH+FFFABTo42lOFFCI0jYUVchhSBfk&#10;PzfxGgAhjWJNo6+tOo6dBRQAE4HFV7yXjYp/3qmkYKm49qpFy5Zj3bNAdRKKKKACiigAk8KT9KAC&#10;ip47RiMuP8aljtoVGduT70AVUidzwtSCylJ5q0OOAKKAIPsCAZaTNP8As0fcVJ+FFAEa20SnO2ne&#10;TF/cp1FADDBERjZSG1hP8NSUUARfY4fQ/nRUtFAAc9qRkWQbWHFLmigCrLaMo8xT8tQ/StDHFNlh&#10;jlGSvagCjRUz2TjlGGPSmtbSqMlaAI6KDx1ozQAUU5Y3Y4CmpPskjdB+dAENEaPIdoBq3FZxj/Wc&#10;n9KlChRhR0GKAIYbZYxlvvetTZJGDRjvRQAUAZOKAN3Sobi5WP5F+99aAC8nXZ5UY+tVaOdxJPJo&#10;6UAFHJOAKBknAqeCxDnzJTgenc0ARRRmZtozVqO0jjXDfM3rUgAXhRRjFAB2xRRR2zQAUUc4zimt&#10;cwJwzflQA6iq7Xg6LTGvJjwpH5UAW6ACegqj58/eT8jS/aJwMea350AXipXrSVR82X/noaBPcA5E&#10;v/fVAF6mTpvjJx05qBbuQff5qRLyPowb86AKvfpRTptm/KdKbQBNaS7H2MflNWqzz1q7BMJY/cda&#10;AH0FBINjUUd80AUZU2PtptW7mIyjd6VUPBwaAAZXoauW8yyj/axz7+9U6VWKtkGgC/RUcUqyBfm+&#10;apKAAgMu0iq01ocb4Rn1FWaMdqAM88HBH4GirzQxyfeWonsgP9Wc0AVqKke2lAz5dMKupwyn8qAE&#10;oozShHb7qMfoKAEoqRLaVuTHUiWR/jNAFcAtwgyasQ2bY3y8e1TRxrFwgp1AB34FFFFABzTJpliH&#10;J7cUs8qwx5Yc+lU5JDK/mGgBrEk5zRRQTgZNAAc9hQo38IM1JbwPMeny/wB6rSRJF/q1oAhism27&#10;pe/arCgKu3FGMUUAA4ooo5HUUAFFNeRI+XNRvexE/KrUATUVVa7kJytNa5mPR6ALlBBFUTNN3kP5&#10;0edKOkhoAvUVTW5mHHmfnT0u3UfP81AC3keWDr+NV6tG4ilQx/dz3qqRg4oAOauWsoaPZu6VTxmn&#10;Qv5Um4f/AK6AL1FBIwCP4qKAIbqJ3UyLnNVcMDg1oHOMA1Vu4Cv7xB8p/SgCGpIZ3hOVP1qMHjJo&#10;oAvo6um9TS1TtpzCduOKuA5G4GgA57U2WNJE2lfxzTs0UAU5LWWI8LlajyM4rQqOW2idfuc+tAFO&#10;ipmtHHIGajaGUdYj/OgBtFBODgijPtQAUU5YpH6I31xUi2ch6gUAQjk4qSG2eU+g9asR2kSfM3LV&#10;IAANoFADIbeKIZ25b1p/Pc0UUAFBOKOoyPxqvc3SuuyI9vmNADbq43fInT+dQ0deaKACigK7nai5&#10;q1BaBGDymgCGG2eU5IwvrViO3jj5A5qQEgYBooAKKKKACigsB1NMe4iUZ35+hoAfRVdrxf4VqNru&#10;YnjigC4elNYfvFyap+fOTzIfzp8bNIGLsWwpxmgneSLakMM5oPFUGGG4NIrMpyrH86CtTQps0Ykj&#10;245qqLqdeA//AH1UiXmD8/6UAVzkcGg0+cxtJvi+6aZQBLay7JME8Grf0rPzV23cSxjB9qAH011V&#10;12OOtOoIzxQBQkjaJipHfikq7PAJlwBytUjwcGgA5ByDVyC4WRdrN8386p0AlW3L1oA0Oe4opsUw&#10;mG4dadmgA4PUcVBNZqSzRcdzU9BUHqKAM9wUOCDQDV5kVuGFRtZJn5DQGpVoqZrSUfdQf99UxoJR&#10;0ib/AICKAGUU4wzDrE3/AHyacttK38NAEdFTLZuT83Spo7OMcsaAKscMkpwi1aithCeWy1SDgYFG&#10;O9ABRRQemTQAcntVe5nGNsb/AFp09yI/3aHn+8Kq9TmgAJzzRRRnnFABTo4JZTlU+X1qaCzLDdL9&#10;dverA4XAoAZFAkLZIp5APOKM0UAFFHTk0EYPPFABRUb3UaYGd3+6aje7J+5QBYo49apm4mbrJ/3z&#10;TS7nqxoAvqpNJVEs42kOfzo86YdJG/OgFqXqOappczgctmpBeHPzCgBt5Htfdj71Q1YlnjmjwT7j&#10;NV6ACrlrIJbdTznvVPHepLWQRN7Z6UCLlFHX5h3ozQMhvIl8sSL171VrQ/h2iqc8JjagCPHOakgm&#10;8skN901H7UUAaAwRlTkUVVtpxENjj5f5VaBGMg0AB5qOWBJTz17VJQQD1oApy28sRO5PxqOtDJI2&#10;mopLOI/Mv6UAVKKma0f+Ff1qMwyr1jb/AL5oAbRQeOtHJ6CgAopywTMcCNvyqRbRycsuBQBDUkVt&#10;JKeF49asR2kSjcakycYzQA2KFIQdv3um6nUYxRQAUEgAsxwBQxwNx6etU7q4aU7U+6P1oAJpzI/y&#10;/dqOj3ooAKCQOtKitI21BVmC3CfM45oAjitJJPm6L61YiiSIcLTsn1o75oAOOuKKKDx1oAKKCQOS&#10;aje6iU7QaAJKKrteHOET8d1Me7n6Kw/KgC3kDrQPm+7VL7RMOkjUnnSsuTIetAF4jFFUfOm/56N+&#10;dOW6mH8f50AXKKq/a5v7y/lRQBNFcJMcdGqTn0rPBKdD+lTx3pRcSj8RQBZopEkSRco1LQAUUUUA&#10;Hy/3aM+w/KiigA5xxRRRQAUUZx1ozjrQAUE7RubpUct3FG+0c1Xlnkk4Y8elAupJPdErth+X1qvz&#10;uzn9aKAMcCgYUcnoKO+Kt29sIlEjH5j+lAgtrcRjfIvzfyqUdKCSTk0UDCijPvUc91FCdgG5qAHl&#10;tq7yOKikvAoxGM1Xklkk+8ePSm0C1HvPK/VqZRRQMKKKVUZz8ooASipFtpT/AMs6Ps03/POgCOip&#10;Ps03/POhreUc+UfzoAjooII6iigAooooAKktpSkg+X5f4qjoBI6UAaGQeVPFFVrW4CfI469D6VZ+&#10;hoAD06VBeQAgvEPwqegNtPI4oAzyfSiprm0Kt5o/Koc96AFR2Rtw61bguUmOHO01ToyaANAgiiqk&#10;NyUwpFWUmhkXKtz6UAOooyPWjI9aACggHpRRQAcdxQfYUUUAFFFFABRR7U2SaKNTvfFADuewqO4u&#10;BDwpBaoZLx2HyHA9ahBz3oFcVnZjljSUUUDAKWqa3thLzIOB+tLbQFv3h+76VZJDcYoAQLtAUClo&#10;ozjrQAUYJpruqqSzbary3cj/AHPlFAE8lwkJ5OagkvJJOBwKg+ZuTS0ABLHqSfxooozQAUUU5YZG&#10;6KaAG0VL9mk7R/rS/ZZCM7P1oAhopzxSr/yzpvTrQAUUUUAFBHOaKKALFlLn90x6dCasHjis8Eg5&#10;FXLebzxx2GaAJDntQQr/ACMOKKKAKM8flsVxTQTnBFXpUEqMjHt+VU5YDCfmNADakiuWjbJ6d6jo&#10;oAvQuJB8vSnc56VRSV4zlTU0d2DgSKMDjNAFiikUq3zKfypaACjJHQD8aKKADCHqgo2p/cH5Ciig&#10;AooooAKKMj1oyAeaAChmCDLHFQzXiDIhOWqq8jzNukoAmmut52Rn5f4veoaDzRQAUqo0jbFFEatI&#10;+xBk1cigWD5VOfegBIIEjX5l+b+9UlFFABQc9hSr16VDPdIuVj60ASsQnLnAqvLeEfLD+dQPJJLz&#10;IaSgBzyO/wB45ptFFABRRTlRmOApoAbzUkGdrcfwmj7NJj/V/madHG6FlbauVxQS2rkT/epKmFo7&#10;dZFprW0oPCfrQO5HRTnjeM4Zab7UDCiiigAp8M7QnI6UyhunNAF9DldwNLVW0n2MsbH5SeKtNgHi&#10;gAyQeKr3UGV8yNee4qxQcgfLQBng5GaKmuYVH72Lle9Q0AAZlOVb9atQXQdcSfeqrQDjpQBoUVVi&#10;upIx8w3Cp4543XO75v7poAfRRniigAooooAOnSiiigAooooAKKOOpPSop7lE4XDH0oAlJwMkVXnu&#10;yR5cY/GoZJpX+ViPpim5oAMk9aDnsKKANxxQAoRj2qzBbIoEjDJ7UtvD5I3P3HHtUtAB36UUUHOO&#10;KAChsIu5jxUM10sXA+ZvSq7ztK2Wf/gPpQFyaa9P3YR+JqEyux3Mx/Om0UAFFFFABRTkikf7qmpB&#10;bSH/AJZ/rQBCc4WipmtZQPu/rTfskx52/rQBHRTnikT7yEU3p1oAKKKKACgkjpRRQBatZzJF5Z+8&#10;vNTDp0rPV2Rgy+tXopkmQMo5/ioAdSFFkVlcdqWj3oAoyxmOQqf+An1ptXpohOmwgZ7GqckZhbaT&#10;QA2poLnyvlZfl/lUOaCOc/0oA0FKunmI2RRVCN3jbcpqzDdoeJKAJqKMg8hhRnPSgAoHuPpRmigA&#10;HB60d8miigAPoKKKKACiijOPvUAHfmkkdIhulbb6e9QzXag4iFV2ZnbcxzQA+a5ebjGFHao6KKAC&#10;nRwvNwAaIYWmbCmriRiNNgoAIoo4DmMZ9zThnvQSScmigAozziioZroKcRnNAEkkixLuc4qu9+54&#10;iX/vqoi7M24mkoAc8jyHLMabRRQAUUUqo7HhKAEoGQv/AAKpltZTyY/1oNrL90J+tAENFSfZpemz&#10;8jSeRIPvR45oAZRUnl/7NFAEdFDK6feQ/WigByOyHKsRUkd7JH/tfWoaKALS3sb/AHhinC4iY4DV&#10;ToBI6UAXhIh6OPzpd692H/fQqgST1ooAvGaIDO+mm7hAzuqpub1pMmgCw2oE/cSoWmlf7zmmjiig&#10;A96KKKACgHLYxRgk4FTWUG8+aw+WgCS0hVR5kindj5amoooAKACxxRVe6uVP7uFv95qACe5GNide&#10;7Cq5JJyTRRQAUd6ByeKmt7XzPmc8UARKjucIuamjsXVsu9WFRVGFGKUkk5NADFt4l/gz9afhQRtH&#10;FFFABRRRQAUUUUABAYYIqN7WNhhfl96kooAqvZSKPlO6oWBQ4atAEjpTWgjlzlOaAKNFSz2xh6c1&#10;FQAVatrguNkjVVo3EdKANCio7e6WYBWB3dKkBB6UAFV7i1Z/mj/L0qxR3zQBnsNpwaM1ckt1lDdj&#10;61VlgkhPzDPvQHvDaASOhoooAkS5kTvu+tSperjDqfwqtRQFi59phP8AHTllRhkMKpbieppM+tAF&#10;/ev94UhkjHVxVHPtRQBdaeJf46je9A4RfzqtRQBI91K4xnb9KjO5vvNmiigLBRRRQAVJbQ+a/wAw&#10;4psMbSttU/X2q5GoRdg7UAOHA2joOlFFGCx2igApk80cI5IY4yBRPOsKYC/M3T3qkzO7Eu2aAHPI&#10;ZPmY02iigAoHPQ05IJZTlRhfWrUNvHByoyf71AFeO2lk5IwtTJaRr15/Cphwu0dKKAEEcaj5UH5U&#10;tFFABRRRQAUSJG4wYxRRQBC1mh+6cVC9tMh+5keoq5Rk4xmgDPPBxRVt7NJeY2w386rSwvCcOtAD&#10;adHI0b+Yp56U2g80AXkdZE3Bh9KdntVGCXy3yTn/AGavBllG+P0zQAUjokq7HXilooAqTWjRt8p3&#10;L/Kou+K0CcjFV57IEbojQBXookR4zhgaB0oAcrspyGNSrfyKMbB7+9QUUAXEu42HJpwmjP8AHVGi&#10;gC+HU9GH50b1HVgPxqgTnrR+FAF4zxA430xr2FDwd1VM46Cg5PU0AWJL0sPkSoXldx8zH6U2igAo&#10;oooACcc0BWZgq0VYs4GC+c34UASRQLEuf4v0qSiigAoYhRuJ470ZUDLdBVOecyt8p+XtQA65uCx2&#10;xudtQ896KKACihQzNtAq1FZqF3uPwoArpDJIcKv41NFZjrI3foKsAKPucCgDHFADVgiU5EYp1FFA&#10;AelMf/WLTz0pj/6xaCZfEh9FFFBQD3FMeCNzkrT6KAK0lk3WM5+tQsrJ98Y+tXwSOlNkiSX74/Gg&#10;CjRUs1pLGSy/MtRc5zigA71btbnzAI5P/wBdVKO4OaANAUVHBOkkeM4YdakoAMZPNQTWmcvH/wB8&#10;1PQODnNAFAqy/eGPY0lXpYUm++ef71VJbd05ByPWgBlFFFAEkdw8Z67v96pBfseHXj2FV6KALi3U&#10;J43Gj7REOrVTBI6Gl3HvQBb+0xf3qXz4cZ8wVSz7UfjQBaa8hHTcfpTTfyDiNarnJ6migBzyyP8A&#10;eam0UUAFFFBJ7UAFWLW2wvmv/wABHpUdtbGQ73PC9/WrlAAM96KKD0zQADB6nFQTXirlEGT/AHhS&#10;XV1keVCMcYNVxnFAATk5ooo5JwBQAU5YZXGUTd9KlhsmY7pDhanjVUH7ugCGOyIHzn8KmSGNOQn5&#10;06igAooooAKKKKACmmKFzmRKdRQBC1krHIaoJYJIeWH4irtI4Vh8woAoZB6UVaeySQ/uuPaqrRvG&#10;drigNQp0MjxSbh0/ipozmjNAGgrrIu9WzQPpVK3uPJfj7p61dVldPMXoTigApskUcq4kH0p1FAFO&#10;W3aM7gOP51HV9grLhhxUM1nn54RxjpQBWooIKnBFFADklkT7r1Ml84OXWq9FAWLgu4WGSSDnvThP&#10;E3RxVEEjoaMZOTQBf3r/AHhQXX+8Pzqhn2o/CgC8Z4R1kFNN7Coyp3c/w1T57GigCZ72Q/dUVGZH&#10;PVyabRQAc0UUUAFKqljgCk5q1axFFyw57UASQwrAu0GnUd85ooAM0bgg3OStDsqJvfpVO6lM7feN&#10;ACz3LyttB2r7d6io570UAFFKqs5wFzVmOzVPmc5oAhit5ZT8q1KtkOrN+FTqSo2rRQA1Iol/5Zin&#10;cdhRRQAUUUUAFFFFABRRRQAYBG01DJaqfuNipqKAKTW00fVc0wqw6itAEgYprRo33kFAFHoM0Zq4&#10;1rC38NMNgmMo9AFairH2Fu8v6UfYT/z0/SgCvRVhNPJPMlPFnEvBOaAKgGad5b/3auCCLPCVDeSF&#10;QsSDA60AV6KM0GgBVhaRgoFXUUIgVRUdnGdnmOPpUwzjmgAoGScAUUy4lEUecc9KAGXc5VfJT8aq&#10;jPegk55PXmigApVjaRwgH/1qRUaQ7Vq7DCsKYA5PVu9ACQWyRfNt+b+VSDPUiiigAooHrimTXEcP&#10;Q5I7UAP5xkCmmRB95sVWa7lbpxUe5s5NAtS211Cv8efpR9si7OfyqnmigZcF3BnBanCWJvuyCqNA&#10;JAxQBoDnpRVFZZE+42KmjvG6SCgCxRSLJG65VqWgANV7i2LNvQY/2asUUAZ/Q4xRU11bkfv0H+8t&#10;Q0AA+U5FWoLoPHiU81VoBIORQBoZ5oqrDdMo2NzVoFWXcrZoAKPwoooAZJbQt8yrhqgazmHT5ver&#10;VGaAKJR16rTavlVYYZRTGtYG6x0AU6KtNZRnoxFN+wN1En6UAV6KsfYT/wA9P0o+xY6zf+O0AV6A&#10;Ce1WhYxgfMzU5baFeAlAFMq3ZT+FGcdauTlIYty/KapjkfMKBdQoFFSW0XmSZbotAyxbR+Wm4D71&#10;SUE+1FABTZZViG404kKpZzxiqU8vmvuB4oAYzPI+9+vr60UDiigAqaC2bIkdfl/u062tjnzJF47C&#10;rFAAOnSiiigAoBz0FDNEg+dsVXkvDjagoAnLY6jH1pDPCvWRfzqmZZGOWbNNJJoDUt/a4c4yfypV&#10;uoT/AB4+tU6KALwkjb7rinHjtVDcfSnpcSocg5+tAFyioobpH/1h21KemVoAKCoYYIoooAp3ELo3&#10;T5f4ajrQYBlwwz9aozxGB8Y460AN60+CdoDlf+BL60wdKKAL0cySrw3/AAH0p3OcEVnglTuU4q5B&#10;ciXhzQBJRRRQAFVf5XHFQPZKeYzt/rU9FAFF4ZY+Ch/Ck2kdRV857U14kccoKAKNFWjZQseV/JqQ&#10;2KdpCPrzQBWoqx9hP/PT9KPsJ/56fpRdAV6KsLY5+8/5U9bSIep+tAFTk8AUYYclavCCJfupVe8k&#10;y/lr91aAIaKKT5t2RQBLaxiRssvyirm0KcDtxUdtGY4sFefrUlABQAG6/WiobmUIqxqecUAR3Nwz&#10;uUQ/KOtQ0UUAFOgXzG2KuKRInlcBfxq7GixqFVee9ACQwLbgqp57mn0UUAFFH41DNdLH8o5NAE1N&#10;aSNfvOPzqq9zLIc7se1NLk9aALTXUIH3vyppuULb1Gdo5qqc4xTowdjcfwnv7UCLH26I8MuPwpy3&#10;MLdGqn/H/wABoGB2oGX1ZX4Q5pTxVESOpyhxUi3rj/WL+WaALVFNjcOm5TTqADnOc1Dc2yOvmRLj&#10;jlfWpqM47UAZ/TjFFWLu3BLTRL3qvQAAkHIq1b3TSgJIef51VoBI6GgDQ5BwRRVW3unQ7XbI757V&#10;YDqwypzQFx1BoooAjmgjl/h/GoZLSRfu8irVFAGeQyn5kYfUUbTjOKvMu77wpv2eI9UoAp0VaNlC&#10;ehYUHT125EuPwzQBVoqx9iXvN/47ThYR4yZDQBVHPajDelWxZwgYINPWCJeiUAUxFIRnYabnnGKs&#10;3rlV8ocZqtQAUqKXO0UlWbOMD52X6UASopjhEYp1FFABntiobq4Ma+WvenzP5aZPfiqbMWbOaBdR&#10;KKKACxwBQMVEZzhVq3bw+WuWOW/l7UQW/kdfvetSDigA60UUDrQAUYPpUc06RDj5qrvdSueG2/Sg&#10;C2XQdWH50xruFTyaqFi3JpKALZvYT2IpRdwHjfVOgAA5xQBeEqHow/OnYNZ+akS5mj/iz7GgNS5R&#10;UcF0jjEvympOc+1ABTZY1kXawp1FAFGaF4DhhTetXpYhKNjd/wBKpyRvE2xxQAwgelSwzvE3B+Xu&#10;tR0UAXkdZTuU/WnZqikjI25TVq3mEoOSFP8AOgCSijvRQAjJHIu2RM1A9mf+WbfhViigCk8EsfVa&#10;Zg+laHUYNNaGNuqUAUfwoq09pCeQCPpTWsRn5JPzoAr0VY+wn/np+lH2E/8APT9KLoCvR+FWFsRn&#10;5pPyp62cAOSM/WgCptPpSlWUZK1dSKFTkxiqty5kkyD8vagCOgnHaigAkY/BaAJbSPzH3EcLVsZ7&#10;02FBDHsAp1ABQrYP3scZoqvdzDOxD/vUAMurgyvtxwKioPJyaKACnQwvNyo49aIYnmfaoq5GgjG1&#10;B8tACpGkSBIx9aWiigAoozj5mPyioZrtV/1XNAExyOoppkQdXH51Ve4mc5L1GTk5IoAuG6hHR6T7&#10;XF8pLE8+lVOM5xS/wfjQBbF1Cf46cskbfdcfnVHjrilDkUAX9w9aKo+Y/wDeooAvEYOKKoxzzRn5&#10;X/A1PHeoR86kUAT0U1ZY2/jFOI/umgAo/CiigAyfWjcfWijcPWgAyT1ooznpRQAHgbqozPvl3Eda&#10;t3TeXFkd6pUAFOhRZH2H+Km1YsY8ZkP4UAWAABtHSiiigBG9fTmql1KZW6VYuZNsWz+KqfPegA/C&#10;mlhnHfoKdUttB5jbyOBQBLaReUMsBub9KmoPJzRQAUZVfmfp1oBG3c7bap3MxkYbG+UdKAJJ7xnJ&#10;SMbV/nVfLd2zRRQAUUDk4qaOzlfnGKAIaACe1Wks0A+Zqd9liznB/OgCntPpRVtrSJvWmGwfOIjQ&#10;BXopzwTR8Mn/AHzTaAFV2Q/Kas286yHa33qqnmjJB3A4xQBoUVDb3HmfIx+b+dTCgBGAI6VWubfy&#10;Tlenp6VaodRIhVhmgDPooZHRyHX6UUAB9qVJHToP1pKKALMN4hG1zg1MCP4Tx9aoU6OV4vuGgC9g&#10;jnFFV0vj/wAtF/EVItxGxwHFAElFAPbNFABkjkUZPXNFG4etABuPrRk0bh60ZHrQAZJ60UUZ28tQ&#10;BVu33SbD/DUPQUrsWck0h6UAHWrlvB5UGD3PNVreNnYcdOtXTyeKACgAngUUjPsG40AQXc2P3I+p&#10;qvRKS7791FAB1qa0gMrb/wCFajijLtgd6uIgjG1fxoAcM96KKKAAAngCobi6WL5V+ZvT0oubnyTs&#10;jPzetVTknJNAhzu7nLtmm0UUDCinpA8n3RUqWJAzKfyoArkEDJoq59liIwaQ2kWOKAKlFTPZSA/J&#10;yKhkDRnDDn0oADUkVxLEeDlf7tR0UAXopUnXKfl6U6qMcrxOHSrkMqTLuB5/u0AOPPFDxLOuxh7C&#10;ijnsaAKMkbRPsYU2rV1D5g3qOaqkYOKACjNFFAEsd26Daw3CrEVxHN04PpVKjOOlAGgAScAUVTiu&#10;ZY/l6j3qWO9Q8Nx9KAJ6KaHVuQ6048dDQAUZPTNFFABk+tG4+tFFABmiiigBrtsiYr6VRySeas3k&#10;hXCjvVbnNABUltGJJxkdBmo6tWcW2LzD940AyYdKKKOc0ADPsUse1UZGLvuNTXsjDEQ/4FVegAoC&#10;s3yqKOetWrKIbd7Dr09qAHQQrDHtH3v4jUmPaig5xxQAU12CDL4pzsEG5jVOeYyyE5oAJ7t5ThT8&#10;vtUdAGOBRQAUUAFuAKmjspGGWO2gCHnGQKfHnYw4+6e/tU4tIxySaPJVH2j+KgRVKtu3Y/hoq59l&#10;i27cUxrLP3X/AEoGVqKfJbyRjJH5Uw5xQA5HZDuVsVZguVm+WUc+tVAcijcV5U0AaHTiiobe6QqI&#10;5G+b1qbkHBFAAOuG6VVuYFibcp4bpVqmyRiRdpoAo0UroyNtakoAMA9RTo3aM/K2KbRQBajvEI2u&#10;OfWpd6ldwNUKVZJI+Uc0AX80VWS9YH96P++amWeJxkN+dAD6KFwRnetFABRRRQAZooooAKGwetFN&#10;ncxxFj+FAFW5k82TJ7cVHRknk0UAKg3Oq461dVQg2Y6VXs49z7yPu1aOSc0AFA5oqO4k2REZ+9wK&#10;AK9zN5rsgPyjoajooOccUABOKtWsIWPzXxn+VQ28BlbPbvVzjoBQAHk7sUUUcY5NABVae7LPiI8e&#10;tJc3G5vLRvl7+9Q0ADEbsiiij8KACjFSJayvyP1qZbJF++c0AVtrelJgjtVw20R/hprWcbDgsPxo&#10;Aq0VM9lKo3dRUZRlOD+tADc1LFdyRnkZHeoqKALyOrruTpTqpQztCeOh6iriurqrI2d3NAC0yWFZ&#10;E54xT6O2KAKDqyttYUlWb6LjzI1+tVqACg5xxRRQBJFcshw/zCrSTRycq1UaBwcigVjQwfSiqsd7&#10;Mg2k7h71Kl3E3DZoGS0U1JFflWzTs0AFGT60Ubh60AG4+tG4+tG4etGQehoAM0UUUAR3LiOMsfwq&#10;nU96SSFz061AOlABU1nEHfc3Rahq5bx+XGAevegCSiikJPagAkby08wj6VQZizFvWpruVjJs/hXr&#10;UNABTokMj7cU0mrVnCUj3yLyelAEkcQiXCmnUdsUUABOOtNkkWJd70SSJEu5mqnLK8rbmb6e1ADp&#10;p2lPB+X0qOgcUZx1oAKKAGJ24/Kp0sZWGScUAQ7WPalIIXn1qytpGO7fnS/ZYyMGgCng+lFW2tIy&#10;MKSKiezYco4NAENFSfZZPaigCOinGN1OGUim8jqKADNOWaVTxI3502igCb7XL/eH5U77cehj/wDH&#10;qr0UAWDeDtGfxalF2MZ2f+P1WooAsG8H8CY+rZppvJMcCoaKAHSTySjDmm0UUAAGWFXoo9karVOB&#10;S8yrV7tQAUUU12wp57UAVbmTfLkH7vFR0MfmoOccUAABJwBV6GMJHjP1qtZrulyQ3FWxnHNABQBl&#10;sUU2Z/KTefoKA6EN5PgeUD/vVXB7Ch2Ln5v/ANdAGKACnwxGYkKKSJGlfYq1cjRUXCD60ANhtkiG&#10;f4qkyc5oGe9FABRRRQAUZI5FFFAAVVj81QT2Q+/C31BqehuRjFAGe2VOGGKOCKtXduJV3xj5tv5+&#10;1VQCBg0AAJB3A1ct5fNXp0qnUlq5SXk/LigC5yOoo75pWIJyKSgCC8j3L5v4VWBz0q/IoeMqRVBg&#10;VOCKACjB9KDkjin26oZNjLlW4xQAyirEtkcloj/wGoZIZY+HWgBtB560UUAOR2jOUNSC7kFQ0UAT&#10;ret/EtKt2p6J+b1XooAsC8yceX/4/Q12o6xn8HqvRQFkTm9f+6Pzpj3MjjBqOigAJyaD0ooAzQBY&#10;sEbaZCevFWKZANsQFPoAKhvXIQIB1qY57VTunLyMo7UAR0cE4ooxk8CgCxYRnDSmrBOTmmomxVUf&#10;jTqACmyyCKHcDyelO/GqdxKZH9qAI2+Y7j65oooOT0FAAAWOEHNWILIfelb8KdaQBF82QdelTH2o&#10;AQBQMBaXNFFABRRRQAU14o5RskWnUHPagCnLbPGNw+7UeQRmtA4Iwwz61Tu7do5BsB20AR06CXyp&#10;OO/Wm89KKANA4+VlP3hxRVezmLHy2P0qxQAE8c1TuE2SMcVcqG8XMe7bQBVoooIzwaACirMCRzRb&#10;XHK9KZLaSL80Y3CgCEjPBoHAwKcUdTtZabQAbm9ack8qHhz/ADptFAE32uQckg04X2fvR/k1V6KA&#10;LIu1xkR/m9J9sHeL8nqvRQBYN6e0f/j1N+2SH0FQ0UAOkkeU5c02iigB0YDNg1eUBRtHaqloAZeV&#10;q3QAUjHA/ClqO5crFwevFAFWVi7liabRQc9qAHRoZG2etXgNqhM/w1VskY/vGzxwKtUAFByBkUVH&#10;dy+XEQOrcUAQXdx5zbV+6OlRADrikGc80pz2FABnFPt4mlPI4zSxW7SnJ+7VtUVQAo6UAIkSR8IP&#10;xp1FFAAelMf/AFi089KY/wDrFoJl8SH0UUUFBwFxiq89r82YvyqxRQBn4I4PbrQV3das3MAYF1X5&#10;v51WORwaAAZByGq9FN54DY571RqSCbynAz160AXKCcdqM+lFAFe+QkiX8Kr98VekUOu0iqLAqcY+&#10;tABQDnpRUlof3m1xnNAEeaKnaxC8I1RNFIpwV/GgV+40cdKDz1oIIOCKKBih3HRj+dSfaZsY8z9K&#10;iooAnF42OTSi9XvH/wCPVXooAsm9T/nn/wCPGmm9bsn61BRQBN9tl9vypks7y8MxplFABRRQoywG&#10;KALluhSJePvc1JQp+RVooABjOCaq3zhpPLA+7VokKMmqMhLPuoAbRwetFPt03ybCKALVsnlxYx1p&#10;9FFAAeuahvJdmI1P3uvtUrsETcaoMzuck/xZoAMAGjPaihVZiAq0AOiR5mKItWorZYBk/M1OijEa&#10;4A5706gAooooAKO+aKKADNNeGOUYcU6igClcW7Qnrx60ytAgHhlyveqc8Bib5R8tAEffNSW03lPy&#10;OD1qOjNAGhkHkUVHaSbodp+8KkoARlBXZjrxVKVfLk2Veqvex4bzAKAK9FHOcYooAMH0oqwkEU8P&#10;y/e/vDvTXspkPAyPWgCGiggjqKKAAjvinR3EyDG/im0UATC8k7gU77Yv8SH/AL6qvRQBYa7A/g/8&#10;fpRdgjOz/wAfqtRQGhYN6eix4/4FmmNeSngH9KiooAV3ZzuJpKKKAHRIXkC1ePJzVa0Uglsdqsg5&#10;GaACmu2wF/QU6obyQxxgY+82KAKzsWYk96SgnJzRQBJbxrM+01cBOKgsI9qF2FT0AFNY4+YnpTqh&#10;vHAQKp570AV7iXznzz9KbQTk5xRQAE8VJa2xmO4t8vfNFrAHJZx8uc1c6dBQA1Yo4wBHTsmiigAo&#10;oooAKAMDANFFABj3ooooCwmxT1FRTW8WwsF5qamuu5SDQBR6UU5+tNoAArMcKuaCCDgiprI/vce1&#10;WmALdB/3zQBn54zRWhtjxyi/980Yj/uL/wB80AZ+aUKxGQp/Kr+1M52j/vmmynELMB/DQBRooBoJ&#10;wM0ATWajzd3tVqq9mvzFvTirAz3oAKhumxGwqYc8VXvXwVUUAV++aKKMZoAtWSgQkkfeqamwDbEo&#10;9qdQAGqt7ISwhJ+7VonAzVKZyzUCYzGKBycUU6FS8oX8aBli0g8pN56tzU1HAGAKKACiiigAoooo&#10;AKKKKACiiigADBDk1TvIfKk3A/K1XKjnj8yMg/WgCnQCfWg9aKALlu++MHPtUlV7JsbhntVgHNAB&#10;VW6XbIWI+9VonFQXy8BvwoArUqMVcEetJQOtAF9GyoIpTz1psDZjB/2cU6gCOS2jkGNnNUyNrFPS&#10;tDOKozLtnb60ANo5PAFFPgP7xfrQAhR1+8jD8KbmtDqOT+lG1e4H/fIoAz6K0Nqf3R/3yKNqdQv/&#10;AI7QBQCsein8qQgg4IrQ+XGAtU7n/WH60AR0qDccZpKfAMyqKALijaduelLQc7s0UAgJARmPas9u&#10;WJ96uzkiJsGqVABU1ogaTJHaoas2YJG78KAJ6KKO9ADLhisLEVSYANxVi+f/AJZqar0AFS2kXmyf&#10;SohnPFXLZfLjBxyeaAJOCKKAMcCigAooooAKKKKACiiigApsymRCtOo57UAyi6+W20mm5qe9U/K4&#10;+hzUFADoXCSbu+avA8ZNZ+SOhq9btvgB/wBmgB1JIN0ZU0tDHigDPIwcUZxTpl2yEY/iptAE9m/z&#10;7as9sVStiwnVhV0570AIyK/3lqvcQRxpuQVZqOZf3LbqAKdFGc80UAKFYjIU/lScjqKtWZxEdw96&#10;mZUzjZQBn0VoBYxztH/fNBEf9xf++aAM+lKOBkofyq/tHoP++aju2xCQvegCnRRniigCxp6/ecjv&#10;xViorMAQDFS0AFV7w5O3ParFVLp/3232oAioopUBZ1A/vYoAt264hUGpKOgwBRQAZHeqd0/mSY7C&#10;rbcKT7VQZix3UAAGKBknAoqWziEk2SKALMUflDy8dqdQAR1ooAKKKKAA9KY/+sWnnpTH/wBYtBMv&#10;iQ+iiigoKKKKACqt1EEbcvRuatVHcxiSLp0oAp0DijnHSigC5A++LO70zUlV7NiSw981YoAMZbJq&#10;ndLtnI/GrlV7xDuDY68UAV6dEcNmm0A80AaFJsXGMUkbblBxTqAI5YImH3ee1UzwcVoVRlHzN/vU&#10;ANoAJOAKKkt2xMvFADCrDgqaStAYxllox64/75oAz896K0MJj7i/980AAHkD/vmgCiI3boh/Km1o&#10;FvlOF+lUH++frQAlSW6hpBmo6ms+XYY/hJoAtD2opqHinE4oAjuWKxZFU85FWr9zsCYqrQAVYskw&#10;S2Kr8ngVct/kjUEUC6klFFAGTigZXvZQAIvXmq49RUl0+6U47VHQAVatoCi+Z69KqhWY4FaA4XaO&#10;1AByetFFFABRRRQAUUUUAFFFFABTZU8yIxj8D6U6igDPIKnDUHpzU13Hhi3Zv51DQBJaPskBLcHj&#10;mrnAAI71njOeKvK4ZF+n9aAHUy4XdEwp9AG7j8KAKDdeKSlcbXI96SgCxp743KPqKsZPrVWyJVse&#10;2KtDPegBGVG+8oqtdQrEQyjg1aYbhior1QYs7e+aAKlFFGSDnFAChHPIQ/lSEEcEVctT+7/4FUhA&#10;Pf8A8dFAGfmjNaGxO6/+O0bE7KP++aAM8AngClKuBkqfyq+AB1AP4VDeP8qgjvQBVooooAtWa4j3&#10;VMMY4ptugW3XinAYGKAA9cZqrftmXZ/Cp4q0RkVTuGLSEn1oAjpVAY7TSU6Bd0qigC5GNsarjoKd&#10;RRQAE45NUZnLyFs1blc+U1UqACgKXYIO/FFT2aFjvPagCeNViiEP4mnUc0UAFFFFABRRRQAUUUUA&#10;FFFFABuHrSAgsFz3qTy7b/n6X/v2f8aVIrUtzdf98x//AF6LofLMzZSA5FN3D1qa7SOO4I85mz/s&#10;1HiL1b8qA5WOtWImGGFXN3q1VbXy1nDGZgvTAUVe2WqkgXQP+9Gf8aA5JdCPcPWjcPWn+Xbf8/K/&#10;9+z/AI0eXbf8/S/9+z/jRdByyGbh602YjyG5/hqby7cdLlf+/J/xps0Nu8OwXPP/AFw/xNK4ckrG&#10;YD6mgkEYzT8R95D/AN80ARAfeP8A3zTFysntMCJmzzuqYMMcmmaeIWVkkmK/3W2k/wBasGG37XC/&#10;9+z/AI0rj5X3RGD8wwaq3xHndf4RV3y4RyLlf+/LVVvoY/O83z9w2/wxkf1pi5WVtw9adHhmxmgL&#10;bE5Of++f/r0qrEsgaOVl9cL1/WgdmXeF4zRuHrTkS3ZQ63XVejxnj9adst/+fhf+/J/xpXDll5ET&#10;sBGWzVAsM9a0pI4miKC5X/vyf8azmWBThn/Jf/r0xOMl2E3D1qa1Ubyc/wANR4ix98/981YsBb7i&#10;jyEfLlW2E/1oDlbJtw9aNw9ak8u36G5X/vyf8aTy7b/n6X/v2f8AGi4cshm4etG4etP8u2/5+l/7&#10;9n/Gjy7b/n6X/v2f8aLofLMZuHrRuHrTzHbf8/S/9+z/AI0kkUAj/d3Tbv8AZUj+ZNGguWQ3NFHO&#10;etHPrQAUUc+tHPrQAUAA9aOfWjnHJoAz2BV2B/vUVJcBfNYn1qPKf7VAElqcS49auVTtziZduetX&#10;Pm7tQAdajvh+4z71Jz61HdKWhYGgCnQOtG7Bwo/MUuT0oAtWhJi5qWobQny9oPepufWgAqndECdu&#10;auc+tVbsHz8/7NAEOc9KdETuX/epoGBSofmFAF+ijkj736Uc+tABRRz60HdQAVSmJLZNXNxHf9Kp&#10;O27nHegBtSWv+vWo6ktOZv8AdGTQBcznn2ooOcDB7dKOfWgCKfmBj/nvVTNW7nIjwTmqg2g5FABV&#10;uyH7kn/aqpmrlnxD1oAko4zgmj5vWmnd0z2oAq3bfvsZqOnznMrNjvTKAQ5OWxV0DaAKpQrukAq8&#10;CduM0AFFHPrRz60AFFHPrR83rQAUUd6Pm9aACijn1o59aACijn1o59aAI7oAxHNUwMHNX5A0kRjz&#10;1qj8oOOaAEPTrVqyY+VjcOtVTtx3qe0JBZADzg0CZZFGAxwaQbvWl+Yd6BlO7P7/ABUdTXaMrb/W&#10;ojkHFAAjFXUg96v5zVBTlsEVdjcugYHr7UC6jqbMpMDZNO59aR9zJtzQMoD60UFQpxRQBYtCTGw+&#10;g/WrAJIyarWbENtHerPzetABRRz60c+tABUN7gQZ/wBoVN83rUd8vmRD/Z60AUx0oUZOKCMHFCnB&#10;zQBcteIBUlRWr7o8A1Lz60AFUrgf6QzfhV3JxzVW5QLKWJPPNAENSW4HmL/vVHk96kgkEcgY/pQB&#10;coo+Y87qOfWgBk7bYmNUj14q5cqzQkA+9U++KACrVkm2Nm9WqrVq0cNHsHagCaijn1o59aACijn1&#10;o59aAA9KY/8ArFp/zetNO7KmgmXRjqKQbsdaXn1oKCijn1o59aACg8jFHPrQM/3qAKMi7GxTakm2&#10;7yT60z5fegCSyJ+0bc/w1bqnbY89cVcJyODQAVDdn5V+tTc+tQ3Clo92fu0AVaG6UpJNJk0AXbUZ&#10;gU5/hp9R2jHyOKkG4jOaACqc4w7Af3qtkleSaq3YKyEH1zQBFToTiZP96m06E/vVGP4qALx64Boo&#10;JY4o59aACijn1o59f0oATjbyfWqBOWq84Zlxn9Ko98UCQVNYjLt9MVDVixb7y0BLYsAY4FB96Oc/&#10;eo5BHNA+hXvjkDmq9WLzgq1V80AFXlA2L9Ko59avIf3a4OPlFBLHUbgvJowc5zQc7eTQUUHOXJpK&#10;VzliaSgCW1Tc+T2q0pyKrWX3zVr5v71AvtBRRz60c+tAwoo59aOfWgAoo5xyaDnsaACijn1o59aA&#10;Cijn1o59aAI71P3O6qdW7sEwMD7VU+X0oAB1q1asWj+nFVvlzj5qs2pIjwD39KAJqVB82Ce9Jz60&#10;c460AUp+Jm+tMqS4AErE5qPJ7/yoAkgJEi4PerlU7dsShjVz5u7UAFR3PMJFSc+tMnz5TZNAFKjO&#10;OtBPNGaALVmSUb/eqaobM5RgD/FmpufWgAoo59aOfWgAqG8x8ufWpufWq97kbcmgCvRQDmgY70AX&#10;oSfJUf7NOpsefLXB7U7n1oAD0qjIcn8auncBndVJ+GJHrQA2prEAzZPZc1Dk9jU1mVEpKluFoAtZ&#10;zzRRz60c+tAEV19zHrVSrd0cIAT3qpQAHpVqyUiDJPXNVeMc1dtziCPH92gB4oo+b1o59aACijn1&#10;o59aACjNHPrRgfxGgAooOf71HPrQAUUc+tFACbF9KQL83HpTqKAKd6ubg81Ft/2jUtycznFR0AOh&#10;Xc4Ge4q5sGT9aq2pH2hc+tXNrLyRQLTcTYvpRsX0pcd6MH0oDQMCkZeKU8UYzxigZnlefvGjHvQy&#10;7HYe+aKAJrHIbGe1WiM1Vs8CTAq1QAm3/aNRXYAjFTVHdAGLn1oApnnoaQDB60pxnij8KALluMwr&#10;UmBUVm26H8aloFoBA6VQnGGbB6Gr5xjJqncoBIw/GgZFt/2jUtqcTBc1HSpkOpA/ioAv7RSbF9KU&#10;kZ4ooCwmxfSjYvpS0UAJtX0paKKADpRRRQAUUUUAFA560UjMADzQBTuDmVvrTKVjliaSgCSAEuuP&#10;Wrmaq2a5Y59KtAYoAKZcHERNPqK9IEBU9T0oAqe9AznAoooBlq0+4f8Aeqao7UYi/wCBVJQAVVuy&#10;fN/CrWM8VTuf9cwoAjB4pYuWH1pAMdKdCMyKP9qgC8OOKKOR1FA56UAFFGD6UYNAXBuRis8k5x/t&#10;VobWJ4FUZF2tgjoaBdRtSWnE2P7wwajqS1OJ1JoGXO34UUY5yB2ooAiuvuD61Uq3cKGiYt7VUoAK&#10;uWg/cA/WqdWrRv3XNAE1I3rS0YyelAPYp3S7ZSo9ajqa8UrLyKhoAdA22QGr2McCqC5zkVeQlkDH&#10;uKAFooooAKKKKACiiigAooooAKKKKADdtVm9Oaz++auXLBIDjvxVPnNABVi0HzZ/2ar1ZtBlScel&#10;AE9A5OKAc9KDQBXv8hF/3qrkk9anvyC6j2qCgAXrV6EYiUe1U061dRdqBaAFoooHrQBRk++abQfv&#10;Mf8AaooAmtP9Yv0NWqq2YzLwO1WqACijB9KMUBcKbPzEwp2abKCyMMUAUn+9SU5/vU2gCzZfdqeq&#10;+nn5mHtVigAqtecyf8BqzVe867vwoAr0UA56UUAaAGEU+q0U1TvhX/dFOoAbJyjD/Zqk2c81eI3c&#10;EVSlUK5AoAbU9i2XZPbNQVJbELNkmgC4eKKMYOKKACiiigAJI/Og0jdvrS0EvYB0ooHSigoKKKKA&#10;Ciimysqpv3dqAKkx+fj1plDOW+bFFAElmN1yAf7uaucY4qtZKA7MfarNABUdx8seB3qSobtgFAzQ&#10;BVooobpQBcs/9SB9TUg44pluMQIMfw0+gBH5Wq19/r2+tWqp3H32/wB6gCOnQf65f96m06BczL9a&#10;ALzHDYooIAxRjNABRRg+lGKAuB6VnsMMfyrQI4/Cs9vvUAFTWH32qGprP7zD1UigT2LQoIzQKKB9&#10;CvfcBar1avVPl7yOhqrQADk4q8g+RP8AcH9aojrVy2OY/wAaAJKAN3B9cUUDGeaAKMg2uy+9NqS5&#10;XbMRjryKjoAmsyA/JqytUkcIQxNXsfLuA4oAKKKKACiiigAooooAKKKKACiig+poAiviEh/4Fiql&#10;TXhYHy+wqGgAHWrlsD5eapjk4NXYl2ou3+7/AFoAfRRQMd6AKdyT5zVHTpSTKxPrTaAJIBlgferl&#10;U7YZlX25q4M45FABTLj/AFRp9R3gAgb/AGqAKZ60EE9KB0ooBlqyGFY/7VTVHaj92Tj+KpM84oAK&#10;KMUYNAXCob1cqDU2D6VDeAlVwOjc0AVQMUUE/MRRQBeh/wBUv+7TqbbYNuuKdQAHniqMow2B6mrr&#10;DIqpdACU4oAjqS0OJsD+IYqOn25CzKxoAujpRRgZGKKAIrsEoD71Uq7NgxMR7VSzQAHpVy0bNuB6&#10;cVTOccCrFkQEKfjQBYooHTiigAooooAKKKKACiiigAooooAKM84NFNc4TdQBTl5kJptOc5NNoAVH&#10;aN9605ridjnzKZRQA7zpv+elHmzf89KbRQFh3nTf89P0oE8wOd9NooCwMxZt5ooooAdA+yZWJ4q8&#10;GU/dNZ/4U5JJE+69AF6mTLuRgT/DmoUvGH3xn6VPHcQzAqOuO9AFE8HFFOkRkkYEU2gCxYNhWTPf&#10;Iqxz3qnBJscHNXBx3oEGcVXvoyNslWKbMnmxlDQMojPegHHWnPgHaO3Wm0AWrRyy+WT8wqaqEUrx&#10;Sb1NXY3Eq+YvQ/pQA6iiigAooooAKKKKACiiigA5zVe9lx+5B571NJIIl8w/h71SkZpH8xj81ACc&#10;0UU6JN8mzHWgCxZxlI8t1JqahU8sbaKAA57VVvWBPXpVo8DJqjNJ5kjH/JoAbQM54oHSnRKWkAx3&#10;oAtxLtRRT6DjAAHSigFoGccmqMrbpC1XJThGJ/umqTfeoAShSVbcKKKAHm4mJyXpPNm/56fpTaKA&#10;HebN/wA9KPOm/wCen6U2igLId9omU5DmkLs5LN3NJRQAU6IgPkmm0HOOKANBSGA2nOaAc9KopLJH&#10;9xyPxqSO8kXhhmgUSxIu6Nh9aojOOauJcwydDj2NVZl2yEYoGNNWLM4bb/s1Xp8MmxwSaALtFAoo&#10;AhvlLJ5g/hqqeKvOgdShPWqcilHKGgBtWbKYMPLJ96rZzQjlHDqMY/WgDQopsUqzpuX/APVTunFA&#10;BRRRQAUUUUAFFFFABQPejk9BUd3OIAYwfm7UAQXc2+TYv3R/OoqOvNFAAMtwPwq9ApjhVTVW1jEj&#10;YP3QauH2oAKKKbK/lxljQBVuG3SZqOhmOeucn8qKAHRgl8CrxyDzVWyXLlyOgq1mgApsh2xmnVFc&#10;OUjY/wB6gCpRRnnGKKAHRyyRHKNigzTH/lpTaKAHebN/z0o86b/np+lNooCw4Tzj/lp+lOFzOP8A&#10;lpUdFAASScmiiigCaydVl5PUYq1x2rPp6TSr0k/OgC7UN6pMQIHRqal9gYdc/SpC8dxEyoe3egCm&#10;BgYooZdp25ooAuWrZj2/3akqrZyETbCevNWqAAHHNVbyMrJvx96rVR3EfmpgdqAKdGcc0c9CKKAL&#10;ttKJYsk/N3p9UoJ/Ifn7p61dHzL5gP60AFFFFACN2+tLSN2+tLQSwHSigdKKCgooooAKq3coO2Nf&#10;TmppphCOTz6VTY7m3GgW+oUUU6Nd7haBlm3j2Ju/vHNS0DjI/KigAAJOBVS8Ymbb/dq2Tt+aqMr+&#10;Y+/1oAbSqM0lPgRpJVUUAXEXagWlo75ooARzhc1RZsk/71XbhgsDHvVGgApVdkbcp5pKKAJGuZm6&#10;tTfNm6+ZTaKAHebN/wA9KPOm/wCen6U2igLD0uJ06P8ApTCSTkmiigAqS3cCZQTio6PegDQyp6NR&#10;VFZZEPytUyXx/wCWi/lQBJcJvhZSfeqfSromikXCt1qnJgSFQfu0AJViwYkMp7c1XqS1cpL7NxQB&#10;coooNAFe7TcVkHQVXq9JGGhMeetUWUoSDQAZxyauW0wZPJzytU6WORo5N6/8C96AL9FNjkEihhTs&#10;0AFFFFABRRRQAUUUUAFI7iNd7nilwSM1Wu7gSfu16d6AIWdpGLnvSUUUAOhXfKq+/NXhwMVDaRLt&#10;84j2qagApJGCozGlqG7cKnl5+91oAqn71FFFAE9mMknFWQMVFYriMsR1qWgAqC+LGMCp6rXj/Ntx&#10;0FAEFAOOaKKAHrPIowpxSGec9ZKbRQA7zpv+en6UedN/z0ptFAWHCecdJKUzyEYLUyigA7k0c0UU&#10;AW7Nl8nGefSpelZ4ZhyDUiXMyjl8/WgC5mqt6m2QN/eFPjvUY/OpFLdJvj3huAaAKtKhwc+lJ3oo&#10;Avo25Q1LUNm5ePb6VNQAHBUqRVB1KMVNXz0qteRHd5goAgp0UpikDD8abR+FAGgrBlDA9aKr2dwD&#10;+4c/SrBPOCKACiiigAooooAKKKKACiiigAqG+cKgQfxc/Spj6VTu5N0mMfdoAjozziihQHcLjvQA&#10;oGen8qcIJD/A35VcVdqgYpSM96AKZtpf4V/Oj7Lcf3P1q2EA6GlxQLUpi2m/iT8qRoJB/A35VcK5&#10;70bB3NA9SiRj/wDVSA56VfKqeq0xrWGTqMUAU6KsNZYOY3/MVDJDKh5U/gKAuNoBowfSigAJJOSa&#10;KKKACr0Tq8YweR1qjUttJsfBPU0AW6KPaigCvd2+T50Y/wB4VXrQIyMetVLm2MZ3D7vXjtQBFTo5&#10;XiYFD+FNoIB60AXoZBMuV/KnVnhmDZBqwl3g/vDn6UAWKKYLmBuA2PqacGU8hhQAtFGcdaY1zDH9&#10;7n6UAP7802aVIVyTz2FQS3Wf9WTUBYk7qAHSzPM25vyptFFABVq2i2L5hH0qO1tzI25/uj9atY7m&#10;gAoooUZbntyaAI7mTZBn+9xVOpLmUzPj+FelR0AFT2kfzeZ7VABk4q9CgWHYR70AO5ooo77vSgCO&#10;7YLFj1qmTk5qS8bfJgHio6ACl2nqBSKMnGKvRJtRR+fvQBT8lz90U77NP/zzNXCM8GgcdKAKf2Wf&#10;slAtZz1Srhyec00oG60AVWgkT7yN+VMI71fCgdqMA9RQBn0Vda3hbkpUT2fGUoAr0VIbeROXQn/d&#10;FR5B6UAGOc0pYlcN+dJyOoooAKBycUUUAXLaXzYge/epKp20vkt/s1cHPagAPIxUF5Dkeag571PQ&#10;PSgDPHFBz2qW5tzE25fu/wAqizQA6OZoWyD8vpVuOdJeFNUqBwdw60AaFFVY7t0HzndU0dzE653B&#10;f940ASUUbl7MD75pC6jqwoAWgZJxio3u4Ix/eNQyXcp4VuKAJprmOLhTuNU2YscsaMD0ooAKMndg&#10;CirVra7R50n3v4RQA63i8lNh696kozRmgAqvev8AKIwfep3YIm5qovIZH3GgBKDntRTo03yKpBoA&#10;sWi7Y8kdamowFG3b34ooAKr3rncEqwTtBb0FUZXMkjSE9aAG0Dk4op0Kb320AGw5wM/lSrC7dA35&#10;VcVVHRaCuepoAqG2nzwlBtrgc7P1q2Fx3pcCgWpRMEoODE34CgxSL95D+VXNgHelCheRQMoMNvU0&#10;ZrQKqeq1G1pARwvJoAp0VYezIGUqJoJEGSv6UAMoBIOQaACBRQAZJooooAFyH3A1eR/MXeKo1PYS&#10;4/dN+GaALNFHTrRQDKt3Fsbeo+U1DV6RRIu1qpzRNAwUjj1oAb161JBcmE7GHyn9DUdA46UAX0kS&#10;U/uz/wDWpaoIzRnKHFTxXZ6S/mKAJ27fWlpvnRMoIdevrTsg9DQSwHSikyAOTTHubdRw2T7GgokJ&#10;wMmo5Z1iGSM1DNduwxFURZm5Y0ADyNMd7GkooPHOKACrVrAEXc69elR2ttvPmmrTHc+7HbFABRz6&#10;UUE4GTQBDeS7V2A8mqtPnlM0m78BTKACrFgpB801XVSzYHfir0a+WipigB1FFHfFAEF6/wAvljvz&#10;VapbqQNKVXtURoAKAM9P5UAbiEB61fVQo4FAFMQSt91CaBbzE4CVdIB5IoCgcgUAU/ss/wDc/Wk+&#10;zzA4MdXcUm1fSgWpTMLr95SPwpChHUGrwGOBQQG4IoGZ5GKKuPbxP1WopLIn/VmgCCinPBNGfmHF&#10;NznpQFwBI4oYljk0UUAFAJHSigjPBoAvQOJYt+ee4p1VbabYyqT97irQ5GcUABqvfRYG+MVYpNu7&#10;5CeKAKFFST2rwtnkj9KjoAdDK0T7geO4q5FIJRlTVGnI7KcqaALwOeaKrJeHpJ+Yqdbm3YYDf99U&#10;AOopA6nowpDJGvLOPzoAdRlQMlvrUMt3H/yzqCWZ5flb9KAJbm5BBjjPf73rVfvmjAHaigAp0cbS&#10;NhRTVVnbao59KuwQiBf9rvQA9VCDYBwBRRRQAE461TuX3y5Bqxdy+THjHJqnQAUqqXbaKTGams0z&#10;JuwfloAsINqhQKdRRQAVTml8x2OKtTP5cbNnqMVRzQAUoU0h5GKns41xu2+1AEWw9gfypRBKf4DV&#10;0dOBRgZzQBT+yz/3P1o+zT9Sn61cIB60hUHigWpSEMp/5ZN+VBjYHBB/KrmwdM04ADpQMzzxRV5o&#10;434daZJZxH7nFAFSipntJA2EFRvGyfeBFADaXcwGAaSigAooooAmtJAj7WP3qtDPcVnkn+E1ctpf&#10;NizjnvQBIeRimsof5G7inUY5zQBQdGibYy96Srs8AnXr8w6ZqkwKnBFAB9asW94CNkvb+Kq/Wg8j&#10;BoA0M5XcpzRVGKZ4j8rfhVlLyL+IUAS0U0SRNysi/TdTs56UAFFIZEXl2pkl3AB8maAJKKr/AG9f&#10;7hooJ5iaRtkZbP8Au1RJJOTU15KTLsUdKhznkUFBUlou6bJX7vOajq3axbYtx70ASmijOOtJvjHV&#10;xQAtFN+0246yCj7Vbf3/ANKAHUUz7Tbn7sq/jmlEkbfdcUAOooooAKPqKKKAI5LeOQcjH+7UEtq8&#10;Y3DkVbo6CgDPoq3LapMAQ201WlieFtjj/wCvQA2jLA5HpRRQBatZdyBXb5v51MDkVnhtpBNXLeVZ&#10;kyKA6klBCt98cUZooAq3FqV+aMfLUJ4OK0CARgioZrQSDKNtP86AKtFOkiePll/Km0ABz2oBP8VF&#10;G4etADt3+c00nJoznpRQAUUZp8cLydFoAYAScVNBbM+HkGFqWK0VBuY5/pUpJPWgAAI4wPwooooA&#10;Khu5jH+7U/WnXNyIUAX7zfdqo7vISXNACZoooUb2Cg9aAJbSLzWywq2OmKbFEIkC9+9OoACcDNNm&#10;bZGW9qcTjrVe7mH+o/GgCuWJ60c+lFFAElqu6TJHTmrmc9KhtYxEm7+9U3SgAoppkjUtuYYo+1W/&#10;9/8AQ0AOopv2q2/v/pR9pt/7/wDOgB1FHmRkDay/nRQAUUZooAB7/pUcttFK25k/75qSigCpLaug&#10;3J8wqLPpV/aAMCmS2ySjcBj0oAp0U6RGjbay03NAATxzVq0mJXa55xx71VpUYqeDQBfByM0UyGdJ&#10;k4HzfxU/NAB8vRlzVS4tmj+dBx6elW6KAM+irkltHKMDhqryW8ifwcetAEdFFFAABzgClztOAMfS&#10;kHWg9aBBzmiij2oGFGCalitnfqv41YjgSLgHd70AR21sVPmSL7rU44oooAKOc5xRUF3cqB5UfX+I&#10;0AMvZskRq1Q0A5FFABnHWrVpGAvmMPpVeGJpX2Z471eAC/KKACiignFAEV3J5ceAeWqoMgYNSXEo&#10;mfp0qOgAqxZRjPmMKrk9hV6JCkQBoAdRQSByTSGaFVyzrQAtFN+1W39/9KPtVt/f/SgB1FN+0256&#10;PTgykkA0AFFFGaACjPGMD8aKKAIpLVH+bof0qCWB4uvT1q5QQGGCKAM+irU1tGV3JwR1qqQQcEUA&#10;FGWBytFFAF6GQSx7gee/tTqoxytG+4flVyOVZl3ofwoAdSMiupV1paKAKc0DQnJ+6ehqMgg8ir5V&#10;WOGFRS2ak70bn0oDUq0U+SFo+opnNABRk5zRnHWjcPWgAb5utFFFABRRUkdtJKMgY96AI+vAqxa2&#10;YYb5s/SpIbZI/mzuqQkk5oAOgwFAHtRQBjgUZHrQADJOKr3cxU7Eb61JPOsWF7tyKpt1yO9ABRzR&#10;mnRIZZBGp60ASWiZcuRxjirVNSMRr5Yp1ABTZXKRls06qt5KHfav8PBoAhJJOTRRRQBJZoGlyR92&#10;rgzjmo7dBCnuakJA6mgAopPMiH3npPtNt/f/AEoAdRTftVt/f/SgXNsT9+gB1FJ5kZ+41LnPSgAo&#10;ozRQAYyfmGajktYX+YLtb1FSUUAUpLeWJsFePWmZ5xWgCahmtlf5l+9QBVoodWj4k4NGeKBXA5J4&#10;q3bzGRMMfmXge9VKVJPKkDg8igZfopsUwnXeKdmgBrAMuJOlV7i2MRyn3e5q1QSW60AZ9FWpbNX+&#10;ZDg1BJDJFw6/jQAyg80ZooAO2M0pYkYpMj1oyD0NAAM96KKVVZztQUAJTo42kbatTRWLMN0rbR/O&#10;p0RU+6KAGwwiJMbfmP3jT6AMdKKACkZgq5bgetKSBksegzVO6nEjAIOKAGyyNLISx47U3miigBQr&#10;HpV2JBHHtxz3qvaREt5ueFq0DkZoAKBycUU2RxGpY+lAFe8kJk2KeBUIHOaVm3HNJQAVctkCRYI5&#10;PNVoIzLIAKu9+KACikZgo5NIbiBThnFADqKb9qtv7/6Ufarb+/8ApQA6imieF+EcU4EFQQaACiii&#10;gAyRyKGAZdu2iigCvLZKfmjJ+lQNG6cMKv0jKrDDCgChRU89sFG+IfL3qDcPWgAOe1SW8xik6fLU&#10;eR60UAaHGMqc0VUtpyhCE/L/ACq0pyMigBajngWVR2b1qSigCg6GNtrUlXzEkgIZM1WlsypyhzQL&#10;UhopWVl+8uKSgYUoyBmkyPWjI29e9ABgZziijNFABRRRQArszvuNJRRQAA4OcVMbt2HA2/7tQ0UA&#10;PaVj/G1M70UUAFFFFABQCQciiigByyuvIdvzqRb6VeOv1qGigC2l5Ex+Y4471Kp3DK9PWs+nJLIh&#10;yGNAal6ioYLlW/1vFTHpkCgAprIr8OODTqKAKc8Dxtu6j+VR1oEZG0//AK6qz2rq+5fu/wAqAIaV&#10;ZJIzmM4pKKALsMyzYAIDelPqgrMjblNWYbsPxKNv+1QBNRQcZ4NFAAMdxUbW8TnJTb/u1JRQBA1k&#10;DwJPzpPsLf8APT9KsUUC5SqLB85MtSCzA6yGpqKBjFt4U5Cbv96n/KOFFFFABRRSZABLNx60ALUd&#10;xcLAdmct7Uya9TpCfq1ViS3JNAXHPI7nLGm0UKMnFABgsBirVrbBU81hz/D7U23tjuDv92rAPHB4&#10;oAKKKQ5z1oASSQRoWzyKo7mY5frUt1MJHwvQVFQAUUUUASG6mwFBwo4FNaWRj98/nTaKACiiigAo&#10;oooAO+acksi9Hb86bRQBMt269Ru/3qlW8if7w21UooA0FYP9w5ozVFZHQ5VqsRXiYxKNv+1QBNRR&#10;3yrcUUANZFdSrDOf0qrPatDwo3D+VXKAMnFAGf8AhRU9zaMpMiHjPSoBnvQA6OR423qeatQTrOeS&#10;A3pVOgFlO5TQBofSioI7wFdswxzndU+R/CaACj2NFFADGgibqtMNopHDtU1FAFf7C2c+b+lH2E5z&#10;5n6VYooAhFmufmc1IkMaHiMfjTqKAAnJzRRRQAUA5OKa8iRIXkaq8t2Xz5S/jQA64uioMcR+rVX5&#10;zyaCSaKAAnHahVZyFX+9ijBPC1ct7UQjcy8nnmgBYoViHH0NPoooAKivJDHFtRuWqQsqbmY/w1Sm&#10;kaSXcRQA0ZHWiiigB0cmxtxGcU43MjcbuPao6KAHM7N/E3502iigAooooAKASDkUUUAOWaRRw7fn&#10;UiXjA/OKhooAuR3EUnAbHsakHPSs/wBqek8kfINAF2io4rmKTAb5TUmfSgApksCSjGOe1Po60AUp&#10;oWhbaw/GmEYOKvsoYFX5B9aqTWzwksxoDUj5zToJ5IH3r+VNFFAF6OVJV3L+I9KdVFJWjOQf/r1a&#10;iu4n+VvlagCSijBBwTRQAdRgio2tYzz0qSigCBrQdn/SmmyfHyyVYbt9aWgmxWWybHLinrZIOS5q&#10;YdKKChqQQqc7KdwOgoooAKKKOFGWPvQAc4zio551iG2Lbu7+1Rz3R+7GeKrgkDGaAFdmkO5utJRR&#10;z6UAB+lW7WERHzWHzN6Uy1gZR5sg+i1YoAKM0UMQF3HpQAyWQRrv3duKpEknJp8s/mtuU8UygAoB&#10;wc4oooAme8kfsB+FRtK7dXNNooACSTRRRQAUUUUAAJHQ09Z3X+M0yigCYXjr2z9amS8jk5f5TVOj&#10;rQBoBgeQfxoqjFLJG3yt+HrU8VyjsBJ8p2/nQBPRRx2ooAa8Uco2MP8AgXpVW4gaM7hyv8quUHDL&#10;tI4oAz6KmuLRoh5iDK/yqGgB0UzwncDVyGVJlyh/CqOM0KxQ5VsUAaHfGKKhiu1kbDfnU340AFBA&#10;IwwoooAje3hb7qbaabQHo9TUUAVjYv0WTilWxI6yfpViigXKQpaRjliTUqIiDCoBS0UDsFFFFABQ&#10;cBSzMBj1pktxDF8rNlvSqs8zyn5uB2FAC3M7ynYh+X+dRjgYzRRQAVJBCZXwR8tNiiMpwKuRosab&#10;QKAFVFQbU6UtFFAAOaq3k29vLRshamuJhFHt7npVMfWgAooooAkiuGgX92vzHvQ1xI/3nb86jooA&#10;CSepP4miiigAooooAKAzL90/rRRQBILmVeQ34VJFfY4cf981Xo68UAXUuIpD8rfnT+2azwSKliun&#10;j4blaALdFNjmjmyENOGe9AAc1DNaea29B+FTUc+tAGeylThuPrRV6eFJ1xs+aqciNGdrUANqa3uW&#10;j+Rz8v8AKoaKANAEYBBz7+tFU4Lh4uDytWYZ45xlG6fw0APooooAR1DrtPrTGtozyCRUlFAFdrLn&#10;5ZP/AB2mmxfGBJVqigViutkRyXH4CnLZov8AETU1FAyP7PH/AM8xRUlFAGfRRuHrTkQueFP4UANp&#10;drHotWI7RV5cZqZVVPuLigCmltM/IXH1qRbSToTVknNFAEItE/j5+lKbWI/wtUtFAEJs124VjTGs&#10;2A4cVZooApvbTR/eX9ajwehFaHUcimvGki7XQGgCiDmirD2HOYuneoHXYcGgBD9KfFM8b8n5f7tM&#10;ooAuxSrKMin1RWd4TlKtQTxyr15HWgCSjAP3qOQcGigCncQeUd6D5f5VHmtAqpTYRVGWEwcnpng0&#10;ANooooAkjuJI+hqwl7G42ldtU6ASORQBfDq3RhS89xVHe3Y05bqcDHmH8aALlFVVvZOhQGni8JHM&#10;X60AT0VB9t/6Z/8Aj1MN7LnhFoAtUhdVG5mqo1zM3BemFmPU0AWZL5BwqbqgkmeQ9aZRQAUUE4oV&#10;Hf7q0ABJ7CrEFmcb5jTre2WL5nG4/wAqmHFACsQT8q0lFGTnAoAKr3k5A8lD35qS4uEVdkZ5xVMF&#10;j96gAooooAKKciM54FWEsVXl2/CgCsFZjhRmnpazOQNtWkiRPurTsf8A66A1K6WjdS4pws0xgsam&#10;ooAh+yRdNjfnQbNf4WqaigCu1mxHD1HJbSoOmfpVygHFAGeQy9VNGe9XnjSTh1zUM1mu390DQGpX&#10;oow68MtFAD4pTEc9qtwyRyKzI3/Aao0Bijb17elAGhRUdtPHKoUthqkIIODQAVWurfafOQfWrJ5o&#10;PPBUY6UAZ/0oqSeAxOcDjrUdABTo5HiOVf8AA02igC1HfKw2uMe9SB0P3Wz9Ko05XK8rQBf2tjO2&#10;kqmlxKn8WfrThfS55jB+lAFqioPtnHMX/j1Ib09o/wDx6gCwOaG+UZNVWvZTxtXio2nlbguaALjz&#10;RoMlh+dQy32crEuM1XJyckUUAKzM53Mc0lFAwTgmgApVjaThRSxxNI+0jirkMKQ/d/WgBsECxAMw&#10;+bPHtUhPNHTpRQAUA55oyeT6VWubnzF2JxQAy6maZ+Tx/Oo6Oe5ooAKKM84p8cLSjCigBnIpQrHk&#10;LVpLONPvHd9akCKo2quKAKiWsrDlakWyI5L1Y75ooAh+yIR8xNH2SI/wsPxqaigCE2Yz8rU1rRwO&#10;GqxQeeKAKUkUi4BXtTNpzgitAjIxTWhidssn40AUaKsS2YC7kJquQwOMUAFTQXPlnDDNQ0UAX0YO&#10;m9Tml74qjDM0TcGriTRy8q1ADqQjcuxulLRQBTuYDA+0Dhqjq9IvmL5ePpVF1eN9jCgAooooAkhn&#10;eLgvmrEd3HJwRtNU6PegDQBB6GjFUVkdPutTlu5l/iz9aALbdvrS1VF7IThox+FO+2Of+WX60Ess&#10;DpRVf7W4H+q/8epjXsrcAAUDuWwc9Ka0iL1aqrXEzcF6YzFutAyeW828RCq7PJI26Rt1B5ooFyhQ&#10;TjtQTinRxtK21QaBjc+1Wra1VDvkGe4HpTo7VIhlgS3vUmTQAUUUE4GaACq93OD+6Q/71Lcz4GxG&#10;7c4qseTk0AFFFGcdaACjNOjjaQ4VanjsRjdKfwoArYPZTUiW0z9Fx7mrYVF+6gFKST1NAaldbSQD&#10;l1p32NOrMxqaigCP7LFjGGpps1/hYipqKAKxsnPO+onglQ8qTV6jPpQBnkEHBFFXniST7y1DPZMB&#10;ui/KgCvRSurIdrLSUASQXUkBx95f7vpVqORZRuXr3qjTkkaJt6mgC9RUdvcLMv8Atf3akoAGAIwR&#10;VO6gMXKD5e9XKCARg9O9AGfRT7iMRScH5f4aZnPSgAp8dxLGeD9aZRQBaju4iMNxUwZWGVYGs/8A&#10;CnB2XhDt+lAF4AnoKKprdTL0ani9kx8wFAFmiq4vXIz5NBvXHSL9aBXLGKDxwTVRryc9CF/3RTGm&#10;lcfO+aBlt7iOLq35VBNdtKMKNtQnnk0UAHPeiigfMcCgAz2qSGBpG+7xTre2Mh3NxirKKqLhBQAk&#10;caxDCU6iigAJwKbLJ5aFj/8ArpxdY13SVTuZPNcsDxQBG7vK/mSfhRRRQC2CijOelSw2sknJHFAE&#10;VOWKRjhUNWhbwqRxk1IOOlAFVbKVurAfrT1s9oxv/Kp/oKKAITaRA5wx/GgWkX+0KmooAg+yH+/T&#10;Gs3HQ1aooAoGN1bGw0nfFaGB6VHJawyfMy4Oe1AalOipJrdojkZIqPkHBNAriqxU5BqeG6UjYx/4&#10;FVejHrQM0DxQDkZqra3JQ4l6VaBDDcrZFABSTQpcLhuT2paO+aAM8qwcqV6UVbuoTIm5F+Yeneqg&#10;yDg0AFCnBzRRQBNFdsn3vmqwk8cvQ1RoHHSgDQ9waDwM1SWeVeFfFPW9mU5wp+ooAtUVXS9c/ei/&#10;8epTeHtF+tAE9Garm9cD/VVGbyc8htv0oAubh60VT+13H/PU0UAR/wAS/WtCIARcDsKKKCYhj2oo&#10;ooKCiiigAooooAKKKKACiiigAqK7VfKztoooApr0paKKADvToiQ4xRRQRLcvE/N/wEUUUUFhUd2M&#10;w4IoooApr90UUUUAFFFFABRRRQAUUUUAFFFFABRRRQAUUUUAFXLUDyQcUUUE/aJKKKKCgo/hY0UU&#10;ClsUJfvn60lFFAohRIPb+GiigouW6r9mB2ipKKKBIKKKKBhRRRQAUUUUAFFFFABQeRg0UUAJMiGH&#10;JQflVJgAOB3oooJQ2iiigodF97NXj0H+7RRQAUUUUAMuBmFsiqbfeoooASiiigAooooAKKKKAAda&#10;DweBRRQT9oKKKKCgooooAKciqZsFe1FFAFxAAoAHanUUUCQUDrRRQMZccK2KpUUUEsKKKKChyjle&#10;P4quxgCJcCiigXUWiiigYUUUUAFFFFABRRRQAUUUUAGTUF4qhshfSiigUtiBxjoKbRRQMKltB+86&#10;UUUAW6KKKAD3qvfAbVOKKKCWV6KKKCgooooAKKKKADr1FGB6UUUCDA9KKKKBIKKKKCgooooAVRzj&#10;FXYlVUGFoooJQ6iiigoKJP8AUOaKKAKLd+KbRRQKOwUfxrRRQKXwl6IBUG0U6iigoKKKKACiiigA&#10;ooooAKKKKACiiigBlwAYySKpUUUAFFFFADouJFx61oPxjA/hoooAbQelFFAEV6B5KnFVB1oooJiF&#10;FFFBQUUUUAFFFFABgelGAOgoooF1CiiigYUUUUAKv3qltAPNxj0oooJkWj94iiiigcdgooooGQ6h&#10;wQB6VVoooAKB1oooAltlBlwVq2KKKCYh+FFFFBQUUUUAFFFFABRRRQAUUUUAAAJ5FU7pVEnC0UUE&#10;EdFFFBYVbtfuH60UUAS0UUUAFUZ+JmwKKKBfaG0UUUDCiiigAooooAKX+H8aKKAEooooAKKKKAP/&#10;2VBLAwQUAAYACAAAACEAa4e1vuEAAAALAQAADwAAAGRycy9kb3ducmV2LnhtbEyPQWuDQBCF74X+&#10;h2UKvTWrVdPUuoYQ2p5CoEkh9DbRiUrcXXE3av59J6f2NDO8x3vfZMtJt2Kg3jXWKAhnAQgyhS0b&#10;Uyn43n88LUA4j6bE1hpScCUHy/z+LsO0tKP5omHnK8EhxqWooPa+S6V0RU0a3cx2ZFg72V6j57Ov&#10;ZNnjyOG6lc9BMJcaG8MNNXa0rqk47y5aweeI4yoK34fN+bS+/uyT7WETklKPD9PqDYSnyf+Z4YbP&#10;6JAz09FeTOlEq2D+krBTQRzxvOlc9wriyFsSRzHIPJP/f8h/A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iFOPgAgUAAP4OAAAOAAAAAAAAAAAAAAAAAD0CAABkcnMv&#10;ZTJvRG9jLnhtbFBLAQItAAoAAAAAAAAAIQDkscu6NWMDADVjAwAUAAAAAAAAAAAAAAAAAGsHAABk&#10;cnMvbWVkaWEvaW1hZ2UxLmpwZ1BLAQItABQABgAIAAAAIQBrh7W+4QAAAAsBAAAPAAAAAAAAAAAA&#10;AAAAANJqAwBkcnMvZG93bnJldi54bWxQSwECLQAUAAYACAAAACEAN53BGLoAAAAhAQAAGQAAAAAA&#10;AAAAAAAAAADgawMAZHJzL19yZWxzL2Uyb0RvYy54bWwucmVsc1BLBQYAAAAABgAGAHwBAADRbAMA&#10;AAA=&#10;">
                <v:group id="Group 1" o:spid="_x0000_s1027" style="position:absolute;left:17474;width:71971;height:75600" coordorigin="576,540" coordsize="11334,14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576;top:540;width:11325;height:14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72A6659" w14:textId="77777777" w:rsidR="004A0E0A" w:rsidRDefault="004A0E0A">
                          <w:pPr>
                            <w:pStyle w:val="Normal0"/>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576;top:540;width:11088;height:131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mswgAAANoAAAAPAAAAZHJzL2Rvd25yZXYueG1sRI9Ba8JA&#10;FITvhf6H5Qne6sZWRKKrSEHorWo9eHxmn0k0+zbsPk3sr+8WCj0OM/MNs1j1rlF3CrH2bGA8ykAR&#10;F97WXBo4fG1eZqCiIFtsPJOBB0VYLZ+fFphb3/GO7nspVYJwzNFAJdLmWseiIodx5Fvi5J19cChJ&#10;hlLbgF2Cu0a/ZtlUO6w5LVTY0ntFxXV/cwbsSb774/TyOAd5+9xsu9vJd2TMcNCv56CEevkP/7U/&#10;rIEJ/F5JN0AvfwAAAP//AwBQSwECLQAUAAYACAAAACEA2+H2y+4AAACFAQAAEwAAAAAAAAAAAAAA&#10;AAAAAAAAW0NvbnRlbnRfVHlwZXNdLnhtbFBLAQItABQABgAIAAAAIQBa9CxbvwAAABUBAAALAAAA&#10;AAAAAAAAAAAAAB8BAABfcmVscy8ucmVsc1BLAQItABQABgAIAAAAIQAKeVmswgAAANoAAAAPAAAA&#10;AAAAAAAAAAAAAAcCAABkcnMvZG93bnJldi54bWxQSwUGAAAAAAMAAwC3AAAA9gIAAAAA&#10;">
                    <v:imagedata r:id="rId12" o:title="" cropbottom="6993f"/>
                  </v:shape>
                  <v:shape id="Freeform: Shape 3" o:spid="_x0000_s1030" style="position:absolute;left:8482;top:13860;width:3428;height:1679;visibility:visible;mso-wrap-style:square;v-text-anchor:middle" coordsize="3428,1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mstwwAAANoAAAAPAAAAZHJzL2Rvd25yZXYueG1sRI9BSwMx&#10;FITvgv8hPKG3NqsVkbVpaQVLPQi2etDbI3lm125eluS1Xf+9EQoeh5n5hpkthtCpI6XcRjZwPalA&#10;EdvoWvYG3t+exvegsiA77CKTgR/KsJhfXsywdvHEWzruxKsC4VyjgUakr7XOtqGAeRJ74uJ9xRRQ&#10;ikxeu4SnAg+dvqmqOx2w5bLQYE+PDdn97hAMfPrs5eX1mXC1llWVPuzt9NsaM7oalg+ghAb5D5/b&#10;G2dgCn9Xyg3Q818AAAD//wMAUEsBAi0AFAAGAAgAAAAhANvh9svuAAAAhQEAABMAAAAAAAAAAAAA&#10;AAAAAAAAAFtDb250ZW50X1R5cGVzXS54bWxQSwECLQAUAAYACAAAACEAWvQsW78AAAAVAQAACwAA&#10;AAAAAAAAAAAAAAAfAQAAX3JlbHMvLnJlbHNQSwECLQAUAAYACAAAACEAmc5rLcMAAADaAAAADwAA&#10;AAAAAAAAAAAAAAAHAgAAZHJzL2Rvd25yZXYueG1sUEsFBgAAAAADAAMAtwAAAPcCAAAAAA==&#10;" path="m3427,l540,,432,,340,2,262,5r-66,8l100,43,42,101,12,197,5,262,1,340,,432,,1678r3427,l3427,xe" stroked="f">
                    <v:path arrowok="t" o:extrusionok="f"/>
                  </v:shape>
                  <v:shapetype id="_x0000_t32" coordsize="21600,21600" o:spt="32" o:oned="t" path="m,l21600,21600e" filled="f">
                    <v:path arrowok="t" fillok="f" o:connecttype="none"/>
                    <o:lock v:ext="edit" shapetype="t"/>
                  </v:shapetype>
                  <v:shape id="Straight Arrow Connector 5" o:spid="_x0000_s1031" type="#_x0000_t32" style="position:absolute;left:1288;top:5165;width:2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7NwwgAAANoAAAAPAAAAZHJzL2Rvd25yZXYueG1sRI9Pi8Iw&#10;FMTvC36H8AQvi6YrKFqbiizqCuvFP4jHR/Nsi81LaaJ2v71ZEDwOM/MbJpm3phJ3alxpWcHXIAJB&#10;nFldcq7geFj1JyCcR9ZYWSYFf+RgnnY+Eoy1ffCO7nufiwBhF6OCwvs6ltJlBRl0A1sTB+9iG4M+&#10;yCaXusFHgJtKDqNoLA2WHBYKrOm7oOy6vxkFtP3k9RJ3P8dzNpEnXdW/bjpSqtdtFzMQnlr/Dr/a&#10;G61gBP9Xwg2Q6RMAAP//AwBQSwECLQAUAAYACAAAACEA2+H2y+4AAACFAQAAEwAAAAAAAAAAAAAA&#10;AAAAAAAAW0NvbnRlbnRfVHlwZXNdLnhtbFBLAQItABQABgAIAAAAIQBa9CxbvwAAABUBAAALAAAA&#10;AAAAAAAAAAAAAB8BAABfcmVscy8ucmVsc1BLAQItABQABgAIAAAAIQBxE7NwwgAAANoAAAAPAAAA&#10;AAAAAAAAAAAAAAcCAABkcnMvZG93bnJldi54bWxQSwUGAAAAAAMAAwC3AAAA9gIAAAAA&#10;" strokecolor="#f68826" strokeweight="4pt"/>
                </v:group>
                <w10:wrap anchorx="page" anchory="page"/>
              </v:group>
            </w:pict>
          </mc:Fallback>
        </mc:AlternateContent>
      </w:r>
    </w:p>
    <w:p w14:paraId="00000002" w14:textId="77777777" w:rsidR="004A0E0A" w:rsidRPr="0048040D" w:rsidRDefault="004A0E0A" w:rsidP="00DA24AB">
      <w:pPr>
        <w:pStyle w:val="Normal0"/>
        <w:rPr>
          <w:rFonts w:asciiTheme="minorHAnsi" w:hAnsiTheme="minorHAnsi" w:cstheme="minorHAnsi"/>
          <w:b/>
          <w:color w:val="FFFFFF"/>
          <w:sz w:val="96"/>
          <w:szCs w:val="96"/>
        </w:rPr>
      </w:pPr>
    </w:p>
    <w:p w14:paraId="00000003" w14:textId="77777777" w:rsidR="004A0E0A" w:rsidRPr="0048040D" w:rsidRDefault="004A0E0A" w:rsidP="00DA24AB">
      <w:pPr>
        <w:pStyle w:val="Normal0"/>
        <w:rPr>
          <w:rFonts w:asciiTheme="minorHAnsi" w:hAnsiTheme="minorHAnsi" w:cstheme="minorHAnsi"/>
          <w:b/>
          <w:color w:val="FFFFFF"/>
          <w:sz w:val="96"/>
          <w:szCs w:val="96"/>
        </w:rPr>
      </w:pPr>
    </w:p>
    <w:p w14:paraId="00000004" w14:textId="348C85A8" w:rsidR="004A0E0A" w:rsidRPr="0048040D" w:rsidRDefault="77C559E3" w:rsidP="00DA24AB">
      <w:pPr>
        <w:pStyle w:val="Normal0"/>
        <w:rPr>
          <w:rFonts w:asciiTheme="minorHAnsi" w:hAnsiTheme="minorHAnsi" w:cstheme="minorHAnsi"/>
          <w:color w:val="FFFFFF" w:themeColor="background1"/>
          <w:sz w:val="72"/>
          <w:szCs w:val="72"/>
        </w:rPr>
      </w:pPr>
      <w:r w:rsidRPr="0048040D">
        <w:rPr>
          <w:rFonts w:asciiTheme="minorHAnsi" w:hAnsiTheme="minorHAnsi" w:cstheme="minorHAnsi"/>
          <w:b/>
          <w:bCs/>
          <w:color w:val="FFFFFF" w:themeColor="background1"/>
          <w:sz w:val="96"/>
          <w:szCs w:val="96"/>
        </w:rPr>
        <w:t xml:space="preserve">Заявка на отримання грантової  підтримки </w:t>
      </w:r>
      <w:r w:rsidRPr="0048040D">
        <w:rPr>
          <w:rFonts w:asciiTheme="minorHAnsi" w:hAnsiTheme="minorHAnsi" w:cstheme="minorHAnsi"/>
          <w:color w:val="FFFFFF" w:themeColor="background1"/>
          <w:sz w:val="72"/>
          <w:szCs w:val="72"/>
        </w:rPr>
        <w:t>від Програми</w:t>
      </w:r>
      <w:r w:rsidR="008F389C" w:rsidRPr="0048040D">
        <w:rPr>
          <w:rFonts w:asciiTheme="minorHAnsi" w:hAnsiTheme="minorHAnsi" w:cstheme="minorHAnsi"/>
          <w:color w:val="FFFFFF" w:themeColor="background1"/>
          <w:sz w:val="72"/>
          <w:szCs w:val="72"/>
          <w:lang w:val="uk-UA"/>
        </w:rPr>
        <w:t xml:space="preserve"> </w:t>
      </w:r>
      <w:r w:rsidR="00BB5255" w:rsidRPr="0048040D">
        <w:rPr>
          <w:rFonts w:asciiTheme="minorHAnsi" w:hAnsiTheme="minorHAnsi" w:cstheme="minorHAnsi"/>
          <w:color w:val="FFFFFF" w:themeColor="background1"/>
          <w:sz w:val="72"/>
          <w:szCs w:val="72"/>
          <w:lang w:val="uk-UA"/>
        </w:rPr>
        <w:t>р</w:t>
      </w:r>
      <w:r w:rsidR="00FC1A9B" w:rsidRPr="0048040D">
        <w:rPr>
          <w:rFonts w:asciiTheme="minorHAnsi" w:hAnsiTheme="minorHAnsi" w:cstheme="minorHAnsi"/>
          <w:color w:val="FFFFFF" w:themeColor="background1"/>
          <w:sz w:val="72"/>
          <w:szCs w:val="72"/>
          <w:lang w:val="uk-UA"/>
        </w:rPr>
        <w:t>еабілітації та реінтеграції ветеранів України</w:t>
      </w:r>
      <w:r w:rsidR="00FC1A9B" w:rsidRPr="0048040D">
        <w:rPr>
          <w:rFonts w:asciiTheme="minorHAnsi" w:hAnsiTheme="minorHAnsi" w:cstheme="minorHAnsi"/>
          <w:color w:val="FFFFFF" w:themeColor="background1"/>
          <w:sz w:val="72"/>
          <w:szCs w:val="72"/>
        </w:rPr>
        <w:t xml:space="preserve"> IREX</w:t>
      </w:r>
    </w:p>
    <w:p w14:paraId="00000005" w14:textId="77777777" w:rsidR="004A0E0A" w:rsidRPr="0048040D" w:rsidRDefault="004A0E0A" w:rsidP="00DA24AB">
      <w:pPr>
        <w:pStyle w:val="Normal0"/>
        <w:rPr>
          <w:rFonts w:asciiTheme="minorHAnsi" w:hAnsiTheme="minorHAnsi" w:cstheme="minorHAnsi"/>
          <w:color w:val="FFFFFF" w:themeColor="background1"/>
          <w:sz w:val="72"/>
          <w:szCs w:val="72"/>
          <w:lang w:val="uk-UA"/>
        </w:rPr>
      </w:pPr>
    </w:p>
    <w:p w14:paraId="00000006" w14:textId="77777777" w:rsidR="004A0E0A" w:rsidRPr="0048040D" w:rsidRDefault="004A0E0A" w:rsidP="00DA24AB">
      <w:pPr>
        <w:pStyle w:val="Normal0"/>
        <w:rPr>
          <w:rFonts w:asciiTheme="minorHAnsi" w:hAnsiTheme="minorHAnsi" w:cstheme="minorHAnsi"/>
        </w:rPr>
      </w:pPr>
    </w:p>
    <w:p w14:paraId="00000007" w14:textId="77777777" w:rsidR="004A0E0A" w:rsidRPr="0048040D" w:rsidRDefault="00256D34" w:rsidP="00DA24AB">
      <w:pPr>
        <w:pStyle w:val="Normal0"/>
        <w:rPr>
          <w:rFonts w:asciiTheme="minorHAnsi" w:hAnsiTheme="minorHAnsi" w:cstheme="minorHAnsi"/>
        </w:rPr>
      </w:pPr>
      <w:r w:rsidRPr="0048040D">
        <w:rPr>
          <w:rFonts w:asciiTheme="minorHAnsi" w:hAnsiTheme="minorHAnsi" w:cstheme="minorHAnsi"/>
        </w:rPr>
        <w:br w:type="page"/>
      </w:r>
    </w:p>
    <w:p w14:paraId="00000008" w14:textId="4E7065CF" w:rsidR="004A0E0A" w:rsidRPr="0048040D" w:rsidRDefault="343A307C" w:rsidP="00DA24AB">
      <w:pPr>
        <w:pStyle w:val="Normal0"/>
        <w:shd w:val="clear" w:color="auto" w:fill="008080"/>
        <w:spacing w:after="360"/>
        <w:rPr>
          <w:rFonts w:asciiTheme="minorHAnsi" w:hAnsiTheme="minorHAnsi" w:cstheme="minorHAnsi"/>
          <w:color w:val="FFFFFF"/>
          <w:sz w:val="28"/>
          <w:szCs w:val="28"/>
        </w:rPr>
      </w:pPr>
      <w:r w:rsidRPr="0048040D">
        <w:rPr>
          <w:rFonts w:asciiTheme="minorHAnsi" w:hAnsiTheme="minorHAnsi" w:cstheme="minorHAnsi"/>
          <w:color w:val="FFFFFF" w:themeColor="background1"/>
          <w:sz w:val="28"/>
          <w:szCs w:val="28"/>
        </w:rPr>
        <w:lastRenderedPageBreak/>
        <w:t xml:space="preserve">Інформація про організацію, яка подає заявку/ </w:t>
      </w:r>
      <w:r w:rsidRPr="0048040D">
        <w:rPr>
          <w:rFonts w:asciiTheme="minorHAnsi" w:hAnsiTheme="minorHAnsi" w:cstheme="minorHAnsi"/>
          <w:color w:val="FFFFFF" w:themeColor="background1"/>
          <w:sz w:val="28"/>
          <w:szCs w:val="28"/>
          <w:lang w:val="en-US"/>
        </w:rPr>
        <w:t>Information</w:t>
      </w:r>
      <w:r w:rsidRPr="0048040D">
        <w:rPr>
          <w:rFonts w:asciiTheme="minorHAnsi" w:hAnsiTheme="minorHAnsi" w:cstheme="minorHAnsi"/>
          <w:color w:val="FFFFFF" w:themeColor="background1"/>
          <w:sz w:val="28"/>
          <w:szCs w:val="28"/>
        </w:rPr>
        <w:t xml:space="preserve"> </w:t>
      </w:r>
      <w:r w:rsidRPr="0048040D">
        <w:rPr>
          <w:rFonts w:asciiTheme="minorHAnsi" w:hAnsiTheme="minorHAnsi" w:cstheme="minorHAnsi"/>
          <w:color w:val="FFFFFF" w:themeColor="background1"/>
          <w:sz w:val="28"/>
          <w:szCs w:val="28"/>
          <w:lang w:val="en-US"/>
        </w:rPr>
        <w:t>about</w:t>
      </w:r>
      <w:r w:rsidRPr="0048040D">
        <w:rPr>
          <w:rFonts w:asciiTheme="minorHAnsi" w:hAnsiTheme="minorHAnsi" w:cstheme="minorHAnsi"/>
          <w:color w:val="FFFFFF" w:themeColor="background1"/>
          <w:sz w:val="28"/>
          <w:szCs w:val="28"/>
        </w:rPr>
        <w:t xml:space="preserve"> </w:t>
      </w:r>
      <w:r w:rsidRPr="0048040D">
        <w:rPr>
          <w:rFonts w:asciiTheme="minorHAnsi" w:hAnsiTheme="minorHAnsi" w:cstheme="minorHAnsi"/>
          <w:color w:val="FFFFFF" w:themeColor="background1"/>
          <w:sz w:val="28"/>
          <w:szCs w:val="28"/>
          <w:lang w:val="en-US"/>
        </w:rPr>
        <w:t>the</w:t>
      </w:r>
      <w:r w:rsidRPr="0048040D">
        <w:rPr>
          <w:rFonts w:asciiTheme="minorHAnsi" w:hAnsiTheme="minorHAnsi" w:cstheme="minorHAnsi"/>
          <w:color w:val="FFFFFF" w:themeColor="background1"/>
          <w:sz w:val="28"/>
          <w:szCs w:val="28"/>
        </w:rPr>
        <w:t xml:space="preserve"> </w:t>
      </w:r>
      <w:r w:rsidRPr="0048040D">
        <w:rPr>
          <w:rFonts w:asciiTheme="minorHAnsi" w:hAnsiTheme="minorHAnsi" w:cstheme="minorHAnsi"/>
          <w:color w:val="FFFFFF" w:themeColor="background1"/>
          <w:sz w:val="28"/>
          <w:szCs w:val="28"/>
          <w:lang w:val="en-US"/>
        </w:rPr>
        <w:t>applicant</w:t>
      </w:r>
      <w:r w:rsidRPr="0048040D">
        <w:rPr>
          <w:rFonts w:asciiTheme="minorHAnsi" w:hAnsiTheme="minorHAnsi" w:cstheme="minorHAnsi"/>
          <w:color w:val="FFFFFF" w:themeColor="background1"/>
          <w:sz w:val="28"/>
          <w:szCs w:val="28"/>
        </w:rPr>
        <w:t xml:space="preserve"> </w:t>
      </w:r>
      <w:r w:rsidRPr="0048040D">
        <w:rPr>
          <w:rFonts w:asciiTheme="minorHAnsi" w:hAnsiTheme="minorHAnsi" w:cstheme="minorHAnsi"/>
          <w:color w:val="FFFFFF" w:themeColor="background1"/>
          <w:sz w:val="28"/>
          <w:szCs w:val="28"/>
          <w:lang w:val="en-US"/>
        </w:rPr>
        <w:t>organization</w:t>
      </w:r>
    </w:p>
    <w:tbl>
      <w:tblPr>
        <w:tblStyle w:val="NormalTable0"/>
        <w:tblW w:w="9538" w:type="dxa"/>
        <w:tblBorders>
          <w:top w:val="nil"/>
          <w:left w:val="nil"/>
          <w:bottom w:val="single" w:sz="4" w:space="0" w:color="008080"/>
          <w:right w:val="nil"/>
          <w:insideH w:val="single" w:sz="4" w:space="0" w:color="008080"/>
          <w:insideV w:val="single" w:sz="4" w:space="0" w:color="008080"/>
        </w:tblBorders>
        <w:tblLayout w:type="fixed"/>
        <w:tblLook w:val="0400" w:firstRow="0" w:lastRow="0" w:firstColumn="0" w:lastColumn="0" w:noHBand="0" w:noVBand="1"/>
      </w:tblPr>
      <w:tblGrid>
        <w:gridCol w:w="4390"/>
        <w:gridCol w:w="5148"/>
      </w:tblGrid>
      <w:tr w:rsidR="004A0E0A" w:rsidRPr="0048040D" w14:paraId="508056EA" w14:textId="77777777" w:rsidTr="64FD0D8C">
        <w:tc>
          <w:tcPr>
            <w:tcW w:w="4390" w:type="dxa"/>
            <w:vAlign w:val="center"/>
          </w:tcPr>
          <w:p w14:paraId="00000009" w14:textId="46A318E2"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Назва проєкту/Name of the project:</w:t>
            </w:r>
          </w:p>
        </w:tc>
        <w:tc>
          <w:tcPr>
            <w:tcW w:w="5148" w:type="dxa"/>
          </w:tcPr>
          <w:p w14:paraId="0000000A" w14:textId="77777777" w:rsidR="004A0E0A" w:rsidRPr="0048040D" w:rsidRDefault="004A0E0A" w:rsidP="00DA24AB">
            <w:pPr>
              <w:pStyle w:val="Normal0"/>
              <w:spacing w:before="60" w:after="60"/>
              <w:rPr>
                <w:rFonts w:asciiTheme="minorHAnsi" w:hAnsiTheme="minorHAnsi" w:cstheme="minorHAnsi"/>
                <w:b/>
              </w:rPr>
            </w:pPr>
          </w:p>
        </w:tc>
      </w:tr>
      <w:tr w:rsidR="004A0E0A" w:rsidRPr="0048040D" w14:paraId="162FDCC5" w14:textId="77777777" w:rsidTr="64FD0D8C">
        <w:tc>
          <w:tcPr>
            <w:tcW w:w="4390" w:type="dxa"/>
            <w:vAlign w:val="center"/>
          </w:tcPr>
          <w:p w14:paraId="0000000B" w14:textId="78E66D3F"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Загальний бюджет проєкту/ Total budget of the project:</w:t>
            </w:r>
          </w:p>
        </w:tc>
        <w:tc>
          <w:tcPr>
            <w:tcW w:w="5148" w:type="dxa"/>
          </w:tcPr>
          <w:p w14:paraId="0000000C" w14:textId="5AA0CBF6" w:rsidR="004A0E0A" w:rsidRPr="0048040D" w:rsidRDefault="004A0E0A" w:rsidP="00DA24AB">
            <w:pPr>
              <w:spacing w:before="60" w:after="60"/>
              <w:rPr>
                <w:rFonts w:asciiTheme="minorHAnsi" w:hAnsiTheme="minorHAnsi" w:cstheme="minorHAnsi"/>
              </w:rPr>
            </w:pPr>
          </w:p>
        </w:tc>
      </w:tr>
      <w:tr w:rsidR="004A0E0A" w:rsidRPr="0048040D" w14:paraId="3629324B" w14:textId="77777777" w:rsidTr="64FD0D8C">
        <w:tc>
          <w:tcPr>
            <w:tcW w:w="4390" w:type="dxa"/>
            <w:vAlign w:val="center"/>
          </w:tcPr>
          <w:p w14:paraId="0000000D" w14:textId="25F436CD"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Тривалість реалізації проєкту/Duration of project implementation:</w:t>
            </w:r>
          </w:p>
        </w:tc>
        <w:tc>
          <w:tcPr>
            <w:tcW w:w="5148" w:type="dxa"/>
          </w:tcPr>
          <w:p w14:paraId="0000000E" w14:textId="369DDF40" w:rsidR="004A0E0A" w:rsidRPr="0048040D" w:rsidRDefault="343A307C" w:rsidP="00DA24AB">
            <w:pPr>
              <w:pStyle w:val="Normal0"/>
              <w:spacing w:before="60" w:after="60"/>
              <w:rPr>
                <w:rFonts w:asciiTheme="minorHAnsi" w:hAnsiTheme="minorHAnsi" w:cstheme="minorHAnsi"/>
              </w:rPr>
            </w:pPr>
            <w:r w:rsidRPr="0048040D">
              <w:rPr>
                <w:rFonts w:asciiTheme="minorHAnsi" w:hAnsiTheme="minorHAnsi" w:cstheme="minorHAnsi"/>
              </w:rPr>
              <w:t>X місяців (XX.XX.2022-XX.XX.202</w:t>
            </w:r>
            <w:r w:rsidR="272BD61D" w:rsidRPr="0048040D">
              <w:rPr>
                <w:rFonts w:asciiTheme="minorHAnsi" w:hAnsiTheme="minorHAnsi" w:cstheme="minorHAnsi"/>
              </w:rPr>
              <w:t>5</w:t>
            </w:r>
            <w:r w:rsidRPr="0048040D">
              <w:rPr>
                <w:rFonts w:asciiTheme="minorHAnsi" w:hAnsiTheme="minorHAnsi" w:cstheme="minorHAnsi"/>
              </w:rPr>
              <w:t>)</w:t>
            </w:r>
          </w:p>
        </w:tc>
      </w:tr>
      <w:tr w:rsidR="343A307C" w:rsidRPr="0048040D" w14:paraId="5FD2147D" w14:textId="77777777" w:rsidTr="64FD0D8C">
        <w:tc>
          <w:tcPr>
            <w:tcW w:w="4390" w:type="dxa"/>
            <w:vAlign w:val="center"/>
          </w:tcPr>
          <w:p w14:paraId="75720D8A" w14:textId="73E16FAA" w:rsidR="343A307C" w:rsidRPr="0048040D" w:rsidRDefault="343A307C" w:rsidP="00DA24AB">
            <w:pPr>
              <w:rPr>
                <w:rFonts w:asciiTheme="minorHAnsi" w:hAnsiTheme="minorHAnsi" w:cstheme="minorHAnsi"/>
                <w:b/>
                <w:bCs/>
                <w:sz w:val="20"/>
                <w:szCs w:val="20"/>
              </w:rPr>
            </w:pPr>
            <w:r w:rsidRPr="0048040D">
              <w:rPr>
                <w:rFonts w:asciiTheme="minorHAnsi" w:hAnsiTheme="minorHAnsi" w:cstheme="minorHAnsi"/>
                <w:b/>
                <w:bCs/>
                <w:sz w:val="20"/>
                <w:szCs w:val="20"/>
              </w:rPr>
              <w:t>Конкретна локація реалізації проєкту (область)/ Specific location of the project (region):</w:t>
            </w:r>
          </w:p>
        </w:tc>
        <w:tc>
          <w:tcPr>
            <w:tcW w:w="5148" w:type="dxa"/>
          </w:tcPr>
          <w:p w14:paraId="3903833D" w14:textId="4330C14B" w:rsidR="343A307C" w:rsidRPr="0048040D" w:rsidRDefault="343A307C" w:rsidP="00DA24AB">
            <w:pPr>
              <w:rPr>
                <w:rFonts w:asciiTheme="minorHAnsi" w:hAnsiTheme="minorHAnsi" w:cstheme="minorHAnsi"/>
                <w:highlight w:val="yellow"/>
              </w:rPr>
            </w:pPr>
          </w:p>
        </w:tc>
      </w:tr>
      <w:tr w:rsidR="004A0E0A" w:rsidRPr="0048040D" w14:paraId="029368C6" w14:textId="77777777" w:rsidTr="64FD0D8C">
        <w:tc>
          <w:tcPr>
            <w:tcW w:w="4390" w:type="dxa"/>
            <w:vAlign w:val="center"/>
          </w:tcPr>
          <w:p w14:paraId="0000000F" w14:textId="3C343A7B"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Назва організації, що подає проєкт та ПІП керівника організації/ Name of the organization submitting the project and First and Last Name of the head of the organization:</w:t>
            </w:r>
          </w:p>
        </w:tc>
        <w:tc>
          <w:tcPr>
            <w:tcW w:w="5148" w:type="dxa"/>
          </w:tcPr>
          <w:p w14:paraId="76EB2014" w14:textId="35CF5398" w:rsidR="004A0E0A" w:rsidRPr="0048040D" w:rsidRDefault="004A0E0A" w:rsidP="00DA24AB">
            <w:pPr>
              <w:pStyle w:val="Normal0"/>
              <w:spacing w:before="60" w:after="60"/>
              <w:rPr>
                <w:rFonts w:asciiTheme="minorHAnsi" w:hAnsiTheme="minorHAnsi" w:cstheme="minorHAnsi"/>
              </w:rPr>
            </w:pPr>
          </w:p>
          <w:p w14:paraId="00000010" w14:textId="77777777" w:rsidR="004A0E0A" w:rsidRPr="0048040D" w:rsidRDefault="004A0E0A" w:rsidP="00DA24AB">
            <w:pPr>
              <w:spacing w:before="60" w:after="60"/>
              <w:rPr>
                <w:rFonts w:asciiTheme="minorHAnsi" w:hAnsiTheme="minorHAnsi" w:cstheme="minorHAnsi"/>
              </w:rPr>
            </w:pPr>
          </w:p>
        </w:tc>
      </w:tr>
      <w:tr w:rsidR="343A307C" w:rsidRPr="0048040D" w14:paraId="2013AAD4" w14:textId="77777777" w:rsidTr="64FD0D8C">
        <w:tc>
          <w:tcPr>
            <w:tcW w:w="4390" w:type="dxa"/>
            <w:vAlign w:val="center"/>
          </w:tcPr>
          <w:p w14:paraId="10DF7A89" w14:textId="2975FA6C" w:rsidR="343A307C" w:rsidRPr="0048040D" w:rsidRDefault="343A307C" w:rsidP="00DA24AB">
            <w:pPr>
              <w:rPr>
                <w:rFonts w:asciiTheme="minorHAnsi" w:hAnsiTheme="minorHAnsi" w:cstheme="minorHAnsi"/>
                <w:b/>
                <w:bCs/>
                <w:sz w:val="20"/>
                <w:szCs w:val="20"/>
              </w:rPr>
            </w:pPr>
            <w:r w:rsidRPr="0048040D">
              <w:rPr>
                <w:rFonts w:asciiTheme="minorHAnsi" w:hAnsiTheme="minorHAnsi" w:cstheme="minorHAnsi"/>
                <w:b/>
                <w:bCs/>
                <w:sz w:val="20"/>
                <w:szCs w:val="20"/>
              </w:rPr>
              <w:t>Посилання на сайт чи будь-який інший онлайн-ресурс, що висвітлює діяльність організації/ A link to a website or any other online resource that covers the activities of the organization:</w:t>
            </w:r>
          </w:p>
        </w:tc>
        <w:tc>
          <w:tcPr>
            <w:tcW w:w="5148" w:type="dxa"/>
          </w:tcPr>
          <w:p w14:paraId="0F55C5DB" w14:textId="0C3E1D02" w:rsidR="343A307C" w:rsidRPr="0048040D" w:rsidRDefault="343A307C" w:rsidP="00DA24AB">
            <w:pPr>
              <w:rPr>
                <w:rFonts w:asciiTheme="minorHAnsi" w:hAnsiTheme="minorHAnsi" w:cstheme="minorHAnsi"/>
              </w:rPr>
            </w:pPr>
          </w:p>
        </w:tc>
      </w:tr>
      <w:tr w:rsidR="004A0E0A" w:rsidRPr="0048040D" w14:paraId="03B127DD" w14:textId="77777777" w:rsidTr="64FD0D8C">
        <w:tc>
          <w:tcPr>
            <w:tcW w:w="4390" w:type="dxa"/>
            <w:vAlign w:val="center"/>
          </w:tcPr>
          <w:p w14:paraId="00000011" w14:textId="43597F37" w:rsidR="004A0E0A" w:rsidRPr="0048040D" w:rsidRDefault="343A307C" w:rsidP="00DA24AB">
            <w:pPr>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Поштова адреса організації/ Mailing address of the organization:</w:t>
            </w:r>
          </w:p>
        </w:tc>
        <w:tc>
          <w:tcPr>
            <w:tcW w:w="5148" w:type="dxa"/>
          </w:tcPr>
          <w:p w14:paraId="00000012" w14:textId="77777777" w:rsidR="004A0E0A" w:rsidRPr="0048040D" w:rsidRDefault="004A0E0A" w:rsidP="00DA24AB">
            <w:pPr>
              <w:pStyle w:val="Normal0"/>
              <w:spacing w:before="60" w:after="60"/>
              <w:rPr>
                <w:rFonts w:asciiTheme="minorHAnsi" w:hAnsiTheme="minorHAnsi" w:cstheme="minorHAnsi"/>
              </w:rPr>
            </w:pPr>
          </w:p>
        </w:tc>
      </w:tr>
      <w:tr w:rsidR="004A0E0A" w:rsidRPr="0048040D" w14:paraId="7564EF88" w14:textId="77777777" w:rsidTr="64FD0D8C">
        <w:tc>
          <w:tcPr>
            <w:tcW w:w="4390" w:type="dxa"/>
            <w:vAlign w:val="center"/>
          </w:tcPr>
          <w:p w14:paraId="00000013" w14:textId="670DEECD"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Контактні телефони/ Contact telephones:</w:t>
            </w:r>
          </w:p>
        </w:tc>
        <w:tc>
          <w:tcPr>
            <w:tcW w:w="5148" w:type="dxa"/>
          </w:tcPr>
          <w:p w14:paraId="00000014" w14:textId="77777777" w:rsidR="004A0E0A" w:rsidRPr="0048040D" w:rsidRDefault="004A0E0A" w:rsidP="00DA24AB">
            <w:pPr>
              <w:pStyle w:val="Normal0"/>
              <w:spacing w:before="60" w:after="60"/>
              <w:rPr>
                <w:rFonts w:asciiTheme="minorHAnsi" w:hAnsiTheme="minorHAnsi" w:cstheme="minorHAnsi"/>
              </w:rPr>
            </w:pPr>
          </w:p>
        </w:tc>
      </w:tr>
      <w:tr w:rsidR="004A0E0A" w:rsidRPr="0048040D" w14:paraId="7444B371" w14:textId="77777777" w:rsidTr="64FD0D8C">
        <w:tc>
          <w:tcPr>
            <w:tcW w:w="4390" w:type="dxa"/>
            <w:vAlign w:val="center"/>
          </w:tcPr>
          <w:p w14:paraId="00000015" w14:textId="28A0B654"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Електронна пошта/E-mail:</w:t>
            </w:r>
          </w:p>
        </w:tc>
        <w:tc>
          <w:tcPr>
            <w:tcW w:w="5148" w:type="dxa"/>
          </w:tcPr>
          <w:p w14:paraId="00000016" w14:textId="77777777" w:rsidR="004A0E0A" w:rsidRPr="0048040D" w:rsidRDefault="004A0E0A" w:rsidP="00DA24AB">
            <w:pPr>
              <w:pStyle w:val="Normal0"/>
              <w:spacing w:before="60" w:after="60"/>
              <w:rPr>
                <w:rFonts w:asciiTheme="minorHAnsi" w:hAnsiTheme="minorHAnsi" w:cstheme="minorHAnsi"/>
              </w:rPr>
            </w:pPr>
          </w:p>
        </w:tc>
      </w:tr>
      <w:tr w:rsidR="004A0E0A" w:rsidRPr="0048040D" w14:paraId="558EFEB4" w14:textId="77777777" w:rsidTr="64FD0D8C">
        <w:tc>
          <w:tcPr>
            <w:tcW w:w="4390" w:type="dxa"/>
            <w:vAlign w:val="center"/>
          </w:tcPr>
          <w:p w14:paraId="00000017" w14:textId="425EE8A8" w:rsidR="004A0E0A" w:rsidRPr="0048040D" w:rsidRDefault="343A307C" w:rsidP="00DA24AB">
            <w:pPr>
              <w:pStyle w:val="Normal0"/>
              <w:spacing w:before="60" w:after="60"/>
              <w:rPr>
                <w:rFonts w:asciiTheme="minorHAnsi" w:hAnsiTheme="minorHAnsi" w:cstheme="minorHAnsi"/>
                <w:b/>
                <w:bCs/>
                <w:sz w:val="20"/>
                <w:szCs w:val="20"/>
              </w:rPr>
            </w:pPr>
            <w:r w:rsidRPr="0048040D">
              <w:rPr>
                <w:rFonts w:asciiTheme="minorHAnsi" w:hAnsiTheme="minorHAnsi" w:cstheme="minorHAnsi"/>
                <w:b/>
                <w:bCs/>
                <w:sz w:val="20"/>
                <w:szCs w:val="20"/>
              </w:rPr>
              <w:t>ПІП менеджера проєкту/First and Last Name of the project manager:</w:t>
            </w:r>
          </w:p>
        </w:tc>
        <w:tc>
          <w:tcPr>
            <w:tcW w:w="5148" w:type="dxa"/>
          </w:tcPr>
          <w:p w14:paraId="00000018" w14:textId="77777777" w:rsidR="004A0E0A" w:rsidRPr="0048040D" w:rsidRDefault="004A0E0A" w:rsidP="00DA24AB">
            <w:pPr>
              <w:pStyle w:val="Normal0"/>
              <w:spacing w:before="60" w:after="60"/>
              <w:rPr>
                <w:rFonts w:asciiTheme="minorHAnsi" w:hAnsiTheme="minorHAnsi" w:cstheme="minorHAnsi"/>
              </w:rPr>
            </w:pPr>
          </w:p>
        </w:tc>
      </w:tr>
    </w:tbl>
    <w:p w14:paraId="00000019" w14:textId="77777777" w:rsidR="004A0E0A" w:rsidRPr="0048040D" w:rsidRDefault="004A0E0A" w:rsidP="00DA24AB">
      <w:pPr>
        <w:pStyle w:val="Normal0"/>
        <w:rPr>
          <w:rFonts w:asciiTheme="minorHAnsi" w:hAnsiTheme="minorHAnsi" w:cstheme="minorHAnsi"/>
        </w:rPr>
      </w:pPr>
    </w:p>
    <w:p w14:paraId="0000001A" w14:textId="5A5E0C41" w:rsidR="004A0E0A" w:rsidRPr="0048040D" w:rsidRDefault="343A307C" w:rsidP="00DA24AB">
      <w:pPr>
        <w:pStyle w:val="Normal0"/>
        <w:tabs>
          <w:tab w:val="left" w:pos="2977"/>
        </w:tabs>
        <w:rPr>
          <w:rFonts w:asciiTheme="minorHAnsi" w:hAnsiTheme="minorHAnsi" w:cstheme="minorHAnsi"/>
          <w:b/>
          <w:bCs/>
        </w:rPr>
      </w:pPr>
      <w:r w:rsidRPr="0048040D">
        <w:rPr>
          <w:rFonts w:asciiTheme="minorHAnsi" w:hAnsiTheme="minorHAnsi" w:cstheme="minorHAnsi"/>
          <w:b/>
          <w:bCs/>
        </w:rPr>
        <w:t>Підписи засвідчують/ Signatures certify:</w:t>
      </w:r>
    </w:p>
    <w:p w14:paraId="0000001B" w14:textId="43622CB1" w:rsidR="004A0E0A" w:rsidRPr="0048040D" w:rsidRDefault="343A307C" w:rsidP="00DA24AB">
      <w:pPr>
        <w:pStyle w:val="Normal0"/>
        <w:numPr>
          <w:ilvl w:val="0"/>
          <w:numId w:val="2"/>
        </w:numPr>
        <w:pBdr>
          <w:top w:val="nil"/>
          <w:left w:val="nil"/>
          <w:bottom w:val="nil"/>
          <w:right w:val="nil"/>
          <w:between w:val="nil"/>
        </w:pBdr>
        <w:tabs>
          <w:tab w:val="left" w:pos="2977"/>
        </w:tabs>
        <w:spacing w:after="0"/>
        <w:ind w:left="0" w:firstLine="0"/>
        <w:rPr>
          <w:rFonts w:asciiTheme="minorHAnsi" w:hAnsiTheme="minorHAnsi" w:cstheme="minorHAnsi"/>
          <w:b/>
          <w:bCs/>
          <w:color w:val="000000"/>
        </w:rPr>
      </w:pPr>
      <w:r w:rsidRPr="0048040D">
        <w:rPr>
          <w:rFonts w:asciiTheme="minorHAnsi" w:hAnsiTheme="minorHAnsi" w:cstheme="minorHAnsi"/>
          <w:b/>
          <w:bCs/>
          <w:color w:val="000000"/>
        </w:rPr>
        <w:t>Правдивість інформації, що надається в даній заявці/</w:t>
      </w:r>
      <w:r w:rsidRPr="0048040D">
        <w:rPr>
          <w:rFonts w:asciiTheme="minorHAnsi" w:hAnsiTheme="minorHAnsi" w:cstheme="minorHAnsi"/>
          <w:b/>
          <w:bCs/>
          <w:color w:val="000000" w:themeColor="text1"/>
        </w:rPr>
        <w:t xml:space="preserve"> The veracity of the information provided in this application</w:t>
      </w:r>
      <w:r w:rsidRPr="0048040D">
        <w:rPr>
          <w:rFonts w:asciiTheme="minorHAnsi" w:hAnsiTheme="minorHAnsi" w:cstheme="minorHAnsi"/>
          <w:b/>
          <w:bCs/>
          <w:color w:val="000000"/>
        </w:rPr>
        <w:t xml:space="preserve">; </w:t>
      </w:r>
    </w:p>
    <w:p w14:paraId="0000001E" w14:textId="4BF59FF1" w:rsidR="004A0E0A" w:rsidRPr="0048040D" w:rsidRDefault="343A307C" w:rsidP="00DA24AB">
      <w:pPr>
        <w:pStyle w:val="Normal0"/>
        <w:numPr>
          <w:ilvl w:val="0"/>
          <w:numId w:val="2"/>
        </w:numPr>
        <w:pBdr>
          <w:top w:val="nil"/>
          <w:left w:val="nil"/>
          <w:bottom w:val="nil"/>
          <w:right w:val="nil"/>
          <w:between w:val="nil"/>
        </w:pBdr>
        <w:tabs>
          <w:tab w:val="left" w:pos="2977"/>
        </w:tabs>
        <w:ind w:left="0" w:firstLine="0"/>
        <w:rPr>
          <w:rFonts w:asciiTheme="minorHAnsi" w:hAnsiTheme="minorHAnsi" w:cstheme="minorHAnsi"/>
          <w:b/>
          <w:bCs/>
          <w:color w:val="000000" w:themeColor="text1"/>
        </w:rPr>
      </w:pPr>
      <w:r w:rsidRPr="0048040D">
        <w:rPr>
          <w:rFonts w:asciiTheme="minorHAnsi" w:hAnsiTheme="minorHAnsi" w:cstheme="minorHAnsi"/>
          <w:b/>
          <w:bCs/>
          <w:color w:val="000000"/>
        </w:rPr>
        <w:t xml:space="preserve">Згоду фізичних осіб, які зазначені в цій </w:t>
      </w:r>
      <w:r w:rsidRPr="0048040D">
        <w:rPr>
          <w:rFonts w:asciiTheme="minorHAnsi" w:hAnsiTheme="minorHAnsi" w:cstheme="minorHAnsi"/>
          <w:b/>
          <w:bCs/>
        </w:rPr>
        <w:t>проєкт</w:t>
      </w:r>
      <w:r w:rsidRPr="0048040D">
        <w:rPr>
          <w:rFonts w:asciiTheme="minorHAnsi" w:hAnsiTheme="minorHAnsi" w:cstheme="minorHAnsi"/>
          <w:b/>
          <w:bCs/>
          <w:color w:val="000000"/>
        </w:rPr>
        <w:t xml:space="preserve">ній заявці, на надання та обробку персональних даних в рамках діяльності </w:t>
      </w:r>
      <w:r w:rsidRPr="0048040D">
        <w:rPr>
          <w:rFonts w:asciiTheme="minorHAnsi" w:hAnsiTheme="minorHAnsi" w:cstheme="minorHAnsi"/>
          <w:b/>
          <w:bCs/>
        </w:rPr>
        <w:t>проєкт</w:t>
      </w:r>
      <w:r w:rsidRPr="0048040D">
        <w:rPr>
          <w:rFonts w:asciiTheme="minorHAnsi" w:hAnsiTheme="minorHAnsi" w:cstheme="minorHAnsi"/>
          <w:b/>
          <w:bCs/>
          <w:color w:val="000000"/>
        </w:rPr>
        <w:t>у і відповідно до Закону України «Про захист персональних даних»/</w:t>
      </w:r>
      <w:r w:rsidRPr="0048040D">
        <w:rPr>
          <w:rFonts w:asciiTheme="minorHAnsi" w:hAnsiTheme="minorHAnsi" w:cstheme="minorHAnsi"/>
          <w:b/>
          <w:bCs/>
          <w:color w:val="000000" w:themeColor="text1"/>
        </w:rPr>
        <w:t xml:space="preserve"> Consent of individuals specified in this project application to the provision and processing of personal data within the project activities and in accordance with the Law of Ukraine "On Personal Data Protection".</w:t>
      </w:r>
    </w:p>
    <w:p w14:paraId="0000001F" w14:textId="77777777" w:rsidR="004A0E0A" w:rsidRPr="0048040D" w:rsidRDefault="004A0E0A" w:rsidP="00DA24AB">
      <w:pPr>
        <w:pStyle w:val="Normal0"/>
        <w:tabs>
          <w:tab w:val="left" w:pos="2977"/>
        </w:tabs>
        <w:rPr>
          <w:rFonts w:asciiTheme="minorHAnsi" w:hAnsiTheme="minorHAnsi" w:cstheme="minorHAnsi"/>
        </w:rPr>
      </w:pPr>
    </w:p>
    <w:p w14:paraId="37298249" w14:textId="252681BC" w:rsidR="004A0E0A" w:rsidRPr="0048040D" w:rsidRDefault="343A307C" w:rsidP="00DA24AB">
      <w:pPr>
        <w:pStyle w:val="Normal0"/>
        <w:tabs>
          <w:tab w:val="left" w:pos="2977"/>
        </w:tabs>
        <w:rPr>
          <w:rFonts w:asciiTheme="minorHAnsi" w:hAnsiTheme="minorHAnsi" w:cstheme="minorHAnsi"/>
        </w:rPr>
      </w:pPr>
      <w:r w:rsidRPr="0048040D">
        <w:rPr>
          <w:rFonts w:asciiTheme="minorHAnsi" w:hAnsiTheme="minorHAnsi" w:cstheme="minorHAnsi"/>
        </w:rPr>
        <w:t xml:space="preserve">Підпис керівника організації / </w:t>
      </w:r>
    </w:p>
    <w:p w14:paraId="00000020" w14:textId="4FEE7BA3" w:rsidR="004A0E0A" w:rsidRPr="0048040D" w:rsidRDefault="343A307C" w:rsidP="00DA24AB">
      <w:pPr>
        <w:pStyle w:val="Normal0"/>
        <w:tabs>
          <w:tab w:val="left" w:pos="2977"/>
        </w:tabs>
        <w:rPr>
          <w:rFonts w:asciiTheme="minorHAnsi" w:hAnsiTheme="minorHAnsi" w:cstheme="minorHAnsi"/>
        </w:rPr>
      </w:pPr>
      <w:r w:rsidRPr="0048040D">
        <w:rPr>
          <w:rFonts w:asciiTheme="minorHAnsi" w:hAnsiTheme="minorHAnsi" w:cstheme="minorHAnsi"/>
        </w:rPr>
        <w:t>Signature of the Head of organization___________________     Дата “___” ___________ 20___ р.</w:t>
      </w:r>
    </w:p>
    <w:p w14:paraId="00000033" w14:textId="794A296C" w:rsidR="004A0E0A" w:rsidRPr="0048040D" w:rsidRDefault="00620293" w:rsidP="00DA24AB">
      <w:pPr>
        <w:pStyle w:val="Normal0"/>
        <w:tabs>
          <w:tab w:val="left" w:pos="2977"/>
        </w:tabs>
        <w:rPr>
          <w:rFonts w:asciiTheme="minorHAnsi" w:hAnsiTheme="minorHAnsi" w:cstheme="minorHAnsi"/>
          <w:lang w:val="fr-CA"/>
        </w:rPr>
      </w:pPr>
      <w:r w:rsidRPr="0048040D">
        <w:rPr>
          <w:rFonts w:asciiTheme="minorHAnsi" w:hAnsiTheme="minorHAnsi" w:cstheme="minorHAnsi"/>
        </w:rPr>
        <w:tab/>
      </w:r>
    </w:p>
    <w:p w14:paraId="573339F5" w14:textId="5003C8CC" w:rsidR="00DA24AB" w:rsidRPr="00DA24AB" w:rsidRDefault="00DA24AB" w:rsidP="00DA24AB">
      <w:pPr>
        <w:pStyle w:val="Normal0"/>
        <w:jc w:val="both"/>
        <w:rPr>
          <w:rFonts w:asciiTheme="minorHAnsi" w:eastAsia="Times New Roman" w:hAnsiTheme="minorHAnsi" w:cstheme="minorHAnsi"/>
          <w:b/>
          <w:bCs/>
          <w:color w:val="008080"/>
          <w:lang w:val="en-US"/>
        </w:rPr>
      </w:pPr>
      <w:r>
        <w:rPr>
          <w:rFonts w:asciiTheme="minorHAnsi" w:eastAsia="Times New Roman" w:hAnsiTheme="minorHAnsi" w:cstheme="minorHAnsi"/>
          <w:b/>
          <w:color w:val="008080"/>
          <w:lang w:val="en-US"/>
        </w:rPr>
        <w:lastRenderedPageBreak/>
        <w:t xml:space="preserve">1. </w:t>
      </w:r>
      <w:r w:rsidRPr="00DA24AB">
        <w:rPr>
          <w:rFonts w:asciiTheme="minorHAnsi" w:eastAsia="Times New Roman" w:hAnsiTheme="minorHAnsi" w:cstheme="minorHAnsi"/>
          <w:b/>
          <w:bCs/>
          <w:color w:val="008080"/>
          <w:lang w:val="en-US"/>
        </w:rPr>
        <w:t xml:space="preserve">Summary (up to 400 words)/ </w:t>
      </w:r>
      <w:r w:rsidRPr="00DA24AB">
        <w:rPr>
          <w:rFonts w:asciiTheme="minorHAnsi" w:eastAsia="Times New Roman" w:hAnsiTheme="minorHAnsi" w:cstheme="minorHAnsi"/>
          <w:b/>
          <w:bCs/>
          <w:color w:val="000000" w:themeColor="text1"/>
          <w:lang w:val="en-US"/>
        </w:rPr>
        <w:t>Короткий опис.</w:t>
      </w:r>
      <w:r w:rsidRPr="00DA24AB">
        <w:rPr>
          <w:rFonts w:asciiTheme="minorHAnsi" w:eastAsia="Times New Roman" w:hAnsiTheme="minorHAnsi" w:cstheme="minorHAnsi"/>
          <w:b/>
          <w:bCs/>
          <w:color w:val="008080"/>
          <w:lang w:val="en-US"/>
        </w:rPr>
        <w:t xml:space="preserve"> </w:t>
      </w:r>
      <w:r w:rsidRPr="00DA24AB">
        <w:rPr>
          <w:rFonts w:asciiTheme="minorHAnsi" w:eastAsia="Times New Roman" w:hAnsiTheme="minorHAnsi" w:cstheme="minorHAnsi"/>
          <w:b/>
          <w:bCs/>
          <w:color w:val="000000" w:themeColor="text1"/>
          <w:lang w:val="en-US"/>
        </w:rPr>
        <w:t>(</w:t>
      </w:r>
      <w:r>
        <w:rPr>
          <w:rFonts w:asciiTheme="minorHAnsi" w:eastAsia="Times New Roman" w:hAnsiTheme="minorHAnsi" w:cstheme="minorHAnsi"/>
          <w:b/>
          <w:bCs/>
          <w:color w:val="008080"/>
          <w:lang w:val="en-US"/>
        </w:rPr>
        <w:t xml:space="preserve">Up to 400 words / </w:t>
      </w:r>
      <w:r w:rsidRPr="00DA24AB">
        <w:rPr>
          <w:rFonts w:asciiTheme="minorHAnsi" w:eastAsia="Times New Roman" w:hAnsiTheme="minorHAnsi" w:cstheme="minorHAnsi"/>
          <w:b/>
          <w:bCs/>
          <w:color w:val="000000" w:themeColor="text1"/>
          <w:lang w:val="uk-UA"/>
        </w:rPr>
        <w:t>Д</w:t>
      </w:r>
      <w:r w:rsidRPr="00DA24AB">
        <w:rPr>
          <w:rFonts w:asciiTheme="minorHAnsi" w:eastAsia="Times New Roman" w:hAnsiTheme="minorHAnsi" w:cstheme="minorHAnsi"/>
          <w:b/>
          <w:bCs/>
          <w:color w:val="000000" w:themeColor="text1"/>
          <w:lang w:val="en-US"/>
        </w:rPr>
        <w:t>о 400 слів):</w:t>
      </w:r>
    </w:p>
    <w:p w14:paraId="63435859" w14:textId="4D8C3063" w:rsidR="00DA24AB" w:rsidRPr="00DA24AB" w:rsidRDefault="00DA24AB" w:rsidP="00DA24AB">
      <w:pPr>
        <w:pStyle w:val="Normal0"/>
        <w:jc w:val="both"/>
        <w:rPr>
          <w:rFonts w:asciiTheme="minorHAnsi" w:eastAsia="Times New Roman" w:hAnsiTheme="minorHAnsi" w:cstheme="minorBidi"/>
          <w:color w:val="008080"/>
          <w:lang w:val="en-US"/>
        </w:rPr>
      </w:pPr>
      <w:r w:rsidRPr="642A6464">
        <w:rPr>
          <w:rFonts w:asciiTheme="minorHAnsi" w:eastAsia="Times New Roman" w:hAnsiTheme="minorHAnsi" w:cstheme="minorBidi"/>
          <w:color w:val="008080"/>
          <w:lang w:val="en-US"/>
        </w:rPr>
        <w:t xml:space="preserve">Provide a short description of the project / </w:t>
      </w:r>
      <w:r w:rsidRPr="642A6464">
        <w:rPr>
          <w:rFonts w:asciiTheme="minorHAnsi" w:eastAsia="Times New Roman" w:hAnsiTheme="minorHAnsi" w:cstheme="minorBidi"/>
          <w:color w:val="000000" w:themeColor="text1"/>
          <w:lang w:val="en-US"/>
        </w:rPr>
        <w:t xml:space="preserve">Надайте короткий опис проєкту. </w:t>
      </w:r>
    </w:p>
    <w:tbl>
      <w:tblPr>
        <w:tblW w:w="935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355"/>
      </w:tblGrid>
      <w:tr w:rsidR="00DA24AB" w:rsidRPr="0048040D" w14:paraId="1A55B230" w14:textId="77777777" w:rsidTr="0062151C">
        <w:tc>
          <w:tcPr>
            <w:tcW w:w="9355" w:type="dxa"/>
          </w:tcPr>
          <w:p w14:paraId="236915C5" w14:textId="77777777" w:rsidR="00DA24AB" w:rsidRPr="0048040D" w:rsidRDefault="00DA24AB" w:rsidP="0007740F">
            <w:pPr>
              <w:pStyle w:val="Normal0"/>
              <w:rPr>
                <w:rFonts w:asciiTheme="minorHAnsi" w:hAnsiTheme="minorHAnsi" w:cstheme="minorHAnsi"/>
              </w:rPr>
            </w:pPr>
          </w:p>
          <w:p w14:paraId="1174FB2A" w14:textId="77777777" w:rsidR="00DA24AB" w:rsidRPr="0048040D" w:rsidRDefault="00DA24AB" w:rsidP="0007740F">
            <w:pPr>
              <w:pStyle w:val="Normal0"/>
              <w:rPr>
                <w:rFonts w:asciiTheme="minorHAnsi" w:hAnsiTheme="minorHAnsi" w:cstheme="minorHAnsi"/>
              </w:rPr>
            </w:pPr>
          </w:p>
          <w:p w14:paraId="4FD43081" w14:textId="77777777" w:rsidR="00DA24AB" w:rsidRPr="0048040D" w:rsidRDefault="00DA24AB" w:rsidP="0007740F">
            <w:pPr>
              <w:pStyle w:val="Normal0"/>
              <w:rPr>
                <w:rFonts w:asciiTheme="minorHAnsi" w:hAnsiTheme="minorHAnsi" w:cstheme="minorHAnsi"/>
              </w:rPr>
            </w:pPr>
          </w:p>
        </w:tc>
      </w:tr>
    </w:tbl>
    <w:p w14:paraId="1D2807C8" w14:textId="29A14133" w:rsidR="00DA24AB" w:rsidRPr="00DA24AB" w:rsidRDefault="00DA24AB" w:rsidP="00DA24AB">
      <w:pPr>
        <w:pStyle w:val="Normal0"/>
        <w:jc w:val="both"/>
        <w:rPr>
          <w:rFonts w:asciiTheme="minorHAnsi" w:eastAsia="Times New Roman" w:hAnsiTheme="minorHAnsi" w:cstheme="minorHAnsi"/>
          <w:b/>
          <w:color w:val="008080"/>
        </w:rPr>
      </w:pPr>
    </w:p>
    <w:p w14:paraId="63D9196C" w14:textId="7D61C5C8" w:rsidR="00BC1DEA" w:rsidRDefault="00567C93" w:rsidP="00DA24AB">
      <w:pPr>
        <w:pStyle w:val="Normal0"/>
        <w:jc w:val="both"/>
        <w:rPr>
          <w:rFonts w:asciiTheme="minorHAnsi" w:eastAsia="Times New Roman" w:hAnsiTheme="minorHAnsi" w:cstheme="minorHAnsi"/>
          <w:b/>
          <w:bCs/>
          <w:color w:val="000000" w:themeColor="text1"/>
          <w:lang w:val="uk-UA"/>
        </w:rPr>
      </w:pPr>
      <w:r w:rsidRPr="0048040D">
        <w:rPr>
          <w:rFonts w:asciiTheme="minorHAnsi" w:eastAsia="Times New Roman" w:hAnsiTheme="minorHAnsi" w:cstheme="minorHAnsi"/>
          <w:b/>
          <w:color w:val="008080"/>
          <w:lang w:val="en-US"/>
        </w:rPr>
        <w:t>2</w:t>
      </w:r>
      <w:r w:rsidR="00256D34" w:rsidRPr="0048040D">
        <w:rPr>
          <w:rFonts w:asciiTheme="minorHAnsi" w:eastAsia="Times New Roman" w:hAnsiTheme="minorHAnsi" w:cstheme="minorHAnsi"/>
          <w:b/>
          <w:color w:val="008080"/>
        </w:rPr>
        <w:t>.</w:t>
      </w:r>
      <w:r w:rsidR="00BC1DEA">
        <w:rPr>
          <w:rFonts w:asciiTheme="minorHAnsi" w:eastAsia="Times New Roman" w:hAnsiTheme="minorHAnsi" w:cstheme="minorHAnsi"/>
          <w:b/>
          <w:color w:val="008080"/>
          <w:lang w:val="uk-UA"/>
        </w:rPr>
        <w:t xml:space="preserve"> </w:t>
      </w:r>
      <w:r w:rsidR="00BC1DEA">
        <w:rPr>
          <w:rFonts w:asciiTheme="minorHAnsi" w:eastAsia="Times New Roman" w:hAnsiTheme="minorHAnsi" w:cstheme="minorHAnsi"/>
          <w:b/>
          <w:color w:val="008080"/>
          <w:lang w:val="fr-CA"/>
        </w:rPr>
        <w:t>Pr</w:t>
      </w:r>
      <w:r w:rsidR="00BC1DEA">
        <w:rPr>
          <w:rFonts w:asciiTheme="minorHAnsi" w:eastAsia="Times New Roman" w:hAnsiTheme="minorHAnsi" w:cstheme="minorHAnsi"/>
          <w:b/>
          <w:color w:val="008080"/>
          <w:lang w:val="en-US"/>
        </w:rPr>
        <w:t xml:space="preserve">oject Justification / </w:t>
      </w:r>
      <w:r w:rsidR="00BC1DEA">
        <w:rPr>
          <w:rFonts w:asciiTheme="minorHAnsi" w:eastAsia="Times New Roman" w:hAnsiTheme="minorHAnsi" w:cstheme="minorHAnsi"/>
          <w:b/>
          <w:color w:val="008080"/>
          <w:lang w:val="uk-UA"/>
        </w:rPr>
        <w:t xml:space="preserve">Обґрунтування проєктного підходу </w:t>
      </w:r>
      <w:r w:rsidR="00BC1DEA" w:rsidRPr="00DA24AB">
        <w:rPr>
          <w:rFonts w:asciiTheme="minorHAnsi" w:eastAsia="Times New Roman" w:hAnsiTheme="minorHAnsi" w:cstheme="minorHAnsi"/>
          <w:b/>
          <w:bCs/>
          <w:color w:val="000000" w:themeColor="text1"/>
          <w:lang w:val="en-US"/>
        </w:rPr>
        <w:t>(</w:t>
      </w:r>
      <w:r w:rsidR="00BC1DEA">
        <w:rPr>
          <w:rFonts w:asciiTheme="minorHAnsi" w:eastAsia="Times New Roman" w:hAnsiTheme="minorHAnsi" w:cstheme="minorHAnsi"/>
          <w:b/>
          <w:bCs/>
          <w:color w:val="008080"/>
          <w:lang w:val="en-US"/>
        </w:rPr>
        <w:t xml:space="preserve">Up to </w:t>
      </w:r>
      <w:r w:rsidR="009A787D">
        <w:rPr>
          <w:rFonts w:asciiTheme="minorHAnsi" w:eastAsia="Times New Roman" w:hAnsiTheme="minorHAnsi" w:cstheme="minorHAnsi"/>
          <w:b/>
          <w:bCs/>
          <w:color w:val="008080"/>
          <w:lang w:val="en-US"/>
        </w:rPr>
        <w:t>5</w:t>
      </w:r>
      <w:r w:rsidR="00BC1DEA">
        <w:rPr>
          <w:rFonts w:asciiTheme="minorHAnsi" w:eastAsia="Times New Roman" w:hAnsiTheme="minorHAnsi" w:cstheme="minorHAnsi"/>
          <w:b/>
          <w:bCs/>
          <w:color w:val="008080"/>
          <w:lang w:val="en-US"/>
        </w:rPr>
        <w:t xml:space="preserve">00 words / </w:t>
      </w:r>
      <w:r w:rsidR="00BC1DEA" w:rsidRPr="00DA24AB">
        <w:rPr>
          <w:rFonts w:asciiTheme="minorHAnsi" w:eastAsia="Times New Roman" w:hAnsiTheme="minorHAnsi" w:cstheme="minorHAnsi"/>
          <w:b/>
          <w:bCs/>
          <w:color w:val="000000" w:themeColor="text1"/>
          <w:lang w:val="uk-UA"/>
        </w:rPr>
        <w:t>Д</w:t>
      </w:r>
      <w:r w:rsidR="00BC1DEA" w:rsidRPr="00DA24AB">
        <w:rPr>
          <w:rFonts w:asciiTheme="minorHAnsi" w:eastAsia="Times New Roman" w:hAnsiTheme="minorHAnsi" w:cstheme="minorHAnsi"/>
          <w:b/>
          <w:bCs/>
          <w:color w:val="000000" w:themeColor="text1"/>
          <w:lang w:val="en-US"/>
        </w:rPr>
        <w:t xml:space="preserve">о </w:t>
      </w:r>
      <w:r w:rsidR="009A787D">
        <w:rPr>
          <w:rFonts w:asciiTheme="minorHAnsi" w:eastAsia="Times New Roman" w:hAnsiTheme="minorHAnsi" w:cstheme="minorHAnsi"/>
          <w:b/>
          <w:bCs/>
          <w:color w:val="000000" w:themeColor="text1"/>
          <w:lang w:val="en-US"/>
        </w:rPr>
        <w:t>5</w:t>
      </w:r>
      <w:r w:rsidR="00BC1DEA" w:rsidRPr="00DA24AB">
        <w:rPr>
          <w:rFonts w:asciiTheme="minorHAnsi" w:eastAsia="Times New Roman" w:hAnsiTheme="minorHAnsi" w:cstheme="minorHAnsi"/>
          <w:b/>
          <w:bCs/>
          <w:color w:val="000000" w:themeColor="text1"/>
          <w:lang w:val="en-US"/>
        </w:rPr>
        <w:t>00 слів):</w:t>
      </w:r>
      <w:r w:rsidR="00BC1DEA">
        <w:rPr>
          <w:rFonts w:asciiTheme="minorHAnsi" w:eastAsia="Times New Roman" w:hAnsiTheme="minorHAnsi" w:cstheme="minorHAnsi"/>
          <w:b/>
          <w:bCs/>
          <w:color w:val="000000" w:themeColor="text1"/>
          <w:lang w:val="uk-UA"/>
        </w:rPr>
        <w:t xml:space="preserve"> </w:t>
      </w:r>
    </w:p>
    <w:p w14:paraId="1F5126CA" w14:textId="77777777" w:rsidR="009A787D" w:rsidRDefault="009A787D" w:rsidP="00C85EC1">
      <w:pPr>
        <w:pStyle w:val="Normal0"/>
        <w:spacing w:line="240" w:lineRule="auto"/>
        <w:jc w:val="both"/>
        <w:rPr>
          <w:rFonts w:asciiTheme="minorHAnsi" w:eastAsia="Times New Roman" w:hAnsiTheme="minorHAnsi" w:cstheme="minorBidi"/>
          <w:color w:val="008080"/>
          <w:lang w:val="en-US"/>
        </w:rPr>
      </w:pPr>
      <w:r w:rsidRPr="009A787D">
        <w:rPr>
          <w:rFonts w:asciiTheme="minorHAnsi" w:eastAsia="Times New Roman" w:hAnsiTheme="minorHAnsi" w:cstheme="minorBidi"/>
          <w:color w:val="008080"/>
          <w:lang w:val="en-US"/>
        </w:rPr>
        <w:t>Please justify your project approach by clearly explaining:</w:t>
      </w:r>
      <w:r>
        <w:rPr>
          <w:rFonts w:asciiTheme="minorHAnsi" w:eastAsia="Times New Roman" w:hAnsiTheme="minorHAnsi" w:cstheme="minorBidi"/>
          <w:color w:val="008080"/>
          <w:lang w:val="en-US"/>
        </w:rPr>
        <w:t xml:space="preserve"> a) </w:t>
      </w:r>
      <w:r w:rsidRPr="009A787D">
        <w:rPr>
          <w:rFonts w:asciiTheme="minorHAnsi" w:eastAsia="Times New Roman" w:hAnsiTheme="minorHAnsi" w:cstheme="minorBidi"/>
          <w:color w:val="008080"/>
          <w:lang w:val="en-US"/>
        </w:rPr>
        <w:t>the key employment challenges faced by veterans with disabilities, supported by relevant data;</w:t>
      </w:r>
      <w:r>
        <w:rPr>
          <w:rFonts w:asciiTheme="minorHAnsi" w:eastAsia="Times New Roman" w:hAnsiTheme="minorHAnsi" w:cstheme="minorBidi"/>
          <w:color w:val="008080"/>
          <w:lang w:val="en-US"/>
        </w:rPr>
        <w:t xml:space="preserve"> b) </w:t>
      </w:r>
      <w:r w:rsidRPr="009A787D">
        <w:rPr>
          <w:rFonts w:asciiTheme="minorHAnsi" w:eastAsia="Times New Roman" w:hAnsiTheme="minorHAnsi" w:cstheme="minorBidi"/>
          <w:color w:val="008080"/>
          <w:lang w:val="en-US"/>
        </w:rPr>
        <w:t xml:space="preserve">gaps in current </w:t>
      </w:r>
      <w:r w:rsidRPr="009A787D">
        <w:rPr>
          <w:rFonts w:asciiTheme="minorHAnsi" w:eastAsia="Times New Roman" w:hAnsiTheme="minorHAnsi" w:cstheme="minorBidi"/>
          <w:color w:val="008080"/>
          <w:lang w:val="en-US"/>
        </w:rPr>
        <w:t>labor</w:t>
      </w:r>
      <w:r w:rsidRPr="009A787D">
        <w:rPr>
          <w:rFonts w:asciiTheme="minorHAnsi" w:eastAsia="Times New Roman" w:hAnsiTheme="minorHAnsi" w:cstheme="minorBidi"/>
          <w:color w:val="008080"/>
          <w:lang w:val="en-US"/>
        </w:rPr>
        <w:t xml:space="preserve"> market responses, including barriers on the side of employers, systems, and job seekers;</w:t>
      </w:r>
      <w:r>
        <w:rPr>
          <w:rFonts w:asciiTheme="minorHAnsi" w:eastAsia="Times New Roman" w:hAnsiTheme="minorHAnsi" w:cstheme="minorBidi"/>
          <w:color w:val="008080"/>
          <w:lang w:val="en-US"/>
        </w:rPr>
        <w:t xml:space="preserve"> c) </w:t>
      </w:r>
      <w:r w:rsidRPr="009A787D">
        <w:rPr>
          <w:rFonts w:asciiTheme="minorHAnsi" w:eastAsia="Times New Roman" w:hAnsiTheme="minorHAnsi" w:cstheme="minorBidi"/>
          <w:color w:val="008080"/>
          <w:lang w:val="en-US"/>
        </w:rPr>
        <w:t xml:space="preserve">why your proposed approach is appropriate and effective in addressing these gaps, including how it aligns with </w:t>
      </w:r>
      <w:r w:rsidRPr="009A787D">
        <w:rPr>
          <w:rFonts w:asciiTheme="minorHAnsi" w:eastAsia="Times New Roman" w:hAnsiTheme="minorHAnsi" w:cstheme="minorBidi"/>
          <w:color w:val="008080"/>
          <w:lang w:val="en-US"/>
        </w:rPr>
        <w:t>labor</w:t>
      </w:r>
      <w:r w:rsidRPr="009A787D">
        <w:rPr>
          <w:rFonts w:asciiTheme="minorHAnsi" w:eastAsia="Times New Roman" w:hAnsiTheme="minorHAnsi" w:cstheme="minorBidi"/>
          <w:color w:val="008080"/>
          <w:lang w:val="en-US"/>
        </w:rPr>
        <w:t xml:space="preserve"> market demand and creates realistic pathways to employment;</w:t>
      </w:r>
      <w:r>
        <w:rPr>
          <w:rFonts w:asciiTheme="minorHAnsi" w:eastAsia="Times New Roman" w:hAnsiTheme="minorHAnsi" w:cstheme="minorBidi"/>
          <w:color w:val="008080"/>
          <w:lang w:val="en-US"/>
        </w:rPr>
        <w:t xml:space="preserve"> d) </w:t>
      </w:r>
      <w:r w:rsidRPr="009A787D">
        <w:rPr>
          <w:rFonts w:asciiTheme="minorHAnsi" w:eastAsia="Times New Roman" w:hAnsiTheme="minorHAnsi" w:cstheme="minorBidi"/>
          <w:color w:val="008080"/>
          <w:lang w:val="en-US"/>
        </w:rPr>
        <w:t>how your approach ensures accessibility of employment opportunities through practical workplace and process adaptations;</w:t>
      </w:r>
      <w:r>
        <w:rPr>
          <w:rFonts w:asciiTheme="minorHAnsi" w:eastAsia="Times New Roman" w:hAnsiTheme="minorHAnsi" w:cstheme="minorBidi"/>
          <w:color w:val="008080"/>
          <w:lang w:val="en-US"/>
        </w:rPr>
        <w:t xml:space="preserve"> e) </w:t>
      </w:r>
      <w:r w:rsidRPr="009A787D">
        <w:rPr>
          <w:rFonts w:asciiTheme="minorHAnsi" w:eastAsia="Times New Roman" w:hAnsiTheme="minorHAnsi" w:cstheme="minorBidi"/>
          <w:color w:val="008080"/>
          <w:lang w:val="en-US"/>
        </w:rPr>
        <w:t>why your organization is well positioned to implement the proposed solution, based on relevant experience and partnerships.</w:t>
      </w:r>
      <w:r>
        <w:rPr>
          <w:rFonts w:asciiTheme="minorHAnsi" w:eastAsia="Times New Roman" w:hAnsiTheme="minorHAnsi" w:cstheme="minorBidi"/>
          <w:color w:val="008080"/>
          <w:lang w:val="en-US"/>
        </w:rPr>
        <w:t xml:space="preserve"> </w:t>
      </w:r>
    </w:p>
    <w:p w14:paraId="6724A02D" w14:textId="40D4D325" w:rsidR="00242623" w:rsidRPr="00242623" w:rsidRDefault="009A787D" w:rsidP="00C85EC1">
      <w:pPr>
        <w:pStyle w:val="Normal0"/>
        <w:spacing w:after="0" w:line="240" w:lineRule="auto"/>
        <w:jc w:val="both"/>
        <w:rPr>
          <w:rFonts w:asciiTheme="minorHAnsi" w:eastAsia="Times New Roman" w:hAnsiTheme="minorHAnsi" w:cstheme="minorBidi"/>
          <w:color w:val="000000" w:themeColor="text1"/>
          <w:lang w:val="en-US"/>
        </w:rPr>
      </w:pPr>
      <w:r w:rsidRPr="009A787D">
        <w:rPr>
          <w:rFonts w:asciiTheme="minorHAnsi" w:eastAsia="Times New Roman" w:hAnsiTheme="minorHAnsi" w:cstheme="minorBidi"/>
          <w:color w:val="008080"/>
          <w:lang w:val="en-US"/>
        </w:rPr>
        <w:t>Your justification should be evidence-based and demonstrate a clear logical link between identified problems and proposed interventions.</w:t>
      </w:r>
      <w:r w:rsidR="00BC1DEA" w:rsidRPr="642A6464">
        <w:rPr>
          <w:rFonts w:asciiTheme="minorHAnsi" w:eastAsia="Times New Roman" w:hAnsiTheme="minorHAnsi" w:cstheme="minorBidi"/>
          <w:color w:val="008080"/>
          <w:lang w:val="en-US"/>
        </w:rPr>
        <w:t xml:space="preserve">/ </w:t>
      </w:r>
      <w:r>
        <w:rPr>
          <w:rFonts w:asciiTheme="minorHAnsi" w:eastAsia="Times New Roman" w:hAnsiTheme="minorHAnsi" w:cstheme="minorBidi"/>
          <w:color w:val="000000" w:themeColor="text1"/>
          <w:lang w:val="en-US"/>
        </w:rPr>
        <w:t xml:space="preserve"> </w:t>
      </w:r>
      <w:r w:rsidR="00242623" w:rsidRPr="00242623">
        <w:rPr>
          <w:rFonts w:asciiTheme="minorHAnsi" w:eastAsia="Times New Roman" w:hAnsiTheme="minorHAnsi" w:cstheme="minorBidi"/>
          <w:color w:val="000000" w:themeColor="text1"/>
          <w:lang w:val="en-US"/>
        </w:rPr>
        <w:t>Будь ласка, обґрунтуйте ваш проєктний підхід, чітко пояснивши:</w:t>
      </w:r>
      <w:r w:rsidR="00242623">
        <w:rPr>
          <w:rFonts w:asciiTheme="minorHAnsi" w:eastAsia="Times New Roman" w:hAnsiTheme="minorHAnsi" w:cstheme="minorBidi"/>
          <w:color w:val="000000" w:themeColor="text1"/>
          <w:lang w:val="en-US"/>
        </w:rPr>
        <w:t xml:space="preserve"> </w:t>
      </w:r>
      <w:r w:rsidR="00242623" w:rsidRPr="00242623">
        <w:rPr>
          <w:rFonts w:asciiTheme="minorHAnsi" w:eastAsia="Times New Roman" w:hAnsiTheme="minorHAnsi" w:cstheme="minorBidi"/>
          <w:color w:val="000000" w:themeColor="text1"/>
          <w:lang w:val="en-US"/>
        </w:rPr>
        <w:t>ключові виклики у працевлаштуванні ветеранів з інвалідністю, підкріплені відповідними даними;</w:t>
      </w:r>
      <w:r w:rsidR="00242623">
        <w:rPr>
          <w:rFonts w:asciiTheme="minorHAnsi" w:eastAsia="Times New Roman" w:hAnsiTheme="minorHAnsi" w:cstheme="minorBidi"/>
          <w:color w:val="000000" w:themeColor="text1"/>
          <w:lang w:val="en-US"/>
        </w:rPr>
        <w:t xml:space="preserve"> </w:t>
      </w:r>
      <w:r w:rsidR="00242623" w:rsidRPr="00242623">
        <w:rPr>
          <w:rFonts w:asciiTheme="minorHAnsi" w:eastAsia="Times New Roman" w:hAnsiTheme="minorHAnsi" w:cstheme="minorBidi"/>
          <w:color w:val="000000" w:themeColor="text1"/>
          <w:lang w:val="en-US"/>
        </w:rPr>
        <w:t>прогалини у поточних підходах ринку праці, включаючи бар’єри з боку роботодавців, систем та шукачів роботи;</w:t>
      </w:r>
      <w:r w:rsidR="00242623">
        <w:rPr>
          <w:rFonts w:asciiTheme="minorHAnsi" w:eastAsia="Times New Roman" w:hAnsiTheme="minorHAnsi" w:cstheme="minorBidi"/>
          <w:color w:val="000000" w:themeColor="text1"/>
          <w:lang w:val="en-US"/>
        </w:rPr>
        <w:t xml:space="preserve"> </w:t>
      </w:r>
      <w:r w:rsidR="00242623" w:rsidRPr="00242623">
        <w:rPr>
          <w:rFonts w:asciiTheme="minorHAnsi" w:eastAsia="Times New Roman" w:hAnsiTheme="minorHAnsi" w:cstheme="minorBidi"/>
          <w:color w:val="000000" w:themeColor="text1"/>
          <w:lang w:val="en-US"/>
        </w:rPr>
        <w:t>чому запропонований вами підхід є доцільним та ефективним для подолання цих бар’єрів, зокрема як він враховує попит ринку праці та формує реалістичні шляхи працевлаштування;</w:t>
      </w:r>
      <w:r w:rsidR="006C5E9F">
        <w:rPr>
          <w:rFonts w:asciiTheme="minorHAnsi" w:eastAsia="Times New Roman" w:hAnsiTheme="minorHAnsi" w:cstheme="minorBidi"/>
          <w:color w:val="000000" w:themeColor="text1"/>
          <w:lang w:val="en-US"/>
        </w:rPr>
        <w:t xml:space="preserve"> </w:t>
      </w:r>
      <w:r w:rsidR="00242623" w:rsidRPr="00242623">
        <w:rPr>
          <w:rFonts w:asciiTheme="minorHAnsi" w:eastAsia="Times New Roman" w:hAnsiTheme="minorHAnsi" w:cstheme="minorBidi"/>
          <w:color w:val="000000" w:themeColor="text1"/>
          <w:lang w:val="en-US"/>
        </w:rPr>
        <w:t>як ваш підхід забезпечує доступність можливостей працевлаштування через практичні рішення з адаптації робочих місць і робочих процесів;</w:t>
      </w:r>
      <w:r w:rsidR="006C5E9F">
        <w:rPr>
          <w:rFonts w:asciiTheme="minorHAnsi" w:eastAsia="Times New Roman" w:hAnsiTheme="minorHAnsi" w:cstheme="minorBidi"/>
          <w:color w:val="000000" w:themeColor="text1"/>
          <w:lang w:val="en-US"/>
        </w:rPr>
        <w:t xml:space="preserve"> </w:t>
      </w:r>
      <w:r w:rsidR="00242623" w:rsidRPr="00242623">
        <w:rPr>
          <w:rFonts w:asciiTheme="minorHAnsi" w:eastAsia="Times New Roman" w:hAnsiTheme="minorHAnsi" w:cstheme="minorBidi"/>
          <w:color w:val="000000" w:themeColor="text1"/>
          <w:lang w:val="en-US"/>
        </w:rPr>
        <w:t>чому саме ваша організація спроможна реалізувати запропоноване рішення, з огляду на релевантний досвід та партнерства.</w:t>
      </w:r>
    </w:p>
    <w:p w14:paraId="0F0E0F0C" w14:textId="0321BE1C" w:rsidR="00BC1DEA" w:rsidRDefault="00242623" w:rsidP="00C85EC1">
      <w:pPr>
        <w:pStyle w:val="Normal0"/>
        <w:spacing w:after="0" w:line="240" w:lineRule="auto"/>
        <w:jc w:val="both"/>
        <w:rPr>
          <w:rFonts w:asciiTheme="minorHAnsi" w:eastAsia="Times New Roman" w:hAnsiTheme="minorHAnsi" w:cstheme="minorBidi"/>
          <w:color w:val="000000" w:themeColor="text1"/>
          <w:lang w:val="en-US"/>
        </w:rPr>
      </w:pPr>
      <w:r w:rsidRPr="00242623">
        <w:rPr>
          <w:rFonts w:asciiTheme="minorHAnsi" w:eastAsia="Times New Roman" w:hAnsiTheme="minorHAnsi" w:cstheme="minorBidi"/>
          <w:color w:val="000000" w:themeColor="text1"/>
          <w:lang w:val="en-US"/>
        </w:rPr>
        <w:t>Ваше обґрунтування має бути засноване на фактичних даних та демонструвати чіткий логічний зв’язок між визначеними проблемами та запропонованими заходами.</w:t>
      </w:r>
    </w:p>
    <w:p w14:paraId="04E6D77E" w14:textId="77777777" w:rsidR="006C5E9F" w:rsidRPr="00DA24AB" w:rsidRDefault="006C5E9F" w:rsidP="006C5E9F">
      <w:pPr>
        <w:pStyle w:val="Normal0"/>
        <w:spacing w:after="0"/>
        <w:jc w:val="both"/>
        <w:rPr>
          <w:rFonts w:asciiTheme="minorHAnsi" w:eastAsia="Times New Roman" w:hAnsiTheme="minorHAnsi" w:cstheme="minorBidi"/>
          <w:color w:val="008080"/>
          <w:lang w:val="en-US"/>
        </w:rPr>
      </w:pPr>
    </w:p>
    <w:tbl>
      <w:tblPr>
        <w:tblW w:w="935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355"/>
      </w:tblGrid>
      <w:tr w:rsidR="00BC1DEA" w:rsidRPr="0048040D" w14:paraId="2C45A510" w14:textId="77777777" w:rsidTr="00717049">
        <w:tc>
          <w:tcPr>
            <w:tcW w:w="9355" w:type="dxa"/>
          </w:tcPr>
          <w:p w14:paraId="296408B7" w14:textId="77777777" w:rsidR="00BC1DEA" w:rsidRPr="0048040D" w:rsidRDefault="00BC1DEA" w:rsidP="00717049">
            <w:pPr>
              <w:pStyle w:val="Normal0"/>
              <w:rPr>
                <w:rFonts w:asciiTheme="minorHAnsi" w:hAnsiTheme="minorHAnsi" w:cstheme="minorHAnsi"/>
              </w:rPr>
            </w:pPr>
          </w:p>
          <w:p w14:paraId="7DAF27A6" w14:textId="77777777" w:rsidR="00BC1DEA" w:rsidRPr="0048040D" w:rsidRDefault="00BC1DEA" w:rsidP="00717049">
            <w:pPr>
              <w:pStyle w:val="Normal0"/>
              <w:rPr>
                <w:rFonts w:asciiTheme="minorHAnsi" w:hAnsiTheme="minorHAnsi" w:cstheme="minorHAnsi"/>
              </w:rPr>
            </w:pPr>
          </w:p>
          <w:p w14:paraId="4390FCF9" w14:textId="77777777" w:rsidR="00BC1DEA" w:rsidRPr="0048040D" w:rsidRDefault="00BC1DEA" w:rsidP="00717049">
            <w:pPr>
              <w:pStyle w:val="Normal0"/>
              <w:rPr>
                <w:rFonts w:asciiTheme="minorHAnsi" w:hAnsiTheme="minorHAnsi" w:cstheme="minorHAnsi"/>
              </w:rPr>
            </w:pPr>
          </w:p>
        </w:tc>
      </w:tr>
    </w:tbl>
    <w:p w14:paraId="7D28533C" w14:textId="77777777" w:rsidR="00BC1DEA" w:rsidRPr="00BC1DEA" w:rsidRDefault="00BC1DEA" w:rsidP="00DA24AB">
      <w:pPr>
        <w:pStyle w:val="Normal0"/>
        <w:jc w:val="both"/>
        <w:rPr>
          <w:rFonts w:asciiTheme="minorHAnsi" w:eastAsia="Times New Roman" w:hAnsiTheme="minorHAnsi" w:cstheme="minorHAnsi"/>
          <w:b/>
          <w:color w:val="008080"/>
          <w:lang w:val="uk-UA"/>
        </w:rPr>
      </w:pPr>
    </w:p>
    <w:p w14:paraId="5E1C6866" w14:textId="3B766DCD" w:rsidR="00DA5918" w:rsidRDefault="00BC1DEA" w:rsidP="00DA24AB">
      <w:pPr>
        <w:pStyle w:val="Normal0"/>
        <w:jc w:val="both"/>
        <w:rPr>
          <w:rFonts w:asciiTheme="minorHAnsi" w:eastAsia="Times New Roman" w:hAnsiTheme="minorHAnsi" w:cstheme="minorHAnsi"/>
          <w:b/>
          <w:bCs/>
          <w:color w:val="000000" w:themeColor="text1"/>
          <w:lang w:val="uk-UA"/>
        </w:rPr>
      </w:pPr>
      <w:r>
        <w:rPr>
          <w:rFonts w:asciiTheme="minorHAnsi" w:eastAsia="Times New Roman" w:hAnsiTheme="minorHAnsi" w:cstheme="minorHAnsi"/>
          <w:b/>
          <w:color w:val="008080"/>
          <w:lang w:val="uk-UA"/>
        </w:rPr>
        <w:t xml:space="preserve">3. </w:t>
      </w:r>
      <w:r w:rsidR="00DA5918">
        <w:rPr>
          <w:rFonts w:asciiTheme="minorHAnsi" w:eastAsia="Times New Roman" w:hAnsiTheme="minorHAnsi" w:cstheme="minorHAnsi"/>
          <w:b/>
          <w:color w:val="008080"/>
          <w:lang w:val="en-US"/>
        </w:rPr>
        <w:t>Theory of Change /</w:t>
      </w:r>
      <w:r w:rsidR="00DA5918" w:rsidRPr="00DA5918">
        <w:rPr>
          <w:rFonts w:asciiTheme="minorHAnsi" w:eastAsia="Times New Roman" w:hAnsiTheme="minorHAnsi" w:cstheme="minorHAnsi"/>
          <w:b/>
          <w:color w:val="000000" w:themeColor="text1"/>
          <w:lang w:val="en-US"/>
        </w:rPr>
        <w:t xml:space="preserve"> </w:t>
      </w:r>
      <w:r w:rsidR="00DA5918" w:rsidRPr="00DA5918">
        <w:rPr>
          <w:rFonts w:asciiTheme="minorHAnsi" w:eastAsia="Times New Roman" w:hAnsiTheme="minorHAnsi" w:cstheme="minorHAnsi"/>
          <w:b/>
          <w:color w:val="000000" w:themeColor="text1"/>
          <w:lang w:val="uk-UA"/>
        </w:rPr>
        <w:t xml:space="preserve">Теорія змін </w:t>
      </w:r>
      <w:r w:rsidR="005F7F6D" w:rsidRPr="00DA24AB">
        <w:rPr>
          <w:rFonts w:asciiTheme="minorHAnsi" w:eastAsia="Times New Roman" w:hAnsiTheme="minorHAnsi" w:cstheme="minorHAnsi"/>
          <w:b/>
          <w:bCs/>
          <w:color w:val="000000" w:themeColor="text1"/>
          <w:lang w:val="en-US"/>
        </w:rPr>
        <w:t>(</w:t>
      </w:r>
      <w:r w:rsidR="005F7F6D">
        <w:rPr>
          <w:rFonts w:asciiTheme="minorHAnsi" w:eastAsia="Times New Roman" w:hAnsiTheme="minorHAnsi" w:cstheme="minorHAnsi"/>
          <w:b/>
          <w:bCs/>
          <w:color w:val="008080"/>
          <w:lang w:val="en-US"/>
        </w:rPr>
        <w:t xml:space="preserve">Up to </w:t>
      </w:r>
      <w:r w:rsidR="005F7F6D">
        <w:rPr>
          <w:rFonts w:asciiTheme="minorHAnsi" w:eastAsia="Times New Roman" w:hAnsiTheme="minorHAnsi" w:cstheme="minorHAnsi"/>
          <w:b/>
          <w:bCs/>
          <w:color w:val="008080"/>
          <w:lang w:val="uk-UA"/>
        </w:rPr>
        <w:t>3</w:t>
      </w:r>
      <w:r w:rsidR="005F7F6D">
        <w:rPr>
          <w:rFonts w:asciiTheme="minorHAnsi" w:eastAsia="Times New Roman" w:hAnsiTheme="minorHAnsi" w:cstheme="minorHAnsi"/>
          <w:b/>
          <w:bCs/>
          <w:color w:val="008080"/>
          <w:lang w:val="en-US"/>
        </w:rPr>
        <w:t xml:space="preserve">00 words / </w:t>
      </w:r>
      <w:r w:rsidR="005F7F6D" w:rsidRPr="00DA24AB">
        <w:rPr>
          <w:rFonts w:asciiTheme="minorHAnsi" w:eastAsia="Times New Roman" w:hAnsiTheme="minorHAnsi" w:cstheme="minorHAnsi"/>
          <w:b/>
          <w:bCs/>
          <w:color w:val="000000" w:themeColor="text1"/>
          <w:lang w:val="uk-UA"/>
        </w:rPr>
        <w:t>Д</w:t>
      </w:r>
      <w:r w:rsidR="005F7F6D" w:rsidRPr="00DA24AB">
        <w:rPr>
          <w:rFonts w:asciiTheme="minorHAnsi" w:eastAsia="Times New Roman" w:hAnsiTheme="minorHAnsi" w:cstheme="minorHAnsi"/>
          <w:b/>
          <w:bCs/>
          <w:color w:val="000000" w:themeColor="text1"/>
          <w:lang w:val="en-US"/>
        </w:rPr>
        <w:t xml:space="preserve">о </w:t>
      </w:r>
      <w:r w:rsidR="005F7F6D">
        <w:rPr>
          <w:rFonts w:asciiTheme="minorHAnsi" w:eastAsia="Times New Roman" w:hAnsiTheme="minorHAnsi" w:cstheme="minorHAnsi"/>
          <w:b/>
          <w:bCs/>
          <w:color w:val="000000" w:themeColor="text1"/>
          <w:lang w:val="uk-UA"/>
        </w:rPr>
        <w:t>3</w:t>
      </w:r>
      <w:r w:rsidR="005F7F6D" w:rsidRPr="00DA24AB">
        <w:rPr>
          <w:rFonts w:asciiTheme="minorHAnsi" w:eastAsia="Times New Roman" w:hAnsiTheme="minorHAnsi" w:cstheme="minorHAnsi"/>
          <w:b/>
          <w:bCs/>
          <w:color w:val="000000" w:themeColor="text1"/>
          <w:lang w:val="en-US"/>
        </w:rPr>
        <w:t>00 слів):</w:t>
      </w:r>
    </w:p>
    <w:p w14:paraId="44A4BC00" w14:textId="6E1D592A" w:rsidR="00645979" w:rsidRPr="00B646CA" w:rsidRDefault="00645979" w:rsidP="00B646CA">
      <w:pPr>
        <w:pStyle w:val="Normal0"/>
        <w:spacing w:line="240" w:lineRule="auto"/>
        <w:jc w:val="both"/>
        <w:rPr>
          <w:rFonts w:asciiTheme="minorHAnsi" w:eastAsia="Times New Roman" w:hAnsiTheme="minorHAnsi" w:cstheme="minorHAnsi"/>
          <w:color w:val="000000" w:themeColor="text1"/>
          <w:lang w:val="uk-UA"/>
        </w:rPr>
      </w:pPr>
      <w:r w:rsidRPr="00AF50C0">
        <w:rPr>
          <w:rFonts w:asciiTheme="minorHAnsi" w:eastAsia="Times New Roman" w:hAnsiTheme="minorHAnsi" w:cstheme="minorHAnsi"/>
          <w:bCs/>
          <w:color w:val="008080"/>
          <w:lang w:val="en-US"/>
        </w:rPr>
        <w:t>Please describe the Theory of Change underlying your proposed project. Clearly explain:</w:t>
      </w:r>
      <w:r w:rsidRPr="00AF50C0">
        <w:rPr>
          <w:rFonts w:asciiTheme="minorHAnsi" w:eastAsia="Times New Roman" w:hAnsiTheme="minorHAnsi" w:cstheme="minorHAnsi"/>
          <w:bCs/>
          <w:color w:val="008080"/>
          <w:lang w:val="en-US"/>
        </w:rPr>
        <w:t xml:space="preserve"> </w:t>
      </w:r>
      <w:r w:rsidRPr="00AF50C0">
        <w:rPr>
          <w:rFonts w:asciiTheme="minorHAnsi" w:eastAsia="Times New Roman" w:hAnsiTheme="minorHAnsi" w:cstheme="minorHAnsi"/>
          <w:bCs/>
          <w:color w:val="008080"/>
          <w:lang w:val="en-US"/>
        </w:rPr>
        <w:t xml:space="preserve">how your proposed activities will lead to immediate outputs, intermediate outcomes, and long-term </w:t>
      </w:r>
      <w:r w:rsidR="00B646CA" w:rsidRPr="00AF50C0">
        <w:rPr>
          <w:rFonts w:asciiTheme="minorHAnsi" w:eastAsia="Times New Roman" w:hAnsiTheme="minorHAnsi" w:cstheme="minorHAnsi"/>
          <w:bCs/>
          <w:color w:val="008080"/>
          <w:lang w:val="en-US"/>
        </w:rPr>
        <w:t>impact; the</w:t>
      </w:r>
      <w:r w:rsidRPr="00AF50C0">
        <w:rPr>
          <w:rFonts w:asciiTheme="minorHAnsi" w:eastAsia="Times New Roman" w:hAnsiTheme="minorHAnsi" w:cstheme="minorHAnsi"/>
          <w:bCs/>
          <w:color w:val="008080"/>
          <w:lang w:val="en-US"/>
        </w:rPr>
        <w:t xml:space="preserve"> logical sequence linking project interventions to sustainable employment outcomes for veterans with </w:t>
      </w:r>
      <w:r w:rsidRPr="00AF50C0">
        <w:rPr>
          <w:rFonts w:asciiTheme="minorHAnsi" w:eastAsia="Times New Roman" w:hAnsiTheme="minorHAnsi" w:cstheme="minorHAnsi"/>
          <w:bCs/>
          <w:color w:val="008080"/>
          <w:lang w:val="en-US"/>
        </w:rPr>
        <w:t>disabilities; key</w:t>
      </w:r>
      <w:r w:rsidRPr="00AF50C0">
        <w:rPr>
          <w:rFonts w:asciiTheme="minorHAnsi" w:eastAsia="Times New Roman" w:hAnsiTheme="minorHAnsi" w:cstheme="minorHAnsi"/>
          <w:bCs/>
          <w:color w:val="008080"/>
          <w:lang w:val="en-US"/>
        </w:rPr>
        <w:t xml:space="preserve"> assumptions that must hold true for the project to succeed;</w:t>
      </w:r>
      <w:r w:rsidRPr="00AF50C0">
        <w:rPr>
          <w:rFonts w:asciiTheme="minorHAnsi" w:eastAsia="Times New Roman" w:hAnsiTheme="minorHAnsi" w:cstheme="minorHAnsi"/>
          <w:bCs/>
          <w:color w:val="008080"/>
          <w:lang w:val="en-US"/>
        </w:rPr>
        <w:t xml:space="preserve"> </w:t>
      </w:r>
      <w:r w:rsidRPr="00AF50C0">
        <w:rPr>
          <w:rFonts w:asciiTheme="minorHAnsi" w:eastAsia="Times New Roman" w:hAnsiTheme="minorHAnsi" w:cstheme="minorHAnsi"/>
          <w:bCs/>
          <w:color w:val="008080"/>
          <w:lang w:val="en-US"/>
        </w:rPr>
        <w:t>key external factors and risks that may affect the achievement of results.</w:t>
      </w:r>
      <w:r w:rsidRPr="00AF50C0">
        <w:rPr>
          <w:rFonts w:asciiTheme="minorHAnsi" w:eastAsia="Times New Roman" w:hAnsiTheme="minorHAnsi" w:cstheme="minorHAnsi"/>
          <w:bCs/>
          <w:color w:val="008080"/>
          <w:lang w:val="en-US"/>
        </w:rPr>
        <w:t xml:space="preserve"> If </w:t>
      </w:r>
      <w:r w:rsidRPr="00AF50C0">
        <w:rPr>
          <w:rFonts w:asciiTheme="minorHAnsi" w:eastAsia="Times New Roman" w:hAnsiTheme="minorHAnsi" w:cstheme="minorHAnsi"/>
          <w:bCs/>
          <w:color w:val="008080"/>
          <w:lang w:val="en-US"/>
        </w:rPr>
        <w:t>possible, illustrate your Theory of Change as a logical chain (activities</w:t>
      </w:r>
      <w:r w:rsidRPr="00AF50C0">
        <w:rPr>
          <w:rFonts w:asciiTheme="minorHAnsi" w:eastAsia="Times New Roman" w:hAnsiTheme="minorHAnsi" w:cstheme="minorHAnsi"/>
          <w:bCs/>
          <w:color w:val="008080"/>
          <w:lang w:val="en-US"/>
        </w:rPr>
        <w:t xml:space="preserve"> -</w:t>
      </w:r>
      <w:r w:rsidRPr="00AF50C0">
        <w:rPr>
          <w:rFonts w:asciiTheme="minorHAnsi" w:eastAsia="Times New Roman" w:hAnsiTheme="minorHAnsi" w:cstheme="minorHAnsi"/>
          <w:bCs/>
          <w:color w:val="008080"/>
          <w:lang w:val="en-US"/>
        </w:rPr>
        <w:t xml:space="preserve"> outputs </w:t>
      </w:r>
      <w:r w:rsidRPr="00AF50C0">
        <w:rPr>
          <w:rFonts w:asciiTheme="minorHAnsi" w:eastAsia="Times New Roman" w:hAnsiTheme="minorHAnsi" w:cstheme="minorHAnsi"/>
          <w:bCs/>
          <w:color w:val="008080"/>
          <w:lang w:val="en-US"/>
        </w:rPr>
        <w:t xml:space="preserve">- </w:t>
      </w:r>
      <w:r w:rsidRPr="00AF50C0">
        <w:rPr>
          <w:rFonts w:asciiTheme="minorHAnsi" w:eastAsia="Times New Roman" w:hAnsiTheme="minorHAnsi" w:cstheme="minorHAnsi"/>
          <w:bCs/>
          <w:color w:val="008080"/>
          <w:lang w:val="en-US"/>
        </w:rPr>
        <w:t xml:space="preserve">outcomes </w:t>
      </w:r>
      <w:r w:rsidRPr="00AF50C0">
        <w:rPr>
          <w:rFonts w:asciiTheme="minorHAnsi" w:eastAsia="Times New Roman" w:hAnsiTheme="minorHAnsi" w:cstheme="minorHAnsi"/>
          <w:bCs/>
          <w:color w:val="008080"/>
          <w:lang w:val="en-US"/>
        </w:rPr>
        <w:t xml:space="preserve">– </w:t>
      </w:r>
      <w:r w:rsidRPr="00AF50C0">
        <w:rPr>
          <w:rFonts w:asciiTheme="minorHAnsi" w:eastAsia="Times New Roman" w:hAnsiTheme="minorHAnsi" w:cstheme="minorHAnsi"/>
          <w:bCs/>
          <w:color w:val="008080"/>
          <w:lang w:val="en-US"/>
        </w:rPr>
        <w:t>impact</w:t>
      </w:r>
      <w:r w:rsidRPr="00AF50C0">
        <w:rPr>
          <w:rFonts w:asciiTheme="minorHAnsi" w:eastAsia="Times New Roman" w:hAnsiTheme="minorHAnsi" w:cstheme="minorHAnsi"/>
          <w:bCs/>
          <w:color w:val="008080"/>
          <w:lang w:val="en-US"/>
        </w:rPr>
        <w:t xml:space="preserve">. </w:t>
      </w:r>
      <w:r w:rsidRPr="00AF50C0">
        <w:rPr>
          <w:rFonts w:asciiTheme="minorHAnsi" w:eastAsia="Times New Roman" w:hAnsiTheme="minorHAnsi" w:cstheme="minorHAnsi"/>
          <w:bCs/>
          <w:color w:val="008080"/>
          <w:lang w:val="en-US"/>
        </w:rPr>
        <w:t>Your Theory of Change should demonstrate a clear, evidence-based rationale for how the proposed approach will lead to measurable employment and system-level results.</w:t>
      </w:r>
      <w:r w:rsidRPr="00AF50C0">
        <w:rPr>
          <w:rFonts w:asciiTheme="minorHAnsi" w:eastAsia="Times New Roman" w:hAnsiTheme="minorHAnsi" w:cstheme="minorHAnsi"/>
          <w:bCs/>
          <w:color w:val="008080"/>
          <w:lang w:val="en-US"/>
        </w:rPr>
        <w:t xml:space="preserve"> </w:t>
      </w:r>
      <w:r w:rsidR="00B646CA">
        <w:rPr>
          <w:rFonts w:asciiTheme="minorHAnsi" w:eastAsia="Times New Roman" w:hAnsiTheme="minorHAnsi" w:cstheme="minorHAnsi"/>
          <w:color w:val="000000" w:themeColor="text1"/>
          <w:lang w:val="en-US"/>
        </w:rPr>
        <w:t xml:space="preserve">/ </w:t>
      </w:r>
      <w:r w:rsidR="00B646CA">
        <w:rPr>
          <w:rFonts w:asciiTheme="minorHAnsi" w:eastAsia="Times New Roman" w:hAnsiTheme="minorHAnsi" w:cstheme="minorHAnsi"/>
          <w:color w:val="000000" w:themeColor="text1"/>
          <w:lang w:val="uk-UA"/>
        </w:rPr>
        <w:t>Б</w:t>
      </w:r>
      <w:r w:rsidR="00B646CA" w:rsidRPr="00B646CA">
        <w:rPr>
          <w:rFonts w:asciiTheme="minorHAnsi" w:eastAsia="Times New Roman" w:hAnsiTheme="minorHAnsi" w:cstheme="minorHAnsi"/>
          <w:color w:val="000000" w:themeColor="text1"/>
          <w:lang w:val="uk-UA"/>
        </w:rPr>
        <w:t>удь ласка, опишіть теорію змін, що лежить в основі запропонованого проєкту. Зокрема, чітко поясніть:</w:t>
      </w:r>
      <w:r w:rsidR="00B646CA" w:rsidRPr="00B646CA">
        <w:rPr>
          <w:rFonts w:asciiTheme="minorHAnsi" w:eastAsia="Times New Roman" w:hAnsiTheme="minorHAnsi" w:cstheme="minorHAnsi"/>
          <w:color w:val="000000" w:themeColor="text1"/>
          <w:lang w:val="uk-UA"/>
        </w:rPr>
        <w:t xml:space="preserve"> </w:t>
      </w:r>
      <w:r w:rsidR="00B646CA" w:rsidRPr="00B646CA">
        <w:rPr>
          <w:rFonts w:asciiTheme="minorHAnsi" w:eastAsia="Times New Roman" w:hAnsiTheme="minorHAnsi" w:cstheme="minorHAnsi"/>
          <w:color w:val="000000" w:themeColor="text1"/>
          <w:lang w:val="uk-UA"/>
        </w:rPr>
        <w:t>як запропоновані активності призведуть до короткострокових результатів (outputs), проміжних результатів (outcomes) та довгострокового впливу (impact);</w:t>
      </w:r>
      <w:r w:rsidR="00B646CA" w:rsidRPr="00B646CA">
        <w:rPr>
          <w:rFonts w:asciiTheme="minorHAnsi" w:eastAsia="Times New Roman" w:hAnsiTheme="minorHAnsi" w:cstheme="minorHAnsi"/>
          <w:color w:val="000000" w:themeColor="text1"/>
          <w:lang w:val="uk-UA"/>
        </w:rPr>
        <w:t xml:space="preserve"> </w:t>
      </w:r>
      <w:r w:rsidR="00B646CA" w:rsidRPr="00B646CA">
        <w:rPr>
          <w:rFonts w:asciiTheme="minorHAnsi" w:eastAsia="Times New Roman" w:hAnsiTheme="minorHAnsi" w:cstheme="minorHAnsi"/>
          <w:color w:val="000000" w:themeColor="text1"/>
          <w:lang w:val="uk-UA"/>
        </w:rPr>
        <w:t>логічний зв’язок між втручаннями проєкту та досягненням сталих результатів працевлаштування для ветеранів з інвалідністю;</w:t>
      </w:r>
      <w:r w:rsidR="00B646CA" w:rsidRPr="00B646CA">
        <w:rPr>
          <w:rFonts w:asciiTheme="minorHAnsi" w:eastAsia="Times New Roman" w:hAnsiTheme="minorHAnsi" w:cstheme="minorHAnsi"/>
          <w:color w:val="000000" w:themeColor="text1"/>
          <w:lang w:val="uk-UA"/>
        </w:rPr>
        <w:t xml:space="preserve"> </w:t>
      </w:r>
      <w:r w:rsidR="00B646CA" w:rsidRPr="00B646CA">
        <w:rPr>
          <w:rFonts w:asciiTheme="minorHAnsi" w:eastAsia="Times New Roman" w:hAnsiTheme="minorHAnsi" w:cstheme="minorHAnsi"/>
          <w:color w:val="000000" w:themeColor="text1"/>
          <w:lang w:val="uk-UA"/>
        </w:rPr>
        <w:t>ключові припущення, які мають справдитися для досягнення результатів;</w:t>
      </w:r>
      <w:r w:rsidR="00B646CA" w:rsidRPr="00B646CA">
        <w:rPr>
          <w:rFonts w:asciiTheme="minorHAnsi" w:eastAsia="Times New Roman" w:hAnsiTheme="minorHAnsi" w:cstheme="minorHAnsi"/>
          <w:color w:val="000000" w:themeColor="text1"/>
          <w:lang w:val="uk-UA"/>
        </w:rPr>
        <w:t xml:space="preserve"> </w:t>
      </w:r>
      <w:r w:rsidR="00B646CA" w:rsidRPr="00B646CA">
        <w:rPr>
          <w:rFonts w:asciiTheme="minorHAnsi" w:eastAsia="Times New Roman" w:hAnsiTheme="minorHAnsi" w:cstheme="minorHAnsi"/>
          <w:color w:val="000000" w:themeColor="text1"/>
          <w:lang w:val="uk-UA"/>
        </w:rPr>
        <w:t>зовнішні фактори та ризики, які можуть вплинути на досягнення результатів.</w:t>
      </w:r>
      <w:r w:rsidR="00B646CA" w:rsidRPr="00B646CA">
        <w:rPr>
          <w:rFonts w:asciiTheme="minorHAnsi" w:eastAsia="Times New Roman" w:hAnsiTheme="minorHAnsi" w:cstheme="minorHAnsi"/>
          <w:color w:val="000000" w:themeColor="text1"/>
          <w:lang w:val="uk-UA"/>
        </w:rPr>
        <w:t xml:space="preserve"> </w:t>
      </w:r>
      <w:r w:rsidR="00B646CA" w:rsidRPr="00B646CA">
        <w:rPr>
          <w:rFonts w:asciiTheme="minorHAnsi" w:eastAsia="Times New Roman" w:hAnsiTheme="minorHAnsi" w:cstheme="minorHAnsi"/>
          <w:color w:val="000000" w:themeColor="text1"/>
          <w:lang w:val="uk-UA"/>
        </w:rPr>
        <w:t>За можливості, представте теорію змін у вигляді логічного ланцюга (активності</w:t>
      </w:r>
      <w:r w:rsidR="00B646CA" w:rsidRPr="00B646CA">
        <w:rPr>
          <w:rFonts w:asciiTheme="minorHAnsi" w:eastAsia="Times New Roman" w:hAnsiTheme="minorHAnsi" w:cstheme="minorHAnsi"/>
          <w:color w:val="000000" w:themeColor="text1"/>
          <w:lang w:val="uk-UA"/>
        </w:rPr>
        <w:t>-</w:t>
      </w:r>
      <w:r w:rsidR="00B646CA" w:rsidRPr="00B646CA">
        <w:rPr>
          <w:rFonts w:asciiTheme="minorHAnsi" w:eastAsia="Times New Roman" w:hAnsiTheme="minorHAnsi" w:cstheme="minorHAnsi"/>
          <w:color w:val="000000" w:themeColor="text1"/>
          <w:lang w:val="uk-UA"/>
        </w:rPr>
        <w:t>outputs</w:t>
      </w:r>
      <w:r w:rsidR="00B646CA" w:rsidRPr="00B646CA">
        <w:rPr>
          <w:rFonts w:asciiTheme="minorHAnsi" w:eastAsia="Times New Roman" w:hAnsiTheme="minorHAnsi" w:cstheme="minorHAnsi"/>
          <w:color w:val="000000" w:themeColor="text1"/>
          <w:lang w:val="uk-UA"/>
        </w:rPr>
        <w:t>-</w:t>
      </w:r>
      <w:r w:rsidR="00B646CA" w:rsidRPr="00B646CA">
        <w:rPr>
          <w:rFonts w:asciiTheme="minorHAnsi" w:eastAsia="Times New Roman" w:hAnsiTheme="minorHAnsi" w:cstheme="minorHAnsi"/>
          <w:color w:val="000000" w:themeColor="text1"/>
          <w:lang w:val="uk-UA"/>
        </w:rPr>
        <w:t>outcomes</w:t>
      </w:r>
      <w:r w:rsidR="00B646CA" w:rsidRPr="00B646CA">
        <w:rPr>
          <w:rFonts w:asciiTheme="minorHAnsi" w:eastAsia="Times New Roman" w:hAnsiTheme="minorHAnsi" w:cstheme="minorHAnsi"/>
          <w:color w:val="000000" w:themeColor="text1"/>
          <w:lang w:val="uk-UA"/>
        </w:rPr>
        <w:t>-</w:t>
      </w:r>
      <w:r w:rsidR="00B646CA" w:rsidRPr="00B646CA">
        <w:rPr>
          <w:rFonts w:asciiTheme="minorHAnsi" w:eastAsia="Times New Roman" w:hAnsiTheme="minorHAnsi" w:cstheme="minorHAnsi"/>
          <w:color w:val="000000" w:themeColor="text1"/>
          <w:lang w:val="uk-UA"/>
        </w:rPr>
        <w:t>impact)</w:t>
      </w:r>
      <w:r w:rsidR="00B646CA">
        <w:rPr>
          <w:rFonts w:asciiTheme="minorHAnsi" w:eastAsia="Times New Roman" w:hAnsiTheme="minorHAnsi" w:cstheme="minorHAnsi"/>
          <w:color w:val="000000" w:themeColor="text1"/>
          <w:lang w:val="uk-UA"/>
        </w:rPr>
        <w:t xml:space="preserve">. </w:t>
      </w:r>
      <w:r w:rsidR="00B646CA" w:rsidRPr="00B646CA">
        <w:rPr>
          <w:rFonts w:asciiTheme="minorHAnsi" w:eastAsia="Times New Roman" w:hAnsiTheme="minorHAnsi" w:cstheme="minorHAnsi"/>
          <w:color w:val="000000" w:themeColor="text1"/>
          <w:lang w:val="uk-UA"/>
        </w:rPr>
        <w:t>Теорія змін має демонструвати чітке, засноване на фактичних даних обґрунтування того, як запропонований підхід призведе до вимірюваних результатів у сфері зайнятості та системних змін.</w:t>
      </w:r>
    </w:p>
    <w:tbl>
      <w:tblPr>
        <w:tblW w:w="935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355"/>
      </w:tblGrid>
      <w:tr w:rsidR="00DA5918" w:rsidRPr="0048040D" w14:paraId="3933E9BB" w14:textId="77777777" w:rsidTr="00717049">
        <w:tc>
          <w:tcPr>
            <w:tcW w:w="9355" w:type="dxa"/>
          </w:tcPr>
          <w:p w14:paraId="324A0EB4" w14:textId="77777777" w:rsidR="00DA5918" w:rsidRPr="0048040D" w:rsidRDefault="00DA5918" w:rsidP="00717049">
            <w:pPr>
              <w:pStyle w:val="Normal0"/>
              <w:rPr>
                <w:rFonts w:asciiTheme="minorHAnsi" w:hAnsiTheme="minorHAnsi" w:cstheme="minorHAnsi"/>
              </w:rPr>
            </w:pPr>
          </w:p>
          <w:p w14:paraId="5E22ECF9" w14:textId="77777777" w:rsidR="00DA5918" w:rsidRPr="0048040D" w:rsidRDefault="00DA5918" w:rsidP="00717049">
            <w:pPr>
              <w:pStyle w:val="Normal0"/>
              <w:rPr>
                <w:rFonts w:asciiTheme="minorHAnsi" w:hAnsiTheme="minorHAnsi" w:cstheme="minorHAnsi"/>
              </w:rPr>
            </w:pPr>
          </w:p>
          <w:p w14:paraId="7CEA07A3" w14:textId="77777777" w:rsidR="00DA5918" w:rsidRPr="0048040D" w:rsidRDefault="00DA5918" w:rsidP="00717049">
            <w:pPr>
              <w:pStyle w:val="Normal0"/>
              <w:rPr>
                <w:rFonts w:asciiTheme="minorHAnsi" w:hAnsiTheme="minorHAnsi" w:cstheme="minorHAnsi"/>
              </w:rPr>
            </w:pPr>
          </w:p>
        </w:tc>
      </w:tr>
    </w:tbl>
    <w:p w14:paraId="5139E81D" w14:textId="77777777" w:rsidR="00DA5918" w:rsidRPr="00DA5918" w:rsidRDefault="00DA5918" w:rsidP="00DA24AB">
      <w:pPr>
        <w:pStyle w:val="Normal0"/>
        <w:jc w:val="both"/>
        <w:rPr>
          <w:rFonts w:asciiTheme="minorHAnsi" w:eastAsia="Times New Roman" w:hAnsiTheme="minorHAnsi" w:cstheme="minorHAnsi"/>
          <w:b/>
          <w:color w:val="008080"/>
          <w:lang w:val="uk-UA"/>
        </w:rPr>
      </w:pPr>
    </w:p>
    <w:p w14:paraId="00000034" w14:textId="0089BF70" w:rsidR="004A0E0A" w:rsidRPr="0048040D" w:rsidRDefault="00DA5918" w:rsidP="00DA24AB">
      <w:pPr>
        <w:pStyle w:val="Normal0"/>
        <w:jc w:val="both"/>
        <w:rPr>
          <w:rFonts w:asciiTheme="minorHAnsi" w:eastAsia="Times New Roman" w:hAnsiTheme="minorHAnsi" w:cstheme="minorHAnsi"/>
          <w:lang w:val="uk-UA"/>
        </w:rPr>
      </w:pPr>
      <w:r>
        <w:rPr>
          <w:rFonts w:asciiTheme="minorHAnsi" w:eastAsia="Times New Roman" w:hAnsiTheme="minorHAnsi" w:cstheme="minorHAnsi"/>
          <w:b/>
          <w:color w:val="008080"/>
          <w:lang w:val="uk-UA"/>
        </w:rPr>
        <w:lastRenderedPageBreak/>
        <w:t xml:space="preserve">4. </w:t>
      </w:r>
      <w:r w:rsidR="007C125D" w:rsidRPr="0048040D">
        <w:rPr>
          <w:rFonts w:asciiTheme="minorHAnsi" w:eastAsia="Times New Roman" w:hAnsiTheme="minorHAnsi" w:cstheme="minorHAnsi"/>
          <w:b/>
          <w:color w:val="008080"/>
          <w:lang w:val="en-US"/>
        </w:rPr>
        <w:t>Project Objectives</w:t>
      </w:r>
      <w:r w:rsidR="003D5A63" w:rsidRPr="0048040D">
        <w:rPr>
          <w:rFonts w:asciiTheme="minorHAnsi" w:eastAsia="Times New Roman" w:hAnsiTheme="minorHAnsi" w:cstheme="minorHAnsi"/>
          <w:b/>
          <w:color w:val="008080"/>
          <w:lang w:val="en-US"/>
        </w:rPr>
        <w:t xml:space="preserve"> and Outcomes</w:t>
      </w:r>
      <w:r w:rsidR="007C125D" w:rsidRPr="0048040D">
        <w:rPr>
          <w:rFonts w:asciiTheme="minorHAnsi" w:eastAsia="Times New Roman" w:hAnsiTheme="minorHAnsi" w:cstheme="minorHAnsi"/>
          <w:b/>
          <w:color w:val="008080"/>
          <w:lang w:val="en-US"/>
        </w:rPr>
        <w:t xml:space="preserve"> </w:t>
      </w:r>
      <w:r w:rsidR="007C125D" w:rsidRPr="0048040D">
        <w:rPr>
          <w:rFonts w:asciiTheme="minorHAnsi" w:eastAsia="Times New Roman" w:hAnsiTheme="minorHAnsi" w:cstheme="minorHAnsi"/>
          <w:b/>
          <w:lang w:val="en-US"/>
        </w:rPr>
        <w:t xml:space="preserve">/ </w:t>
      </w:r>
      <w:r w:rsidR="007C125D" w:rsidRPr="0048040D">
        <w:rPr>
          <w:rFonts w:asciiTheme="minorHAnsi" w:eastAsia="Times New Roman" w:hAnsiTheme="minorHAnsi" w:cstheme="minorHAnsi"/>
          <w:b/>
          <w:lang w:val="uk-UA"/>
        </w:rPr>
        <w:t>Завдання проєкту</w:t>
      </w:r>
      <w:r w:rsidR="003D5A63" w:rsidRPr="0048040D">
        <w:rPr>
          <w:rFonts w:asciiTheme="minorHAnsi" w:eastAsia="Times New Roman" w:hAnsiTheme="minorHAnsi" w:cstheme="minorHAnsi"/>
          <w:b/>
          <w:lang w:val="uk-UA"/>
        </w:rPr>
        <w:t xml:space="preserve"> та результати </w:t>
      </w:r>
      <w:r w:rsidR="007C125D" w:rsidRPr="0048040D">
        <w:rPr>
          <w:rFonts w:asciiTheme="minorHAnsi" w:eastAsia="Times New Roman" w:hAnsiTheme="minorHAnsi" w:cstheme="minorHAnsi"/>
          <w:b/>
          <w:lang w:val="uk-UA"/>
        </w:rPr>
        <w:t xml:space="preserve"> </w:t>
      </w:r>
    </w:p>
    <w:p w14:paraId="5195A167" w14:textId="1DABE49C" w:rsidR="003D5A63" w:rsidRPr="0048040D" w:rsidRDefault="003D5A63" w:rsidP="00AF50C0">
      <w:pPr>
        <w:pStyle w:val="Normal0"/>
        <w:spacing w:line="240" w:lineRule="auto"/>
        <w:jc w:val="both"/>
        <w:rPr>
          <w:rFonts w:asciiTheme="minorHAnsi" w:eastAsia="Arial" w:hAnsiTheme="minorHAnsi" w:cstheme="minorHAnsi"/>
          <w:color w:val="000000" w:themeColor="text1"/>
          <w:sz w:val="20"/>
          <w:szCs w:val="20"/>
          <w:lang w:val="uk-UA"/>
        </w:rPr>
      </w:pPr>
      <w:r w:rsidRPr="0048040D">
        <w:rPr>
          <w:rFonts w:asciiTheme="minorHAnsi" w:eastAsia="Arial" w:hAnsiTheme="minorHAnsi" w:cstheme="minorHAnsi"/>
          <w:color w:val="008080"/>
          <w:sz w:val="20"/>
          <w:szCs w:val="20"/>
          <w:lang w:val="en-US"/>
        </w:rPr>
        <w:t>Clarify your project objectives based on the priorities identified in the competition. Objectives should describe what you expect to achieve to fulfill the overall goal of the project and must be formulated in accordance with SMART principles. In addition, define the expected outcomes</w:t>
      </w:r>
      <w:r w:rsidRPr="0048040D">
        <w:rPr>
          <w:rFonts w:asciiTheme="minorHAnsi" w:eastAsia="Arial" w:hAnsiTheme="minorHAnsi" w:cstheme="minorHAnsi"/>
          <w:color w:val="008080"/>
          <w:sz w:val="20"/>
          <w:szCs w:val="20"/>
          <w:lang w:val="uk-UA"/>
        </w:rPr>
        <w:t xml:space="preserve"> </w:t>
      </w:r>
      <w:r w:rsidRPr="0048040D">
        <w:rPr>
          <w:rFonts w:asciiTheme="minorHAnsi" w:eastAsia="Arial" w:hAnsiTheme="minorHAnsi" w:cstheme="minorHAnsi"/>
          <w:color w:val="008080"/>
          <w:sz w:val="20"/>
          <w:szCs w:val="20"/>
          <w:lang w:val="en-US"/>
        </w:rPr>
        <w:t>linked to listed o</w:t>
      </w:r>
      <w:r w:rsidR="00825D91" w:rsidRPr="0048040D">
        <w:rPr>
          <w:rFonts w:asciiTheme="minorHAnsi" w:eastAsia="Arial" w:hAnsiTheme="minorHAnsi" w:cstheme="minorHAnsi"/>
          <w:color w:val="008080"/>
          <w:sz w:val="20"/>
          <w:szCs w:val="20"/>
          <w:lang w:val="en-US"/>
        </w:rPr>
        <w:t>bjectives</w:t>
      </w:r>
      <w:r w:rsidRPr="0048040D">
        <w:rPr>
          <w:rFonts w:asciiTheme="minorHAnsi" w:eastAsia="Arial" w:hAnsiTheme="minorHAnsi" w:cstheme="minorHAnsi"/>
          <w:color w:val="008080"/>
          <w:sz w:val="20"/>
          <w:szCs w:val="20"/>
          <w:lang w:val="en-US"/>
        </w:rPr>
        <w:t xml:space="preserve">, describing the changes resulting from the project interventions (e.g., changes in </w:t>
      </w:r>
      <w:r w:rsidR="00A176B0" w:rsidRPr="00A176B0">
        <w:rPr>
          <w:rFonts w:asciiTheme="minorHAnsi" w:eastAsia="Arial" w:hAnsiTheme="minorHAnsi" w:cstheme="minorHAnsi"/>
          <w:color w:val="008080"/>
          <w:sz w:val="20"/>
          <w:szCs w:val="20"/>
          <w:lang w:val="en-US"/>
        </w:rPr>
        <w:t>coordination capabilities, building sustainable practices or systems</w:t>
      </w:r>
      <w:r w:rsidRPr="0048040D">
        <w:rPr>
          <w:rFonts w:asciiTheme="minorHAnsi" w:eastAsia="Arial" w:hAnsiTheme="minorHAnsi" w:cstheme="minorHAnsi"/>
          <w:color w:val="008080"/>
          <w:sz w:val="20"/>
          <w:szCs w:val="20"/>
          <w:lang w:val="en-US"/>
        </w:rPr>
        <w:t xml:space="preserve">). </w:t>
      </w:r>
      <w:r w:rsidR="00825D91" w:rsidRPr="0048040D">
        <w:rPr>
          <w:rFonts w:asciiTheme="minorHAnsi" w:eastAsia="Arial" w:hAnsiTheme="minorHAnsi" w:cstheme="minorHAnsi"/>
          <w:color w:val="008080"/>
          <w:sz w:val="20"/>
          <w:szCs w:val="20"/>
          <w:lang w:val="en-US"/>
        </w:rPr>
        <w:t>C</w:t>
      </w:r>
      <w:r w:rsidRPr="0048040D">
        <w:rPr>
          <w:rFonts w:asciiTheme="minorHAnsi" w:eastAsia="Arial" w:hAnsiTheme="minorHAnsi" w:cstheme="minorHAnsi"/>
          <w:color w:val="008080"/>
          <w:sz w:val="20"/>
          <w:szCs w:val="20"/>
          <w:lang w:val="en-US"/>
        </w:rPr>
        <w:t xml:space="preserve">learly </w:t>
      </w:r>
      <w:r w:rsidR="00825D91" w:rsidRPr="0048040D">
        <w:rPr>
          <w:rFonts w:asciiTheme="minorHAnsi" w:eastAsia="Arial" w:hAnsiTheme="minorHAnsi" w:cstheme="minorHAnsi"/>
          <w:color w:val="008080"/>
          <w:sz w:val="20"/>
          <w:szCs w:val="20"/>
          <w:lang w:val="en-US"/>
        </w:rPr>
        <w:t xml:space="preserve">describe the </w:t>
      </w:r>
      <w:r w:rsidRPr="0048040D">
        <w:rPr>
          <w:rFonts w:asciiTheme="minorHAnsi" w:eastAsia="Arial" w:hAnsiTheme="minorHAnsi" w:cstheme="minorHAnsi"/>
          <w:color w:val="008080"/>
          <w:sz w:val="20"/>
          <w:szCs w:val="20"/>
          <w:lang w:val="en-US"/>
        </w:rPr>
        <w:t>logical links between objectives and outcomes, ensuring that each outcome directly contributes to the achievement of one or more objectives and is realistically achievable within the project timeframe.</w:t>
      </w:r>
      <w:r w:rsidR="00892671" w:rsidRPr="0048040D">
        <w:rPr>
          <w:rFonts w:asciiTheme="minorHAnsi" w:eastAsia="Arial"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Pay</w:t>
      </w:r>
      <w:r w:rsidR="00892671" w:rsidRPr="0048040D">
        <w:rPr>
          <w:rFonts w:asciiTheme="minorHAnsi" w:hAnsiTheme="minorHAnsi" w:cstheme="minorHAnsi"/>
          <w:color w:val="008080"/>
          <w:sz w:val="20"/>
          <w:szCs w:val="20"/>
          <w:lang w:val="uk-UA"/>
        </w:rPr>
        <w:t xml:space="preserve"> </w:t>
      </w:r>
      <w:r w:rsidR="00754738" w:rsidRPr="0048040D">
        <w:rPr>
          <w:rFonts w:asciiTheme="minorHAnsi" w:hAnsiTheme="minorHAnsi" w:cstheme="minorHAnsi"/>
          <w:color w:val="008080"/>
          <w:sz w:val="20"/>
          <w:szCs w:val="20"/>
          <w:lang w:val="en-US"/>
        </w:rPr>
        <w:t>attention</w:t>
      </w:r>
      <w:r w:rsidR="00754738" w:rsidRPr="00754738">
        <w:rPr>
          <w:rFonts w:asciiTheme="minorHAnsi" w:hAnsiTheme="minorHAnsi" w:cstheme="minorHAnsi"/>
          <w:color w:val="008080"/>
          <w:sz w:val="20"/>
          <w:szCs w:val="20"/>
          <w:lang w:val="uk-UA"/>
        </w:rPr>
        <w:t xml:space="preserve"> </w:t>
      </w:r>
      <w:r w:rsidR="00754738" w:rsidRPr="0048040D">
        <w:rPr>
          <w:rFonts w:asciiTheme="minorHAnsi" w:hAnsiTheme="minorHAnsi" w:cstheme="minorHAnsi"/>
          <w:color w:val="008080"/>
          <w:sz w:val="20"/>
          <w:szCs w:val="20"/>
          <w:lang w:val="en-US"/>
        </w:rPr>
        <w:t>to</w:t>
      </w:r>
      <w:r w:rsidR="00754738" w:rsidRPr="00754738">
        <w:rPr>
          <w:rFonts w:asciiTheme="minorHAnsi" w:hAnsiTheme="minorHAnsi" w:cstheme="minorHAnsi"/>
          <w:color w:val="008080"/>
          <w:sz w:val="20"/>
          <w:szCs w:val="20"/>
          <w:lang w:val="uk-UA"/>
        </w:rPr>
        <w:t xml:space="preserve"> </w:t>
      </w:r>
      <w:r w:rsidR="00754738" w:rsidRPr="0048040D">
        <w:rPr>
          <w:rFonts w:asciiTheme="minorHAnsi" w:hAnsiTheme="minorHAnsi" w:cstheme="minorHAnsi"/>
          <w:color w:val="008080"/>
          <w:sz w:val="20"/>
          <w:szCs w:val="20"/>
          <w:lang w:val="en-US"/>
        </w:rPr>
        <w:t>the</w:t>
      </w:r>
      <w:r w:rsidR="00754738" w:rsidRPr="00754738">
        <w:rPr>
          <w:rFonts w:asciiTheme="minorHAnsi" w:hAnsiTheme="minorHAnsi" w:cstheme="minorHAnsi"/>
          <w:color w:val="008080"/>
          <w:sz w:val="20"/>
          <w:szCs w:val="20"/>
          <w:lang w:val="uk-UA"/>
        </w:rPr>
        <w:t xml:space="preserve"> </w:t>
      </w:r>
      <w:r w:rsidR="00754738" w:rsidRPr="0048040D">
        <w:rPr>
          <w:rFonts w:asciiTheme="minorHAnsi" w:hAnsiTheme="minorHAnsi" w:cstheme="minorHAnsi"/>
          <w:color w:val="008080"/>
          <w:sz w:val="20"/>
          <w:szCs w:val="20"/>
          <w:lang w:val="en-US"/>
        </w:rPr>
        <w:t>fact</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that</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minimum</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required</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list</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of</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outcomes</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is</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defined</w:t>
      </w:r>
      <w:r w:rsidR="00892671" w:rsidRPr="0048040D">
        <w:rPr>
          <w:rFonts w:asciiTheme="minorHAnsi" w:hAnsiTheme="minorHAnsi" w:cstheme="minorHAnsi"/>
          <w:color w:val="008080"/>
          <w:sz w:val="20"/>
          <w:szCs w:val="20"/>
          <w:lang w:val="uk-UA"/>
        </w:rPr>
        <w:t xml:space="preserve"> </w:t>
      </w:r>
      <w:r w:rsidR="00754738">
        <w:rPr>
          <w:rFonts w:asciiTheme="minorHAnsi" w:hAnsiTheme="minorHAnsi" w:cstheme="minorHAnsi"/>
          <w:color w:val="008080"/>
          <w:sz w:val="20"/>
          <w:szCs w:val="20"/>
          <w:lang w:val="en-US"/>
        </w:rPr>
        <w:t>by</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the</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Request</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for</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Applications</w:t>
      </w:r>
      <w:r w:rsidR="00892671" w:rsidRPr="0048040D">
        <w:rPr>
          <w:rFonts w:asciiTheme="minorHAnsi" w:hAnsiTheme="minorHAnsi" w:cstheme="minorHAnsi"/>
          <w:color w:val="008080"/>
          <w:sz w:val="20"/>
          <w:szCs w:val="20"/>
          <w:lang w:val="uk-UA"/>
        </w:rPr>
        <w:t xml:space="preserve"> (</w:t>
      </w:r>
      <w:r w:rsidR="00892671" w:rsidRPr="0048040D">
        <w:rPr>
          <w:rFonts w:asciiTheme="minorHAnsi" w:hAnsiTheme="minorHAnsi" w:cstheme="minorHAnsi"/>
          <w:color w:val="008080"/>
          <w:sz w:val="20"/>
          <w:szCs w:val="20"/>
          <w:lang w:val="en-US"/>
        </w:rPr>
        <w:t>RFA</w:t>
      </w:r>
      <w:r w:rsidR="00892671" w:rsidRPr="0048040D">
        <w:rPr>
          <w:rFonts w:asciiTheme="minorHAnsi" w:hAnsiTheme="minorHAnsi" w:cstheme="minorHAnsi"/>
          <w:color w:val="008080"/>
          <w:sz w:val="20"/>
          <w:szCs w:val="20"/>
          <w:lang w:val="uk-UA"/>
        </w:rPr>
        <w:t xml:space="preserve">) </w:t>
      </w:r>
      <w:r w:rsidR="008B53B7" w:rsidRPr="0048040D">
        <w:rPr>
          <w:rFonts w:asciiTheme="minorHAnsi" w:eastAsia="Arial" w:hAnsiTheme="minorHAnsi" w:cstheme="minorHAnsi"/>
          <w:color w:val="008080"/>
          <w:sz w:val="20"/>
          <w:szCs w:val="20"/>
          <w:lang w:val="uk-UA"/>
        </w:rPr>
        <w:t xml:space="preserve">/ </w:t>
      </w:r>
      <w:r w:rsidR="00892671" w:rsidRPr="0048040D">
        <w:rPr>
          <w:rFonts w:asciiTheme="minorHAnsi" w:eastAsia="Arial" w:hAnsiTheme="minorHAnsi" w:cstheme="minorHAnsi"/>
          <w:color w:val="000000" w:themeColor="text1"/>
          <w:sz w:val="20"/>
          <w:szCs w:val="20"/>
          <w:lang w:val="uk-UA"/>
        </w:rPr>
        <w:t>Перерахуйте</w:t>
      </w:r>
      <w:r w:rsidR="008B53B7" w:rsidRPr="0048040D">
        <w:rPr>
          <w:rFonts w:asciiTheme="minorHAnsi" w:eastAsia="Arial" w:hAnsiTheme="minorHAnsi" w:cstheme="minorHAnsi"/>
          <w:color w:val="000000" w:themeColor="text1"/>
          <w:sz w:val="20"/>
          <w:szCs w:val="20"/>
          <w:lang w:val="uk-UA"/>
        </w:rPr>
        <w:t xml:space="preserve"> завдання запропонованого проєкту, ґрунтуючись на пріоритетах, визначених конкурсом. Завдання мають описувати, чого саме ви очікуєте досягти для реалізації мети проєкту, та бути сформульовані відповідно до принципів SMART. Додатково визначте очікувані результати (outcomes), пов’язані із зазначеними завданнями, які описують зміни, що відбудуться внаслідок реалізації проєкту (зокрема у спроможностях</w:t>
      </w:r>
      <w:r w:rsidR="00A176B0" w:rsidRPr="00A176B0">
        <w:rPr>
          <w:rFonts w:asciiTheme="minorHAnsi" w:eastAsia="Arial" w:hAnsiTheme="minorHAnsi" w:cstheme="minorHAnsi"/>
          <w:color w:val="000000" w:themeColor="text1"/>
          <w:sz w:val="20"/>
          <w:szCs w:val="20"/>
          <w:lang w:val="uk-UA"/>
        </w:rPr>
        <w:t xml:space="preserve"> </w:t>
      </w:r>
      <w:r w:rsidR="00A176B0">
        <w:rPr>
          <w:rFonts w:asciiTheme="minorHAnsi" w:eastAsia="Arial" w:hAnsiTheme="minorHAnsi" w:cstheme="minorHAnsi"/>
          <w:color w:val="000000" w:themeColor="text1"/>
          <w:sz w:val="20"/>
          <w:szCs w:val="20"/>
          <w:lang w:val="uk-UA"/>
        </w:rPr>
        <w:t>до координації</w:t>
      </w:r>
      <w:r w:rsidR="008B53B7" w:rsidRPr="0048040D">
        <w:rPr>
          <w:rFonts w:asciiTheme="minorHAnsi" w:eastAsia="Arial" w:hAnsiTheme="minorHAnsi" w:cstheme="minorHAnsi"/>
          <w:color w:val="000000" w:themeColor="text1"/>
          <w:sz w:val="20"/>
          <w:szCs w:val="20"/>
          <w:lang w:val="uk-UA"/>
        </w:rPr>
        <w:t xml:space="preserve">, </w:t>
      </w:r>
      <w:r w:rsidR="00A176B0">
        <w:rPr>
          <w:rFonts w:asciiTheme="minorHAnsi" w:eastAsia="Arial" w:hAnsiTheme="minorHAnsi" w:cstheme="minorHAnsi"/>
          <w:color w:val="000000" w:themeColor="text1"/>
          <w:sz w:val="20"/>
          <w:szCs w:val="20"/>
          <w:lang w:val="uk-UA"/>
        </w:rPr>
        <w:t xml:space="preserve">побудові сталих </w:t>
      </w:r>
      <w:r w:rsidR="008B53B7" w:rsidRPr="0048040D">
        <w:rPr>
          <w:rFonts w:asciiTheme="minorHAnsi" w:eastAsia="Arial" w:hAnsiTheme="minorHAnsi" w:cstheme="minorHAnsi"/>
          <w:color w:val="000000" w:themeColor="text1"/>
          <w:sz w:val="20"/>
          <w:szCs w:val="20"/>
          <w:lang w:val="uk-UA"/>
        </w:rPr>
        <w:t>практик або систем). Чітко опишіть логічні зв’язки між завданнями та результатами</w:t>
      </w:r>
      <w:r w:rsidR="00EA5E14" w:rsidRPr="0048040D">
        <w:rPr>
          <w:rFonts w:asciiTheme="minorHAnsi" w:eastAsia="Arial" w:hAnsiTheme="minorHAnsi" w:cstheme="minorHAnsi"/>
          <w:color w:val="000000" w:themeColor="text1"/>
          <w:sz w:val="20"/>
          <w:szCs w:val="20"/>
          <w:lang w:val="uk-UA"/>
        </w:rPr>
        <w:t xml:space="preserve"> так, щоб наглядно продемонструвати, як </w:t>
      </w:r>
      <w:r w:rsidR="008B53B7" w:rsidRPr="0048040D">
        <w:rPr>
          <w:rFonts w:asciiTheme="minorHAnsi" w:eastAsia="Arial" w:hAnsiTheme="minorHAnsi" w:cstheme="minorHAnsi"/>
          <w:color w:val="000000" w:themeColor="text1"/>
          <w:sz w:val="20"/>
          <w:szCs w:val="20"/>
          <w:lang w:val="uk-UA"/>
        </w:rPr>
        <w:t>кожен результат безпосередньо сприяє досягненню одного або кількох завдань і є реалістичним у межах строків реалізації проєкту.</w:t>
      </w:r>
      <w:r w:rsidR="00CB214A" w:rsidRPr="0048040D">
        <w:rPr>
          <w:rFonts w:asciiTheme="minorHAnsi" w:eastAsia="Arial" w:hAnsiTheme="minorHAnsi" w:cstheme="minorHAnsi"/>
          <w:color w:val="000000" w:themeColor="text1"/>
          <w:sz w:val="20"/>
          <w:szCs w:val="20"/>
          <w:lang w:val="uk-UA"/>
        </w:rPr>
        <w:t xml:space="preserve"> </w:t>
      </w:r>
      <w:r w:rsidR="00CB214A" w:rsidRPr="0048040D">
        <w:rPr>
          <w:rFonts w:asciiTheme="minorHAnsi" w:hAnsiTheme="minorHAnsi" w:cstheme="minorHAnsi"/>
          <w:sz w:val="20"/>
          <w:szCs w:val="20"/>
          <w:lang w:val="uk-UA"/>
        </w:rPr>
        <w:t xml:space="preserve">Зверніть увагу, що мінімальний перелік очікуваних довгострокових результатів перерахований в оголошенні цього конкурсу. </w:t>
      </w:r>
      <w:r w:rsidR="00CB214A" w:rsidRPr="0048040D">
        <w:rPr>
          <w:rFonts w:asciiTheme="minorHAnsi" w:hAnsiTheme="minorHAnsi" w:cstheme="minorHAnsi"/>
          <w:sz w:val="20"/>
          <w:szCs w:val="20"/>
        </w:rPr>
        <w:t xml:space="preserve"> </w:t>
      </w:r>
      <w:r w:rsidR="00825D91" w:rsidRPr="0048040D">
        <w:rPr>
          <w:rFonts w:asciiTheme="minorHAnsi" w:eastAsia="Arial" w:hAnsiTheme="minorHAnsi" w:cstheme="minorHAnsi"/>
          <w:color w:val="000000" w:themeColor="text1"/>
          <w:sz w:val="20"/>
          <w:szCs w:val="20"/>
        </w:rPr>
        <w:t xml:space="preserve"> </w:t>
      </w:r>
    </w:p>
    <w:tbl>
      <w:tblPr>
        <w:tblW w:w="967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679"/>
      </w:tblGrid>
      <w:tr w:rsidR="004A0E0A" w:rsidRPr="0048040D" w14:paraId="5DAB6C7B" w14:textId="77777777" w:rsidTr="00E83755">
        <w:tc>
          <w:tcPr>
            <w:tcW w:w="9679" w:type="dxa"/>
          </w:tcPr>
          <w:p w14:paraId="00000037" w14:textId="77777777" w:rsidR="004A0E0A" w:rsidRPr="0048040D" w:rsidRDefault="004A0E0A" w:rsidP="00DA24AB">
            <w:pPr>
              <w:pStyle w:val="Normal0"/>
              <w:rPr>
                <w:rFonts w:asciiTheme="minorHAnsi" w:hAnsiTheme="minorHAnsi" w:cstheme="minorHAnsi"/>
              </w:rPr>
            </w:pPr>
          </w:p>
          <w:p w14:paraId="29F8315D" w14:textId="4AAB18DD" w:rsidR="004A0E0A" w:rsidRPr="0048040D" w:rsidRDefault="004A0E0A" w:rsidP="00DA24AB">
            <w:pPr>
              <w:pStyle w:val="Normal0"/>
              <w:rPr>
                <w:rFonts w:asciiTheme="minorHAnsi" w:hAnsiTheme="minorHAnsi" w:cstheme="minorHAnsi"/>
              </w:rPr>
            </w:pPr>
          </w:p>
          <w:p w14:paraId="0000003D" w14:textId="3210028E" w:rsidR="004A0E0A" w:rsidRPr="0048040D" w:rsidRDefault="004A0E0A" w:rsidP="00DA24AB">
            <w:pPr>
              <w:pStyle w:val="Normal0"/>
              <w:rPr>
                <w:rFonts w:asciiTheme="minorHAnsi" w:hAnsiTheme="minorHAnsi" w:cstheme="minorHAnsi"/>
              </w:rPr>
            </w:pPr>
          </w:p>
        </w:tc>
      </w:tr>
    </w:tbl>
    <w:p w14:paraId="0000003E" w14:textId="77777777" w:rsidR="004A0E0A" w:rsidRPr="0048040D" w:rsidRDefault="004A0E0A" w:rsidP="00DA24AB">
      <w:pPr>
        <w:pStyle w:val="Normal0"/>
        <w:rPr>
          <w:rFonts w:asciiTheme="minorHAnsi" w:hAnsiTheme="minorHAnsi" w:cstheme="minorHAnsi"/>
        </w:rPr>
      </w:pPr>
    </w:p>
    <w:p w14:paraId="24BBEF99" w14:textId="0B59F38A" w:rsidR="00E83755" w:rsidRPr="0048040D" w:rsidRDefault="00C85EC1" w:rsidP="00DA24AB">
      <w:pPr>
        <w:pStyle w:val="Normal0"/>
        <w:rPr>
          <w:rFonts w:asciiTheme="minorHAnsi" w:hAnsiTheme="minorHAnsi" w:cstheme="minorHAnsi"/>
          <w:b/>
          <w:bCs/>
          <w:lang w:val="uk-UA"/>
        </w:rPr>
      </w:pPr>
      <w:r>
        <w:rPr>
          <w:rFonts w:asciiTheme="minorHAnsi" w:hAnsiTheme="minorHAnsi" w:cstheme="minorHAnsi"/>
          <w:b/>
          <w:bCs/>
          <w:color w:val="008080"/>
          <w:lang w:val="uk-UA"/>
        </w:rPr>
        <w:t>5</w:t>
      </w:r>
      <w:r w:rsidR="00E83755" w:rsidRPr="0048040D">
        <w:rPr>
          <w:rFonts w:asciiTheme="minorHAnsi" w:hAnsiTheme="minorHAnsi" w:cstheme="minorHAnsi"/>
          <w:b/>
          <w:bCs/>
          <w:color w:val="008080"/>
          <w:lang w:val="en-US"/>
        </w:rPr>
        <w:t>. Target Audience</w:t>
      </w:r>
      <w:r w:rsidR="00567C93" w:rsidRPr="0048040D">
        <w:rPr>
          <w:rFonts w:asciiTheme="minorHAnsi" w:hAnsiTheme="minorHAnsi" w:cstheme="minorHAnsi"/>
          <w:b/>
          <w:bCs/>
          <w:color w:val="008080"/>
          <w:lang w:val="en-US"/>
        </w:rPr>
        <w:t xml:space="preserve"> </w:t>
      </w:r>
      <w:r w:rsidR="008A2A95" w:rsidRPr="0048040D">
        <w:rPr>
          <w:rFonts w:asciiTheme="minorHAnsi" w:hAnsiTheme="minorHAnsi" w:cstheme="minorHAnsi"/>
          <w:b/>
          <w:bCs/>
          <w:color w:val="008080"/>
          <w:lang w:val="en-US"/>
        </w:rPr>
        <w:t>and Geography</w:t>
      </w:r>
      <w:r w:rsidR="008A2A95" w:rsidRPr="0048040D">
        <w:rPr>
          <w:rFonts w:asciiTheme="minorHAnsi" w:hAnsiTheme="minorHAnsi" w:cstheme="minorHAnsi"/>
          <w:b/>
          <w:bCs/>
          <w:lang w:val="en-US"/>
        </w:rPr>
        <w:t xml:space="preserve"> </w:t>
      </w:r>
      <w:r w:rsidR="00567C93" w:rsidRPr="0048040D">
        <w:rPr>
          <w:rFonts w:asciiTheme="minorHAnsi" w:hAnsiTheme="minorHAnsi" w:cstheme="minorHAnsi"/>
          <w:b/>
          <w:bCs/>
          <w:lang w:val="en-US"/>
        </w:rPr>
        <w:t xml:space="preserve">/ </w:t>
      </w:r>
      <w:r w:rsidR="00567C93" w:rsidRPr="0048040D">
        <w:rPr>
          <w:rFonts w:asciiTheme="minorHAnsi" w:hAnsiTheme="minorHAnsi" w:cstheme="minorHAnsi"/>
          <w:b/>
          <w:bCs/>
          <w:lang w:val="uk-UA"/>
        </w:rPr>
        <w:t xml:space="preserve">Цільові </w:t>
      </w:r>
      <w:r w:rsidR="00CE476D" w:rsidRPr="0048040D">
        <w:rPr>
          <w:rFonts w:asciiTheme="minorHAnsi" w:hAnsiTheme="minorHAnsi" w:cstheme="minorHAnsi"/>
          <w:b/>
          <w:bCs/>
          <w:lang w:val="uk-UA"/>
        </w:rPr>
        <w:t xml:space="preserve">авдиторії </w:t>
      </w:r>
      <w:r w:rsidR="008A2A95" w:rsidRPr="0048040D">
        <w:rPr>
          <w:rFonts w:asciiTheme="minorHAnsi" w:hAnsiTheme="minorHAnsi" w:cstheme="minorHAnsi"/>
          <w:b/>
          <w:bCs/>
          <w:lang w:val="uk-UA"/>
        </w:rPr>
        <w:t xml:space="preserve">та географія проєкту </w:t>
      </w:r>
      <w:r w:rsidR="00CE476D" w:rsidRPr="0048040D">
        <w:rPr>
          <w:rFonts w:asciiTheme="minorHAnsi" w:hAnsiTheme="minorHAnsi" w:cstheme="minorHAnsi"/>
          <w:b/>
          <w:bCs/>
          <w:lang w:val="uk-UA"/>
        </w:rPr>
        <w:t>(</w:t>
      </w:r>
      <w:r w:rsidR="00CE476D" w:rsidRPr="0048040D">
        <w:rPr>
          <w:rFonts w:asciiTheme="minorHAnsi" w:hAnsiTheme="minorHAnsi" w:cstheme="minorHAnsi"/>
          <w:b/>
          <w:bCs/>
          <w:color w:val="008080"/>
          <w:lang w:val="en-US"/>
        </w:rPr>
        <w:t xml:space="preserve">up to </w:t>
      </w:r>
      <w:r w:rsidR="00245EBF">
        <w:rPr>
          <w:rFonts w:asciiTheme="minorHAnsi" w:hAnsiTheme="minorHAnsi" w:cstheme="minorHAnsi"/>
          <w:b/>
          <w:bCs/>
          <w:color w:val="008080"/>
          <w:lang w:val="uk-UA"/>
        </w:rPr>
        <w:t>3</w:t>
      </w:r>
      <w:r w:rsidR="00CE476D" w:rsidRPr="0048040D">
        <w:rPr>
          <w:rFonts w:asciiTheme="minorHAnsi" w:hAnsiTheme="minorHAnsi" w:cstheme="minorHAnsi"/>
          <w:b/>
          <w:bCs/>
          <w:color w:val="008080"/>
          <w:lang w:val="en-US"/>
        </w:rPr>
        <w:t xml:space="preserve">00 words </w:t>
      </w:r>
      <w:r w:rsidR="00CE476D" w:rsidRPr="0048040D">
        <w:rPr>
          <w:rFonts w:asciiTheme="minorHAnsi" w:hAnsiTheme="minorHAnsi" w:cstheme="minorHAnsi"/>
          <w:b/>
          <w:bCs/>
          <w:lang w:val="en-US"/>
        </w:rPr>
        <w:t xml:space="preserve">/ </w:t>
      </w:r>
      <w:r w:rsidR="00CE476D" w:rsidRPr="0048040D">
        <w:rPr>
          <w:rFonts w:asciiTheme="minorHAnsi" w:hAnsiTheme="minorHAnsi" w:cstheme="minorHAnsi"/>
          <w:b/>
          <w:bCs/>
          <w:lang w:val="uk-UA"/>
        </w:rPr>
        <w:t xml:space="preserve">до </w:t>
      </w:r>
      <w:r w:rsidR="008A2A95" w:rsidRPr="0048040D">
        <w:rPr>
          <w:rFonts w:asciiTheme="minorHAnsi" w:hAnsiTheme="minorHAnsi" w:cstheme="minorHAnsi"/>
          <w:b/>
          <w:bCs/>
          <w:lang w:val="en-US"/>
        </w:rPr>
        <w:t>3</w:t>
      </w:r>
      <w:r w:rsidR="00CE476D" w:rsidRPr="0048040D">
        <w:rPr>
          <w:rFonts w:asciiTheme="minorHAnsi" w:hAnsiTheme="minorHAnsi" w:cstheme="minorHAnsi"/>
          <w:b/>
          <w:bCs/>
          <w:lang w:val="uk-UA"/>
        </w:rPr>
        <w:t>00 слів)</w:t>
      </w:r>
    </w:p>
    <w:p w14:paraId="4969B9F7" w14:textId="7514F158" w:rsidR="00CE476D" w:rsidRPr="0048040D" w:rsidRDefault="00CE476D" w:rsidP="00DA24AB">
      <w:pPr>
        <w:spacing w:after="0" w:line="240" w:lineRule="auto"/>
        <w:contextualSpacing/>
        <w:jc w:val="both"/>
        <w:rPr>
          <w:rFonts w:asciiTheme="minorHAnsi" w:hAnsiTheme="minorHAnsi" w:cstheme="minorBidi"/>
          <w:b/>
          <w:color w:val="000000" w:themeColor="text1"/>
          <w:sz w:val="20"/>
          <w:szCs w:val="20"/>
          <w:highlight w:val="yellow"/>
        </w:rPr>
      </w:pPr>
      <w:r w:rsidRPr="61E9DEB2">
        <w:rPr>
          <w:rFonts w:asciiTheme="minorHAnsi" w:eastAsia="Montserrat" w:hAnsiTheme="minorHAnsi" w:cstheme="minorBidi"/>
          <w:color w:val="046E63"/>
          <w:sz w:val="20"/>
          <w:szCs w:val="20"/>
          <w:lang w:val="en-US"/>
        </w:rPr>
        <w:t xml:space="preserve">Clarify </w:t>
      </w:r>
      <w:r w:rsidR="0018757F" w:rsidRPr="0018757F">
        <w:rPr>
          <w:rFonts w:asciiTheme="minorHAnsi" w:eastAsia="Montserrat" w:hAnsiTheme="minorHAnsi" w:cstheme="minorBidi"/>
          <w:color w:val="046E63"/>
          <w:sz w:val="20"/>
          <w:szCs w:val="20"/>
          <w:lang w:val="en-US"/>
        </w:rPr>
        <w:t xml:space="preserve">the target audience of the project and beneficiaries. Include information on the planned number of NGOs and other veteran policy stakeholders that will participate in the project. Indicate the </w:t>
      </w:r>
      <w:r w:rsidR="0018757F">
        <w:rPr>
          <w:rFonts w:asciiTheme="minorHAnsi" w:eastAsia="Montserrat" w:hAnsiTheme="minorHAnsi" w:cstheme="minorBidi"/>
          <w:color w:val="046E63"/>
          <w:sz w:val="20"/>
          <w:szCs w:val="20"/>
          <w:lang w:val="en-US"/>
        </w:rPr>
        <w:t>oblast</w:t>
      </w:r>
      <w:r w:rsidR="0018757F" w:rsidRPr="0018757F">
        <w:rPr>
          <w:rFonts w:asciiTheme="minorHAnsi" w:eastAsia="Montserrat" w:hAnsiTheme="minorHAnsi" w:cstheme="minorBidi"/>
          <w:color w:val="046E63"/>
          <w:sz w:val="20"/>
          <w:szCs w:val="20"/>
          <w:lang w:val="en-US"/>
        </w:rPr>
        <w:t xml:space="preserve"> (</w:t>
      </w:r>
      <w:r w:rsidR="0018757F">
        <w:rPr>
          <w:rFonts w:asciiTheme="minorHAnsi" w:eastAsia="Montserrat" w:hAnsiTheme="minorHAnsi" w:cstheme="minorBidi"/>
          <w:color w:val="046E63"/>
          <w:sz w:val="20"/>
          <w:szCs w:val="20"/>
          <w:lang w:val="en-US"/>
        </w:rPr>
        <w:t xml:space="preserve">oblasts, </w:t>
      </w:r>
      <w:r w:rsidR="0018757F" w:rsidRPr="0018757F">
        <w:rPr>
          <w:rFonts w:asciiTheme="minorHAnsi" w:eastAsia="Montserrat" w:hAnsiTheme="minorHAnsi" w:cstheme="minorBidi"/>
          <w:color w:val="046E63"/>
          <w:sz w:val="20"/>
          <w:szCs w:val="20"/>
          <w:lang w:val="en-US"/>
        </w:rPr>
        <w:t>communities) that the project will cover</w:t>
      </w:r>
      <w:r w:rsidR="008A2A95" w:rsidRPr="61E9DEB2">
        <w:rPr>
          <w:rFonts w:asciiTheme="minorHAnsi" w:eastAsia="Montserrat" w:hAnsiTheme="minorHAnsi" w:cstheme="minorBidi"/>
          <w:color w:val="046E63"/>
          <w:sz w:val="20"/>
          <w:szCs w:val="20"/>
          <w:lang w:val="en-US"/>
        </w:rPr>
        <w:t>.</w:t>
      </w:r>
      <w:r w:rsidR="006B315A" w:rsidRPr="61E9DEB2">
        <w:rPr>
          <w:rFonts w:asciiTheme="minorHAnsi" w:eastAsia="Montserrat" w:hAnsiTheme="minorHAnsi" w:cstheme="minorBidi"/>
          <w:color w:val="046E63"/>
          <w:sz w:val="20"/>
          <w:szCs w:val="20"/>
          <w:lang w:val="en-US"/>
        </w:rPr>
        <w:t xml:space="preserve"> </w:t>
      </w:r>
      <w:r w:rsidR="643AAE8E" w:rsidRPr="61E9DEB2">
        <w:rPr>
          <w:rFonts w:asciiTheme="minorHAnsi" w:eastAsia="Montserrat" w:hAnsiTheme="minorHAnsi" w:cstheme="minorBidi"/>
          <w:color w:val="046E63"/>
          <w:sz w:val="20"/>
          <w:szCs w:val="20"/>
          <w:lang w:val="en-US"/>
        </w:rPr>
        <w:t xml:space="preserve">Ensure that your selection approach </w:t>
      </w:r>
      <w:r w:rsidR="00374901" w:rsidRPr="61E9DEB2">
        <w:rPr>
          <w:rFonts w:asciiTheme="minorHAnsi" w:eastAsia="Montserrat" w:hAnsiTheme="minorHAnsi" w:cstheme="minorBidi"/>
          <w:color w:val="046E63"/>
          <w:sz w:val="20"/>
          <w:szCs w:val="20"/>
          <w:lang w:val="en-US"/>
        </w:rPr>
        <w:t>is justified</w:t>
      </w:r>
      <w:r w:rsidR="643AAE8E" w:rsidRPr="61E9DEB2">
        <w:rPr>
          <w:rFonts w:asciiTheme="minorHAnsi" w:eastAsia="Montserrat" w:hAnsiTheme="minorHAnsi" w:cstheme="minorBidi"/>
          <w:color w:val="046E63"/>
          <w:sz w:val="20"/>
          <w:szCs w:val="20"/>
          <w:lang w:val="en-US"/>
        </w:rPr>
        <w:t xml:space="preserve"> by data</w:t>
      </w:r>
      <w:r w:rsidRPr="61E9DEB2">
        <w:rPr>
          <w:rFonts w:asciiTheme="minorHAnsi" w:eastAsia="Montserrat" w:hAnsiTheme="minorHAnsi" w:cstheme="minorBidi"/>
          <w:color w:val="046E63"/>
          <w:sz w:val="20"/>
          <w:szCs w:val="20"/>
        </w:rPr>
        <w:t xml:space="preserve"> /</w:t>
      </w:r>
      <w:r w:rsidRPr="61E9DEB2">
        <w:rPr>
          <w:rFonts w:asciiTheme="minorHAnsi" w:eastAsia="Montserrat" w:hAnsiTheme="minorHAnsi" w:cstheme="minorBidi"/>
          <w:color w:val="000000" w:themeColor="text1"/>
          <w:sz w:val="20"/>
          <w:szCs w:val="20"/>
        </w:rPr>
        <w:t xml:space="preserve"> </w:t>
      </w:r>
      <w:r w:rsidR="0031028A" w:rsidRPr="61E9DEB2">
        <w:rPr>
          <w:rFonts w:asciiTheme="minorHAnsi" w:eastAsia="Montserrat" w:hAnsiTheme="minorHAnsi" w:cstheme="minorBidi"/>
          <w:color w:val="000000" w:themeColor="text1"/>
          <w:sz w:val="20"/>
          <w:szCs w:val="20"/>
        </w:rPr>
        <w:t xml:space="preserve">Уточніть цільову аудиторію проєкту та бенефіціарів. Включіть інформацію про заплановану кількість </w:t>
      </w:r>
      <w:r w:rsidR="00A176B0">
        <w:rPr>
          <w:rFonts w:asciiTheme="minorHAnsi" w:eastAsia="Montserrat" w:hAnsiTheme="minorHAnsi" w:cstheme="minorBidi"/>
          <w:color w:val="000000" w:themeColor="text1"/>
          <w:sz w:val="20"/>
          <w:szCs w:val="20"/>
          <w:lang w:val="uk-UA"/>
        </w:rPr>
        <w:t>неурядових організацій та інших стейкхолдерів ветеранської політики, які будуть брати участь в проєкті</w:t>
      </w:r>
      <w:r w:rsidR="0031028A" w:rsidRPr="61E9DEB2">
        <w:rPr>
          <w:rFonts w:asciiTheme="minorHAnsi" w:eastAsia="Montserrat" w:hAnsiTheme="minorHAnsi" w:cstheme="minorBidi"/>
          <w:color w:val="000000" w:themeColor="text1"/>
          <w:sz w:val="20"/>
          <w:szCs w:val="20"/>
        </w:rPr>
        <w:t>. Зазначте област</w:t>
      </w:r>
      <w:r w:rsidR="0018757F">
        <w:rPr>
          <w:rFonts w:asciiTheme="minorHAnsi" w:eastAsia="Montserrat" w:hAnsiTheme="minorHAnsi" w:cstheme="minorBidi"/>
          <w:color w:val="000000" w:themeColor="text1"/>
          <w:sz w:val="20"/>
          <w:szCs w:val="20"/>
          <w:lang w:val="uk-UA"/>
        </w:rPr>
        <w:t>ь</w:t>
      </w:r>
      <w:r w:rsidR="0018757F" w:rsidRPr="00245EBF">
        <w:rPr>
          <w:rFonts w:asciiTheme="minorHAnsi" w:eastAsia="Montserrat" w:hAnsiTheme="minorHAnsi" w:cstheme="minorBidi"/>
          <w:color w:val="000000" w:themeColor="text1"/>
          <w:sz w:val="20"/>
          <w:szCs w:val="20"/>
          <w:lang w:val="ru-RU"/>
        </w:rPr>
        <w:t xml:space="preserve"> (</w:t>
      </w:r>
      <w:r w:rsidR="0018757F">
        <w:rPr>
          <w:rFonts w:asciiTheme="minorHAnsi" w:eastAsia="Montserrat" w:hAnsiTheme="minorHAnsi" w:cstheme="minorBidi"/>
          <w:color w:val="000000" w:themeColor="text1"/>
          <w:sz w:val="20"/>
          <w:szCs w:val="20"/>
          <w:lang w:val="uk-UA"/>
        </w:rPr>
        <w:t xml:space="preserve">області, </w:t>
      </w:r>
      <w:r w:rsidR="00A176B0">
        <w:rPr>
          <w:rFonts w:asciiTheme="minorHAnsi" w:eastAsia="Montserrat" w:hAnsiTheme="minorHAnsi" w:cstheme="minorBidi"/>
          <w:color w:val="000000" w:themeColor="text1"/>
          <w:sz w:val="20"/>
          <w:szCs w:val="20"/>
          <w:lang w:val="uk-UA"/>
        </w:rPr>
        <w:t>громади)</w:t>
      </w:r>
      <w:r w:rsidR="0031028A" w:rsidRPr="61E9DEB2">
        <w:rPr>
          <w:rFonts w:asciiTheme="minorHAnsi" w:eastAsia="Montserrat" w:hAnsiTheme="minorHAnsi" w:cstheme="minorBidi"/>
          <w:color w:val="000000" w:themeColor="text1"/>
          <w:sz w:val="20"/>
          <w:szCs w:val="20"/>
        </w:rPr>
        <w:t>, які охоплює проєкт.</w:t>
      </w:r>
      <w:r w:rsidR="7E928398" w:rsidRPr="61E9DEB2">
        <w:rPr>
          <w:rFonts w:asciiTheme="minorHAnsi" w:eastAsia="Montserrat" w:hAnsiTheme="minorHAnsi" w:cstheme="minorBidi"/>
          <w:color w:val="000000" w:themeColor="text1"/>
          <w:sz w:val="20"/>
          <w:szCs w:val="20"/>
        </w:rPr>
        <w:t xml:space="preserve"> П</w:t>
      </w:r>
      <w:r w:rsidR="00374901">
        <w:rPr>
          <w:rFonts w:asciiTheme="minorHAnsi" w:eastAsia="Montserrat" w:hAnsiTheme="minorHAnsi" w:cstheme="minorBidi"/>
          <w:color w:val="000000" w:themeColor="text1"/>
          <w:sz w:val="20"/>
          <w:szCs w:val="20"/>
          <w:lang w:val="uk-UA"/>
        </w:rPr>
        <w:t>е</w:t>
      </w:r>
      <w:r w:rsidR="7E928398" w:rsidRPr="61E9DEB2">
        <w:rPr>
          <w:rFonts w:asciiTheme="minorHAnsi" w:eastAsia="Montserrat" w:hAnsiTheme="minorHAnsi" w:cstheme="minorBidi"/>
          <w:color w:val="000000" w:themeColor="text1"/>
          <w:sz w:val="20"/>
          <w:szCs w:val="20"/>
        </w:rPr>
        <w:t xml:space="preserve">реконайтесь, що запропонований вами підхід підкріплений даними. </w:t>
      </w:r>
    </w:p>
    <w:p w14:paraId="22B47A54" w14:textId="77777777" w:rsidR="0031028A" w:rsidRPr="0048040D" w:rsidRDefault="0031028A" w:rsidP="00DA24AB">
      <w:pPr>
        <w:pStyle w:val="Normal0"/>
        <w:jc w:val="both"/>
        <w:rPr>
          <w:rFonts w:asciiTheme="minorHAnsi" w:eastAsia="Times New Roman" w:hAnsiTheme="minorHAnsi" w:cstheme="minorHAnsi"/>
          <w:b/>
          <w:bCs/>
          <w:sz w:val="24"/>
          <w:szCs w:val="24"/>
          <w:lang w:val="uk-UA"/>
        </w:rPr>
      </w:pPr>
    </w:p>
    <w:tbl>
      <w:tblPr>
        <w:tblW w:w="967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679"/>
      </w:tblGrid>
      <w:tr w:rsidR="00EC393A" w:rsidRPr="0048040D" w14:paraId="4482A1FB" w14:textId="77777777" w:rsidTr="0007740F">
        <w:tc>
          <w:tcPr>
            <w:tcW w:w="9679" w:type="dxa"/>
          </w:tcPr>
          <w:p w14:paraId="30FE6F81" w14:textId="77777777" w:rsidR="00EC393A" w:rsidRPr="0048040D" w:rsidRDefault="00EC393A" w:rsidP="00DA24AB">
            <w:pPr>
              <w:pStyle w:val="Normal0"/>
              <w:rPr>
                <w:rFonts w:asciiTheme="minorHAnsi" w:hAnsiTheme="minorHAnsi" w:cstheme="minorHAnsi"/>
              </w:rPr>
            </w:pPr>
          </w:p>
          <w:p w14:paraId="2C087D0F" w14:textId="77777777" w:rsidR="00EC393A" w:rsidRPr="0048040D" w:rsidRDefault="00EC393A" w:rsidP="00DA24AB">
            <w:pPr>
              <w:pStyle w:val="Normal0"/>
              <w:rPr>
                <w:rFonts w:asciiTheme="minorHAnsi" w:hAnsiTheme="minorHAnsi" w:cstheme="minorHAnsi"/>
              </w:rPr>
            </w:pPr>
          </w:p>
          <w:p w14:paraId="5CB27014" w14:textId="77777777" w:rsidR="00EC393A" w:rsidRPr="0048040D" w:rsidRDefault="00EC393A" w:rsidP="00DA24AB">
            <w:pPr>
              <w:pStyle w:val="Normal0"/>
              <w:rPr>
                <w:rFonts w:asciiTheme="minorHAnsi" w:hAnsiTheme="minorHAnsi" w:cstheme="minorHAnsi"/>
              </w:rPr>
            </w:pPr>
          </w:p>
        </w:tc>
      </w:tr>
    </w:tbl>
    <w:p w14:paraId="2D5DFB38" w14:textId="77777777" w:rsidR="00EC393A" w:rsidRPr="0048040D" w:rsidRDefault="00EC393A" w:rsidP="00DA24AB">
      <w:pPr>
        <w:pStyle w:val="Normal0"/>
        <w:jc w:val="both"/>
        <w:rPr>
          <w:rFonts w:asciiTheme="minorHAnsi" w:eastAsia="Times New Roman" w:hAnsiTheme="minorHAnsi" w:cstheme="minorHAnsi"/>
          <w:b/>
          <w:bCs/>
          <w:sz w:val="24"/>
          <w:szCs w:val="24"/>
          <w:lang w:val="uk-UA"/>
        </w:rPr>
      </w:pPr>
    </w:p>
    <w:p w14:paraId="6D644E3E" w14:textId="09833C6B" w:rsidR="00EC393A" w:rsidRPr="0048040D" w:rsidRDefault="00C85EC1" w:rsidP="00DA24AB">
      <w:pPr>
        <w:pStyle w:val="Normal0"/>
        <w:rPr>
          <w:rFonts w:asciiTheme="minorHAnsi" w:hAnsiTheme="minorHAnsi" w:cstheme="minorHAnsi"/>
          <w:b/>
          <w:bCs/>
          <w:lang w:val="en-US"/>
        </w:rPr>
      </w:pPr>
      <w:r>
        <w:rPr>
          <w:rFonts w:asciiTheme="minorHAnsi" w:eastAsia="Times New Roman" w:hAnsiTheme="minorHAnsi" w:cstheme="minorHAnsi"/>
          <w:b/>
          <w:bCs/>
          <w:color w:val="008080"/>
          <w:sz w:val="24"/>
          <w:szCs w:val="24"/>
          <w:lang w:val="uk-UA"/>
        </w:rPr>
        <w:t>6</w:t>
      </w:r>
      <w:r w:rsidR="00EC393A" w:rsidRPr="0048040D">
        <w:rPr>
          <w:rFonts w:asciiTheme="minorHAnsi" w:eastAsia="Times New Roman" w:hAnsiTheme="minorHAnsi" w:cstheme="minorHAnsi"/>
          <w:b/>
          <w:bCs/>
          <w:color w:val="008080"/>
          <w:sz w:val="24"/>
          <w:szCs w:val="24"/>
          <w:lang w:val="en-US"/>
        </w:rPr>
        <w:t xml:space="preserve">. Partnerships </w:t>
      </w:r>
      <w:r w:rsidR="00EC393A" w:rsidRPr="0048040D">
        <w:rPr>
          <w:rFonts w:asciiTheme="minorHAnsi" w:eastAsia="Times New Roman" w:hAnsiTheme="minorHAnsi" w:cstheme="minorHAnsi"/>
          <w:b/>
          <w:bCs/>
          <w:sz w:val="24"/>
          <w:szCs w:val="24"/>
          <w:lang w:val="en-US"/>
        </w:rPr>
        <w:t xml:space="preserve">/ </w:t>
      </w:r>
      <w:r w:rsidR="00EC393A" w:rsidRPr="0048040D">
        <w:rPr>
          <w:rFonts w:asciiTheme="minorHAnsi" w:eastAsia="Times New Roman" w:hAnsiTheme="minorHAnsi" w:cstheme="minorHAnsi"/>
          <w:b/>
          <w:bCs/>
          <w:sz w:val="24"/>
          <w:szCs w:val="24"/>
          <w:lang w:val="uk-UA"/>
        </w:rPr>
        <w:t xml:space="preserve">Партнерства </w:t>
      </w:r>
      <w:r w:rsidR="00813D25" w:rsidRPr="0048040D">
        <w:rPr>
          <w:rFonts w:asciiTheme="minorHAnsi" w:hAnsiTheme="minorHAnsi" w:cstheme="minorHAnsi"/>
          <w:b/>
          <w:bCs/>
          <w:lang w:val="uk-UA"/>
        </w:rPr>
        <w:t>(</w:t>
      </w:r>
      <w:r w:rsidR="00813D25" w:rsidRPr="0048040D">
        <w:rPr>
          <w:rFonts w:asciiTheme="minorHAnsi" w:hAnsiTheme="minorHAnsi" w:cstheme="minorHAnsi"/>
          <w:b/>
          <w:bCs/>
          <w:color w:val="008080"/>
          <w:lang w:val="en-US"/>
        </w:rPr>
        <w:t xml:space="preserve">up to 300 words </w:t>
      </w:r>
      <w:r w:rsidR="00813D25" w:rsidRPr="0048040D">
        <w:rPr>
          <w:rFonts w:asciiTheme="minorHAnsi" w:hAnsiTheme="minorHAnsi" w:cstheme="minorHAnsi"/>
          <w:b/>
          <w:bCs/>
          <w:lang w:val="en-US"/>
        </w:rPr>
        <w:t xml:space="preserve">/ </w:t>
      </w:r>
      <w:r w:rsidR="00813D25" w:rsidRPr="0048040D">
        <w:rPr>
          <w:rFonts w:asciiTheme="minorHAnsi" w:hAnsiTheme="minorHAnsi" w:cstheme="minorHAnsi"/>
          <w:b/>
          <w:bCs/>
          <w:lang w:val="uk-UA"/>
        </w:rPr>
        <w:t xml:space="preserve">до </w:t>
      </w:r>
      <w:r w:rsidR="00813D25" w:rsidRPr="0048040D">
        <w:rPr>
          <w:rFonts w:asciiTheme="minorHAnsi" w:hAnsiTheme="minorHAnsi" w:cstheme="minorHAnsi"/>
          <w:b/>
          <w:bCs/>
          <w:lang w:val="en-US"/>
        </w:rPr>
        <w:t>3</w:t>
      </w:r>
      <w:r w:rsidR="00813D25" w:rsidRPr="0048040D">
        <w:rPr>
          <w:rFonts w:asciiTheme="minorHAnsi" w:hAnsiTheme="minorHAnsi" w:cstheme="minorHAnsi"/>
          <w:b/>
          <w:bCs/>
          <w:lang w:val="uk-UA"/>
        </w:rPr>
        <w:t>00 слів)</w:t>
      </w:r>
    </w:p>
    <w:p w14:paraId="2C333F2C" w14:textId="741C2B0A" w:rsidR="00C021CD" w:rsidRPr="0048040D" w:rsidRDefault="00C021CD" w:rsidP="00DA24AB">
      <w:pPr>
        <w:pStyle w:val="Normal0"/>
        <w:jc w:val="both"/>
        <w:rPr>
          <w:rFonts w:asciiTheme="minorHAnsi" w:hAnsiTheme="minorHAnsi" w:cstheme="minorHAnsi"/>
          <w:sz w:val="20"/>
          <w:szCs w:val="20"/>
          <w:lang w:val="uk-UA"/>
        </w:rPr>
      </w:pPr>
      <w:r w:rsidRPr="0048040D">
        <w:rPr>
          <w:rFonts w:asciiTheme="minorHAnsi" w:hAnsiTheme="minorHAnsi" w:cstheme="minorHAnsi"/>
          <w:color w:val="008080"/>
          <w:sz w:val="20"/>
          <w:szCs w:val="20"/>
          <w:lang w:val="en-US"/>
        </w:rPr>
        <w:t xml:space="preserve">Describe the partnerships you will rely on </w:t>
      </w:r>
      <w:r w:rsidR="0018757F" w:rsidRPr="0018757F">
        <w:rPr>
          <w:rFonts w:asciiTheme="minorHAnsi" w:hAnsiTheme="minorHAnsi" w:cstheme="minorHAnsi"/>
          <w:color w:val="008080"/>
          <w:sz w:val="20"/>
          <w:szCs w:val="20"/>
          <w:lang w:val="en-US"/>
        </w:rPr>
        <w:t>for project implementation, including your approach to cooperation with government authorities, which is critically important for achieving the expected project results. Describe how you plan to ensure the sustainability of these partnerships throughout the project implementation period, as well as the engagement of government authorities in the establishment and/or support of coordination mechanisms. Please indicate any existing memorandums of understanding and/or letters of support attached to the project application</w:t>
      </w:r>
      <w:r w:rsidR="00A026B2" w:rsidRPr="0018757F">
        <w:rPr>
          <w:rFonts w:asciiTheme="minorHAnsi" w:hAnsiTheme="minorHAnsi" w:cstheme="minorHAnsi"/>
          <w:color w:val="008080"/>
          <w:sz w:val="20"/>
          <w:szCs w:val="20"/>
        </w:rPr>
        <w:t>.</w:t>
      </w:r>
      <w:r w:rsidR="00927959" w:rsidRPr="0048040D">
        <w:rPr>
          <w:rFonts w:asciiTheme="minorHAnsi" w:hAnsiTheme="minorHAnsi" w:cstheme="minorHAnsi"/>
          <w:color w:val="008080"/>
          <w:sz w:val="20"/>
          <w:szCs w:val="20"/>
          <w:lang w:val="uk-UA"/>
        </w:rPr>
        <w:t xml:space="preserve"> </w:t>
      </w:r>
      <w:r w:rsidR="00847478" w:rsidRPr="0048040D">
        <w:rPr>
          <w:rFonts w:asciiTheme="minorHAnsi" w:hAnsiTheme="minorHAnsi" w:cstheme="minorHAnsi"/>
          <w:color w:val="008080"/>
          <w:sz w:val="20"/>
          <w:szCs w:val="20"/>
          <w:lang w:val="uk-UA"/>
        </w:rPr>
        <w:t xml:space="preserve">/ </w:t>
      </w:r>
      <w:r w:rsidR="00847478" w:rsidRPr="0048040D">
        <w:rPr>
          <w:rFonts w:asciiTheme="minorHAnsi" w:hAnsiTheme="minorHAnsi" w:cstheme="minorHAnsi"/>
          <w:sz w:val="20"/>
          <w:szCs w:val="20"/>
        </w:rPr>
        <w:t xml:space="preserve">Опишіть партнерства, на які ви покладаєтесь для реалізації проєкту, включаючи ваш підхід до співпраці з органами </w:t>
      </w:r>
      <w:r w:rsidR="0018757F">
        <w:rPr>
          <w:rFonts w:asciiTheme="minorHAnsi" w:hAnsiTheme="minorHAnsi" w:cstheme="minorHAnsi"/>
          <w:sz w:val="20"/>
          <w:szCs w:val="20"/>
          <w:lang w:val="uk-UA"/>
        </w:rPr>
        <w:t>влади</w:t>
      </w:r>
      <w:r w:rsidR="00847478" w:rsidRPr="0048040D">
        <w:rPr>
          <w:rFonts w:asciiTheme="minorHAnsi" w:hAnsiTheme="minorHAnsi" w:cstheme="minorHAnsi"/>
          <w:sz w:val="20"/>
          <w:szCs w:val="20"/>
        </w:rPr>
        <w:t xml:space="preserve">, що є критично важливою для досягнення очікуваних результатів проєкту. Опишіть, яким </w:t>
      </w:r>
      <w:r w:rsidR="00847478" w:rsidRPr="0048040D">
        <w:rPr>
          <w:rFonts w:asciiTheme="minorHAnsi" w:hAnsiTheme="minorHAnsi" w:cstheme="minorHAnsi"/>
          <w:sz w:val="20"/>
          <w:szCs w:val="20"/>
        </w:rPr>
        <w:lastRenderedPageBreak/>
        <w:t xml:space="preserve">чином ви плануєте забезпечити стійкість цих партнерств протягом реалізації проєкту, а також залученість органів </w:t>
      </w:r>
      <w:r w:rsidR="0018757F">
        <w:rPr>
          <w:rFonts w:asciiTheme="minorHAnsi" w:hAnsiTheme="minorHAnsi" w:cstheme="minorHAnsi"/>
          <w:sz w:val="20"/>
          <w:szCs w:val="20"/>
          <w:lang w:val="uk-UA"/>
        </w:rPr>
        <w:t>влади</w:t>
      </w:r>
      <w:r w:rsidR="00847478" w:rsidRPr="0048040D">
        <w:rPr>
          <w:rFonts w:asciiTheme="minorHAnsi" w:hAnsiTheme="minorHAnsi" w:cstheme="minorHAnsi"/>
          <w:sz w:val="20"/>
          <w:szCs w:val="20"/>
        </w:rPr>
        <w:t xml:space="preserve"> до </w:t>
      </w:r>
      <w:r w:rsidR="0018757F">
        <w:rPr>
          <w:rFonts w:asciiTheme="minorHAnsi" w:hAnsiTheme="minorHAnsi" w:cstheme="minorHAnsi"/>
          <w:sz w:val="20"/>
          <w:szCs w:val="20"/>
          <w:lang w:val="uk-UA"/>
        </w:rPr>
        <w:t>створення та/чи підтримки координаційних механізмів</w:t>
      </w:r>
      <w:r w:rsidR="00847478" w:rsidRPr="0048040D">
        <w:rPr>
          <w:rFonts w:asciiTheme="minorHAnsi" w:hAnsiTheme="minorHAnsi" w:cstheme="minorHAnsi"/>
          <w:sz w:val="20"/>
          <w:szCs w:val="20"/>
        </w:rPr>
        <w:t xml:space="preserve">. </w:t>
      </w:r>
      <w:r w:rsidR="0018757F">
        <w:rPr>
          <w:rFonts w:asciiTheme="minorHAnsi" w:hAnsiTheme="minorHAnsi" w:cstheme="minorHAnsi"/>
          <w:sz w:val="20"/>
          <w:szCs w:val="20"/>
          <w:lang w:val="uk-UA"/>
        </w:rPr>
        <w:t>Зазначте наявні меморандуми та/чи листи підтримки, які ви додаєте до проєктної заявки</w:t>
      </w:r>
      <w:r w:rsidR="00847478" w:rsidRPr="0048040D">
        <w:rPr>
          <w:rFonts w:asciiTheme="minorHAnsi" w:hAnsiTheme="minorHAnsi" w:cstheme="minorHAnsi"/>
          <w:sz w:val="20"/>
          <w:szCs w:val="20"/>
        </w:rPr>
        <w:t>.</w:t>
      </w:r>
      <w:r w:rsidR="00A026B2" w:rsidRPr="0048040D">
        <w:rPr>
          <w:rFonts w:asciiTheme="minorHAnsi" w:hAnsiTheme="minorHAnsi" w:cstheme="minorHAnsi"/>
          <w:sz w:val="20"/>
          <w:szCs w:val="20"/>
        </w:rPr>
        <w:t xml:space="preserve"> </w:t>
      </w:r>
    </w:p>
    <w:tbl>
      <w:tblPr>
        <w:tblW w:w="967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679"/>
      </w:tblGrid>
      <w:tr w:rsidR="00EC393A" w:rsidRPr="0048040D" w14:paraId="70B1ED98" w14:textId="77777777" w:rsidTr="0007740F">
        <w:tc>
          <w:tcPr>
            <w:tcW w:w="9679" w:type="dxa"/>
          </w:tcPr>
          <w:p w14:paraId="7997F5ED" w14:textId="77777777" w:rsidR="00EC393A" w:rsidRPr="0048040D" w:rsidRDefault="00EC393A" w:rsidP="00DA24AB">
            <w:pPr>
              <w:pStyle w:val="Normal0"/>
              <w:rPr>
                <w:rFonts w:asciiTheme="minorHAnsi" w:hAnsiTheme="minorHAnsi" w:cstheme="minorHAnsi"/>
              </w:rPr>
            </w:pPr>
          </w:p>
          <w:p w14:paraId="55C28260" w14:textId="77777777" w:rsidR="00EC393A" w:rsidRPr="0048040D" w:rsidRDefault="00EC393A" w:rsidP="00DA24AB">
            <w:pPr>
              <w:pStyle w:val="Normal0"/>
              <w:rPr>
                <w:rFonts w:asciiTheme="minorHAnsi" w:hAnsiTheme="minorHAnsi" w:cstheme="minorHAnsi"/>
              </w:rPr>
            </w:pPr>
          </w:p>
          <w:p w14:paraId="221091B1" w14:textId="77777777" w:rsidR="00EC393A" w:rsidRPr="0048040D" w:rsidRDefault="00EC393A" w:rsidP="00DA24AB">
            <w:pPr>
              <w:pStyle w:val="Normal0"/>
              <w:rPr>
                <w:rFonts w:asciiTheme="minorHAnsi" w:hAnsiTheme="minorHAnsi" w:cstheme="minorHAnsi"/>
              </w:rPr>
            </w:pPr>
          </w:p>
        </w:tc>
      </w:tr>
    </w:tbl>
    <w:p w14:paraId="04626750" w14:textId="77777777" w:rsidR="00FB7DB2" w:rsidRDefault="00FB7DB2" w:rsidP="00DA24AB">
      <w:pPr>
        <w:pStyle w:val="Normal0"/>
        <w:jc w:val="both"/>
        <w:rPr>
          <w:rFonts w:asciiTheme="minorHAnsi" w:eastAsia="Times New Roman" w:hAnsiTheme="minorHAnsi" w:cstheme="minorHAnsi"/>
          <w:b/>
          <w:bCs/>
          <w:sz w:val="24"/>
          <w:szCs w:val="24"/>
          <w:lang w:val="uk-UA"/>
        </w:rPr>
      </w:pPr>
    </w:p>
    <w:p w14:paraId="1B2ADE5E" w14:textId="1565EC58" w:rsidR="000E42D9" w:rsidRPr="000E42D9" w:rsidRDefault="000E42D9" w:rsidP="00DA24AB">
      <w:pPr>
        <w:pStyle w:val="Normal0"/>
        <w:jc w:val="both"/>
        <w:rPr>
          <w:rFonts w:asciiTheme="minorHAnsi" w:hAnsiTheme="minorHAnsi" w:cstheme="minorHAnsi"/>
          <w:color w:val="008080"/>
          <w:sz w:val="20"/>
          <w:szCs w:val="20"/>
          <w:lang w:val="en-US"/>
        </w:rPr>
        <w:sectPr w:rsidR="000E42D9" w:rsidRPr="000E42D9" w:rsidSect="00092941">
          <w:headerReference w:type="default" r:id="rId13"/>
          <w:footerReference w:type="default" r:id="rId14"/>
          <w:headerReference w:type="first" r:id="rId15"/>
          <w:type w:val="continuous"/>
          <w:pgSz w:w="12240" w:h="15840"/>
          <w:pgMar w:top="1134" w:right="1170" w:bottom="1134" w:left="1701" w:header="720" w:footer="720" w:gutter="0"/>
          <w:cols w:space="720"/>
        </w:sectPr>
      </w:pPr>
    </w:p>
    <w:p w14:paraId="53E70890" w14:textId="77777777" w:rsidR="00EC393A" w:rsidRPr="0048040D" w:rsidRDefault="00EC393A" w:rsidP="00DA24AB">
      <w:pPr>
        <w:pStyle w:val="Normal0"/>
        <w:jc w:val="both"/>
        <w:rPr>
          <w:rFonts w:asciiTheme="minorHAnsi" w:eastAsia="Times New Roman" w:hAnsiTheme="minorHAnsi" w:cstheme="minorHAnsi"/>
          <w:b/>
          <w:bCs/>
          <w:sz w:val="24"/>
          <w:szCs w:val="24"/>
          <w:lang w:val="uk-UA"/>
        </w:rPr>
      </w:pPr>
    </w:p>
    <w:p w14:paraId="20E4CD80" w14:textId="196BBBDD" w:rsidR="00643310" w:rsidRPr="0048040D" w:rsidRDefault="003F1B23" w:rsidP="00DA24AB">
      <w:pPr>
        <w:pStyle w:val="Normal0"/>
        <w:jc w:val="both"/>
        <w:rPr>
          <w:rFonts w:asciiTheme="minorHAnsi" w:eastAsia="Times New Roman" w:hAnsiTheme="minorHAnsi" w:cstheme="minorHAnsi"/>
          <w:b/>
          <w:bCs/>
          <w:lang w:val="uk-UA"/>
        </w:rPr>
      </w:pPr>
      <w:r>
        <w:rPr>
          <w:rFonts w:asciiTheme="minorHAnsi" w:eastAsia="Times New Roman" w:hAnsiTheme="minorHAnsi" w:cstheme="minorHAnsi"/>
          <w:b/>
          <w:bCs/>
          <w:color w:val="008080"/>
          <w:lang w:val="uk-UA"/>
        </w:rPr>
        <w:t>7</w:t>
      </w:r>
      <w:r w:rsidR="00643310" w:rsidRPr="0048040D">
        <w:rPr>
          <w:rFonts w:asciiTheme="minorHAnsi" w:eastAsia="Times New Roman" w:hAnsiTheme="minorHAnsi" w:cstheme="minorHAnsi"/>
          <w:b/>
          <w:bCs/>
          <w:color w:val="008080"/>
          <w:lang w:val="uk-UA"/>
        </w:rPr>
        <w:t xml:space="preserve">. </w:t>
      </w:r>
      <w:r w:rsidR="00643310" w:rsidRPr="0048040D">
        <w:rPr>
          <w:rFonts w:asciiTheme="minorHAnsi" w:eastAsia="Times New Roman" w:hAnsiTheme="minorHAnsi" w:cstheme="minorHAnsi"/>
          <w:b/>
          <w:bCs/>
          <w:color w:val="008080"/>
          <w:lang w:val="en-US"/>
        </w:rPr>
        <w:t>Project</w:t>
      </w:r>
      <w:r w:rsidR="00643310" w:rsidRPr="0048040D">
        <w:rPr>
          <w:rFonts w:asciiTheme="minorHAnsi" w:eastAsia="Times New Roman" w:hAnsiTheme="minorHAnsi" w:cstheme="minorHAnsi"/>
          <w:b/>
          <w:bCs/>
          <w:color w:val="008080"/>
          <w:lang w:val="uk-UA"/>
        </w:rPr>
        <w:t xml:space="preserve"> </w:t>
      </w:r>
      <w:r w:rsidR="00643310" w:rsidRPr="0048040D">
        <w:rPr>
          <w:rFonts w:asciiTheme="minorHAnsi" w:eastAsia="Times New Roman" w:hAnsiTheme="minorHAnsi" w:cstheme="minorHAnsi"/>
          <w:b/>
          <w:bCs/>
          <w:color w:val="008080"/>
          <w:lang w:val="en-US"/>
        </w:rPr>
        <w:t>Activities</w:t>
      </w:r>
      <w:r w:rsidR="00643310" w:rsidRPr="0048040D">
        <w:rPr>
          <w:rFonts w:asciiTheme="minorHAnsi" w:eastAsia="Times New Roman" w:hAnsiTheme="minorHAnsi" w:cstheme="minorHAnsi"/>
          <w:b/>
          <w:bCs/>
          <w:color w:val="008080"/>
          <w:lang w:val="uk-UA"/>
        </w:rPr>
        <w:t xml:space="preserve"> </w:t>
      </w:r>
      <w:r w:rsidR="00643310" w:rsidRPr="0048040D">
        <w:rPr>
          <w:rFonts w:asciiTheme="minorHAnsi" w:eastAsia="Times New Roman" w:hAnsiTheme="minorHAnsi" w:cstheme="minorHAnsi"/>
          <w:b/>
          <w:bCs/>
          <w:color w:val="008080"/>
          <w:lang w:val="en-US"/>
        </w:rPr>
        <w:t>and</w:t>
      </w:r>
      <w:r w:rsidR="00643310" w:rsidRPr="0048040D">
        <w:rPr>
          <w:rFonts w:asciiTheme="minorHAnsi" w:eastAsia="Times New Roman" w:hAnsiTheme="minorHAnsi" w:cstheme="minorHAnsi"/>
          <w:b/>
          <w:bCs/>
          <w:color w:val="008080"/>
          <w:lang w:val="uk-UA"/>
        </w:rPr>
        <w:t xml:space="preserve"> </w:t>
      </w:r>
      <w:r w:rsidR="009D5385" w:rsidRPr="0048040D">
        <w:rPr>
          <w:rFonts w:asciiTheme="minorHAnsi" w:eastAsia="Times New Roman" w:hAnsiTheme="minorHAnsi" w:cstheme="minorHAnsi"/>
          <w:b/>
          <w:bCs/>
          <w:color w:val="008080"/>
          <w:lang w:val="en-US"/>
        </w:rPr>
        <w:t>Outputs</w:t>
      </w:r>
      <w:r w:rsidR="009D5385" w:rsidRPr="0048040D">
        <w:rPr>
          <w:rFonts w:asciiTheme="minorHAnsi" w:eastAsia="Times New Roman" w:hAnsiTheme="minorHAnsi" w:cstheme="minorHAnsi"/>
          <w:b/>
          <w:bCs/>
          <w:color w:val="008080"/>
          <w:lang w:val="uk-UA"/>
        </w:rPr>
        <w:t xml:space="preserve"> </w:t>
      </w:r>
      <w:r w:rsidR="009D5385" w:rsidRPr="0048040D">
        <w:rPr>
          <w:rFonts w:asciiTheme="minorHAnsi" w:eastAsia="Times New Roman" w:hAnsiTheme="minorHAnsi" w:cstheme="minorHAnsi"/>
          <w:b/>
          <w:bCs/>
          <w:color w:val="008080"/>
          <w:lang w:val="en-US"/>
        </w:rPr>
        <w:t>Framework</w:t>
      </w:r>
      <w:r w:rsidR="009D5385" w:rsidRPr="0048040D">
        <w:rPr>
          <w:rFonts w:asciiTheme="minorHAnsi" w:eastAsia="Times New Roman" w:hAnsiTheme="minorHAnsi" w:cstheme="minorHAnsi"/>
          <w:b/>
          <w:bCs/>
          <w:color w:val="008080"/>
          <w:lang w:val="uk-UA"/>
        </w:rPr>
        <w:t xml:space="preserve"> </w:t>
      </w:r>
      <w:r w:rsidR="009D5385" w:rsidRPr="0048040D">
        <w:rPr>
          <w:rFonts w:asciiTheme="minorHAnsi" w:eastAsia="Times New Roman" w:hAnsiTheme="minorHAnsi" w:cstheme="minorHAnsi"/>
          <w:b/>
          <w:bCs/>
          <w:lang w:val="uk-UA"/>
        </w:rPr>
        <w:t xml:space="preserve">/ Запланована діяльність по проєкту та очікувані короткострокові результати </w:t>
      </w:r>
    </w:p>
    <w:tbl>
      <w:tblPr>
        <w:tblStyle w:val="TableGrid"/>
        <w:tblW w:w="13770" w:type="dxa"/>
        <w:tblInd w:w="-9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971"/>
        <w:gridCol w:w="6799"/>
      </w:tblGrid>
      <w:tr w:rsidR="00FB7DB2" w:rsidRPr="0048040D" w14:paraId="0A5F0949" w14:textId="77777777" w:rsidTr="00DA11AE">
        <w:tc>
          <w:tcPr>
            <w:tcW w:w="13770" w:type="dxa"/>
            <w:gridSpan w:val="2"/>
          </w:tcPr>
          <w:p w14:paraId="0CF70B17" w14:textId="77777777" w:rsidR="00FB7DB2" w:rsidRPr="001A4E64" w:rsidRDefault="00FB7DB2" w:rsidP="00DA24AB">
            <w:pPr>
              <w:jc w:val="both"/>
              <w:rPr>
                <w:rFonts w:asciiTheme="minorHAnsi" w:hAnsiTheme="minorHAnsi" w:cstheme="minorHAnsi"/>
                <w:color w:val="006666"/>
                <w:sz w:val="20"/>
                <w:szCs w:val="20"/>
                <w:lang w:val="uk-UA"/>
              </w:rPr>
            </w:pPr>
          </w:p>
          <w:p w14:paraId="1133E671" w14:textId="4DD2FC3A" w:rsidR="00677112" w:rsidRPr="00A90D0E" w:rsidRDefault="00677112" w:rsidP="00DA24AB">
            <w:pPr>
              <w:jc w:val="both"/>
              <w:rPr>
                <w:rFonts w:asciiTheme="minorHAnsi" w:hAnsiTheme="minorHAnsi" w:cstheme="minorHAnsi"/>
                <w:color w:val="006666"/>
                <w:sz w:val="18"/>
                <w:szCs w:val="18"/>
                <w:lang w:val="en-US"/>
              </w:rPr>
            </w:pPr>
            <w:r w:rsidRPr="00DA11AE">
              <w:rPr>
                <w:rFonts w:asciiTheme="minorHAnsi" w:hAnsiTheme="minorHAnsi" w:cstheme="minorHAnsi"/>
                <w:color w:val="006666"/>
                <w:sz w:val="18"/>
                <w:szCs w:val="18"/>
                <w:lang w:val="en-US"/>
              </w:rPr>
              <w:t>Please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describe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in</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detail</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how</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you</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plan</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to</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implement</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your</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project</w:t>
            </w:r>
            <w:r w:rsidR="00DF62FB" w:rsidRPr="00DA11AE">
              <w:rPr>
                <w:rFonts w:asciiTheme="minorHAnsi" w:hAnsiTheme="minorHAnsi" w:cstheme="minorHAnsi"/>
                <w:color w:val="006666"/>
                <w:sz w:val="18"/>
                <w:szCs w:val="18"/>
                <w:lang w:val="uk-UA"/>
              </w:rPr>
              <w:t xml:space="preserve">, </w:t>
            </w:r>
            <w:r w:rsidR="00DF62FB" w:rsidRPr="00DA11AE">
              <w:rPr>
                <w:rFonts w:asciiTheme="minorHAnsi" w:hAnsiTheme="minorHAnsi" w:cstheme="minorHAnsi"/>
                <w:color w:val="006666"/>
                <w:sz w:val="18"/>
                <w:szCs w:val="18"/>
                <w:lang w:val="en-US"/>
              </w:rPr>
              <w:t>and what</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activities</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will</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be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implemented</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to</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achieve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each</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intermediate</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goal</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objectives</w:t>
            </w:r>
            <w:r w:rsidRPr="00DA11AE">
              <w:rPr>
                <w:rFonts w:asciiTheme="minorHAnsi" w:hAnsiTheme="minorHAnsi" w:cstheme="minorHAnsi"/>
                <w:color w:val="006666"/>
                <w:sz w:val="18"/>
                <w:szCs w:val="18"/>
                <w:lang w:val="uk-UA"/>
              </w:rPr>
              <w:t xml:space="preserve">). </w:t>
            </w:r>
            <w:r w:rsidRPr="00DA11AE">
              <w:rPr>
                <w:rFonts w:asciiTheme="minorHAnsi" w:hAnsiTheme="minorHAnsi" w:cstheme="minorHAnsi"/>
                <w:color w:val="006666"/>
                <w:sz w:val="18"/>
                <w:szCs w:val="18"/>
                <w:lang w:val="en-US"/>
              </w:rPr>
              <w:t>Your project may include one or more activities at your discretion. Describe the detailed project activity / work plan: What will be done to achieve the project objectives, who will implement the activities, when (time frame), where.</w:t>
            </w:r>
            <w:r w:rsidR="00A90D0E">
              <w:rPr>
                <w:rFonts w:asciiTheme="minorHAnsi" w:hAnsiTheme="minorHAnsi" w:cstheme="minorHAnsi"/>
                <w:color w:val="006666"/>
                <w:sz w:val="18"/>
                <w:szCs w:val="18"/>
                <w:lang w:val="uk-UA"/>
              </w:rPr>
              <w:t xml:space="preserve"> </w:t>
            </w:r>
            <w:r w:rsidR="00A90D0E" w:rsidRPr="00A90D0E">
              <w:rPr>
                <w:rFonts w:asciiTheme="minorHAnsi" w:hAnsiTheme="minorHAnsi" w:cstheme="minorHAnsi"/>
                <w:color w:val="006666"/>
                <w:sz w:val="18"/>
                <w:szCs w:val="18"/>
                <w:lang w:val="uk-UA"/>
              </w:rPr>
              <w:t>Please</w:t>
            </w:r>
            <w:r w:rsidR="00A90D0E">
              <w:rPr>
                <w:rFonts w:asciiTheme="minorHAnsi" w:hAnsiTheme="minorHAnsi" w:cstheme="minorHAnsi"/>
                <w:color w:val="006666"/>
                <w:sz w:val="18"/>
                <w:szCs w:val="18"/>
                <w:lang w:val="en-US"/>
              </w:rPr>
              <w:t xml:space="preserve"> </w:t>
            </w:r>
            <w:r w:rsidR="00A90D0E" w:rsidRPr="00A90D0E">
              <w:rPr>
                <w:rFonts w:asciiTheme="minorHAnsi" w:hAnsiTheme="minorHAnsi" w:cstheme="minorHAnsi"/>
                <w:color w:val="006666"/>
                <w:sz w:val="18"/>
                <w:szCs w:val="18"/>
                <w:lang w:val="uk-UA"/>
              </w:rPr>
              <w:t>note that you may divide the overall goal of your project into several objectives, under which your activities will be implemented</w:t>
            </w:r>
            <w:r w:rsidR="00A90D0E">
              <w:rPr>
                <w:rFonts w:asciiTheme="minorHAnsi" w:hAnsiTheme="minorHAnsi" w:cstheme="minorHAnsi"/>
                <w:color w:val="006666"/>
                <w:sz w:val="18"/>
                <w:szCs w:val="18"/>
                <w:lang w:val="en-US"/>
              </w:rPr>
              <w:t>.</w:t>
            </w:r>
          </w:p>
          <w:p w14:paraId="6F0955B8" w14:textId="12FC7AB7" w:rsidR="003E31CA" w:rsidRPr="003E31CA" w:rsidRDefault="003E31CA" w:rsidP="00DA24AB">
            <w:pPr>
              <w:jc w:val="both"/>
              <w:rPr>
                <w:rFonts w:asciiTheme="minorHAnsi" w:hAnsiTheme="minorHAnsi" w:cstheme="minorHAnsi"/>
                <w:color w:val="006666"/>
                <w:sz w:val="18"/>
                <w:szCs w:val="18"/>
                <w:lang w:val="en-US"/>
              </w:rPr>
            </w:pPr>
            <w:r w:rsidRPr="003E31CA">
              <w:rPr>
                <w:rFonts w:asciiTheme="minorHAnsi" w:hAnsiTheme="minorHAnsi" w:cstheme="minorHAnsi"/>
                <w:color w:val="006666"/>
                <w:sz w:val="18"/>
                <w:szCs w:val="18"/>
                <w:lang w:val="en-US"/>
              </w:rPr>
              <w:t>Ultimately, the successful achievement of short-term results should contribute to long-term outcomes and generate the project’s impact on the problem it aims to address.</w:t>
            </w:r>
          </w:p>
          <w:p w14:paraId="542A7398" w14:textId="77777777" w:rsidR="003E31CA" w:rsidRPr="003E31CA" w:rsidRDefault="003E31CA" w:rsidP="00DA24AB">
            <w:pPr>
              <w:jc w:val="both"/>
              <w:rPr>
                <w:rFonts w:asciiTheme="minorHAnsi" w:hAnsiTheme="minorHAnsi" w:cstheme="minorHAnsi"/>
                <w:color w:val="006666"/>
                <w:sz w:val="18"/>
                <w:szCs w:val="18"/>
                <w:lang w:val="en-US"/>
              </w:rPr>
            </w:pPr>
            <w:r w:rsidRPr="003E31CA">
              <w:rPr>
                <w:rFonts w:asciiTheme="minorHAnsi" w:hAnsiTheme="minorHAnsi" w:cstheme="minorHAnsi"/>
                <w:color w:val="006666"/>
                <w:sz w:val="18"/>
                <w:szCs w:val="18"/>
                <w:lang w:val="en-US"/>
              </w:rPr>
              <w:t xml:space="preserve">An </w:t>
            </w:r>
            <w:r w:rsidRPr="003E31CA">
              <w:rPr>
                <w:rFonts w:asciiTheme="minorHAnsi" w:hAnsiTheme="minorHAnsi" w:cstheme="minorHAnsi"/>
                <w:b/>
                <w:bCs/>
                <w:color w:val="006666"/>
                <w:sz w:val="18"/>
                <w:szCs w:val="18"/>
                <w:lang w:val="en-US"/>
              </w:rPr>
              <w:t>“output”</w:t>
            </w:r>
            <w:r w:rsidRPr="003E31CA">
              <w:rPr>
                <w:rFonts w:asciiTheme="minorHAnsi" w:hAnsiTheme="minorHAnsi" w:cstheme="minorHAnsi"/>
                <w:color w:val="006666"/>
                <w:sz w:val="18"/>
                <w:szCs w:val="18"/>
                <w:lang w:val="en-US"/>
              </w:rPr>
              <w:t xml:space="preserve"> (short-term result) is a specific product or service created or delivered within the project (e.g., a manual, a training conducted, an event held, the number of participants who took part, etc.).</w:t>
            </w:r>
          </w:p>
          <w:p w14:paraId="7BA182E1" w14:textId="626F4077" w:rsidR="003E31CA" w:rsidRPr="003E31CA" w:rsidRDefault="003E31CA" w:rsidP="00DA24AB">
            <w:pPr>
              <w:jc w:val="both"/>
              <w:rPr>
                <w:rFonts w:asciiTheme="minorHAnsi" w:hAnsiTheme="minorHAnsi" w:cstheme="minorHAnsi"/>
                <w:color w:val="006666"/>
                <w:sz w:val="18"/>
                <w:szCs w:val="18"/>
                <w:lang w:val="en-US"/>
              </w:rPr>
            </w:pPr>
            <w:r w:rsidRPr="003E31CA">
              <w:rPr>
                <w:rFonts w:asciiTheme="minorHAnsi" w:hAnsiTheme="minorHAnsi" w:cstheme="minorHAnsi"/>
                <w:color w:val="006666"/>
                <w:sz w:val="18"/>
                <w:szCs w:val="18"/>
                <w:lang w:val="en-US"/>
              </w:rPr>
              <w:t xml:space="preserve">An </w:t>
            </w:r>
            <w:r w:rsidRPr="003E31CA">
              <w:rPr>
                <w:rFonts w:asciiTheme="minorHAnsi" w:hAnsiTheme="minorHAnsi" w:cstheme="minorHAnsi"/>
                <w:b/>
                <w:bCs/>
                <w:color w:val="006666"/>
                <w:sz w:val="18"/>
                <w:szCs w:val="18"/>
                <w:lang w:val="en-US"/>
              </w:rPr>
              <w:t>“outcome”</w:t>
            </w:r>
            <w:r w:rsidRPr="003E31CA">
              <w:rPr>
                <w:rFonts w:asciiTheme="minorHAnsi" w:hAnsiTheme="minorHAnsi" w:cstheme="minorHAnsi"/>
                <w:color w:val="006666"/>
                <w:sz w:val="18"/>
                <w:szCs w:val="18"/>
                <w:lang w:val="en-US"/>
              </w:rPr>
              <w:t xml:space="preserve"> (the change brought about by the project) is a deeper and longer-term effect that the project has on its environment and target audience. </w:t>
            </w:r>
            <w:r w:rsidR="006F58CD" w:rsidRPr="006F58CD">
              <w:rPr>
                <w:rFonts w:asciiTheme="minorHAnsi" w:hAnsiTheme="minorHAnsi" w:cstheme="minorHAnsi"/>
                <w:color w:val="006666"/>
                <w:sz w:val="18"/>
                <w:szCs w:val="18"/>
                <w:lang w:val="en-US"/>
              </w:rPr>
              <w:t>For example, if an activity involves conducting training sessions, one possible outcome could be improved knowledge, skills, and their practical application, leading to behavioral changes within the target audience and increased awareness of veteran policy among stakeholders in the region where the project is implemented</w:t>
            </w:r>
            <w:r w:rsidRPr="003E31CA">
              <w:rPr>
                <w:rFonts w:asciiTheme="minorHAnsi" w:hAnsiTheme="minorHAnsi" w:cstheme="minorHAnsi"/>
                <w:color w:val="006666"/>
                <w:sz w:val="18"/>
                <w:szCs w:val="18"/>
                <w:lang w:val="en-US"/>
              </w:rPr>
              <w:t>.</w:t>
            </w:r>
          </w:p>
          <w:p w14:paraId="6C1BD3CC" w14:textId="77777777" w:rsidR="003E31CA" w:rsidRPr="00DA11AE" w:rsidRDefault="003E31CA" w:rsidP="00DA24AB">
            <w:pPr>
              <w:jc w:val="both"/>
              <w:rPr>
                <w:rFonts w:asciiTheme="minorHAnsi" w:hAnsiTheme="minorHAnsi" w:cstheme="minorHAnsi"/>
                <w:color w:val="006666"/>
                <w:sz w:val="18"/>
                <w:szCs w:val="18"/>
                <w:lang w:val="en-US"/>
              </w:rPr>
            </w:pPr>
          </w:p>
          <w:p w14:paraId="3158BEAC" w14:textId="77777777" w:rsidR="000D3B6B" w:rsidRPr="00DA11AE" w:rsidRDefault="00FB7DB2" w:rsidP="00DA24AB">
            <w:pPr>
              <w:jc w:val="both"/>
              <w:rPr>
                <w:rFonts w:asciiTheme="minorHAnsi" w:hAnsiTheme="minorHAnsi" w:cstheme="minorHAnsi"/>
                <w:color w:val="000000" w:themeColor="text1"/>
                <w:sz w:val="18"/>
                <w:szCs w:val="18"/>
                <w:lang w:val="uk-UA"/>
              </w:rPr>
            </w:pPr>
            <w:r w:rsidRPr="00DA11AE">
              <w:rPr>
                <w:rFonts w:asciiTheme="minorHAnsi" w:hAnsiTheme="minorHAnsi" w:cstheme="minorHAnsi"/>
                <w:color w:val="000000" w:themeColor="text1"/>
                <w:sz w:val="18"/>
                <w:szCs w:val="18"/>
                <w:lang w:val="uk-UA"/>
              </w:rPr>
              <w:t xml:space="preserve">Будь ласка, продемонструйте, реалізація яких активностей за проєктом передбачена, та вкажіть очікувані </w:t>
            </w:r>
            <w:r w:rsidR="00E22412" w:rsidRPr="00DA11AE">
              <w:rPr>
                <w:rFonts w:asciiTheme="minorHAnsi" w:hAnsiTheme="minorHAnsi" w:cstheme="minorHAnsi"/>
                <w:color w:val="000000" w:themeColor="text1"/>
                <w:sz w:val="18"/>
                <w:szCs w:val="18"/>
                <w:lang w:val="uk-UA"/>
              </w:rPr>
              <w:t xml:space="preserve">короткострокові </w:t>
            </w:r>
            <w:r w:rsidRPr="00DA11AE">
              <w:rPr>
                <w:rFonts w:asciiTheme="minorHAnsi" w:hAnsiTheme="minorHAnsi" w:cstheme="minorHAnsi"/>
                <w:color w:val="000000" w:themeColor="text1"/>
                <w:sz w:val="18"/>
                <w:szCs w:val="18"/>
                <w:lang w:val="uk-UA"/>
              </w:rPr>
              <w:t xml:space="preserve">результати </w:t>
            </w:r>
            <w:r w:rsidR="00E22412" w:rsidRPr="00DA11AE">
              <w:rPr>
                <w:rFonts w:asciiTheme="minorHAnsi" w:hAnsiTheme="minorHAnsi" w:cstheme="minorHAnsi"/>
                <w:color w:val="000000" w:themeColor="text1"/>
                <w:sz w:val="18"/>
                <w:szCs w:val="18"/>
                <w:lang w:val="uk-UA"/>
              </w:rPr>
              <w:t>(</w:t>
            </w:r>
            <w:r w:rsidR="00E22412" w:rsidRPr="00DA11AE">
              <w:rPr>
                <w:rFonts w:asciiTheme="minorHAnsi" w:hAnsiTheme="minorHAnsi" w:cstheme="minorHAnsi"/>
                <w:color w:val="000000" w:themeColor="text1"/>
                <w:sz w:val="18"/>
                <w:szCs w:val="18"/>
                <w:lang w:val="fr-CA"/>
              </w:rPr>
              <w:t>outputs</w:t>
            </w:r>
            <w:r w:rsidR="00E22412" w:rsidRPr="00DA11AE">
              <w:rPr>
                <w:rFonts w:asciiTheme="minorHAnsi" w:hAnsiTheme="minorHAnsi" w:cstheme="minorHAnsi"/>
                <w:color w:val="000000" w:themeColor="text1"/>
                <w:sz w:val="18"/>
                <w:szCs w:val="18"/>
                <w:lang w:val="uk-UA"/>
              </w:rPr>
              <w:t>)</w:t>
            </w:r>
            <w:r w:rsidR="00E22412" w:rsidRPr="00DA11AE">
              <w:rPr>
                <w:rFonts w:asciiTheme="minorHAnsi" w:hAnsiTheme="minorHAnsi" w:cstheme="minorHAnsi"/>
                <w:color w:val="000000" w:themeColor="text1"/>
                <w:sz w:val="18"/>
                <w:szCs w:val="18"/>
                <w:lang w:val="ru-RU"/>
              </w:rPr>
              <w:t xml:space="preserve"> </w:t>
            </w:r>
            <w:r w:rsidRPr="00DA11AE">
              <w:rPr>
                <w:rFonts w:asciiTheme="minorHAnsi" w:hAnsiTheme="minorHAnsi" w:cstheme="minorHAnsi"/>
                <w:color w:val="000000" w:themeColor="text1"/>
                <w:sz w:val="18"/>
                <w:szCs w:val="18"/>
                <w:lang w:val="uk-UA"/>
              </w:rPr>
              <w:t>для кожно</w:t>
            </w:r>
            <w:r w:rsidR="00E22412" w:rsidRPr="00DA11AE">
              <w:rPr>
                <w:rFonts w:asciiTheme="minorHAnsi" w:hAnsiTheme="minorHAnsi" w:cstheme="minorHAnsi"/>
                <w:color w:val="000000" w:themeColor="text1"/>
                <w:sz w:val="18"/>
                <w:szCs w:val="18"/>
                <w:lang w:val="uk-UA"/>
              </w:rPr>
              <w:t>ї</w:t>
            </w:r>
            <w:r w:rsidRPr="00DA11AE">
              <w:rPr>
                <w:rFonts w:asciiTheme="minorHAnsi" w:hAnsiTheme="minorHAnsi" w:cstheme="minorHAnsi"/>
                <w:color w:val="000000" w:themeColor="text1"/>
                <w:sz w:val="18"/>
                <w:szCs w:val="18"/>
                <w:lang w:val="uk-UA"/>
              </w:rPr>
              <w:t xml:space="preserve"> відповідної активності. </w:t>
            </w:r>
            <w:r w:rsidR="00677112" w:rsidRPr="00DA11AE">
              <w:rPr>
                <w:rFonts w:asciiTheme="minorHAnsi" w:hAnsiTheme="minorHAnsi" w:cstheme="minorHAnsi"/>
                <w:color w:val="000000" w:themeColor="text1"/>
                <w:sz w:val="18"/>
                <w:szCs w:val="18"/>
                <w:lang w:val="uk-UA"/>
              </w:rPr>
              <w:t>Опишіть детальний план діяльності/робіт проєкту: що буде зроблено для досягнення цілей проєкту, хто впроваджуватиме заходи, коли (часові рамки), де</w:t>
            </w:r>
            <w:r w:rsidR="000D3B6B" w:rsidRPr="00DA11AE">
              <w:rPr>
                <w:rFonts w:asciiTheme="minorHAnsi" w:hAnsiTheme="minorHAnsi" w:cstheme="minorHAnsi"/>
                <w:color w:val="000000" w:themeColor="text1"/>
                <w:sz w:val="18"/>
                <w:szCs w:val="18"/>
                <w:lang w:val="uk-UA"/>
              </w:rPr>
              <w:t xml:space="preserve">.  </w:t>
            </w:r>
          </w:p>
          <w:p w14:paraId="3C65BE44" w14:textId="418FB57B" w:rsidR="003D2A2C" w:rsidRPr="00DA11AE" w:rsidRDefault="00F77EA4" w:rsidP="00DA24AB">
            <w:pPr>
              <w:jc w:val="both"/>
              <w:rPr>
                <w:rFonts w:asciiTheme="minorHAnsi" w:hAnsiTheme="minorHAnsi" w:cstheme="minorHAnsi"/>
                <w:color w:val="000000" w:themeColor="text1"/>
                <w:sz w:val="18"/>
                <w:szCs w:val="18"/>
                <w:lang w:val="uk-UA"/>
              </w:rPr>
            </w:pPr>
            <w:r w:rsidRPr="00DA11AE">
              <w:rPr>
                <w:rFonts w:asciiTheme="minorHAnsi" w:hAnsiTheme="minorHAnsi" w:cstheme="minorHAnsi"/>
                <w:color w:val="000000" w:themeColor="text1"/>
                <w:sz w:val="18"/>
                <w:szCs w:val="18"/>
                <w:lang w:val="uk-UA"/>
              </w:rPr>
              <w:t xml:space="preserve">В кінцевому </w:t>
            </w:r>
            <w:r w:rsidR="0018757F">
              <w:rPr>
                <w:rFonts w:asciiTheme="minorHAnsi" w:hAnsiTheme="minorHAnsi" w:cstheme="minorHAnsi"/>
                <w:color w:val="000000" w:themeColor="text1"/>
                <w:sz w:val="18"/>
                <w:szCs w:val="18"/>
                <w:lang w:val="uk-UA"/>
              </w:rPr>
              <w:t>результаті</w:t>
            </w:r>
            <w:r w:rsidRPr="00DA11AE">
              <w:rPr>
                <w:rFonts w:asciiTheme="minorHAnsi" w:hAnsiTheme="minorHAnsi" w:cstheme="minorHAnsi"/>
                <w:color w:val="000000" w:themeColor="text1"/>
                <w:sz w:val="18"/>
                <w:szCs w:val="18"/>
                <w:lang w:val="uk-UA"/>
              </w:rPr>
              <w:t>, успішне досягнення короткостро</w:t>
            </w:r>
            <w:r w:rsidR="00677112" w:rsidRPr="00DA11AE">
              <w:rPr>
                <w:rFonts w:asciiTheme="minorHAnsi" w:hAnsiTheme="minorHAnsi" w:cstheme="minorHAnsi"/>
                <w:color w:val="000000" w:themeColor="text1"/>
                <w:sz w:val="18"/>
                <w:szCs w:val="18"/>
                <w:lang w:val="uk-UA"/>
              </w:rPr>
              <w:t>ко</w:t>
            </w:r>
            <w:r w:rsidRPr="00DA11AE">
              <w:rPr>
                <w:rFonts w:asciiTheme="minorHAnsi" w:hAnsiTheme="minorHAnsi" w:cstheme="minorHAnsi"/>
                <w:color w:val="000000" w:themeColor="text1"/>
                <w:sz w:val="18"/>
                <w:szCs w:val="18"/>
                <w:lang w:val="uk-UA"/>
              </w:rPr>
              <w:t xml:space="preserve">вих результатів має призводити до досягнення довгострокових результатів та формувати вплив проєкту на проблему, які він спрямований вирішувати.  </w:t>
            </w:r>
            <w:r w:rsidR="00A90D0E">
              <w:rPr>
                <w:rFonts w:asciiTheme="minorHAnsi" w:hAnsiTheme="minorHAnsi" w:cstheme="minorHAnsi"/>
                <w:color w:val="000000" w:themeColor="text1"/>
                <w:sz w:val="18"/>
                <w:szCs w:val="18"/>
                <w:lang w:val="uk-UA"/>
              </w:rPr>
              <w:t xml:space="preserve">Враховуйте, що ви можете розбити загальну мету вашого проєкту на кілька завдань, в рамках яких будуть ваші активності. </w:t>
            </w:r>
          </w:p>
          <w:p w14:paraId="4CB63D18" w14:textId="77777777" w:rsidR="003D2A2C" w:rsidRPr="00DA11AE" w:rsidRDefault="003D2A2C" w:rsidP="00DA24AB">
            <w:pPr>
              <w:jc w:val="both"/>
              <w:rPr>
                <w:rFonts w:asciiTheme="minorHAnsi" w:hAnsiTheme="minorHAnsi" w:cstheme="minorHAnsi"/>
                <w:color w:val="000000" w:themeColor="text1"/>
                <w:sz w:val="18"/>
                <w:szCs w:val="18"/>
                <w:lang w:val="uk-UA"/>
              </w:rPr>
            </w:pPr>
            <w:r w:rsidRPr="00DA11AE">
              <w:rPr>
                <w:rFonts w:asciiTheme="minorHAnsi" w:hAnsiTheme="minorHAnsi" w:cstheme="minorHAnsi"/>
                <w:color w:val="000000" w:themeColor="text1"/>
                <w:sz w:val="18"/>
                <w:szCs w:val="18"/>
              </w:rPr>
              <w:t>"Output" (короткостроковий результат) - це конкретний продукт або послуга</w:t>
            </w:r>
            <w:r w:rsidRPr="00DA11AE">
              <w:rPr>
                <w:rFonts w:asciiTheme="minorHAnsi" w:hAnsiTheme="minorHAnsi" w:cstheme="minorHAnsi"/>
                <w:color w:val="000000" w:themeColor="text1"/>
                <w:sz w:val="18"/>
                <w:szCs w:val="18"/>
                <w:lang w:val="uk-UA"/>
              </w:rPr>
              <w:t xml:space="preserve">, </w:t>
            </w:r>
            <w:r w:rsidRPr="00DA11AE">
              <w:rPr>
                <w:rFonts w:asciiTheme="minorHAnsi" w:hAnsiTheme="minorHAnsi" w:cstheme="minorHAnsi"/>
                <w:color w:val="000000" w:themeColor="text1"/>
                <w:sz w:val="18"/>
                <w:szCs w:val="18"/>
              </w:rPr>
              <w:t>який був створений або наданий в рамках про</w:t>
            </w:r>
            <w:r w:rsidRPr="00DA11AE">
              <w:rPr>
                <w:rFonts w:asciiTheme="minorHAnsi" w:hAnsiTheme="minorHAnsi" w:cstheme="minorHAnsi"/>
                <w:color w:val="000000" w:themeColor="text1"/>
                <w:sz w:val="18"/>
                <w:szCs w:val="18"/>
                <w:lang w:val="uk-UA"/>
              </w:rPr>
              <w:t>є</w:t>
            </w:r>
            <w:r w:rsidRPr="00DA11AE">
              <w:rPr>
                <w:rFonts w:asciiTheme="minorHAnsi" w:hAnsiTheme="minorHAnsi" w:cstheme="minorHAnsi"/>
                <w:color w:val="000000" w:themeColor="text1"/>
                <w:sz w:val="18"/>
                <w:szCs w:val="18"/>
              </w:rPr>
              <w:t>кту (посібник, проведений тренінг, захід, кількість</w:t>
            </w:r>
            <w:r w:rsidRPr="00DA11AE">
              <w:rPr>
                <w:rFonts w:asciiTheme="minorHAnsi" w:hAnsiTheme="minorHAnsi" w:cstheme="minorHAnsi"/>
                <w:color w:val="000000" w:themeColor="text1"/>
                <w:sz w:val="18"/>
                <w:szCs w:val="18"/>
                <w:lang w:val="uk-UA"/>
              </w:rPr>
              <w:t xml:space="preserve"> учасників</w:t>
            </w:r>
            <w:r w:rsidRPr="00DA11AE">
              <w:rPr>
                <w:rFonts w:asciiTheme="minorHAnsi" w:hAnsiTheme="minorHAnsi" w:cstheme="minorHAnsi"/>
                <w:color w:val="000000" w:themeColor="text1"/>
                <w:sz w:val="18"/>
                <w:szCs w:val="18"/>
              </w:rPr>
              <w:t>, що взяло в ньому участь</w:t>
            </w:r>
            <w:r w:rsidRPr="00DA11AE">
              <w:rPr>
                <w:rFonts w:asciiTheme="minorHAnsi" w:hAnsiTheme="minorHAnsi" w:cstheme="minorHAnsi"/>
                <w:color w:val="000000" w:themeColor="text1"/>
                <w:sz w:val="18"/>
                <w:szCs w:val="18"/>
                <w:lang w:val="uk-UA"/>
              </w:rPr>
              <w:t xml:space="preserve"> і т.п.</w:t>
            </w:r>
            <w:r w:rsidRPr="00DA11AE">
              <w:rPr>
                <w:rFonts w:asciiTheme="minorHAnsi" w:hAnsiTheme="minorHAnsi" w:cstheme="minorHAnsi"/>
                <w:color w:val="000000" w:themeColor="text1"/>
                <w:sz w:val="18"/>
                <w:szCs w:val="18"/>
              </w:rPr>
              <w:t>)</w:t>
            </w:r>
            <w:r w:rsidRPr="00DA11AE">
              <w:rPr>
                <w:rFonts w:asciiTheme="minorHAnsi" w:hAnsiTheme="minorHAnsi" w:cstheme="minorHAnsi"/>
                <w:color w:val="000000" w:themeColor="text1"/>
                <w:sz w:val="18"/>
                <w:szCs w:val="18"/>
                <w:lang w:val="uk-UA"/>
              </w:rPr>
              <w:t xml:space="preserve">. </w:t>
            </w:r>
          </w:p>
          <w:p w14:paraId="3677BFDE" w14:textId="5A073145" w:rsidR="00FB7DB2" w:rsidRPr="00DA11AE" w:rsidRDefault="00FB7DB2" w:rsidP="00DA24AB">
            <w:pPr>
              <w:jc w:val="both"/>
              <w:rPr>
                <w:rFonts w:asciiTheme="minorHAnsi" w:hAnsiTheme="minorHAnsi" w:cstheme="minorBidi"/>
                <w:b/>
                <w:color w:val="000000" w:themeColor="text1"/>
                <w:sz w:val="18"/>
                <w:szCs w:val="18"/>
                <w:lang w:val="fr-CA"/>
              </w:rPr>
            </w:pPr>
            <w:r w:rsidRPr="38602602">
              <w:rPr>
                <w:rFonts w:asciiTheme="minorHAnsi" w:hAnsiTheme="minorHAnsi" w:cstheme="minorBidi"/>
                <w:color w:val="000000" w:themeColor="text1"/>
                <w:sz w:val="18"/>
                <w:szCs w:val="18"/>
              </w:rPr>
              <w:t xml:space="preserve">"Outcome" (зміна, яку принесе проєкт) - це більш глибокий та тривалий ефект, який </w:t>
            </w:r>
            <w:r w:rsidR="003D2A2C" w:rsidRPr="38602602">
              <w:rPr>
                <w:rFonts w:asciiTheme="minorHAnsi" w:hAnsiTheme="minorHAnsi" w:cstheme="minorBidi"/>
                <w:color w:val="000000" w:themeColor="text1"/>
                <w:sz w:val="18"/>
                <w:szCs w:val="18"/>
              </w:rPr>
              <w:t>проєкт</w:t>
            </w:r>
            <w:r w:rsidRPr="38602602">
              <w:rPr>
                <w:rFonts w:asciiTheme="minorHAnsi" w:hAnsiTheme="minorHAnsi" w:cstheme="minorBidi"/>
                <w:color w:val="000000" w:themeColor="text1"/>
                <w:sz w:val="18"/>
                <w:szCs w:val="18"/>
              </w:rPr>
              <w:t xml:space="preserve"> має на своє оточення та цільову аудиторію. Наприклад, якщо </w:t>
            </w:r>
            <w:r w:rsidR="003D2A2C" w:rsidRPr="38602602">
              <w:rPr>
                <w:rFonts w:asciiTheme="minorHAnsi" w:hAnsiTheme="minorHAnsi" w:cstheme="minorBidi"/>
                <w:color w:val="000000" w:themeColor="text1"/>
                <w:sz w:val="18"/>
                <w:szCs w:val="18"/>
                <w:lang w:val="uk-UA"/>
              </w:rPr>
              <w:t>активність</w:t>
            </w:r>
            <w:r w:rsidRPr="38602602">
              <w:rPr>
                <w:rFonts w:asciiTheme="minorHAnsi" w:hAnsiTheme="minorHAnsi" w:cstheme="minorBidi"/>
                <w:color w:val="000000" w:themeColor="text1"/>
                <w:sz w:val="18"/>
                <w:szCs w:val="18"/>
              </w:rPr>
              <w:t xml:space="preserve"> полягає в </w:t>
            </w:r>
            <w:r w:rsidR="003D2A2C" w:rsidRPr="38602602">
              <w:rPr>
                <w:rFonts w:asciiTheme="minorHAnsi" w:hAnsiTheme="minorHAnsi" w:cstheme="minorBidi"/>
                <w:color w:val="000000" w:themeColor="text1"/>
                <w:sz w:val="18"/>
                <w:szCs w:val="18"/>
                <w:lang w:val="uk-UA"/>
              </w:rPr>
              <w:t>проведенні навчань</w:t>
            </w:r>
            <w:r w:rsidRPr="38602602">
              <w:rPr>
                <w:rFonts w:asciiTheme="minorHAnsi" w:hAnsiTheme="minorHAnsi" w:cstheme="minorBidi"/>
                <w:color w:val="000000" w:themeColor="text1"/>
                <w:sz w:val="18"/>
                <w:szCs w:val="18"/>
              </w:rPr>
              <w:t xml:space="preserve">, то </w:t>
            </w:r>
            <w:r w:rsidR="003D2A2C" w:rsidRPr="38602602">
              <w:rPr>
                <w:rFonts w:asciiTheme="minorHAnsi" w:hAnsiTheme="minorHAnsi" w:cstheme="minorBidi"/>
                <w:color w:val="000000" w:themeColor="text1"/>
                <w:sz w:val="18"/>
                <w:szCs w:val="18"/>
                <w:lang w:val="uk-UA"/>
              </w:rPr>
              <w:t xml:space="preserve">один з можливих </w:t>
            </w:r>
            <w:r w:rsidRPr="38602602">
              <w:rPr>
                <w:rFonts w:asciiTheme="minorHAnsi" w:hAnsiTheme="minorHAnsi" w:cstheme="minorBidi"/>
                <w:color w:val="000000" w:themeColor="text1"/>
                <w:sz w:val="18"/>
                <w:szCs w:val="18"/>
              </w:rPr>
              <w:t xml:space="preserve">"outcome" - це покращення рівня знань, навичок та </w:t>
            </w:r>
            <w:r w:rsidR="003D2A2C" w:rsidRPr="38602602">
              <w:rPr>
                <w:rFonts w:asciiTheme="minorHAnsi" w:hAnsiTheme="minorHAnsi" w:cstheme="minorBidi"/>
                <w:color w:val="000000" w:themeColor="text1"/>
                <w:sz w:val="18"/>
                <w:szCs w:val="18"/>
                <w:lang w:val="uk-UA"/>
              </w:rPr>
              <w:t xml:space="preserve">їх </w:t>
            </w:r>
            <w:r w:rsidRPr="38602602">
              <w:rPr>
                <w:rFonts w:asciiTheme="minorHAnsi" w:hAnsiTheme="minorHAnsi" w:cstheme="minorBidi"/>
                <w:color w:val="000000" w:themeColor="text1"/>
                <w:sz w:val="18"/>
                <w:szCs w:val="18"/>
              </w:rPr>
              <w:t xml:space="preserve">практичного застосування, що призвели до змін у поведінці цільової авдиторії, </w:t>
            </w:r>
            <w:r w:rsidR="006F58CD">
              <w:rPr>
                <w:rFonts w:asciiTheme="minorHAnsi" w:hAnsiTheme="minorHAnsi" w:cstheme="minorBidi"/>
                <w:color w:val="000000" w:themeColor="text1"/>
                <w:sz w:val="18"/>
                <w:szCs w:val="18"/>
                <w:lang w:val="uk-UA"/>
              </w:rPr>
              <w:t>покращення обізнаності в ветеранській політиці серед стейкхолдерів</w:t>
            </w:r>
            <w:r w:rsidRPr="38602602">
              <w:rPr>
                <w:rFonts w:asciiTheme="minorHAnsi" w:hAnsiTheme="minorHAnsi" w:cstheme="minorBidi"/>
                <w:color w:val="000000" w:themeColor="text1"/>
                <w:sz w:val="18"/>
                <w:szCs w:val="18"/>
              </w:rPr>
              <w:t xml:space="preserve"> в </w:t>
            </w:r>
            <w:r w:rsidR="006F58CD">
              <w:rPr>
                <w:rFonts w:asciiTheme="minorHAnsi" w:hAnsiTheme="minorHAnsi" w:cstheme="minorBidi"/>
                <w:color w:val="000000" w:themeColor="text1"/>
                <w:sz w:val="18"/>
                <w:szCs w:val="18"/>
                <w:lang w:val="uk-UA"/>
              </w:rPr>
              <w:t>тій області</w:t>
            </w:r>
            <w:r w:rsidRPr="38602602">
              <w:rPr>
                <w:rFonts w:asciiTheme="minorHAnsi" w:hAnsiTheme="minorHAnsi" w:cstheme="minorBidi"/>
                <w:color w:val="000000" w:themeColor="text1"/>
                <w:sz w:val="18"/>
                <w:szCs w:val="18"/>
              </w:rPr>
              <w:t>, де</w:t>
            </w:r>
            <w:r w:rsidR="00DF62FB" w:rsidRPr="38602602">
              <w:rPr>
                <w:rFonts w:asciiTheme="minorHAnsi" w:hAnsiTheme="minorHAnsi" w:cstheme="minorBidi"/>
                <w:color w:val="000000" w:themeColor="text1"/>
                <w:sz w:val="18"/>
                <w:szCs w:val="18"/>
                <w:lang w:val="uk-UA"/>
              </w:rPr>
              <w:t xml:space="preserve"> реалізується проєкт. </w:t>
            </w:r>
          </w:p>
          <w:p w14:paraId="7EF14E8A" w14:textId="3EC70729" w:rsidR="00DF62FB" w:rsidRPr="0048040D" w:rsidRDefault="00DF62FB" w:rsidP="00DA24AB">
            <w:pPr>
              <w:jc w:val="both"/>
              <w:rPr>
                <w:rFonts w:asciiTheme="minorHAnsi" w:hAnsiTheme="minorHAnsi" w:cstheme="minorHAnsi"/>
                <w:color w:val="006666"/>
                <w:lang w:val="fr-CA"/>
              </w:rPr>
            </w:pPr>
          </w:p>
        </w:tc>
      </w:tr>
      <w:tr w:rsidR="005F0DD4" w:rsidRPr="0048040D" w14:paraId="37F717B0" w14:textId="77777777" w:rsidTr="00DA11AE">
        <w:trPr>
          <w:trHeight w:val="818"/>
        </w:trPr>
        <w:tc>
          <w:tcPr>
            <w:tcW w:w="6971" w:type="dxa"/>
            <w:shd w:val="clear" w:color="auto" w:fill="009999"/>
          </w:tcPr>
          <w:p w14:paraId="7AF3E073" w14:textId="77777777" w:rsidR="00FB7DB2" w:rsidRPr="0048040D" w:rsidRDefault="00FB7DB2" w:rsidP="00DA24AB">
            <w:pPr>
              <w:jc w:val="center"/>
              <w:rPr>
                <w:rFonts w:asciiTheme="minorHAnsi" w:hAnsiTheme="minorHAnsi" w:cstheme="minorHAnsi"/>
                <w:b/>
                <w:bCs/>
                <w:color w:val="FFFFFF" w:themeColor="background1"/>
              </w:rPr>
            </w:pPr>
            <w:r w:rsidRPr="0048040D">
              <w:rPr>
                <w:rFonts w:asciiTheme="minorHAnsi" w:hAnsiTheme="minorHAnsi" w:cstheme="minorHAnsi"/>
                <w:b/>
                <w:bCs/>
                <w:color w:val="FFFFFF" w:themeColor="background1"/>
                <w:lang w:val="en-US"/>
              </w:rPr>
              <w:t>Project activities based on the project objectives</w:t>
            </w:r>
            <w:r w:rsidRPr="0048040D">
              <w:rPr>
                <w:rFonts w:asciiTheme="minorHAnsi" w:hAnsiTheme="minorHAnsi" w:cstheme="minorHAnsi"/>
                <w:b/>
                <w:bCs/>
                <w:color w:val="FFFFFF" w:themeColor="background1"/>
              </w:rPr>
              <w:t xml:space="preserve">/ </w:t>
            </w:r>
          </w:p>
          <w:p w14:paraId="78F69F0C" w14:textId="77777777" w:rsidR="00FB7DB2" w:rsidRPr="0048040D" w:rsidRDefault="00FB7DB2" w:rsidP="00DA24AB">
            <w:pPr>
              <w:jc w:val="center"/>
              <w:rPr>
                <w:rFonts w:asciiTheme="minorHAnsi" w:hAnsiTheme="minorHAnsi" w:cstheme="minorHAnsi"/>
                <w:b/>
                <w:bCs/>
                <w:color w:val="FFFFFF" w:themeColor="background1"/>
              </w:rPr>
            </w:pPr>
            <w:r w:rsidRPr="0048040D">
              <w:rPr>
                <w:rFonts w:asciiTheme="minorHAnsi" w:hAnsiTheme="minorHAnsi" w:cstheme="minorHAnsi"/>
                <w:b/>
                <w:bCs/>
                <w:color w:val="FFFFFF" w:themeColor="background1"/>
              </w:rPr>
              <w:t>Діяльність за проєктом у відповідності до завдань</w:t>
            </w:r>
          </w:p>
        </w:tc>
        <w:tc>
          <w:tcPr>
            <w:tcW w:w="6799" w:type="dxa"/>
            <w:shd w:val="clear" w:color="auto" w:fill="009999"/>
          </w:tcPr>
          <w:p w14:paraId="2840988E" w14:textId="0D94D05A" w:rsidR="00FB7DB2" w:rsidRPr="0048040D" w:rsidRDefault="00FB7DB2" w:rsidP="00DA24AB">
            <w:pPr>
              <w:jc w:val="center"/>
              <w:rPr>
                <w:rFonts w:asciiTheme="minorHAnsi" w:hAnsiTheme="minorHAnsi" w:cstheme="minorHAnsi"/>
                <w:b/>
                <w:bCs/>
                <w:color w:val="FFFFFF" w:themeColor="background1"/>
              </w:rPr>
            </w:pPr>
            <w:r w:rsidRPr="0048040D">
              <w:rPr>
                <w:rFonts w:asciiTheme="minorHAnsi" w:hAnsiTheme="minorHAnsi" w:cstheme="minorHAnsi"/>
                <w:b/>
                <w:bCs/>
                <w:color w:val="FFFFFF" w:themeColor="background1"/>
              </w:rPr>
              <w:t xml:space="preserve">Project </w:t>
            </w:r>
            <w:r w:rsidR="00DF62FB" w:rsidRPr="0048040D">
              <w:rPr>
                <w:rFonts w:asciiTheme="minorHAnsi" w:hAnsiTheme="minorHAnsi" w:cstheme="minorHAnsi"/>
                <w:b/>
                <w:bCs/>
                <w:color w:val="FFFFFF" w:themeColor="background1"/>
                <w:lang w:val="fr-CA"/>
              </w:rPr>
              <w:t>outputs</w:t>
            </w:r>
            <w:r w:rsidRPr="0048040D">
              <w:rPr>
                <w:rFonts w:asciiTheme="minorHAnsi" w:hAnsiTheme="minorHAnsi" w:cstheme="minorHAnsi"/>
                <w:b/>
                <w:bCs/>
                <w:color w:val="FFFFFF" w:themeColor="background1"/>
              </w:rPr>
              <w:t>/</w:t>
            </w:r>
          </w:p>
          <w:p w14:paraId="5129498A" w14:textId="77777777" w:rsidR="00FB7DB2" w:rsidRPr="0048040D" w:rsidRDefault="00FB7DB2" w:rsidP="00DA24AB">
            <w:pPr>
              <w:jc w:val="center"/>
              <w:rPr>
                <w:rFonts w:asciiTheme="minorHAnsi" w:hAnsiTheme="minorHAnsi" w:cstheme="minorHAnsi"/>
                <w:b/>
                <w:bCs/>
                <w:color w:val="FFFFFF" w:themeColor="background1"/>
              </w:rPr>
            </w:pPr>
            <w:r w:rsidRPr="0048040D">
              <w:rPr>
                <w:rFonts w:asciiTheme="minorHAnsi" w:hAnsiTheme="minorHAnsi" w:cstheme="minorHAnsi"/>
                <w:b/>
                <w:bCs/>
                <w:color w:val="FFFFFF" w:themeColor="background1"/>
              </w:rPr>
              <w:t>Результати діяльності за проєктом</w:t>
            </w:r>
          </w:p>
        </w:tc>
      </w:tr>
      <w:tr w:rsidR="00A90D0E" w:rsidRPr="0048040D" w14:paraId="745A2F37" w14:textId="77777777" w:rsidTr="00A90D0E">
        <w:trPr>
          <w:trHeight w:val="356"/>
        </w:trPr>
        <w:tc>
          <w:tcPr>
            <w:tcW w:w="13770" w:type="dxa"/>
            <w:gridSpan w:val="2"/>
          </w:tcPr>
          <w:p w14:paraId="5BAC1979" w14:textId="52CCBB9D" w:rsidR="00A90D0E" w:rsidRPr="00A90D0E" w:rsidRDefault="00A90D0E" w:rsidP="00DA24AB">
            <w:pPr>
              <w:rPr>
                <w:rFonts w:asciiTheme="minorHAnsi" w:hAnsiTheme="minorHAnsi" w:cstheme="minorHAnsi"/>
                <w:b/>
                <w:color w:val="006666"/>
                <w:sz w:val="20"/>
                <w:szCs w:val="20"/>
                <w:lang w:val="uk-UA"/>
              </w:rPr>
            </w:pPr>
            <w:r>
              <w:rPr>
                <w:rFonts w:asciiTheme="minorHAnsi" w:hAnsiTheme="minorHAnsi" w:cstheme="minorHAnsi"/>
                <w:b/>
                <w:color w:val="006666"/>
                <w:sz w:val="20"/>
                <w:szCs w:val="20"/>
                <w:lang w:val="en-US"/>
              </w:rPr>
              <w:t xml:space="preserve">Objective 1 / </w:t>
            </w:r>
            <w:r w:rsidRPr="00A90D0E">
              <w:rPr>
                <w:rFonts w:asciiTheme="minorHAnsi" w:hAnsiTheme="minorHAnsi" w:cstheme="minorHAnsi"/>
                <w:b/>
                <w:sz w:val="20"/>
                <w:szCs w:val="20"/>
                <w:lang w:val="uk-UA"/>
              </w:rPr>
              <w:t>Завдання 1 …..</w:t>
            </w:r>
            <w:r>
              <w:rPr>
                <w:rFonts w:asciiTheme="minorHAnsi" w:hAnsiTheme="minorHAnsi" w:cstheme="minorHAnsi"/>
                <w:b/>
                <w:sz w:val="20"/>
                <w:szCs w:val="20"/>
                <w:lang w:val="uk-UA"/>
              </w:rPr>
              <w:t xml:space="preserve"> Н</w:t>
            </w:r>
            <w:r w:rsidRPr="00A90D0E">
              <w:rPr>
                <w:rFonts w:asciiTheme="minorHAnsi" w:hAnsiTheme="minorHAnsi" w:cstheme="minorHAnsi"/>
                <w:b/>
                <w:sz w:val="20"/>
                <w:szCs w:val="20"/>
                <w:lang w:val="uk-UA"/>
              </w:rPr>
              <w:t>азва</w:t>
            </w:r>
            <w:r>
              <w:rPr>
                <w:rFonts w:asciiTheme="minorHAnsi" w:hAnsiTheme="minorHAnsi" w:cstheme="minorHAnsi"/>
                <w:b/>
                <w:sz w:val="20"/>
                <w:szCs w:val="20"/>
                <w:lang w:val="uk-UA"/>
              </w:rPr>
              <w:t xml:space="preserve"> </w:t>
            </w:r>
            <w:r w:rsidRPr="00A90D0E">
              <w:rPr>
                <w:rFonts w:asciiTheme="minorHAnsi" w:hAnsiTheme="minorHAnsi" w:cstheme="minorHAnsi"/>
                <w:b/>
                <w:sz w:val="20"/>
                <w:szCs w:val="20"/>
                <w:lang w:val="uk-UA"/>
              </w:rPr>
              <w:t>…..</w:t>
            </w:r>
          </w:p>
        </w:tc>
      </w:tr>
      <w:tr w:rsidR="00FB7DB2" w:rsidRPr="0048040D" w14:paraId="58D1621C" w14:textId="77777777" w:rsidTr="00DA11AE">
        <w:tc>
          <w:tcPr>
            <w:tcW w:w="6971" w:type="dxa"/>
          </w:tcPr>
          <w:p w14:paraId="1D548BA3" w14:textId="50CE5905" w:rsidR="00FB7DB2" w:rsidRPr="00754738" w:rsidRDefault="00FB7DB2" w:rsidP="00DA24AB">
            <w:pPr>
              <w:rPr>
                <w:rFonts w:asciiTheme="minorHAnsi" w:hAnsiTheme="minorHAnsi" w:cstheme="minorHAnsi"/>
                <w:b/>
                <w:color w:val="000000" w:themeColor="text1"/>
                <w:sz w:val="20"/>
                <w:szCs w:val="20"/>
                <w:lang w:val="uk-UA"/>
              </w:rPr>
            </w:pPr>
            <w:r w:rsidRPr="00754738">
              <w:rPr>
                <w:rFonts w:asciiTheme="minorHAnsi" w:hAnsiTheme="minorHAnsi" w:cstheme="minorHAnsi"/>
                <w:b/>
                <w:color w:val="006666"/>
                <w:sz w:val="20"/>
                <w:szCs w:val="20"/>
              </w:rPr>
              <w:t xml:space="preserve">Project Activity </w:t>
            </w:r>
            <w:r w:rsidR="00210313" w:rsidRPr="00754738">
              <w:rPr>
                <w:rFonts w:asciiTheme="minorHAnsi" w:hAnsiTheme="minorHAnsi" w:cstheme="minorHAnsi"/>
                <w:b/>
                <w:color w:val="006666"/>
                <w:sz w:val="20"/>
                <w:szCs w:val="20"/>
                <w:lang w:val="uk-UA"/>
              </w:rPr>
              <w:t>1</w:t>
            </w:r>
            <w:r w:rsidRPr="00754738">
              <w:rPr>
                <w:rFonts w:asciiTheme="minorHAnsi" w:hAnsiTheme="minorHAnsi" w:cstheme="minorHAnsi"/>
                <w:b/>
                <w:color w:val="006666"/>
                <w:sz w:val="20"/>
                <w:szCs w:val="20"/>
              </w:rPr>
              <w:t xml:space="preserve">/ </w:t>
            </w:r>
            <w:r w:rsidRPr="00754738">
              <w:rPr>
                <w:rFonts w:asciiTheme="minorHAnsi" w:hAnsiTheme="minorHAnsi" w:cstheme="minorHAnsi"/>
                <w:b/>
                <w:color w:val="000000" w:themeColor="text1"/>
                <w:sz w:val="20"/>
                <w:szCs w:val="20"/>
              </w:rPr>
              <w:t xml:space="preserve">Активність </w:t>
            </w:r>
            <w:r w:rsidR="00210313" w:rsidRPr="00754738">
              <w:rPr>
                <w:rFonts w:asciiTheme="minorHAnsi" w:hAnsiTheme="minorHAnsi" w:cstheme="minorHAnsi"/>
                <w:b/>
                <w:color w:val="000000" w:themeColor="text1"/>
                <w:sz w:val="20"/>
                <w:szCs w:val="20"/>
                <w:lang w:val="uk-UA"/>
              </w:rPr>
              <w:t>1</w:t>
            </w:r>
          </w:p>
          <w:p w14:paraId="4F7DB7BE" w14:textId="77777777" w:rsidR="00FB7DB2" w:rsidRPr="00754738" w:rsidRDefault="00FB7DB2" w:rsidP="00DA24AB">
            <w:pPr>
              <w:rPr>
                <w:rFonts w:asciiTheme="minorHAnsi" w:hAnsiTheme="minorHAnsi" w:cstheme="minorHAnsi"/>
                <w:i/>
                <w:iCs/>
                <w:color w:val="000000" w:themeColor="text1"/>
                <w:sz w:val="20"/>
                <w:szCs w:val="20"/>
              </w:rPr>
            </w:pPr>
            <w:r w:rsidRPr="00754738">
              <w:rPr>
                <w:rFonts w:asciiTheme="minorHAnsi" w:hAnsiTheme="minorHAnsi" w:cstheme="minorHAnsi"/>
                <w:i/>
                <w:iCs/>
                <w:color w:val="006666"/>
                <w:sz w:val="20"/>
                <w:szCs w:val="20"/>
              </w:rPr>
              <w:t>Please provide a detailed description of activity/</w:t>
            </w:r>
            <w:r w:rsidRPr="00754738">
              <w:rPr>
                <w:rFonts w:asciiTheme="minorHAnsi" w:hAnsiTheme="minorHAnsi" w:cstheme="minorHAnsi"/>
                <w:i/>
                <w:iCs/>
                <w:sz w:val="20"/>
                <w:szCs w:val="20"/>
              </w:rPr>
              <w:t>Надайте детальний опис діяльності/активності.</w:t>
            </w:r>
          </w:p>
        </w:tc>
        <w:tc>
          <w:tcPr>
            <w:tcW w:w="6799" w:type="dxa"/>
          </w:tcPr>
          <w:p w14:paraId="24FED176" w14:textId="2F5A5845" w:rsidR="00FB7DB2" w:rsidRPr="00754738" w:rsidRDefault="00FB7DB2" w:rsidP="00DA24AB">
            <w:pPr>
              <w:rPr>
                <w:rFonts w:asciiTheme="minorHAnsi" w:hAnsiTheme="minorHAnsi" w:cstheme="minorHAnsi"/>
                <w:b/>
                <w:color w:val="000000" w:themeColor="text1"/>
                <w:sz w:val="20"/>
                <w:szCs w:val="20"/>
              </w:rPr>
            </w:pPr>
            <w:r w:rsidRPr="00754738">
              <w:rPr>
                <w:rFonts w:asciiTheme="minorHAnsi" w:hAnsiTheme="minorHAnsi" w:cstheme="minorHAnsi"/>
                <w:b/>
                <w:color w:val="006666"/>
                <w:sz w:val="20"/>
                <w:szCs w:val="20"/>
              </w:rPr>
              <w:t xml:space="preserve">Activity </w:t>
            </w:r>
            <w:r w:rsidR="00210313" w:rsidRPr="00754738">
              <w:rPr>
                <w:rFonts w:asciiTheme="minorHAnsi" w:hAnsiTheme="minorHAnsi" w:cstheme="minorHAnsi"/>
                <w:b/>
                <w:color w:val="006666"/>
                <w:sz w:val="20"/>
                <w:szCs w:val="20"/>
                <w:lang w:val="uk-UA"/>
              </w:rPr>
              <w:t>1</w:t>
            </w:r>
            <w:r w:rsidR="00F15CC6" w:rsidRPr="00754738">
              <w:rPr>
                <w:rFonts w:asciiTheme="minorHAnsi" w:hAnsiTheme="minorHAnsi" w:cstheme="minorHAnsi"/>
                <w:b/>
                <w:color w:val="006666"/>
                <w:sz w:val="20"/>
                <w:szCs w:val="20"/>
                <w:lang w:val="en-US"/>
              </w:rPr>
              <w:t xml:space="preserve"> O</w:t>
            </w:r>
            <w:r w:rsidRPr="00754738">
              <w:rPr>
                <w:rFonts w:asciiTheme="minorHAnsi" w:hAnsiTheme="minorHAnsi" w:cstheme="minorHAnsi"/>
                <w:b/>
                <w:color w:val="006666"/>
                <w:sz w:val="20"/>
                <w:szCs w:val="20"/>
              </w:rPr>
              <w:t>utput</w:t>
            </w:r>
            <w:r w:rsidR="00210313" w:rsidRPr="00754738">
              <w:rPr>
                <w:rFonts w:asciiTheme="minorHAnsi" w:hAnsiTheme="minorHAnsi" w:cstheme="minorHAnsi"/>
                <w:b/>
                <w:color w:val="006666"/>
                <w:sz w:val="20"/>
                <w:szCs w:val="20"/>
                <w:lang w:val="uk-UA"/>
              </w:rPr>
              <w:t xml:space="preserve"> 1</w:t>
            </w:r>
            <w:r w:rsidRPr="00754738">
              <w:rPr>
                <w:rFonts w:asciiTheme="minorHAnsi" w:hAnsiTheme="minorHAnsi" w:cstheme="minorHAnsi"/>
                <w:b/>
                <w:color w:val="006666"/>
                <w:sz w:val="20"/>
                <w:szCs w:val="20"/>
              </w:rPr>
              <w:t xml:space="preserve"> /</w:t>
            </w:r>
            <w:r w:rsidRPr="00754738">
              <w:rPr>
                <w:rFonts w:asciiTheme="minorHAnsi" w:hAnsiTheme="minorHAnsi" w:cstheme="minorHAnsi"/>
                <w:b/>
                <w:color w:val="000000" w:themeColor="text1"/>
                <w:sz w:val="20"/>
                <w:szCs w:val="20"/>
              </w:rPr>
              <w:t xml:space="preserve">Результат активності </w:t>
            </w:r>
            <w:r w:rsidR="00210313" w:rsidRPr="00754738">
              <w:rPr>
                <w:rFonts w:asciiTheme="minorHAnsi" w:hAnsiTheme="minorHAnsi" w:cstheme="minorHAnsi"/>
                <w:b/>
                <w:color w:val="000000" w:themeColor="text1"/>
                <w:sz w:val="20"/>
                <w:szCs w:val="20"/>
                <w:lang w:val="uk-UA"/>
              </w:rPr>
              <w:t>1</w:t>
            </w:r>
            <w:r w:rsidRPr="00754738">
              <w:rPr>
                <w:rFonts w:asciiTheme="minorHAnsi" w:hAnsiTheme="minorHAnsi" w:cstheme="minorHAnsi"/>
                <w:b/>
                <w:color w:val="000000" w:themeColor="text1"/>
                <w:sz w:val="20"/>
                <w:szCs w:val="20"/>
              </w:rPr>
              <w:t>:</w:t>
            </w:r>
          </w:p>
          <w:p w14:paraId="5EB662BF" w14:textId="77777777" w:rsidR="00FB7DB2" w:rsidRPr="00754738" w:rsidRDefault="00FB7DB2" w:rsidP="00DA24AB">
            <w:pPr>
              <w:rPr>
                <w:rFonts w:asciiTheme="minorHAnsi" w:hAnsiTheme="minorHAnsi" w:cstheme="minorHAnsi"/>
                <w:i/>
                <w:sz w:val="20"/>
                <w:szCs w:val="20"/>
              </w:rPr>
            </w:pPr>
            <w:r w:rsidRPr="00754738">
              <w:rPr>
                <w:rFonts w:asciiTheme="minorHAnsi" w:hAnsiTheme="minorHAnsi" w:cstheme="minorHAnsi"/>
                <w:i/>
                <w:iCs/>
                <w:color w:val="006666"/>
                <w:sz w:val="20"/>
                <w:szCs w:val="20"/>
              </w:rPr>
              <w:t xml:space="preserve">Please provide immediate quantitative and qualitative results to mark how successful the activity was. Specify the deliverables resulting from project activities (e.g. services, knowledge, skills and attitudes). </w:t>
            </w:r>
            <w:r w:rsidRPr="00754738">
              <w:rPr>
                <w:rFonts w:asciiTheme="minorHAnsi" w:hAnsiTheme="minorHAnsi" w:cstheme="minorHAnsi"/>
                <w:i/>
                <w:iCs/>
                <w:color w:val="000000" w:themeColor="text1"/>
                <w:sz w:val="20"/>
                <w:szCs w:val="20"/>
              </w:rPr>
              <w:t>/Надайте негайні кількісні та якісні результати, щоб позначити наскільки успішною була активність</w:t>
            </w:r>
            <w:r w:rsidRPr="00754738">
              <w:rPr>
                <w:rFonts w:asciiTheme="minorHAnsi" w:hAnsiTheme="minorHAnsi" w:cstheme="minorHAnsi"/>
                <w:i/>
                <w:iCs/>
                <w:sz w:val="20"/>
                <w:szCs w:val="20"/>
              </w:rPr>
              <w:t>. Вкажіть результати, які будуть можливі одразу по завершенню діяльності (наприклад, послуги, знання, навички, зміна ставлення).</w:t>
            </w:r>
          </w:p>
          <w:p w14:paraId="15F73326" w14:textId="77777777" w:rsidR="00FB7DB2" w:rsidRPr="00754738" w:rsidRDefault="00FB7DB2" w:rsidP="00DA24AB">
            <w:pPr>
              <w:rPr>
                <w:rFonts w:asciiTheme="minorHAnsi" w:hAnsiTheme="minorHAnsi" w:cstheme="minorHAnsi"/>
                <w:b/>
                <w:bCs/>
                <w:color w:val="006666"/>
                <w:sz w:val="20"/>
                <w:szCs w:val="20"/>
              </w:rPr>
            </w:pPr>
          </w:p>
          <w:p w14:paraId="4771F2A6" w14:textId="77777777" w:rsidR="00FB7DB2" w:rsidRPr="00754738" w:rsidRDefault="00FB7DB2" w:rsidP="00DA24AB">
            <w:pPr>
              <w:rPr>
                <w:rFonts w:asciiTheme="minorHAnsi" w:hAnsiTheme="minorHAnsi" w:cstheme="minorHAnsi"/>
                <w:b/>
                <w:bCs/>
                <w:color w:val="006666"/>
                <w:sz w:val="20"/>
                <w:szCs w:val="20"/>
              </w:rPr>
            </w:pPr>
          </w:p>
          <w:p w14:paraId="7976ACD5" w14:textId="77777777" w:rsidR="00FB7DB2" w:rsidRPr="00754738" w:rsidRDefault="00FB7DB2" w:rsidP="00DA24AB">
            <w:pPr>
              <w:rPr>
                <w:rFonts w:asciiTheme="minorHAnsi" w:hAnsiTheme="minorHAnsi" w:cstheme="minorHAnsi"/>
                <w:i/>
                <w:iCs/>
                <w:sz w:val="20"/>
                <w:szCs w:val="20"/>
              </w:rPr>
            </w:pPr>
          </w:p>
        </w:tc>
      </w:tr>
      <w:tr w:rsidR="00210313" w:rsidRPr="0048040D" w14:paraId="4842C319" w14:textId="77777777" w:rsidTr="00DA11AE">
        <w:tc>
          <w:tcPr>
            <w:tcW w:w="6971" w:type="dxa"/>
          </w:tcPr>
          <w:p w14:paraId="57470AA2" w14:textId="4EE552B2" w:rsidR="00210313" w:rsidRPr="00754738" w:rsidRDefault="00210313" w:rsidP="00DA24AB">
            <w:pPr>
              <w:rPr>
                <w:rFonts w:asciiTheme="minorHAnsi" w:hAnsiTheme="minorHAnsi" w:cstheme="minorHAnsi"/>
                <w:b/>
                <w:bCs/>
                <w:sz w:val="20"/>
                <w:szCs w:val="20"/>
                <w:lang w:val="uk-UA"/>
              </w:rPr>
            </w:pPr>
            <w:r w:rsidRPr="00754738">
              <w:rPr>
                <w:rFonts w:asciiTheme="minorHAnsi" w:hAnsiTheme="minorHAnsi" w:cstheme="minorHAnsi"/>
                <w:b/>
                <w:color w:val="006666"/>
                <w:sz w:val="20"/>
                <w:szCs w:val="20"/>
              </w:rPr>
              <w:lastRenderedPageBreak/>
              <w:t xml:space="preserve">Project Activity </w:t>
            </w:r>
            <w:r w:rsidRPr="00754738">
              <w:rPr>
                <w:rFonts w:asciiTheme="minorHAnsi" w:hAnsiTheme="minorHAnsi" w:cstheme="minorHAnsi"/>
                <w:b/>
                <w:color w:val="006666"/>
                <w:sz w:val="20"/>
                <w:szCs w:val="20"/>
                <w:lang w:val="uk-UA"/>
              </w:rPr>
              <w:t>2</w:t>
            </w:r>
            <w:r w:rsidRPr="00754738">
              <w:rPr>
                <w:rFonts w:asciiTheme="minorHAnsi" w:hAnsiTheme="minorHAnsi" w:cstheme="minorHAnsi"/>
                <w:b/>
                <w:color w:val="006666"/>
                <w:sz w:val="20"/>
                <w:szCs w:val="20"/>
              </w:rPr>
              <w:t>/</w:t>
            </w:r>
            <w:r w:rsidRPr="00754738">
              <w:rPr>
                <w:rFonts w:asciiTheme="minorHAnsi" w:hAnsiTheme="minorHAnsi" w:cstheme="minorHAnsi"/>
                <w:b/>
                <w:sz w:val="20"/>
                <w:szCs w:val="20"/>
              </w:rPr>
              <w:t xml:space="preserve">Активність </w:t>
            </w:r>
            <w:r w:rsidRPr="00754738">
              <w:rPr>
                <w:rFonts w:asciiTheme="minorHAnsi" w:hAnsiTheme="minorHAnsi" w:cstheme="minorHAnsi"/>
                <w:b/>
                <w:sz w:val="20"/>
                <w:szCs w:val="20"/>
                <w:lang w:val="uk-UA"/>
              </w:rPr>
              <w:t>2</w:t>
            </w:r>
          </w:p>
          <w:p w14:paraId="13B34DD0" w14:textId="5B6FD964" w:rsidR="00210313" w:rsidRPr="00754738" w:rsidRDefault="00210313" w:rsidP="00DA24AB">
            <w:pPr>
              <w:rPr>
                <w:rFonts w:asciiTheme="minorHAnsi" w:hAnsiTheme="minorHAnsi" w:cstheme="minorHAnsi"/>
                <w:b/>
                <w:color w:val="006666"/>
                <w:sz w:val="20"/>
                <w:szCs w:val="20"/>
              </w:rPr>
            </w:pPr>
            <w:r w:rsidRPr="00754738">
              <w:rPr>
                <w:rFonts w:asciiTheme="minorHAnsi" w:hAnsiTheme="minorHAnsi" w:cstheme="minorHAnsi"/>
                <w:i/>
                <w:iCs/>
                <w:color w:val="006666"/>
                <w:sz w:val="20"/>
                <w:szCs w:val="20"/>
              </w:rPr>
              <w:t>Please provide a detailed description of activity/</w:t>
            </w:r>
            <w:r w:rsidRPr="00754738">
              <w:rPr>
                <w:rFonts w:asciiTheme="minorHAnsi" w:hAnsiTheme="minorHAnsi" w:cstheme="minorHAnsi"/>
                <w:i/>
                <w:iCs/>
                <w:sz w:val="20"/>
                <w:szCs w:val="20"/>
              </w:rPr>
              <w:t>Надайте детальний опис діяльності/активності.</w:t>
            </w:r>
          </w:p>
        </w:tc>
        <w:tc>
          <w:tcPr>
            <w:tcW w:w="6799" w:type="dxa"/>
          </w:tcPr>
          <w:p w14:paraId="6CF3CAC9" w14:textId="319F300A" w:rsidR="00210313" w:rsidRPr="00754738" w:rsidRDefault="00210313" w:rsidP="00DA24AB">
            <w:pPr>
              <w:rPr>
                <w:rFonts w:asciiTheme="minorHAnsi" w:hAnsiTheme="minorHAnsi" w:cstheme="minorHAnsi"/>
                <w:b/>
                <w:color w:val="000000" w:themeColor="text1"/>
                <w:sz w:val="20"/>
                <w:szCs w:val="20"/>
              </w:rPr>
            </w:pPr>
            <w:r w:rsidRPr="00754738">
              <w:rPr>
                <w:rFonts w:asciiTheme="minorHAnsi" w:hAnsiTheme="minorHAnsi" w:cstheme="minorHAnsi"/>
                <w:b/>
                <w:color w:val="006666"/>
                <w:sz w:val="20"/>
                <w:szCs w:val="20"/>
              </w:rPr>
              <w:t xml:space="preserve">Activity output </w:t>
            </w:r>
            <w:r w:rsidRPr="00754738">
              <w:rPr>
                <w:rFonts w:asciiTheme="minorHAnsi" w:hAnsiTheme="minorHAnsi" w:cstheme="minorHAnsi"/>
                <w:b/>
                <w:color w:val="006666"/>
                <w:sz w:val="20"/>
                <w:szCs w:val="20"/>
                <w:lang w:val="uk-UA"/>
              </w:rPr>
              <w:t>2</w:t>
            </w:r>
            <w:r w:rsidRPr="00754738">
              <w:rPr>
                <w:rFonts w:asciiTheme="minorHAnsi" w:hAnsiTheme="minorHAnsi" w:cstheme="minorHAnsi"/>
                <w:b/>
                <w:color w:val="006666"/>
                <w:sz w:val="20"/>
                <w:szCs w:val="20"/>
              </w:rPr>
              <w:t>/</w:t>
            </w:r>
            <w:r w:rsidRPr="00754738">
              <w:rPr>
                <w:rFonts w:asciiTheme="minorHAnsi" w:hAnsiTheme="minorHAnsi" w:cstheme="minorHAnsi"/>
                <w:b/>
                <w:color w:val="000000" w:themeColor="text1"/>
                <w:sz w:val="20"/>
                <w:szCs w:val="20"/>
              </w:rPr>
              <w:t xml:space="preserve">Результат активності </w:t>
            </w:r>
            <w:r w:rsidRPr="00754738">
              <w:rPr>
                <w:rFonts w:asciiTheme="minorHAnsi" w:hAnsiTheme="minorHAnsi" w:cstheme="minorHAnsi"/>
                <w:b/>
                <w:color w:val="000000" w:themeColor="text1"/>
                <w:sz w:val="20"/>
                <w:szCs w:val="20"/>
                <w:lang w:val="uk-UA"/>
              </w:rPr>
              <w:t>2</w:t>
            </w:r>
            <w:r w:rsidRPr="00754738">
              <w:rPr>
                <w:rFonts w:asciiTheme="minorHAnsi" w:hAnsiTheme="minorHAnsi" w:cstheme="minorHAnsi"/>
                <w:b/>
                <w:color w:val="000000" w:themeColor="text1"/>
                <w:sz w:val="20"/>
                <w:szCs w:val="20"/>
              </w:rPr>
              <w:t>:</w:t>
            </w:r>
          </w:p>
          <w:p w14:paraId="5FB76BB7" w14:textId="77777777" w:rsidR="00210313" w:rsidRPr="00754738" w:rsidRDefault="00210313" w:rsidP="00DA24AB">
            <w:pPr>
              <w:rPr>
                <w:rFonts w:asciiTheme="minorHAnsi" w:hAnsiTheme="minorHAnsi" w:cstheme="minorHAnsi"/>
                <w:i/>
                <w:sz w:val="20"/>
                <w:szCs w:val="20"/>
              </w:rPr>
            </w:pPr>
            <w:r w:rsidRPr="00754738">
              <w:rPr>
                <w:rFonts w:asciiTheme="minorHAnsi" w:hAnsiTheme="minorHAnsi" w:cstheme="minorHAnsi"/>
                <w:i/>
                <w:iCs/>
                <w:color w:val="006666"/>
                <w:sz w:val="20"/>
                <w:szCs w:val="20"/>
              </w:rPr>
              <w:t xml:space="preserve">Please provide immediate quantitative and qualitative results to mark how successful the activity was. Specify the deliverables resulting from project activities (e.g. services, knowledge, skills and attitudes). </w:t>
            </w:r>
            <w:r w:rsidRPr="00754738">
              <w:rPr>
                <w:rFonts w:asciiTheme="minorHAnsi" w:hAnsiTheme="minorHAnsi" w:cstheme="minorHAnsi"/>
                <w:i/>
                <w:color w:val="000000" w:themeColor="text1"/>
                <w:sz w:val="20"/>
                <w:szCs w:val="20"/>
              </w:rPr>
              <w:t>/</w:t>
            </w:r>
            <w:r w:rsidRPr="00754738">
              <w:rPr>
                <w:rFonts w:asciiTheme="minorHAnsi" w:hAnsiTheme="minorHAnsi" w:cstheme="minorHAnsi"/>
                <w:i/>
                <w:iCs/>
                <w:color w:val="000000" w:themeColor="text1"/>
                <w:sz w:val="20"/>
                <w:szCs w:val="20"/>
              </w:rPr>
              <w:t>Надайте негайні кількісні та якісні результати, щоб позначити наскільки успішною була активність</w:t>
            </w:r>
            <w:r w:rsidRPr="00754738">
              <w:rPr>
                <w:rFonts w:asciiTheme="minorHAnsi" w:hAnsiTheme="minorHAnsi" w:cstheme="minorHAnsi"/>
                <w:i/>
                <w:iCs/>
                <w:sz w:val="20"/>
                <w:szCs w:val="20"/>
              </w:rPr>
              <w:t xml:space="preserve">. </w:t>
            </w:r>
            <w:r w:rsidRPr="00754738">
              <w:rPr>
                <w:rFonts w:asciiTheme="minorHAnsi" w:hAnsiTheme="minorHAnsi" w:cstheme="minorHAnsi"/>
                <w:i/>
                <w:sz w:val="20"/>
                <w:szCs w:val="20"/>
              </w:rPr>
              <w:t>Вкажіть результати, які будуть можливі одразу по завершенню діяльності (наприклад, послуги, знання, навички, зміна ставлення).</w:t>
            </w:r>
          </w:p>
          <w:p w14:paraId="1AAC3E7F" w14:textId="77777777" w:rsidR="00210313" w:rsidRPr="00754738" w:rsidRDefault="00210313" w:rsidP="00DA24AB">
            <w:pPr>
              <w:rPr>
                <w:rFonts w:asciiTheme="minorHAnsi" w:hAnsiTheme="minorHAnsi" w:cstheme="minorHAnsi"/>
                <w:sz w:val="20"/>
                <w:szCs w:val="20"/>
              </w:rPr>
            </w:pPr>
          </w:p>
          <w:p w14:paraId="5CE66102" w14:textId="77777777" w:rsidR="00210313" w:rsidRPr="00754738" w:rsidRDefault="00210313" w:rsidP="00DA24AB">
            <w:pPr>
              <w:rPr>
                <w:rFonts w:asciiTheme="minorHAnsi" w:hAnsiTheme="minorHAnsi" w:cstheme="minorHAnsi"/>
                <w:sz w:val="20"/>
                <w:szCs w:val="20"/>
              </w:rPr>
            </w:pPr>
          </w:p>
          <w:p w14:paraId="60BCDBA2" w14:textId="77777777" w:rsidR="00210313" w:rsidRPr="00754738" w:rsidRDefault="00210313" w:rsidP="00DA24AB">
            <w:pPr>
              <w:rPr>
                <w:rFonts w:asciiTheme="minorHAnsi" w:hAnsiTheme="minorHAnsi" w:cstheme="minorHAnsi"/>
                <w:b/>
                <w:color w:val="006666"/>
                <w:sz w:val="20"/>
                <w:szCs w:val="20"/>
              </w:rPr>
            </w:pPr>
          </w:p>
        </w:tc>
      </w:tr>
      <w:tr w:rsidR="00A90D0E" w:rsidRPr="0048040D" w14:paraId="6FC99C35" w14:textId="77777777" w:rsidTr="00A70426">
        <w:trPr>
          <w:trHeight w:val="384"/>
        </w:trPr>
        <w:tc>
          <w:tcPr>
            <w:tcW w:w="13770" w:type="dxa"/>
            <w:gridSpan w:val="2"/>
          </w:tcPr>
          <w:p w14:paraId="3E7D80F9" w14:textId="0A94D41D" w:rsidR="00A90D0E" w:rsidRPr="00754738" w:rsidRDefault="00A90D0E" w:rsidP="00A90D0E">
            <w:pPr>
              <w:rPr>
                <w:rFonts w:asciiTheme="minorHAnsi" w:hAnsiTheme="minorHAnsi" w:cstheme="minorHAnsi"/>
                <w:b/>
                <w:color w:val="006666"/>
                <w:sz w:val="20"/>
                <w:szCs w:val="20"/>
              </w:rPr>
            </w:pPr>
            <w:r>
              <w:rPr>
                <w:rFonts w:asciiTheme="minorHAnsi" w:hAnsiTheme="minorHAnsi" w:cstheme="minorHAnsi"/>
                <w:b/>
                <w:color w:val="006666"/>
                <w:sz w:val="20"/>
                <w:szCs w:val="20"/>
                <w:lang w:val="en-US"/>
              </w:rPr>
              <w:t xml:space="preserve">Objective </w:t>
            </w:r>
            <w:r>
              <w:rPr>
                <w:rFonts w:asciiTheme="minorHAnsi" w:hAnsiTheme="minorHAnsi" w:cstheme="minorHAnsi"/>
                <w:b/>
                <w:color w:val="006666"/>
                <w:sz w:val="20"/>
                <w:szCs w:val="20"/>
                <w:lang w:val="uk-UA"/>
              </w:rPr>
              <w:t>2</w:t>
            </w:r>
            <w:r>
              <w:rPr>
                <w:rFonts w:asciiTheme="minorHAnsi" w:hAnsiTheme="minorHAnsi" w:cstheme="minorHAnsi"/>
                <w:b/>
                <w:color w:val="006666"/>
                <w:sz w:val="20"/>
                <w:szCs w:val="20"/>
                <w:lang w:val="en-US"/>
              </w:rPr>
              <w:t xml:space="preserve"> / </w:t>
            </w:r>
            <w:r w:rsidRPr="00A90D0E">
              <w:rPr>
                <w:rFonts w:asciiTheme="minorHAnsi" w:hAnsiTheme="minorHAnsi" w:cstheme="minorHAnsi"/>
                <w:b/>
                <w:sz w:val="20"/>
                <w:szCs w:val="20"/>
                <w:lang w:val="uk-UA"/>
              </w:rPr>
              <w:t xml:space="preserve">Завдання </w:t>
            </w:r>
            <w:r>
              <w:rPr>
                <w:rFonts w:asciiTheme="minorHAnsi" w:hAnsiTheme="minorHAnsi" w:cstheme="minorHAnsi"/>
                <w:b/>
                <w:sz w:val="20"/>
                <w:szCs w:val="20"/>
                <w:lang w:val="uk-UA"/>
              </w:rPr>
              <w:t>2</w:t>
            </w:r>
            <w:r w:rsidRPr="00A90D0E">
              <w:rPr>
                <w:rFonts w:asciiTheme="minorHAnsi" w:hAnsiTheme="minorHAnsi" w:cstheme="minorHAnsi"/>
                <w:b/>
                <w:sz w:val="20"/>
                <w:szCs w:val="20"/>
                <w:lang w:val="uk-UA"/>
              </w:rPr>
              <w:t xml:space="preserve"> …..</w:t>
            </w:r>
            <w:r>
              <w:rPr>
                <w:rFonts w:asciiTheme="minorHAnsi" w:hAnsiTheme="minorHAnsi" w:cstheme="minorHAnsi"/>
                <w:b/>
                <w:sz w:val="20"/>
                <w:szCs w:val="20"/>
                <w:lang w:val="uk-UA"/>
              </w:rPr>
              <w:t xml:space="preserve"> Н</w:t>
            </w:r>
            <w:r w:rsidRPr="00A90D0E">
              <w:rPr>
                <w:rFonts w:asciiTheme="minorHAnsi" w:hAnsiTheme="minorHAnsi" w:cstheme="minorHAnsi"/>
                <w:b/>
                <w:sz w:val="20"/>
                <w:szCs w:val="20"/>
                <w:lang w:val="uk-UA"/>
              </w:rPr>
              <w:t>азва</w:t>
            </w:r>
            <w:r>
              <w:rPr>
                <w:rFonts w:asciiTheme="minorHAnsi" w:hAnsiTheme="minorHAnsi" w:cstheme="minorHAnsi"/>
                <w:b/>
                <w:sz w:val="20"/>
                <w:szCs w:val="20"/>
                <w:lang w:val="uk-UA"/>
              </w:rPr>
              <w:t xml:space="preserve"> </w:t>
            </w:r>
            <w:r w:rsidRPr="00A90D0E">
              <w:rPr>
                <w:rFonts w:asciiTheme="minorHAnsi" w:hAnsiTheme="minorHAnsi" w:cstheme="minorHAnsi"/>
                <w:b/>
                <w:sz w:val="20"/>
                <w:szCs w:val="20"/>
                <w:lang w:val="uk-UA"/>
              </w:rPr>
              <w:t>…..</w:t>
            </w:r>
          </w:p>
        </w:tc>
      </w:tr>
      <w:tr w:rsidR="00A90D0E" w:rsidRPr="0048040D" w14:paraId="454B2132" w14:textId="77777777" w:rsidTr="00DA11AE">
        <w:tc>
          <w:tcPr>
            <w:tcW w:w="6971" w:type="dxa"/>
          </w:tcPr>
          <w:p w14:paraId="73ADBA63" w14:textId="77777777" w:rsidR="00A90D0E" w:rsidRPr="00754738" w:rsidRDefault="00A90D0E" w:rsidP="00A90D0E">
            <w:pPr>
              <w:rPr>
                <w:rFonts w:asciiTheme="minorHAnsi" w:hAnsiTheme="minorHAnsi" w:cstheme="minorHAnsi"/>
                <w:b/>
                <w:bCs/>
                <w:sz w:val="20"/>
                <w:szCs w:val="20"/>
              </w:rPr>
            </w:pPr>
            <w:r w:rsidRPr="00754738">
              <w:rPr>
                <w:rFonts w:asciiTheme="minorHAnsi" w:hAnsiTheme="minorHAnsi" w:cstheme="minorHAnsi"/>
                <w:b/>
                <w:color w:val="006666"/>
                <w:sz w:val="20"/>
                <w:szCs w:val="20"/>
              </w:rPr>
              <w:t xml:space="preserve">Project Activity </w:t>
            </w:r>
            <w:r w:rsidRPr="00754738">
              <w:rPr>
                <w:rFonts w:asciiTheme="minorHAnsi" w:hAnsiTheme="minorHAnsi" w:cstheme="minorHAnsi"/>
                <w:b/>
                <w:bCs/>
                <w:color w:val="006666"/>
                <w:sz w:val="20"/>
                <w:szCs w:val="20"/>
              </w:rPr>
              <w:t>3</w:t>
            </w:r>
            <w:r w:rsidRPr="00754738">
              <w:rPr>
                <w:rFonts w:asciiTheme="minorHAnsi" w:hAnsiTheme="minorHAnsi" w:cstheme="minorHAnsi"/>
                <w:b/>
                <w:color w:val="006666"/>
                <w:sz w:val="20"/>
                <w:szCs w:val="20"/>
              </w:rPr>
              <w:t>/</w:t>
            </w:r>
            <w:r w:rsidRPr="00754738">
              <w:rPr>
                <w:rFonts w:asciiTheme="minorHAnsi" w:hAnsiTheme="minorHAnsi" w:cstheme="minorHAnsi"/>
                <w:b/>
                <w:sz w:val="20"/>
                <w:szCs w:val="20"/>
              </w:rPr>
              <w:t xml:space="preserve">Активність </w:t>
            </w:r>
            <w:r w:rsidRPr="00754738">
              <w:rPr>
                <w:rFonts w:asciiTheme="minorHAnsi" w:hAnsiTheme="minorHAnsi" w:cstheme="minorHAnsi"/>
                <w:b/>
                <w:bCs/>
                <w:sz w:val="20"/>
                <w:szCs w:val="20"/>
              </w:rPr>
              <w:t>3</w:t>
            </w:r>
          </w:p>
          <w:p w14:paraId="6AD46F95" w14:textId="77777777" w:rsidR="00A90D0E" w:rsidRPr="00754738" w:rsidRDefault="00A90D0E" w:rsidP="00A90D0E">
            <w:pPr>
              <w:rPr>
                <w:rFonts w:asciiTheme="minorHAnsi" w:hAnsiTheme="minorHAnsi" w:cstheme="minorHAnsi"/>
                <w:b/>
                <w:sz w:val="20"/>
                <w:szCs w:val="20"/>
              </w:rPr>
            </w:pPr>
            <w:r w:rsidRPr="00754738">
              <w:rPr>
                <w:rFonts w:asciiTheme="minorHAnsi" w:hAnsiTheme="minorHAnsi" w:cstheme="minorHAnsi"/>
                <w:i/>
                <w:iCs/>
                <w:color w:val="006666"/>
                <w:sz w:val="20"/>
                <w:szCs w:val="20"/>
              </w:rPr>
              <w:t>Please provide a detailed description of activity/</w:t>
            </w:r>
            <w:r w:rsidRPr="00754738">
              <w:rPr>
                <w:rFonts w:asciiTheme="minorHAnsi" w:hAnsiTheme="minorHAnsi" w:cstheme="minorHAnsi"/>
                <w:i/>
                <w:iCs/>
                <w:sz w:val="20"/>
                <w:szCs w:val="20"/>
              </w:rPr>
              <w:t>Надайте детальний опис діяльності/активності.</w:t>
            </w:r>
          </w:p>
        </w:tc>
        <w:tc>
          <w:tcPr>
            <w:tcW w:w="6799" w:type="dxa"/>
          </w:tcPr>
          <w:p w14:paraId="72C99EA3" w14:textId="77777777" w:rsidR="00A90D0E" w:rsidRPr="00754738" w:rsidRDefault="00A90D0E" w:rsidP="00A90D0E">
            <w:pPr>
              <w:rPr>
                <w:rFonts w:asciiTheme="minorHAnsi" w:hAnsiTheme="minorHAnsi" w:cstheme="minorHAnsi"/>
                <w:b/>
                <w:color w:val="000000" w:themeColor="text1"/>
                <w:sz w:val="20"/>
                <w:szCs w:val="20"/>
              </w:rPr>
            </w:pPr>
            <w:r w:rsidRPr="00754738">
              <w:rPr>
                <w:rFonts w:asciiTheme="minorHAnsi" w:hAnsiTheme="minorHAnsi" w:cstheme="minorHAnsi"/>
                <w:b/>
                <w:color w:val="006666"/>
                <w:sz w:val="20"/>
                <w:szCs w:val="20"/>
              </w:rPr>
              <w:t xml:space="preserve">Activity output </w:t>
            </w:r>
            <w:r w:rsidRPr="00754738">
              <w:rPr>
                <w:rFonts w:asciiTheme="minorHAnsi" w:hAnsiTheme="minorHAnsi" w:cstheme="minorHAnsi"/>
                <w:b/>
                <w:bCs/>
                <w:color w:val="006666"/>
                <w:sz w:val="20"/>
                <w:szCs w:val="20"/>
              </w:rPr>
              <w:t>3</w:t>
            </w:r>
            <w:r w:rsidRPr="00754738">
              <w:rPr>
                <w:rFonts w:asciiTheme="minorHAnsi" w:hAnsiTheme="minorHAnsi" w:cstheme="minorHAnsi"/>
                <w:b/>
                <w:color w:val="006666"/>
                <w:sz w:val="20"/>
                <w:szCs w:val="20"/>
              </w:rPr>
              <w:t>/</w:t>
            </w:r>
            <w:r w:rsidRPr="00754738">
              <w:rPr>
                <w:rFonts w:asciiTheme="minorHAnsi" w:hAnsiTheme="minorHAnsi" w:cstheme="minorHAnsi"/>
                <w:b/>
                <w:color w:val="000000" w:themeColor="text1"/>
                <w:sz w:val="20"/>
                <w:szCs w:val="20"/>
              </w:rPr>
              <w:t xml:space="preserve">Результат активності </w:t>
            </w:r>
            <w:r w:rsidRPr="00754738">
              <w:rPr>
                <w:rFonts w:asciiTheme="minorHAnsi" w:hAnsiTheme="minorHAnsi" w:cstheme="minorHAnsi"/>
                <w:b/>
                <w:bCs/>
                <w:color w:val="000000" w:themeColor="text1"/>
                <w:sz w:val="20"/>
                <w:szCs w:val="20"/>
              </w:rPr>
              <w:t>3</w:t>
            </w:r>
            <w:r w:rsidRPr="00754738">
              <w:rPr>
                <w:rFonts w:asciiTheme="minorHAnsi" w:hAnsiTheme="minorHAnsi" w:cstheme="minorHAnsi"/>
                <w:b/>
                <w:color w:val="000000" w:themeColor="text1"/>
                <w:sz w:val="20"/>
                <w:szCs w:val="20"/>
              </w:rPr>
              <w:t>:</w:t>
            </w:r>
          </w:p>
          <w:p w14:paraId="3BD7C8A1" w14:textId="77777777" w:rsidR="00A90D0E" w:rsidRPr="00754738" w:rsidRDefault="00A90D0E" w:rsidP="00A90D0E">
            <w:pPr>
              <w:rPr>
                <w:rFonts w:asciiTheme="minorHAnsi" w:hAnsiTheme="minorHAnsi" w:cstheme="minorHAnsi"/>
                <w:i/>
                <w:sz w:val="20"/>
                <w:szCs w:val="20"/>
              </w:rPr>
            </w:pPr>
            <w:r w:rsidRPr="00754738">
              <w:rPr>
                <w:rFonts w:asciiTheme="minorHAnsi" w:hAnsiTheme="minorHAnsi" w:cstheme="minorHAnsi"/>
                <w:i/>
                <w:iCs/>
                <w:color w:val="006666"/>
                <w:sz w:val="20"/>
                <w:szCs w:val="20"/>
              </w:rPr>
              <w:t xml:space="preserve">Please provide immediate quantitative and qualitative results to mark how successful the activity was. Specify the deliverables resulting from project activities (e.g. services, knowledge, skills and attitudes). </w:t>
            </w:r>
            <w:r w:rsidRPr="00754738">
              <w:rPr>
                <w:rFonts w:asciiTheme="minorHAnsi" w:hAnsiTheme="minorHAnsi" w:cstheme="minorHAnsi"/>
                <w:i/>
                <w:color w:val="000000" w:themeColor="text1"/>
                <w:sz w:val="20"/>
                <w:szCs w:val="20"/>
              </w:rPr>
              <w:t>/</w:t>
            </w:r>
            <w:r w:rsidRPr="00754738">
              <w:rPr>
                <w:rFonts w:asciiTheme="minorHAnsi" w:hAnsiTheme="minorHAnsi" w:cstheme="minorHAnsi"/>
                <w:i/>
                <w:iCs/>
                <w:color w:val="000000" w:themeColor="text1"/>
                <w:sz w:val="20"/>
                <w:szCs w:val="20"/>
              </w:rPr>
              <w:t>Надайте негайні кількісні та якісні результати, щоб позначити наскільки успішною була активність</w:t>
            </w:r>
            <w:r w:rsidRPr="00754738">
              <w:rPr>
                <w:rFonts w:asciiTheme="minorHAnsi" w:hAnsiTheme="minorHAnsi" w:cstheme="minorHAnsi"/>
                <w:i/>
                <w:iCs/>
                <w:sz w:val="20"/>
                <w:szCs w:val="20"/>
              </w:rPr>
              <w:t xml:space="preserve">. </w:t>
            </w:r>
            <w:r w:rsidRPr="00754738">
              <w:rPr>
                <w:rFonts w:asciiTheme="minorHAnsi" w:hAnsiTheme="minorHAnsi" w:cstheme="minorHAnsi"/>
                <w:i/>
                <w:sz w:val="20"/>
                <w:szCs w:val="20"/>
              </w:rPr>
              <w:t>Вкажіть результати, які будуть можливі одразу по завершенню діяльності (наприклад, послуги, знання, навички, зміна ставлення).</w:t>
            </w:r>
          </w:p>
          <w:p w14:paraId="6038943D" w14:textId="77777777" w:rsidR="00A90D0E" w:rsidRPr="00754738" w:rsidRDefault="00A90D0E" w:rsidP="00A90D0E">
            <w:pPr>
              <w:rPr>
                <w:rFonts w:asciiTheme="minorHAnsi" w:hAnsiTheme="minorHAnsi" w:cstheme="minorHAnsi"/>
                <w:sz w:val="20"/>
                <w:szCs w:val="20"/>
              </w:rPr>
            </w:pPr>
          </w:p>
          <w:p w14:paraId="759BDA7F" w14:textId="77777777" w:rsidR="00A90D0E" w:rsidRPr="00754738" w:rsidRDefault="00A90D0E" w:rsidP="00A90D0E">
            <w:pPr>
              <w:rPr>
                <w:rFonts w:asciiTheme="minorHAnsi" w:hAnsiTheme="minorHAnsi" w:cstheme="minorHAnsi"/>
                <w:sz w:val="20"/>
                <w:szCs w:val="20"/>
              </w:rPr>
            </w:pPr>
          </w:p>
          <w:p w14:paraId="771A4161" w14:textId="77777777" w:rsidR="00A90D0E" w:rsidRPr="00754738" w:rsidRDefault="00A90D0E" w:rsidP="00A90D0E">
            <w:pPr>
              <w:rPr>
                <w:rFonts w:asciiTheme="minorHAnsi" w:hAnsiTheme="minorHAnsi" w:cstheme="minorHAnsi"/>
                <w:sz w:val="20"/>
                <w:szCs w:val="20"/>
              </w:rPr>
            </w:pPr>
          </w:p>
        </w:tc>
      </w:tr>
      <w:tr w:rsidR="00A90D0E" w:rsidRPr="0048040D" w14:paraId="3309FE67" w14:textId="77777777" w:rsidTr="00DA11AE">
        <w:tc>
          <w:tcPr>
            <w:tcW w:w="6971" w:type="dxa"/>
          </w:tcPr>
          <w:p w14:paraId="1F4FF7F0" w14:textId="77777777" w:rsidR="00A90D0E" w:rsidRPr="00754738" w:rsidRDefault="00A90D0E" w:rsidP="00A90D0E">
            <w:pPr>
              <w:rPr>
                <w:rFonts w:asciiTheme="minorHAnsi" w:hAnsiTheme="minorHAnsi" w:cstheme="minorHAnsi"/>
                <w:color w:val="006666"/>
                <w:sz w:val="20"/>
                <w:szCs w:val="20"/>
              </w:rPr>
            </w:pPr>
            <w:r w:rsidRPr="00754738">
              <w:rPr>
                <w:rFonts w:asciiTheme="minorHAnsi" w:hAnsiTheme="minorHAnsi" w:cstheme="minorHAnsi"/>
                <w:color w:val="000000" w:themeColor="text1"/>
                <w:sz w:val="20"/>
                <w:szCs w:val="20"/>
              </w:rPr>
              <w:t>Додавайте рядки за потреби за наданим зразком</w:t>
            </w:r>
          </w:p>
          <w:p w14:paraId="59E77147" w14:textId="77777777" w:rsidR="00A90D0E" w:rsidRPr="00754738" w:rsidRDefault="00A90D0E" w:rsidP="00A90D0E">
            <w:pPr>
              <w:rPr>
                <w:rFonts w:asciiTheme="minorHAnsi" w:hAnsiTheme="minorHAnsi" w:cstheme="minorHAnsi"/>
                <w:b/>
                <w:bCs/>
                <w:color w:val="006666"/>
                <w:sz w:val="20"/>
                <w:szCs w:val="20"/>
              </w:rPr>
            </w:pPr>
          </w:p>
        </w:tc>
        <w:tc>
          <w:tcPr>
            <w:tcW w:w="6799" w:type="dxa"/>
          </w:tcPr>
          <w:p w14:paraId="1EF18863" w14:textId="77777777" w:rsidR="00A90D0E" w:rsidRPr="00754738" w:rsidRDefault="00A90D0E" w:rsidP="00A90D0E">
            <w:pPr>
              <w:rPr>
                <w:rFonts w:asciiTheme="minorHAnsi" w:hAnsiTheme="minorHAnsi" w:cstheme="minorHAnsi"/>
                <w:b/>
                <w:bCs/>
                <w:color w:val="006666"/>
                <w:sz w:val="20"/>
                <w:szCs w:val="20"/>
              </w:rPr>
            </w:pPr>
          </w:p>
        </w:tc>
      </w:tr>
    </w:tbl>
    <w:p w14:paraId="7FEA478B" w14:textId="77777777" w:rsidR="00FB7DB2" w:rsidRPr="0048040D" w:rsidRDefault="00FB7DB2" w:rsidP="00DA24AB">
      <w:pPr>
        <w:pStyle w:val="Normal0"/>
        <w:jc w:val="both"/>
        <w:rPr>
          <w:rFonts w:asciiTheme="minorHAnsi" w:eastAsia="Times New Roman" w:hAnsiTheme="minorHAnsi" w:cstheme="minorHAnsi"/>
          <w:b/>
          <w:bCs/>
          <w:lang w:val="uk-UA"/>
        </w:rPr>
      </w:pPr>
    </w:p>
    <w:p w14:paraId="0A2EC8F2" w14:textId="77777777" w:rsidR="00FE252B" w:rsidRPr="005C1039" w:rsidRDefault="00FE252B" w:rsidP="00DA24AB">
      <w:pPr>
        <w:spacing w:after="0" w:line="240" w:lineRule="auto"/>
        <w:jc w:val="both"/>
        <w:rPr>
          <w:rFonts w:asciiTheme="minorHAnsi" w:hAnsiTheme="minorHAnsi" w:cstheme="minorHAnsi"/>
          <w:b/>
          <w:bCs/>
          <w:color w:val="006666"/>
        </w:rPr>
      </w:pPr>
    </w:p>
    <w:p w14:paraId="30D6ECBE" w14:textId="4B93A959" w:rsidR="00CF3562" w:rsidRPr="0048040D" w:rsidRDefault="003F1B23" w:rsidP="00DA24AB">
      <w:pPr>
        <w:spacing w:after="0" w:line="240" w:lineRule="auto"/>
        <w:jc w:val="both"/>
        <w:rPr>
          <w:rFonts w:asciiTheme="minorHAnsi" w:eastAsia="Arial" w:hAnsiTheme="minorHAnsi" w:cstheme="minorHAnsi"/>
          <w:i/>
          <w:iCs/>
          <w:color w:val="000000" w:themeColor="text1"/>
          <w:lang w:val="uk-UA"/>
        </w:rPr>
      </w:pPr>
      <w:r>
        <w:rPr>
          <w:rFonts w:asciiTheme="minorHAnsi" w:hAnsiTheme="minorHAnsi" w:cstheme="minorHAnsi"/>
          <w:b/>
          <w:bCs/>
          <w:color w:val="006666"/>
          <w:lang w:val="uk-UA"/>
        </w:rPr>
        <w:t>8</w:t>
      </w:r>
      <w:r w:rsidR="00B6293E">
        <w:rPr>
          <w:rFonts w:asciiTheme="minorHAnsi" w:hAnsiTheme="minorHAnsi" w:cstheme="minorHAnsi"/>
          <w:b/>
          <w:bCs/>
          <w:color w:val="006666"/>
          <w:lang w:val="uk-UA"/>
        </w:rPr>
        <w:t xml:space="preserve">. </w:t>
      </w:r>
      <w:r w:rsidR="0042408E" w:rsidRPr="00F47ECC">
        <w:rPr>
          <w:rFonts w:asciiTheme="minorHAnsi" w:hAnsiTheme="minorHAnsi" w:cstheme="minorHAnsi"/>
          <w:b/>
          <w:bCs/>
          <w:color w:val="006666"/>
          <w:lang w:val="en-US"/>
        </w:rPr>
        <w:t>P</w:t>
      </w:r>
      <w:r w:rsidR="00CF3562" w:rsidRPr="00F47ECC">
        <w:rPr>
          <w:rFonts w:asciiTheme="minorHAnsi" w:hAnsiTheme="minorHAnsi" w:cstheme="minorHAnsi"/>
          <w:b/>
          <w:bCs/>
          <w:color w:val="006666"/>
          <w:lang w:val="en-US"/>
        </w:rPr>
        <w:t>roject implementation plan</w:t>
      </w:r>
      <w:r w:rsidR="00CF3562" w:rsidRPr="00F47ECC">
        <w:rPr>
          <w:rFonts w:asciiTheme="minorHAnsi" w:hAnsiTheme="minorHAnsi" w:cstheme="minorHAnsi"/>
          <w:color w:val="000000" w:themeColor="text1"/>
          <w:lang w:val="en-US"/>
        </w:rPr>
        <w:t>/</w:t>
      </w:r>
      <w:r w:rsidR="00CF3562" w:rsidRPr="0048040D">
        <w:rPr>
          <w:rFonts w:asciiTheme="minorHAnsi" w:hAnsiTheme="minorHAnsi" w:cstheme="minorHAnsi"/>
          <w:color w:val="000000" w:themeColor="text1"/>
          <w:lang w:val="uk-UA"/>
        </w:rPr>
        <w:t xml:space="preserve"> </w:t>
      </w:r>
      <w:r w:rsidR="00CF3562" w:rsidRPr="0048040D">
        <w:rPr>
          <w:rFonts w:asciiTheme="minorHAnsi" w:hAnsiTheme="minorHAnsi" w:cstheme="minorHAnsi"/>
          <w:b/>
          <w:bCs/>
          <w:color w:val="000000" w:themeColor="text1"/>
          <w:lang w:val="uk-UA"/>
        </w:rPr>
        <w:t xml:space="preserve">План впровадження проєкту </w:t>
      </w:r>
    </w:p>
    <w:p w14:paraId="40451588" w14:textId="45F3CA1E" w:rsidR="00646CBF" w:rsidRPr="0048040D" w:rsidRDefault="00646CBF" w:rsidP="00DA24AB">
      <w:pPr>
        <w:pStyle w:val="Normal0"/>
        <w:spacing w:after="0"/>
        <w:jc w:val="both"/>
        <w:rPr>
          <w:rFonts w:asciiTheme="minorHAnsi" w:eastAsia="Arial" w:hAnsiTheme="minorHAnsi" w:cstheme="minorBidi"/>
          <w:b/>
          <w:color w:val="008080"/>
          <w:lang w:val="uk-UA"/>
        </w:rPr>
      </w:pPr>
      <w:r w:rsidRPr="27223B70">
        <w:rPr>
          <w:rFonts w:asciiTheme="minorHAnsi" w:eastAsia="Arial" w:hAnsiTheme="minorHAnsi" w:cstheme="minorBidi"/>
          <w:color w:val="008080"/>
          <w:lang w:val="en-US"/>
        </w:rPr>
        <w:t>Please adjust the timeline according to the activities of your project. In the green fields</w:t>
      </w:r>
      <w:r w:rsidR="4949893D" w:rsidRPr="27223B70">
        <w:rPr>
          <w:rFonts w:asciiTheme="minorHAnsi" w:eastAsia="Arial" w:hAnsiTheme="minorHAnsi" w:cstheme="minorBidi"/>
          <w:color w:val="008080"/>
          <w:lang w:val="en-US"/>
        </w:rPr>
        <w:t>,</w:t>
      </w:r>
      <w:r w:rsidRPr="27223B70">
        <w:rPr>
          <w:rFonts w:asciiTheme="minorHAnsi" w:eastAsia="Arial" w:hAnsiTheme="minorHAnsi" w:cstheme="minorBidi"/>
          <w:color w:val="008080"/>
          <w:lang w:val="en-US"/>
        </w:rPr>
        <w:t xml:space="preserve"> indicate your objectives, in the orange fields</w:t>
      </w:r>
      <w:r w:rsidR="5E128A37" w:rsidRPr="27223B70">
        <w:rPr>
          <w:rFonts w:asciiTheme="minorHAnsi" w:eastAsia="Arial" w:hAnsiTheme="minorHAnsi" w:cstheme="minorBidi"/>
          <w:color w:val="008080"/>
          <w:lang w:val="en-US"/>
        </w:rPr>
        <w:t>,</w:t>
      </w:r>
      <w:r w:rsidRPr="27223B70">
        <w:rPr>
          <w:rFonts w:asciiTheme="minorHAnsi" w:eastAsia="Arial" w:hAnsiTheme="minorHAnsi" w:cstheme="minorBidi"/>
          <w:color w:val="008080"/>
          <w:lang w:val="en-US"/>
        </w:rPr>
        <w:t xml:space="preserve"> indicate titles of the activities</w:t>
      </w:r>
      <w:r w:rsidR="4FF4949C" w:rsidRPr="27223B70">
        <w:rPr>
          <w:rFonts w:asciiTheme="minorHAnsi" w:eastAsia="Arial" w:hAnsiTheme="minorHAnsi" w:cstheme="minorBidi"/>
          <w:color w:val="008080"/>
          <w:lang w:val="en-US"/>
        </w:rPr>
        <w:t>,</w:t>
      </w:r>
      <w:r w:rsidRPr="27223B70">
        <w:rPr>
          <w:rFonts w:asciiTheme="minorHAnsi" w:eastAsia="Arial" w:hAnsiTheme="minorHAnsi" w:cstheme="minorBidi"/>
          <w:color w:val="008080"/>
          <w:lang w:val="en-US"/>
        </w:rPr>
        <w:t xml:space="preserve"> and </w:t>
      </w:r>
      <w:r w:rsidR="005C6410" w:rsidRPr="27223B70">
        <w:rPr>
          <w:rFonts w:asciiTheme="minorHAnsi" w:eastAsia="Arial" w:hAnsiTheme="minorHAnsi" w:cstheme="minorBidi"/>
          <w:color w:val="008080"/>
          <w:lang w:val="en-US"/>
        </w:rPr>
        <w:t xml:space="preserve">in the transparent </w:t>
      </w:r>
      <w:r w:rsidRPr="27223B70">
        <w:rPr>
          <w:rFonts w:asciiTheme="minorHAnsi" w:eastAsia="Arial" w:hAnsiTheme="minorHAnsi" w:cstheme="minorBidi"/>
          <w:color w:val="008080"/>
          <w:lang w:val="en-US"/>
        </w:rPr>
        <w:t xml:space="preserve">indicate the specific steps for their implementation. The light green color indicates an example of how to mark the deadlines for project activities </w:t>
      </w:r>
      <w:r w:rsidR="00063BBF" w:rsidRPr="27223B70">
        <w:rPr>
          <w:rFonts w:asciiTheme="minorHAnsi" w:eastAsia="Arial" w:hAnsiTheme="minorHAnsi" w:cstheme="minorBidi"/>
          <w:color w:val="008080"/>
          <w:lang w:val="en-US"/>
        </w:rPr>
        <w:t>monthly</w:t>
      </w:r>
      <w:r w:rsidRPr="27223B70">
        <w:rPr>
          <w:rFonts w:asciiTheme="minorHAnsi" w:eastAsia="Arial" w:hAnsiTheme="minorHAnsi" w:cstheme="minorBidi"/>
          <w:color w:val="008080"/>
          <w:lang w:val="en-US"/>
        </w:rPr>
        <w:t xml:space="preserve">. Add / remove columns and rows as needed, according to the duration of your project, the number of steps, </w:t>
      </w:r>
      <w:r w:rsidR="4D9E2939" w:rsidRPr="27223B70">
        <w:rPr>
          <w:rFonts w:asciiTheme="minorHAnsi" w:eastAsia="Arial" w:hAnsiTheme="minorHAnsi" w:cstheme="minorBidi"/>
          <w:color w:val="008080"/>
          <w:lang w:val="en-US"/>
        </w:rPr>
        <w:t>intermediate</w:t>
      </w:r>
      <w:r w:rsidR="2757406D" w:rsidRPr="27223B70">
        <w:rPr>
          <w:rFonts w:asciiTheme="minorHAnsi" w:eastAsia="Arial" w:hAnsiTheme="minorHAnsi" w:cstheme="minorBidi"/>
          <w:color w:val="008080"/>
          <w:lang w:val="en-US"/>
        </w:rPr>
        <w:t>goals,</w:t>
      </w:r>
      <w:r w:rsidRPr="27223B70">
        <w:rPr>
          <w:rFonts w:asciiTheme="minorHAnsi" w:eastAsia="Arial" w:hAnsiTheme="minorHAnsi" w:cstheme="minorBidi"/>
          <w:color w:val="008080"/>
          <w:lang w:val="en-US"/>
        </w:rPr>
        <w:t>s and activities.</w:t>
      </w:r>
      <w:r w:rsidR="00754738" w:rsidRPr="27223B70">
        <w:rPr>
          <w:rFonts w:asciiTheme="minorHAnsi" w:eastAsia="Arial" w:hAnsiTheme="minorHAnsi" w:cstheme="minorBidi"/>
          <w:color w:val="008080"/>
          <w:lang w:val="en-US"/>
        </w:rPr>
        <w:t xml:space="preserve"> </w:t>
      </w:r>
      <w:r w:rsidR="001D069D" w:rsidRPr="27223B70">
        <w:rPr>
          <w:rFonts w:asciiTheme="minorHAnsi" w:eastAsia="Arial" w:hAnsiTheme="minorHAnsi" w:cstheme="minorBidi"/>
          <w:color w:val="008080"/>
          <w:lang w:val="en-US"/>
        </w:rPr>
        <w:t xml:space="preserve">/ </w:t>
      </w:r>
      <w:r w:rsidRPr="27223B70">
        <w:rPr>
          <w:rFonts w:asciiTheme="minorHAnsi" w:eastAsia="Arial" w:hAnsiTheme="minorHAnsi" w:cstheme="minorBidi"/>
          <w:color w:val="000000" w:themeColor="text1"/>
        </w:rPr>
        <w:t xml:space="preserve">Будь ласка, адаптуйте графік відповідно до діяльності вашого проєкту. Зазначте загальну мету вашого проєкту у </w:t>
      </w:r>
      <w:r w:rsidR="00A90D0E">
        <w:rPr>
          <w:rFonts w:asciiTheme="minorHAnsi" w:eastAsia="Arial" w:hAnsiTheme="minorHAnsi" w:cstheme="minorBidi"/>
          <w:color w:val="000000" w:themeColor="text1"/>
          <w:lang w:val="uk-UA"/>
        </w:rPr>
        <w:t>сірому</w:t>
      </w:r>
      <w:r w:rsidRPr="27223B70">
        <w:rPr>
          <w:rFonts w:asciiTheme="minorHAnsi" w:eastAsia="Arial" w:hAnsiTheme="minorHAnsi" w:cstheme="minorBidi"/>
          <w:color w:val="000000" w:themeColor="text1"/>
        </w:rPr>
        <w:t xml:space="preserve"> полі, у</w:t>
      </w:r>
      <w:r w:rsidR="00A90D0E">
        <w:rPr>
          <w:rFonts w:asciiTheme="minorHAnsi" w:eastAsia="Arial" w:hAnsiTheme="minorHAnsi" w:cstheme="minorBidi"/>
          <w:color w:val="000000" w:themeColor="text1"/>
          <w:lang w:val="uk-UA"/>
        </w:rPr>
        <w:t xml:space="preserve"> темно-бірюзових</w:t>
      </w:r>
      <w:r w:rsidRPr="27223B70">
        <w:rPr>
          <w:rFonts w:asciiTheme="minorHAnsi" w:eastAsia="Arial" w:hAnsiTheme="minorHAnsi" w:cstheme="minorBidi"/>
          <w:color w:val="000000" w:themeColor="text1"/>
        </w:rPr>
        <w:t xml:space="preserve"> полях зазначте ваші проміжні цілі, у помаранчевих полях вкажіть назви активностей (заходів) проєкту та зазначте конкретні кроки для їх імплементації. Салатовим кольором позначено приклад того, як відмічати терміни виконання заходів проєкту </w:t>
      </w:r>
      <w:r w:rsidRPr="27223B70">
        <w:rPr>
          <w:rFonts w:asciiTheme="minorHAnsi" w:eastAsia="Arial" w:hAnsiTheme="minorHAnsi" w:cstheme="minorBidi"/>
          <w:color w:val="000000" w:themeColor="text1"/>
        </w:rPr>
        <w:lastRenderedPageBreak/>
        <w:t xml:space="preserve">помісячно. Додавайте/видаляйте стовпці та рядки за необхідності, відповідно до тривалості вашого проєкту, кількості кроків, проміжних цілей та активностей. У крайньому правому стовпці зазначте який результат свідчитиме про успішне виконання кожного кроку </w:t>
      </w:r>
    </w:p>
    <w:p w14:paraId="0743DF66" w14:textId="77777777" w:rsidR="001D069D" w:rsidRPr="0048040D" w:rsidRDefault="001D069D" w:rsidP="00DA24AB">
      <w:pPr>
        <w:pStyle w:val="Normal0"/>
        <w:spacing w:after="0"/>
        <w:jc w:val="both"/>
        <w:rPr>
          <w:rFonts w:asciiTheme="minorHAnsi" w:eastAsia="Arial" w:hAnsiTheme="minorHAnsi" w:cstheme="minorHAnsi"/>
          <w:color w:val="000000" w:themeColor="text1"/>
          <w:sz w:val="20"/>
          <w:szCs w:val="20"/>
          <w:lang w:val="uk-UA"/>
        </w:rPr>
      </w:pPr>
    </w:p>
    <w:p w14:paraId="41FD56EA" w14:textId="77777777" w:rsidR="00646CBF" w:rsidRPr="0048040D" w:rsidRDefault="00646CBF" w:rsidP="00DA24AB">
      <w:pPr>
        <w:pStyle w:val="Normal0"/>
        <w:spacing w:after="0"/>
        <w:jc w:val="both"/>
        <w:rPr>
          <w:rFonts w:asciiTheme="minorHAnsi" w:eastAsia="Arial" w:hAnsiTheme="minorHAnsi" w:cstheme="minorHAnsi"/>
          <w:color w:val="8F8E83"/>
          <w:sz w:val="20"/>
          <w:szCs w:val="20"/>
          <w:lang w:val="uk-UA"/>
        </w:rPr>
      </w:pPr>
    </w:p>
    <w:tbl>
      <w:tblPr>
        <w:tblW w:w="13723" w:type="dxa"/>
        <w:tblInd w:w="-1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850"/>
        <w:gridCol w:w="874"/>
        <w:gridCol w:w="875"/>
        <w:gridCol w:w="875"/>
        <w:gridCol w:w="875"/>
        <w:gridCol w:w="874"/>
        <w:gridCol w:w="875"/>
        <w:gridCol w:w="875"/>
        <w:gridCol w:w="875"/>
        <w:gridCol w:w="875"/>
      </w:tblGrid>
      <w:tr w:rsidR="00E00166" w:rsidRPr="0048040D" w14:paraId="1C968EEE" w14:textId="77777777" w:rsidTr="00DA11AE">
        <w:trPr>
          <w:trHeight w:val="809"/>
        </w:trPr>
        <w:tc>
          <w:tcPr>
            <w:tcW w:w="5850" w:type="dxa"/>
            <w:shd w:val="clear" w:color="auto" w:fill="D9D9D9" w:themeFill="background1" w:themeFillShade="D9"/>
            <w:vAlign w:val="center"/>
          </w:tcPr>
          <w:p w14:paraId="622DD541" w14:textId="77777777" w:rsidR="001D069D" w:rsidRPr="0048040D" w:rsidRDefault="001D069D" w:rsidP="00DA24AB">
            <w:pPr>
              <w:spacing w:after="0" w:line="240" w:lineRule="auto"/>
              <w:ind w:right="-115"/>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6666"/>
                <w:sz w:val="20"/>
                <w:szCs w:val="20"/>
                <w:lang w:val="uk-UA"/>
              </w:rPr>
              <w:t>Project Activities</w:t>
            </w:r>
            <w:r w:rsidRPr="0048040D">
              <w:rPr>
                <w:rFonts w:asciiTheme="minorHAnsi" w:eastAsia="Times New Roman" w:hAnsiTheme="minorHAnsi" w:cstheme="minorHAnsi"/>
                <w:b/>
                <w:bCs/>
                <w:color w:val="000000" w:themeColor="text1"/>
                <w:sz w:val="20"/>
                <w:szCs w:val="20"/>
                <w:lang w:val="uk-UA"/>
              </w:rPr>
              <w:t>/</w:t>
            </w:r>
          </w:p>
          <w:p w14:paraId="135B16E0" w14:textId="77777777" w:rsidR="001D069D" w:rsidRPr="0048040D" w:rsidRDefault="001D069D" w:rsidP="00DA24AB">
            <w:pPr>
              <w:spacing w:after="0" w:line="240" w:lineRule="auto"/>
              <w:ind w:right="-115"/>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Опис запланованої діяльності</w:t>
            </w:r>
          </w:p>
          <w:p w14:paraId="2889574F" w14:textId="77777777" w:rsidR="001D069D" w:rsidRPr="0048040D" w:rsidRDefault="001D069D" w:rsidP="00DA24AB">
            <w:pPr>
              <w:spacing w:after="0" w:line="240" w:lineRule="auto"/>
              <w:ind w:right="-115"/>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по проєкту:</w:t>
            </w:r>
          </w:p>
        </w:tc>
        <w:tc>
          <w:tcPr>
            <w:tcW w:w="874" w:type="dxa"/>
            <w:shd w:val="clear" w:color="auto" w:fill="D9D9D9" w:themeFill="background1" w:themeFillShade="D9"/>
            <w:vAlign w:val="center"/>
          </w:tcPr>
          <w:p w14:paraId="37E73390" w14:textId="77777777" w:rsidR="001D069D" w:rsidRPr="0048040D" w:rsidRDefault="001D069D" w:rsidP="00DA24AB">
            <w:pPr>
              <w:spacing w:before="120" w:after="120" w:line="240" w:lineRule="auto"/>
              <w:ind w:right="-107"/>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М1</w:t>
            </w:r>
          </w:p>
        </w:tc>
        <w:tc>
          <w:tcPr>
            <w:tcW w:w="875" w:type="dxa"/>
            <w:shd w:val="clear" w:color="auto" w:fill="D9D9D9" w:themeFill="background1" w:themeFillShade="D9"/>
            <w:vAlign w:val="center"/>
          </w:tcPr>
          <w:p w14:paraId="3BB1E831"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М2</w:t>
            </w:r>
          </w:p>
        </w:tc>
        <w:tc>
          <w:tcPr>
            <w:tcW w:w="875" w:type="dxa"/>
            <w:shd w:val="clear" w:color="auto" w:fill="D9D9D9" w:themeFill="background1" w:themeFillShade="D9"/>
            <w:vAlign w:val="center"/>
          </w:tcPr>
          <w:p w14:paraId="33256137"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М3</w:t>
            </w:r>
          </w:p>
        </w:tc>
        <w:tc>
          <w:tcPr>
            <w:tcW w:w="875" w:type="dxa"/>
            <w:shd w:val="clear" w:color="auto" w:fill="D9D9D9" w:themeFill="background1" w:themeFillShade="D9"/>
            <w:vAlign w:val="center"/>
          </w:tcPr>
          <w:p w14:paraId="3C0F4469"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М4</w:t>
            </w:r>
          </w:p>
        </w:tc>
        <w:tc>
          <w:tcPr>
            <w:tcW w:w="874" w:type="dxa"/>
            <w:shd w:val="clear" w:color="auto" w:fill="D9D9D9" w:themeFill="background1" w:themeFillShade="D9"/>
            <w:vAlign w:val="center"/>
          </w:tcPr>
          <w:p w14:paraId="30C04A49"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М5</w:t>
            </w:r>
          </w:p>
        </w:tc>
        <w:tc>
          <w:tcPr>
            <w:tcW w:w="875" w:type="dxa"/>
            <w:shd w:val="clear" w:color="auto" w:fill="D9D9D9" w:themeFill="background1" w:themeFillShade="D9"/>
            <w:vAlign w:val="center"/>
          </w:tcPr>
          <w:p w14:paraId="5BEE99B3"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М6</w:t>
            </w:r>
          </w:p>
        </w:tc>
        <w:tc>
          <w:tcPr>
            <w:tcW w:w="875" w:type="dxa"/>
            <w:shd w:val="clear" w:color="auto" w:fill="D9D9D9" w:themeFill="background1" w:themeFillShade="D9"/>
            <w:vAlign w:val="center"/>
          </w:tcPr>
          <w:p w14:paraId="6B8B574B"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М7</w:t>
            </w:r>
          </w:p>
        </w:tc>
        <w:tc>
          <w:tcPr>
            <w:tcW w:w="875" w:type="dxa"/>
            <w:shd w:val="clear" w:color="auto" w:fill="D9D9D9" w:themeFill="background1" w:themeFillShade="D9"/>
            <w:vAlign w:val="center"/>
          </w:tcPr>
          <w:p w14:paraId="5BA0CE55" w14:textId="77777777"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M8</w:t>
            </w:r>
          </w:p>
        </w:tc>
        <w:tc>
          <w:tcPr>
            <w:tcW w:w="875" w:type="dxa"/>
            <w:shd w:val="clear" w:color="auto" w:fill="D9D9D9" w:themeFill="background1" w:themeFillShade="D9"/>
            <w:vAlign w:val="center"/>
          </w:tcPr>
          <w:p w14:paraId="431876E9" w14:textId="18FB8051" w:rsidR="001D069D" w:rsidRPr="0048040D" w:rsidRDefault="001D069D" w:rsidP="00DA24AB">
            <w:pPr>
              <w:spacing w:before="120" w:after="120" w:line="240" w:lineRule="auto"/>
              <w:ind w:right="-109"/>
              <w:jc w:val="cente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0000" w:themeColor="text1"/>
                <w:sz w:val="20"/>
                <w:szCs w:val="20"/>
                <w:lang w:val="uk-UA"/>
              </w:rPr>
              <w:t>M</w:t>
            </w:r>
            <w:r w:rsidR="00373282">
              <w:rPr>
                <w:rFonts w:asciiTheme="minorHAnsi" w:eastAsia="Times New Roman" w:hAnsiTheme="minorHAnsi" w:cstheme="minorHAnsi"/>
                <w:b/>
                <w:bCs/>
                <w:color w:val="000000" w:themeColor="text1"/>
                <w:sz w:val="20"/>
                <w:szCs w:val="20"/>
                <w:lang w:val="uk-UA"/>
              </w:rPr>
              <w:t>…</w:t>
            </w:r>
          </w:p>
        </w:tc>
      </w:tr>
      <w:tr w:rsidR="00374295" w:rsidRPr="0048040D" w14:paraId="3F6CF066" w14:textId="77777777" w:rsidTr="00DA11AE">
        <w:trPr>
          <w:trHeight w:val="300"/>
        </w:trPr>
        <w:tc>
          <w:tcPr>
            <w:tcW w:w="13723" w:type="dxa"/>
            <w:gridSpan w:val="10"/>
            <w:shd w:val="clear" w:color="auto" w:fill="008080"/>
            <w:vAlign w:val="center"/>
          </w:tcPr>
          <w:p w14:paraId="1874444D" w14:textId="33EB4941" w:rsidR="00374295" w:rsidRPr="0048040D" w:rsidRDefault="00374295" w:rsidP="00DA24AB">
            <w:pP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FFFFFF" w:themeColor="background1"/>
                <w:sz w:val="20"/>
                <w:szCs w:val="20"/>
              </w:rPr>
              <w:t xml:space="preserve">Objective 1 / </w:t>
            </w:r>
            <w:r w:rsidRPr="0048040D">
              <w:rPr>
                <w:rFonts w:asciiTheme="minorHAnsi" w:eastAsia="Times New Roman" w:hAnsiTheme="minorHAnsi" w:cstheme="minorHAnsi"/>
                <w:b/>
                <w:bCs/>
                <w:color w:val="FFFFFF" w:themeColor="background1"/>
                <w:sz w:val="20"/>
                <w:szCs w:val="20"/>
                <w:lang w:val="uk-UA"/>
              </w:rPr>
              <w:t>Завдання 1 ….. Назва…….</w:t>
            </w:r>
          </w:p>
        </w:tc>
      </w:tr>
      <w:tr w:rsidR="005F0DD4" w:rsidRPr="0048040D" w14:paraId="0D0A0215" w14:textId="77777777" w:rsidTr="00E00166">
        <w:trPr>
          <w:trHeight w:val="300"/>
        </w:trPr>
        <w:tc>
          <w:tcPr>
            <w:tcW w:w="13723" w:type="dxa"/>
            <w:gridSpan w:val="10"/>
            <w:shd w:val="clear" w:color="auto" w:fill="F7CAAC" w:themeFill="accent2" w:themeFillTint="66"/>
            <w:vAlign w:val="center"/>
          </w:tcPr>
          <w:p w14:paraId="2419CE3F" w14:textId="58EA9719" w:rsidR="00374295" w:rsidRPr="0048040D" w:rsidRDefault="00374295" w:rsidP="00DA24AB">
            <w:pP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006666"/>
                <w:sz w:val="20"/>
                <w:szCs w:val="20"/>
                <w:lang w:val="uk-UA"/>
              </w:rPr>
              <w:t>Activity 1</w:t>
            </w:r>
            <w:r w:rsidRPr="0048040D">
              <w:rPr>
                <w:rFonts w:asciiTheme="minorHAnsi" w:eastAsia="Times New Roman" w:hAnsiTheme="minorHAnsi" w:cstheme="minorHAnsi"/>
                <w:b/>
                <w:bCs/>
                <w:color w:val="000000" w:themeColor="text1"/>
                <w:sz w:val="20"/>
                <w:szCs w:val="20"/>
                <w:lang w:val="uk-UA"/>
              </w:rPr>
              <w:t>/Активність 1 ….. Назва…..</w:t>
            </w:r>
          </w:p>
        </w:tc>
      </w:tr>
      <w:tr w:rsidR="00DB4428" w:rsidRPr="0048040D" w14:paraId="45CEFEB3" w14:textId="77777777" w:rsidTr="00DA11AE">
        <w:trPr>
          <w:trHeight w:val="300"/>
        </w:trPr>
        <w:tc>
          <w:tcPr>
            <w:tcW w:w="5850" w:type="dxa"/>
            <w:vAlign w:val="center"/>
          </w:tcPr>
          <w:p w14:paraId="53FEA623" w14:textId="39C13225"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 xml:space="preserve">1.1. </w:t>
            </w:r>
            <w:r w:rsidRPr="0048040D">
              <w:rPr>
                <w:rFonts w:asciiTheme="minorHAnsi" w:hAnsiTheme="minorHAnsi" w:cstheme="minorHAnsi"/>
                <w:sz w:val="20"/>
                <w:szCs w:val="20"/>
                <w:lang w:val="uk-UA"/>
              </w:rPr>
              <w:t xml:space="preserve"> </w:t>
            </w:r>
            <w:r w:rsidR="00A90D0E">
              <w:rPr>
                <w:rFonts w:asciiTheme="minorHAnsi" w:hAnsiTheme="minorHAnsi" w:cstheme="minorHAnsi"/>
                <w:sz w:val="20"/>
                <w:szCs w:val="20"/>
                <w:lang w:val="uk-UA"/>
              </w:rPr>
              <w:t>Проведення координаційної сесії</w:t>
            </w:r>
            <w:r w:rsidRPr="0048040D">
              <w:rPr>
                <w:rFonts w:asciiTheme="minorHAnsi" w:hAnsiTheme="minorHAnsi" w:cstheme="minorHAnsi"/>
                <w:sz w:val="20"/>
                <w:szCs w:val="20"/>
                <w:lang w:val="uk-UA"/>
              </w:rPr>
              <w:t xml:space="preserve"> (приклад)</w:t>
            </w:r>
          </w:p>
        </w:tc>
        <w:tc>
          <w:tcPr>
            <w:tcW w:w="874" w:type="dxa"/>
            <w:shd w:val="clear" w:color="auto" w:fill="92D050"/>
            <w:vAlign w:val="center"/>
          </w:tcPr>
          <w:p w14:paraId="6B3863A1"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shd w:val="clear" w:color="auto" w:fill="92D050"/>
            <w:vAlign w:val="center"/>
          </w:tcPr>
          <w:p w14:paraId="6D530C4D"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60BC6B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CD2D46A"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2F2BA500"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865B73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vAlign w:val="center"/>
          </w:tcPr>
          <w:p w14:paraId="31324DA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71DA2B5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59BD14A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5F0DD4" w:rsidRPr="0048040D" w14:paraId="4AE79F29" w14:textId="77777777" w:rsidTr="00DA11AE">
        <w:trPr>
          <w:trHeight w:val="300"/>
        </w:trPr>
        <w:tc>
          <w:tcPr>
            <w:tcW w:w="5850" w:type="dxa"/>
            <w:vAlign w:val="center"/>
          </w:tcPr>
          <w:p w14:paraId="310DE84D" w14:textId="2ADB89C9"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1.2.</w:t>
            </w:r>
            <w:r w:rsidR="00E40FAF" w:rsidRPr="0048040D">
              <w:rPr>
                <w:rFonts w:asciiTheme="minorHAnsi" w:eastAsia="Times New Roman" w:hAnsiTheme="minorHAnsi" w:cstheme="minorHAnsi"/>
                <w:color w:val="000000" w:themeColor="text1"/>
                <w:sz w:val="20"/>
                <w:szCs w:val="20"/>
                <w:lang w:val="uk-UA"/>
              </w:rPr>
              <w:t xml:space="preserve"> Крок 2 </w:t>
            </w:r>
          </w:p>
        </w:tc>
        <w:tc>
          <w:tcPr>
            <w:tcW w:w="874" w:type="dxa"/>
            <w:shd w:val="clear" w:color="auto" w:fill="92D050"/>
            <w:vAlign w:val="center"/>
          </w:tcPr>
          <w:p w14:paraId="7D95B28D"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2EFD09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5223D5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D9848FD"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1634DAAB"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04B593E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44F8178D"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7CAC681E"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7D233650"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E00166" w:rsidRPr="0048040D" w14:paraId="6060EA5E" w14:textId="77777777" w:rsidTr="00DA11AE">
        <w:trPr>
          <w:trHeight w:val="300"/>
        </w:trPr>
        <w:tc>
          <w:tcPr>
            <w:tcW w:w="5850" w:type="dxa"/>
            <w:vAlign w:val="center"/>
          </w:tcPr>
          <w:p w14:paraId="32D1CABA" w14:textId="0D17030B" w:rsidR="00374295" w:rsidRPr="0048040D" w:rsidRDefault="00374295" w:rsidP="00DA24AB">
            <w:pPr>
              <w:rPr>
                <w:rFonts w:asciiTheme="minorHAnsi" w:eastAsia="Times New Roman" w:hAnsiTheme="minorHAnsi" w:cstheme="minorHAnsi"/>
                <w:color w:val="000000" w:themeColor="text1"/>
                <w:sz w:val="20"/>
                <w:szCs w:val="20"/>
                <w:lang w:val="fr-CA"/>
              </w:rPr>
            </w:pPr>
            <w:r w:rsidRPr="0048040D">
              <w:rPr>
                <w:rFonts w:asciiTheme="minorHAnsi" w:eastAsia="Times New Roman" w:hAnsiTheme="minorHAnsi" w:cstheme="minorHAnsi"/>
                <w:color w:val="000000" w:themeColor="text1"/>
                <w:sz w:val="20"/>
                <w:szCs w:val="20"/>
                <w:lang w:val="uk-UA"/>
              </w:rPr>
              <w:t>1.3.</w:t>
            </w:r>
            <w:r w:rsidR="00E40FAF" w:rsidRPr="0048040D">
              <w:rPr>
                <w:rFonts w:asciiTheme="minorHAnsi" w:eastAsia="Times New Roman" w:hAnsiTheme="minorHAnsi" w:cstheme="minorHAnsi"/>
                <w:color w:val="000000" w:themeColor="text1"/>
                <w:sz w:val="20"/>
                <w:szCs w:val="20"/>
                <w:lang w:val="uk-UA"/>
              </w:rPr>
              <w:t xml:space="preserve"> Крок </w:t>
            </w:r>
            <w:r w:rsidR="00E40FAF" w:rsidRPr="0048040D">
              <w:rPr>
                <w:rFonts w:asciiTheme="minorHAnsi" w:eastAsia="Times New Roman" w:hAnsiTheme="minorHAnsi" w:cstheme="minorHAnsi"/>
                <w:color w:val="000000" w:themeColor="text1"/>
                <w:sz w:val="20"/>
                <w:szCs w:val="20"/>
                <w:lang w:val="fr-CA"/>
              </w:rPr>
              <w:t>N</w:t>
            </w:r>
          </w:p>
        </w:tc>
        <w:tc>
          <w:tcPr>
            <w:tcW w:w="874" w:type="dxa"/>
            <w:vAlign w:val="center"/>
          </w:tcPr>
          <w:p w14:paraId="355B0B7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shd w:val="clear" w:color="auto" w:fill="92D050"/>
            <w:vAlign w:val="center"/>
          </w:tcPr>
          <w:p w14:paraId="00D3185E"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vAlign w:val="center"/>
          </w:tcPr>
          <w:p w14:paraId="3D5A7C9B"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vAlign w:val="center"/>
          </w:tcPr>
          <w:p w14:paraId="536B1176"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4" w:type="dxa"/>
            <w:shd w:val="clear" w:color="auto" w:fill="92D050"/>
            <w:vAlign w:val="center"/>
          </w:tcPr>
          <w:p w14:paraId="4D89C84A"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vAlign w:val="center"/>
          </w:tcPr>
          <w:p w14:paraId="39D5925B"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vAlign w:val="center"/>
          </w:tcPr>
          <w:p w14:paraId="515C6DDF"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tcPr>
          <w:p w14:paraId="61EFE26B"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c>
          <w:tcPr>
            <w:tcW w:w="875" w:type="dxa"/>
            <w:shd w:val="clear" w:color="auto" w:fill="92D050"/>
          </w:tcPr>
          <w:p w14:paraId="4ACE1DFA" w14:textId="77777777" w:rsidR="00374295" w:rsidRPr="0048040D" w:rsidRDefault="00374295" w:rsidP="00DA24AB">
            <w:pPr>
              <w:rPr>
                <w:rFonts w:asciiTheme="minorHAnsi" w:eastAsia="Times New Roman" w:hAnsiTheme="minorHAnsi" w:cstheme="minorHAnsi"/>
                <w:color w:val="000000" w:themeColor="text1"/>
                <w:sz w:val="20"/>
                <w:szCs w:val="20"/>
                <w:highlight w:val="yellow"/>
                <w:lang w:val="uk-UA"/>
              </w:rPr>
            </w:pPr>
          </w:p>
        </w:tc>
      </w:tr>
      <w:tr w:rsidR="005F0DD4" w:rsidRPr="0048040D" w14:paraId="43FE752F" w14:textId="77777777" w:rsidTr="00E00166">
        <w:trPr>
          <w:trHeight w:val="300"/>
        </w:trPr>
        <w:tc>
          <w:tcPr>
            <w:tcW w:w="13723" w:type="dxa"/>
            <w:gridSpan w:val="10"/>
            <w:shd w:val="clear" w:color="auto" w:fill="F7CAAC" w:themeFill="accent2" w:themeFillTint="66"/>
            <w:vAlign w:val="center"/>
          </w:tcPr>
          <w:p w14:paraId="010BFD3B" w14:textId="79EB542A" w:rsidR="00374295" w:rsidRPr="0048040D" w:rsidRDefault="00374295" w:rsidP="00DA24AB">
            <w:pPr>
              <w:rPr>
                <w:rFonts w:asciiTheme="minorHAnsi" w:eastAsia="Times New Roman" w:hAnsiTheme="minorHAnsi" w:cstheme="minorHAnsi"/>
                <w:b/>
                <w:bCs/>
                <w:color w:val="000000" w:themeColor="text1"/>
                <w:sz w:val="20"/>
                <w:szCs w:val="20"/>
                <w:highlight w:val="yellow"/>
                <w:lang w:val="uk-UA"/>
              </w:rPr>
            </w:pPr>
            <w:r w:rsidRPr="00A90D0E">
              <w:rPr>
                <w:rFonts w:asciiTheme="minorHAnsi" w:eastAsia="Times New Roman" w:hAnsiTheme="minorHAnsi" w:cstheme="minorHAnsi"/>
                <w:b/>
                <w:bCs/>
                <w:color w:val="008080"/>
                <w:sz w:val="20"/>
                <w:szCs w:val="20"/>
                <w:lang w:val="uk-UA"/>
              </w:rPr>
              <w:t>Activity 2</w:t>
            </w:r>
            <w:r w:rsidRPr="0048040D">
              <w:rPr>
                <w:rFonts w:asciiTheme="minorHAnsi" w:eastAsia="Times New Roman" w:hAnsiTheme="minorHAnsi" w:cstheme="minorHAnsi"/>
                <w:b/>
                <w:bCs/>
                <w:color w:val="000000" w:themeColor="text1"/>
                <w:sz w:val="20"/>
                <w:szCs w:val="20"/>
                <w:lang w:val="uk-UA"/>
              </w:rPr>
              <w:t>/ Активність 2</w:t>
            </w:r>
            <w:r w:rsidR="00F11540" w:rsidRPr="0048040D">
              <w:rPr>
                <w:rFonts w:asciiTheme="minorHAnsi" w:eastAsia="Times New Roman" w:hAnsiTheme="minorHAnsi" w:cstheme="minorHAnsi"/>
                <w:b/>
                <w:bCs/>
                <w:color w:val="000000" w:themeColor="text1"/>
                <w:sz w:val="20"/>
                <w:szCs w:val="20"/>
                <w:lang w:val="uk-UA"/>
              </w:rPr>
              <w:t xml:space="preserve"> ….. Назва…….</w:t>
            </w:r>
          </w:p>
        </w:tc>
      </w:tr>
      <w:tr w:rsidR="00374295" w:rsidRPr="0048040D" w14:paraId="6D8BC026" w14:textId="77777777" w:rsidTr="00DA11AE">
        <w:trPr>
          <w:trHeight w:val="152"/>
        </w:trPr>
        <w:tc>
          <w:tcPr>
            <w:tcW w:w="5850" w:type="dxa"/>
            <w:vAlign w:val="center"/>
          </w:tcPr>
          <w:p w14:paraId="13E2611F" w14:textId="44D18BB0"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2.1.</w:t>
            </w:r>
            <w:r w:rsidR="00E40FAF" w:rsidRPr="0048040D">
              <w:rPr>
                <w:rFonts w:asciiTheme="minorHAnsi" w:eastAsia="Times New Roman" w:hAnsiTheme="minorHAnsi" w:cstheme="minorHAnsi"/>
                <w:color w:val="000000" w:themeColor="text1"/>
                <w:sz w:val="20"/>
                <w:szCs w:val="20"/>
                <w:lang w:val="fr-CA"/>
              </w:rPr>
              <w:t xml:space="preserve"> </w:t>
            </w:r>
            <w:r w:rsidR="00E40FAF" w:rsidRPr="0048040D">
              <w:rPr>
                <w:rFonts w:asciiTheme="minorHAnsi" w:eastAsia="Times New Roman" w:hAnsiTheme="minorHAnsi" w:cstheme="minorHAnsi"/>
                <w:color w:val="000000" w:themeColor="text1"/>
                <w:sz w:val="20"/>
                <w:szCs w:val="20"/>
                <w:lang w:val="en-US"/>
              </w:rPr>
              <w:t xml:space="preserve"> </w:t>
            </w:r>
            <w:r w:rsidR="00E40FAF" w:rsidRPr="0048040D">
              <w:rPr>
                <w:rFonts w:asciiTheme="minorHAnsi" w:eastAsia="Times New Roman" w:hAnsiTheme="minorHAnsi" w:cstheme="minorHAnsi"/>
                <w:color w:val="000000" w:themeColor="text1"/>
                <w:sz w:val="20"/>
                <w:szCs w:val="20"/>
                <w:lang w:val="uk-UA"/>
              </w:rPr>
              <w:t xml:space="preserve">Крок 1 </w:t>
            </w:r>
          </w:p>
        </w:tc>
        <w:tc>
          <w:tcPr>
            <w:tcW w:w="874" w:type="dxa"/>
            <w:vAlign w:val="center"/>
          </w:tcPr>
          <w:p w14:paraId="6EB4A76B"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387A6D0"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617459E"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65D67FE2"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70F4F7D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00D5AF4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vAlign w:val="center"/>
          </w:tcPr>
          <w:p w14:paraId="20B30AE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0FB5B894"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4976CC6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374295" w:rsidRPr="0048040D" w14:paraId="051F40CA" w14:textId="77777777" w:rsidTr="00DA11AE">
        <w:trPr>
          <w:trHeight w:val="300"/>
        </w:trPr>
        <w:tc>
          <w:tcPr>
            <w:tcW w:w="5850" w:type="dxa"/>
            <w:vAlign w:val="center"/>
          </w:tcPr>
          <w:p w14:paraId="25577395" w14:textId="7ABDB54F"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2.2.</w:t>
            </w:r>
            <w:r w:rsidR="00E40FAF" w:rsidRPr="0048040D">
              <w:rPr>
                <w:rFonts w:asciiTheme="minorHAnsi" w:eastAsia="Times New Roman" w:hAnsiTheme="minorHAnsi" w:cstheme="minorHAnsi"/>
                <w:color w:val="000000" w:themeColor="text1"/>
                <w:sz w:val="20"/>
                <w:szCs w:val="20"/>
                <w:lang w:val="uk-UA"/>
              </w:rPr>
              <w:t xml:space="preserve"> Крок 2</w:t>
            </w:r>
          </w:p>
        </w:tc>
        <w:tc>
          <w:tcPr>
            <w:tcW w:w="874" w:type="dxa"/>
            <w:vAlign w:val="center"/>
          </w:tcPr>
          <w:p w14:paraId="26F9E5A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5BED3A26"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6DC99E6"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4808DB14"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16C975E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49BC8DA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619454F4"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128C0171"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201FF5A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374295" w:rsidRPr="0048040D" w14:paraId="18A0579A" w14:textId="77777777" w:rsidTr="00DA11AE">
        <w:trPr>
          <w:trHeight w:val="300"/>
        </w:trPr>
        <w:tc>
          <w:tcPr>
            <w:tcW w:w="5850" w:type="dxa"/>
            <w:vAlign w:val="center"/>
          </w:tcPr>
          <w:p w14:paraId="1B053F4E" w14:textId="3149A7EF"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2.3.</w:t>
            </w:r>
            <w:r w:rsidR="00E40FAF" w:rsidRPr="0048040D">
              <w:rPr>
                <w:rFonts w:asciiTheme="minorHAnsi" w:eastAsia="Times New Roman" w:hAnsiTheme="minorHAnsi" w:cstheme="minorHAnsi"/>
                <w:color w:val="000000" w:themeColor="text1"/>
                <w:sz w:val="20"/>
                <w:szCs w:val="20"/>
                <w:lang w:val="uk-UA"/>
              </w:rPr>
              <w:t xml:space="preserve"> Крок 3</w:t>
            </w:r>
          </w:p>
        </w:tc>
        <w:tc>
          <w:tcPr>
            <w:tcW w:w="874" w:type="dxa"/>
            <w:vAlign w:val="center"/>
          </w:tcPr>
          <w:p w14:paraId="335A567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BB4303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AAA2956"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D00980B"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0AD5A2A2"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40CCE30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0F2DD2D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6BFE5965"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17B868F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374295" w:rsidRPr="0048040D" w14:paraId="2D17B032" w14:textId="77777777" w:rsidTr="00DA11AE">
        <w:trPr>
          <w:trHeight w:val="300"/>
        </w:trPr>
        <w:tc>
          <w:tcPr>
            <w:tcW w:w="5850" w:type="dxa"/>
            <w:vAlign w:val="center"/>
          </w:tcPr>
          <w:p w14:paraId="5A4D706E" w14:textId="7AF63B61" w:rsidR="00374295" w:rsidRPr="0048040D" w:rsidRDefault="00374295" w:rsidP="00DA24AB">
            <w:pPr>
              <w:rPr>
                <w:rFonts w:asciiTheme="minorHAnsi" w:eastAsia="Times New Roman" w:hAnsiTheme="minorHAnsi" w:cstheme="minorHAnsi"/>
                <w:color w:val="000000" w:themeColor="text1"/>
                <w:sz w:val="20"/>
                <w:szCs w:val="20"/>
                <w:lang w:val="en-US"/>
              </w:rPr>
            </w:pPr>
            <w:r w:rsidRPr="0048040D">
              <w:rPr>
                <w:rFonts w:asciiTheme="minorHAnsi" w:eastAsia="Times New Roman" w:hAnsiTheme="minorHAnsi" w:cstheme="minorHAnsi"/>
                <w:color w:val="000000" w:themeColor="text1"/>
                <w:sz w:val="20"/>
                <w:szCs w:val="20"/>
                <w:lang w:val="uk-UA"/>
              </w:rPr>
              <w:t>2.4.</w:t>
            </w:r>
            <w:r w:rsidR="00E40FAF" w:rsidRPr="0048040D">
              <w:rPr>
                <w:rFonts w:asciiTheme="minorHAnsi" w:eastAsia="Times New Roman" w:hAnsiTheme="minorHAnsi" w:cstheme="minorHAnsi"/>
                <w:color w:val="000000" w:themeColor="text1"/>
                <w:sz w:val="20"/>
                <w:szCs w:val="20"/>
                <w:lang w:val="uk-UA"/>
              </w:rPr>
              <w:t xml:space="preserve"> Крок </w:t>
            </w:r>
            <w:r w:rsidR="00E40FAF" w:rsidRPr="0048040D">
              <w:rPr>
                <w:rFonts w:asciiTheme="minorHAnsi" w:eastAsia="Times New Roman" w:hAnsiTheme="minorHAnsi" w:cstheme="minorHAnsi"/>
                <w:color w:val="000000" w:themeColor="text1"/>
                <w:sz w:val="20"/>
                <w:szCs w:val="20"/>
                <w:lang w:val="en-US"/>
              </w:rPr>
              <w:t>N</w:t>
            </w:r>
          </w:p>
        </w:tc>
        <w:tc>
          <w:tcPr>
            <w:tcW w:w="874" w:type="dxa"/>
            <w:vAlign w:val="center"/>
          </w:tcPr>
          <w:p w14:paraId="67DF22B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643E93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6571DA1"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7186EF2"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7F65225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65E42BB7"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D6DF4E7"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7E59318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3ECF2DAA"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E40FAF" w:rsidRPr="0048040D" w14:paraId="710B6673" w14:textId="77777777" w:rsidTr="00DA11AE">
        <w:trPr>
          <w:trHeight w:val="300"/>
        </w:trPr>
        <w:tc>
          <w:tcPr>
            <w:tcW w:w="13723" w:type="dxa"/>
            <w:gridSpan w:val="10"/>
            <w:shd w:val="clear" w:color="auto" w:fill="008080"/>
            <w:vAlign w:val="center"/>
          </w:tcPr>
          <w:p w14:paraId="472EFF78" w14:textId="4BF3437F" w:rsidR="00E40FAF" w:rsidRPr="0048040D" w:rsidRDefault="00F11540" w:rsidP="00DA24AB">
            <w:pPr>
              <w:rPr>
                <w:rFonts w:asciiTheme="minorHAnsi" w:eastAsia="Times New Roman" w:hAnsiTheme="minorHAnsi" w:cstheme="minorHAnsi"/>
                <w:b/>
                <w:bCs/>
                <w:color w:val="000000" w:themeColor="text1"/>
                <w:sz w:val="20"/>
                <w:szCs w:val="20"/>
                <w:lang w:val="uk-UA"/>
              </w:rPr>
            </w:pPr>
            <w:r w:rsidRPr="0048040D">
              <w:rPr>
                <w:rFonts w:asciiTheme="minorHAnsi" w:eastAsia="Times New Roman" w:hAnsiTheme="minorHAnsi" w:cstheme="minorHAnsi"/>
                <w:b/>
                <w:bCs/>
                <w:color w:val="FFFFFF" w:themeColor="background1"/>
                <w:sz w:val="20"/>
                <w:szCs w:val="20"/>
                <w:lang w:val="fr-CA"/>
              </w:rPr>
              <w:t xml:space="preserve">Objective 2 </w:t>
            </w:r>
            <w:r w:rsidRPr="0048040D">
              <w:rPr>
                <w:rFonts w:asciiTheme="minorHAnsi" w:eastAsia="Times New Roman" w:hAnsiTheme="minorHAnsi" w:cstheme="minorHAnsi"/>
                <w:b/>
                <w:bCs/>
                <w:color w:val="FFFFFF" w:themeColor="background1"/>
                <w:sz w:val="20"/>
                <w:szCs w:val="20"/>
                <w:lang w:val="en-US"/>
              </w:rPr>
              <w:t xml:space="preserve">/ </w:t>
            </w:r>
            <w:r w:rsidRPr="0048040D">
              <w:rPr>
                <w:rFonts w:asciiTheme="minorHAnsi" w:eastAsia="Times New Roman" w:hAnsiTheme="minorHAnsi" w:cstheme="minorHAnsi"/>
                <w:b/>
                <w:bCs/>
                <w:color w:val="FFFFFF" w:themeColor="background1"/>
                <w:sz w:val="20"/>
                <w:szCs w:val="20"/>
                <w:lang w:val="uk-UA"/>
              </w:rPr>
              <w:t>Завдання 2  ….. Назва…….</w:t>
            </w:r>
          </w:p>
        </w:tc>
      </w:tr>
      <w:tr w:rsidR="005F0DD4" w:rsidRPr="0048040D" w14:paraId="2832E0C2" w14:textId="77777777" w:rsidTr="00E00166">
        <w:trPr>
          <w:trHeight w:val="300"/>
        </w:trPr>
        <w:tc>
          <w:tcPr>
            <w:tcW w:w="13723" w:type="dxa"/>
            <w:gridSpan w:val="10"/>
            <w:shd w:val="clear" w:color="auto" w:fill="F7CAAC" w:themeFill="accent2" w:themeFillTint="66"/>
            <w:vAlign w:val="center"/>
          </w:tcPr>
          <w:p w14:paraId="00CF350D" w14:textId="4E713DC5" w:rsidR="00374295" w:rsidRPr="0048040D" w:rsidRDefault="00374295" w:rsidP="00DA24AB">
            <w:pPr>
              <w:rPr>
                <w:rFonts w:asciiTheme="minorHAnsi" w:eastAsia="Times New Roman" w:hAnsiTheme="minorHAnsi" w:cstheme="minorHAnsi"/>
                <w:b/>
                <w:bCs/>
                <w:color w:val="000000" w:themeColor="text1"/>
                <w:sz w:val="20"/>
                <w:szCs w:val="20"/>
                <w:lang w:val="uk-UA"/>
              </w:rPr>
            </w:pPr>
            <w:r w:rsidRPr="00A90D0E">
              <w:rPr>
                <w:rFonts w:asciiTheme="minorHAnsi" w:eastAsia="Times New Roman" w:hAnsiTheme="minorHAnsi" w:cstheme="minorHAnsi"/>
                <w:b/>
                <w:bCs/>
                <w:color w:val="008080"/>
                <w:sz w:val="20"/>
                <w:szCs w:val="20"/>
                <w:lang w:val="uk-UA"/>
              </w:rPr>
              <w:t>Activity 3</w:t>
            </w:r>
            <w:r w:rsidRPr="0048040D">
              <w:rPr>
                <w:rFonts w:asciiTheme="minorHAnsi" w:eastAsia="Times New Roman" w:hAnsiTheme="minorHAnsi" w:cstheme="minorHAnsi"/>
                <w:b/>
                <w:bCs/>
                <w:color w:val="000000" w:themeColor="text1"/>
                <w:sz w:val="20"/>
                <w:szCs w:val="20"/>
                <w:lang w:val="uk-UA"/>
              </w:rPr>
              <w:t>/ Активність 3</w:t>
            </w:r>
            <w:r w:rsidR="00F11540" w:rsidRPr="0048040D">
              <w:rPr>
                <w:rFonts w:asciiTheme="minorHAnsi" w:eastAsia="Times New Roman" w:hAnsiTheme="minorHAnsi" w:cstheme="minorHAnsi"/>
                <w:b/>
                <w:bCs/>
                <w:color w:val="000000" w:themeColor="text1"/>
                <w:sz w:val="20"/>
                <w:szCs w:val="20"/>
                <w:lang w:val="uk-UA"/>
              </w:rPr>
              <w:t>….. Назва…….</w:t>
            </w:r>
          </w:p>
        </w:tc>
      </w:tr>
      <w:tr w:rsidR="00374295" w:rsidRPr="0048040D" w14:paraId="2B2BED29" w14:textId="77777777" w:rsidTr="00DA11AE">
        <w:trPr>
          <w:trHeight w:val="300"/>
        </w:trPr>
        <w:tc>
          <w:tcPr>
            <w:tcW w:w="5850" w:type="dxa"/>
            <w:vAlign w:val="center"/>
          </w:tcPr>
          <w:p w14:paraId="42E52C53" w14:textId="2E0331A4"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3.1.</w:t>
            </w:r>
            <w:r w:rsidR="00E40FAF" w:rsidRPr="0048040D">
              <w:rPr>
                <w:rFonts w:asciiTheme="minorHAnsi" w:eastAsia="Times New Roman" w:hAnsiTheme="minorHAnsi" w:cstheme="minorHAnsi"/>
                <w:color w:val="000000" w:themeColor="text1"/>
                <w:sz w:val="20"/>
                <w:szCs w:val="20"/>
                <w:lang w:val="en-US"/>
              </w:rPr>
              <w:t xml:space="preserve"> </w:t>
            </w:r>
            <w:r w:rsidR="00E40FAF" w:rsidRPr="0048040D">
              <w:rPr>
                <w:rFonts w:asciiTheme="minorHAnsi" w:eastAsia="Times New Roman" w:hAnsiTheme="minorHAnsi" w:cstheme="minorHAnsi"/>
                <w:color w:val="000000" w:themeColor="text1"/>
                <w:sz w:val="20"/>
                <w:szCs w:val="20"/>
                <w:lang w:val="uk-UA"/>
              </w:rPr>
              <w:t xml:space="preserve">Крок 1 </w:t>
            </w:r>
          </w:p>
        </w:tc>
        <w:tc>
          <w:tcPr>
            <w:tcW w:w="874" w:type="dxa"/>
            <w:vAlign w:val="center"/>
          </w:tcPr>
          <w:p w14:paraId="6CE233D2"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CEAE25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19FA28E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D000514"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74CF9DF7"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5BEBF46E"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vAlign w:val="center"/>
          </w:tcPr>
          <w:p w14:paraId="060D08CA"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3D16E54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Borders>
              <w:right w:val="single" w:sz="4" w:space="0" w:color="auto"/>
            </w:tcBorders>
          </w:tcPr>
          <w:p w14:paraId="3266C1F7"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374295" w:rsidRPr="0048040D" w14:paraId="37600489" w14:textId="77777777" w:rsidTr="00DA11AE">
        <w:trPr>
          <w:trHeight w:val="300"/>
        </w:trPr>
        <w:tc>
          <w:tcPr>
            <w:tcW w:w="5850" w:type="dxa"/>
            <w:vAlign w:val="center"/>
          </w:tcPr>
          <w:p w14:paraId="4F35FBDC" w14:textId="1E13BD46" w:rsidR="00374295" w:rsidRPr="0048040D" w:rsidRDefault="00374295" w:rsidP="00DA24AB">
            <w:pPr>
              <w:rPr>
                <w:rFonts w:asciiTheme="minorHAnsi" w:eastAsia="Times New Roman" w:hAnsiTheme="minorHAnsi" w:cstheme="minorHAnsi"/>
                <w:color w:val="000000" w:themeColor="text1"/>
                <w:sz w:val="20"/>
                <w:szCs w:val="20"/>
                <w:lang w:val="uk-UA"/>
              </w:rPr>
            </w:pPr>
            <w:r w:rsidRPr="0048040D">
              <w:rPr>
                <w:rFonts w:asciiTheme="minorHAnsi" w:eastAsia="Times New Roman" w:hAnsiTheme="minorHAnsi" w:cstheme="minorHAnsi"/>
                <w:color w:val="000000" w:themeColor="text1"/>
                <w:sz w:val="20"/>
                <w:szCs w:val="20"/>
                <w:lang w:val="uk-UA"/>
              </w:rPr>
              <w:t>3.2.</w:t>
            </w:r>
            <w:r w:rsidR="00E40FAF" w:rsidRPr="0048040D">
              <w:rPr>
                <w:rFonts w:asciiTheme="minorHAnsi" w:eastAsia="Times New Roman" w:hAnsiTheme="minorHAnsi" w:cstheme="minorHAnsi"/>
                <w:color w:val="000000" w:themeColor="text1"/>
                <w:sz w:val="20"/>
                <w:szCs w:val="20"/>
                <w:lang w:val="uk-UA"/>
              </w:rPr>
              <w:t xml:space="preserve"> Крок</w:t>
            </w:r>
            <w:r w:rsidR="00E40FAF" w:rsidRPr="0048040D">
              <w:rPr>
                <w:rFonts w:asciiTheme="minorHAnsi" w:eastAsia="Times New Roman" w:hAnsiTheme="minorHAnsi" w:cstheme="minorHAnsi"/>
                <w:color w:val="000000" w:themeColor="text1"/>
                <w:sz w:val="20"/>
                <w:szCs w:val="20"/>
                <w:lang w:val="fr-CA"/>
              </w:rPr>
              <w:t xml:space="preserve"> N</w:t>
            </w:r>
            <w:r w:rsidR="00E40FAF" w:rsidRPr="0048040D">
              <w:rPr>
                <w:rFonts w:asciiTheme="minorHAnsi" w:eastAsia="Times New Roman" w:hAnsiTheme="minorHAnsi" w:cstheme="minorHAnsi"/>
                <w:color w:val="000000" w:themeColor="text1"/>
                <w:sz w:val="20"/>
                <w:szCs w:val="20"/>
                <w:lang w:val="uk-UA"/>
              </w:rPr>
              <w:t xml:space="preserve"> </w:t>
            </w:r>
          </w:p>
        </w:tc>
        <w:tc>
          <w:tcPr>
            <w:tcW w:w="874" w:type="dxa"/>
            <w:vAlign w:val="center"/>
          </w:tcPr>
          <w:p w14:paraId="650C091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19C51C29"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39D606D8"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62D15DEA"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4" w:type="dxa"/>
            <w:vAlign w:val="center"/>
          </w:tcPr>
          <w:p w14:paraId="150CC4DC"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25E8E026"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vAlign w:val="center"/>
          </w:tcPr>
          <w:p w14:paraId="71EBDC6E"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007464DF"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c>
          <w:tcPr>
            <w:tcW w:w="875" w:type="dxa"/>
          </w:tcPr>
          <w:p w14:paraId="0C4E6AB3" w14:textId="77777777" w:rsidR="00374295" w:rsidRPr="0048040D" w:rsidRDefault="00374295" w:rsidP="00DA24AB">
            <w:pPr>
              <w:rPr>
                <w:rFonts w:asciiTheme="minorHAnsi" w:eastAsia="Times New Roman" w:hAnsiTheme="minorHAnsi" w:cstheme="minorHAnsi"/>
                <w:color w:val="000000" w:themeColor="text1"/>
                <w:sz w:val="20"/>
                <w:szCs w:val="20"/>
                <w:lang w:val="uk-UA"/>
              </w:rPr>
            </w:pPr>
          </w:p>
        </w:tc>
      </w:tr>
      <w:tr w:rsidR="00F11540" w:rsidRPr="0048040D" w14:paraId="7C97DFE7" w14:textId="77777777" w:rsidTr="00DA11AE">
        <w:trPr>
          <w:trHeight w:val="300"/>
        </w:trPr>
        <w:tc>
          <w:tcPr>
            <w:tcW w:w="13723" w:type="dxa"/>
            <w:gridSpan w:val="10"/>
            <w:vAlign w:val="center"/>
          </w:tcPr>
          <w:p w14:paraId="79924CC3" w14:textId="55AB8FA0" w:rsidR="00F11540" w:rsidRPr="0048040D" w:rsidRDefault="00F11540" w:rsidP="00DA24AB">
            <w:pPr>
              <w:rPr>
                <w:rFonts w:asciiTheme="minorHAnsi" w:eastAsia="Times New Roman" w:hAnsiTheme="minorHAnsi" w:cstheme="minorHAnsi"/>
                <w:b/>
                <w:bCs/>
                <w:i/>
                <w:iCs/>
                <w:color w:val="000000" w:themeColor="text1"/>
                <w:sz w:val="20"/>
                <w:szCs w:val="20"/>
                <w:lang w:val="uk-UA"/>
              </w:rPr>
            </w:pPr>
            <w:r w:rsidRPr="0048040D">
              <w:rPr>
                <w:rFonts w:asciiTheme="minorHAnsi" w:eastAsia="Times New Roman" w:hAnsiTheme="minorHAnsi" w:cstheme="minorHAnsi"/>
                <w:b/>
                <w:bCs/>
                <w:i/>
                <w:iCs/>
                <w:color w:val="000000" w:themeColor="text1"/>
                <w:sz w:val="20"/>
                <w:szCs w:val="20"/>
                <w:lang w:val="uk-UA"/>
              </w:rPr>
              <w:t xml:space="preserve">Продовжуйте таблицю згідно з наданим прикладом. </w:t>
            </w:r>
          </w:p>
        </w:tc>
      </w:tr>
    </w:tbl>
    <w:p w14:paraId="350B2170" w14:textId="77777777" w:rsidR="00B708C4" w:rsidRDefault="00B708C4" w:rsidP="00DA24AB">
      <w:pPr>
        <w:pStyle w:val="Normal0"/>
        <w:jc w:val="both"/>
        <w:rPr>
          <w:rFonts w:asciiTheme="minorHAnsi" w:eastAsia="Times New Roman" w:hAnsiTheme="minorHAnsi" w:cstheme="minorHAnsi"/>
          <w:b/>
          <w:bCs/>
          <w:lang w:val="uk-UA"/>
        </w:rPr>
      </w:pPr>
    </w:p>
    <w:p w14:paraId="4E222E0C" w14:textId="77777777" w:rsidR="00B708C4" w:rsidRPr="0048040D" w:rsidRDefault="00B708C4" w:rsidP="00DA24AB">
      <w:pPr>
        <w:pStyle w:val="Normal0"/>
        <w:jc w:val="both"/>
        <w:rPr>
          <w:rFonts w:asciiTheme="minorHAnsi" w:eastAsia="Times New Roman" w:hAnsiTheme="minorHAnsi" w:cstheme="minorHAnsi"/>
          <w:b/>
          <w:bCs/>
          <w:lang w:val="uk-UA"/>
        </w:rPr>
        <w:sectPr w:rsidR="00B708C4" w:rsidRPr="0048040D" w:rsidSect="00092941">
          <w:pgSz w:w="15840" w:h="12240" w:orient="landscape"/>
          <w:pgMar w:top="1701" w:right="1170" w:bottom="850" w:left="1134" w:header="720" w:footer="720" w:gutter="0"/>
          <w:cols w:space="720"/>
          <w:docGrid w:linePitch="299"/>
        </w:sectPr>
      </w:pPr>
    </w:p>
    <w:p w14:paraId="3F3B0897" w14:textId="488B293C" w:rsidR="00F47ECC" w:rsidRPr="00A176B0" w:rsidRDefault="003F1B23" w:rsidP="00754738">
      <w:pPr>
        <w:spacing w:after="0" w:line="240" w:lineRule="auto"/>
        <w:rPr>
          <w:rFonts w:asciiTheme="minorHAnsi" w:hAnsiTheme="minorHAnsi" w:cstheme="minorHAnsi"/>
          <w:b/>
          <w:color w:val="006666"/>
          <w:lang w:val="uk-UA"/>
        </w:rPr>
      </w:pPr>
      <w:r>
        <w:rPr>
          <w:rFonts w:asciiTheme="minorHAnsi" w:hAnsiTheme="minorHAnsi" w:cstheme="minorHAnsi"/>
          <w:b/>
          <w:bCs/>
          <w:color w:val="006666"/>
          <w:lang w:val="uk-UA"/>
        </w:rPr>
        <w:lastRenderedPageBreak/>
        <w:t>9</w:t>
      </w:r>
      <w:r w:rsidR="00B6293E">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Organization</w:t>
      </w:r>
      <w:r w:rsidR="00F47ECC" w:rsidRPr="00F47ECC">
        <w:rPr>
          <w:rFonts w:asciiTheme="minorHAnsi" w:hAnsiTheme="minorHAnsi" w:cstheme="minorHAnsi"/>
          <w:b/>
          <w:bCs/>
          <w:color w:val="006666"/>
          <w:lang w:val="uk-UA"/>
        </w:rPr>
        <w:t>’</w:t>
      </w:r>
      <w:r w:rsidR="00F47ECC" w:rsidRPr="006D61CA">
        <w:rPr>
          <w:rFonts w:asciiTheme="minorHAnsi" w:hAnsiTheme="minorHAnsi" w:cstheme="minorHAnsi"/>
          <w:b/>
          <w:bCs/>
          <w:color w:val="006666"/>
          <w:lang w:val="en-US"/>
        </w:rPr>
        <w:t>s</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experience</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in</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implementing</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similar</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projects</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and</w:t>
      </w:r>
      <w:r w:rsidR="00F47ECC" w:rsidRPr="00F47ECC">
        <w:rPr>
          <w:rFonts w:asciiTheme="minorHAnsi" w:hAnsiTheme="minorHAnsi" w:cstheme="minorHAnsi"/>
          <w:b/>
          <w:bCs/>
          <w:color w:val="006666"/>
          <w:lang w:val="uk-UA"/>
        </w:rPr>
        <w:t xml:space="preserve"> </w:t>
      </w:r>
      <w:r w:rsidR="00F47ECC" w:rsidRPr="006D61CA">
        <w:rPr>
          <w:rFonts w:asciiTheme="minorHAnsi" w:hAnsiTheme="minorHAnsi" w:cstheme="minorHAnsi"/>
          <w:b/>
          <w:bCs/>
          <w:color w:val="006666"/>
          <w:lang w:val="en-US"/>
        </w:rPr>
        <w:t>results</w:t>
      </w:r>
      <w:r w:rsidR="00F47ECC" w:rsidRPr="00FE252B">
        <w:rPr>
          <w:rFonts w:asciiTheme="minorHAnsi" w:hAnsiTheme="minorHAnsi" w:cstheme="minorHAnsi"/>
          <w:b/>
          <w:bCs/>
          <w:color w:val="006666"/>
        </w:rPr>
        <w:t xml:space="preserve"> / </w:t>
      </w:r>
      <w:r w:rsidR="00F47ECC" w:rsidRPr="00FE252B">
        <w:rPr>
          <w:rFonts w:asciiTheme="minorHAnsi" w:hAnsiTheme="minorHAnsi" w:cstheme="minorHAnsi"/>
          <w:b/>
          <w:bCs/>
          <w:lang w:val="uk-UA"/>
        </w:rPr>
        <w:t>Досвід організації в реалізації схожих проєктів та їх результати</w:t>
      </w:r>
      <w:r w:rsidR="00F47ECC" w:rsidRPr="00FE252B">
        <w:rPr>
          <w:rFonts w:asciiTheme="minorHAnsi" w:hAnsiTheme="minorHAnsi" w:cstheme="minorHAnsi"/>
          <w:b/>
          <w:bCs/>
          <w:color w:val="006666"/>
        </w:rPr>
        <w:t xml:space="preserve">. </w:t>
      </w:r>
    </w:p>
    <w:p w14:paraId="56C55415" w14:textId="65C99063" w:rsidR="00F47ECC" w:rsidRPr="00D46B22" w:rsidRDefault="00D46B22" w:rsidP="003A4776">
      <w:pPr>
        <w:spacing w:after="0" w:line="240" w:lineRule="auto"/>
        <w:jc w:val="both"/>
        <w:rPr>
          <w:rFonts w:asciiTheme="minorHAnsi" w:hAnsiTheme="minorHAnsi" w:cstheme="minorHAnsi"/>
          <w:color w:val="006666"/>
          <w:sz w:val="20"/>
          <w:szCs w:val="20"/>
          <w:lang w:val="en-US"/>
        </w:rPr>
      </w:pPr>
      <w:r w:rsidRPr="00D46B22">
        <w:rPr>
          <w:rFonts w:asciiTheme="minorHAnsi" w:hAnsiTheme="minorHAnsi" w:cstheme="minorHAnsi"/>
          <w:color w:val="006666"/>
          <w:sz w:val="20"/>
          <w:szCs w:val="20"/>
          <w:lang w:val="en-US"/>
        </w:rPr>
        <w:t xml:space="preserve">Please describe your organization’s relevant experience over the last 3 years that is directly related to the objectives of this call, particularly in the areas of employment, workforce development, </w:t>
      </w:r>
      <w:r>
        <w:rPr>
          <w:rFonts w:asciiTheme="minorHAnsi" w:hAnsiTheme="minorHAnsi" w:cstheme="minorHAnsi"/>
          <w:color w:val="006666"/>
          <w:sz w:val="20"/>
          <w:szCs w:val="20"/>
          <w:lang w:val="en-US"/>
        </w:rPr>
        <w:t>including people/veterans with disabilities, and</w:t>
      </w:r>
      <w:r w:rsidRPr="00D46B22">
        <w:rPr>
          <w:rFonts w:asciiTheme="minorHAnsi" w:hAnsiTheme="minorHAnsi" w:cstheme="minorHAnsi"/>
          <w:color w:val="006666"/>
          <w:sz w:val="20"/>
          <w:szCs w:val="20"/>
          <w:lang w:val="en-US"/>
        </w:rPr>
        <w:t xml:space="preserve"> engagement with veterans.</w:t>
      </w:r>
      <w:r>
        <w:rPr>
          <w:rFonts w:asciiTheme="minorHAnsi" w:hAnsiTheme="minorHAnsi" w:cstheme="minorHAnsi"/>
          <w:color w:val="006666"/>
          <w:sz w:val="20"/>
          <w:szCs w:val="20"/>
          <w:lang w:val="en-US"/>
        </w:rPr>
        <w:t xml:space="preserve"> </w:t>
      </w:r>
      <w:r w:rsidRPr="00D46B22">
        <w:rPr>
          <w:rFonts w:asciiTheme="minorHAnsi" w:hAnsiTheme="minorHAnsi" w:cstheme="minorHAnsi"/>
          <w:color w:val="006666"/>
          <w:sz w:val="20"/>
          <w:szCs w:val="20"/>
          <w:lang w:val="en-US"/>
        </w:rPr>
        <w:t xml:space="preserve">Use the table below to present </w:t>
      </w:r>
      <w:r>
        <w:rPr>
          <w:rFonts w:asciiTheme="minorHAnsi" w:hAnsiTheme="minorHAnsi" w:cstheme="minorHAnsi"/>
          <w:color w:val="006666"/>
          <w:sz w:val="20"/>
          <w:szCs w:val="20"/>
          <w:lang w:val="en-US"/>
        </w:rPr>
        <w:t>specific</w:t>
      </w:r>
      <w:r w:rsidRPr="00D46B22">
        <w:rPr>
          <w:rFonts w:asciiTheme="minorHAnsi" w:hAnsiTheme="minorHAnsi" w:cstheme="minorHAnsi"/>
          <w:color w:val="006666"/>
          <w:sz w:val="20"/>
          <w:szCs w:val="20"/>
          <w:lang w:val="en-US"/>
        </w:rPr>
        <w:t xml:space="preserve"> examples of similar projects, including key results and impact.</w:t>
      </w:r>
      <w:r w:rsidR="003A4776">
        <w:rPr>
          <w:rFonts w:asciiTheme="minorHAnsi" w:hAnsiTheme="minorHAnsi" w:cstheme="minorHAnsi"/>
          <w:color w:val="006666"/>
          <w:sz w:val="20"/>
          <w:szCs w:val="20"/>
          <w:lang w:val="uk-UA"/>
        </w:rPr>
        <w:t xml:space="preserve"> </w:t>
      </w:r>
      <w:r w:rsidR="00F47ECC" w:rsidRPr="00117107">
        <w:rPr>
          <w:rFonts w:asciiTheme="minorHAnsi" w:hAnsiTheme="minorHAnsi" w:cstheme="minorHAnsi"/>
          <w:color w:val="006666"/>
          <w:sz w:val="20"/>
          <w:szCs w:val="20"/>
        </w:rPr>
        <w:t xml:space="preserve">/ </w:t>
      </w:r>
      <w:r w:rsidR="003A4776" w:rsidRPr="003A4776">
        <w:rPr>
          <w:rFonts w:asciiTheme="minorHAnsi" w:hAnsiTheme="minorHAnsi" w:cstheme="minorHAnsi"/>
          <w:color w:val="000000" w:themeColor="text1"/>
          <w:sz w:val="20"/>
          <w:szCs w:val="20"/>
        </w:rPr>
        <w:t>Опишіть релевантний досвід вашої організації за останні 3 роки, безпосередньо пов’язаний із цілями цього конкурсу, зокрема у сфері зайнятості, розвитку робочої сили</w:t>
      </w:r>
      <w:r w:rsidR="003A4776" w:rsidRPr="003A4776">
        <w:rPr>
          <w:rFonts w:asciiTheme="minorHAnsi" w:hAnsiTheme="minorHAnsi" w:cstheme="minorHAnsi"/>
          <w:color w:val="000000" w:themeColor="text1"/>
          <w:sz w:val="20"/>
          <w:szCs w:val="20"/>
          <w:lang w:val="uk-UA"/>
        </w:rPr>
        <w:t>, включаючи людей</w:t>
      </w:r>
      <w:r w:rsidR="003A4776" w:rsidRPr="003A4776">
        <w:rPr>
          <w:rFonts w:asciiTheme="minorHAnsi" w:hAnsiTheme="minorHAnsi" w:cstheme="minorHAnsi"/>
          <w:color w:val="000000" w:themeColor="text1"/>
          <w:sz w:val="20"/>
          <w:szCs w:val="20"/>
          <w:lang w:val="en-US"/>
        </w:rPr>
        <w:t>/</w:t>
      </w:r>
      <w:r w:rsidR="003A4776" w:rsidRPr="003A4776">
        <w:rPr>
          <w:rFonts w:asciiTheme="minorHAnsi" w:hAnsiTheme="minorHAnsi" w:cstheme="minorHAnsi"/>
          <w:color w:val="000000" w:themeColor="text1"/>
          <w:sz w:val="20"/>
          <w:szCs w:val="20"/>
          <w:lang w:val="uk-UA"/>
        </w:rPr>
        <w:t>ветеранів з інвалідністю</w:t>
      </w:r>
      <w:r w:rsidR="003A4776" w:rsidRPr="003A4776">
        <w:rPr>
          <w:rFonts w:asciiTheme="minorHAnsi" w:hAnsiTheme="minorHAnsi" w:cstheme="minorHAnsi"/>
          <w:color w:val="000000" w:themeColor="text1"/>
          <w:sz w:val="20"/>
          <w:szCs w:val="20"/>
        </w:rPr>
        <w:t xml:space="preserve"> та</w:t>
      </w:r>
      <w:r w:rsidR="003A4776" w:rsidRPr="003A4776">
        <w:rPr>
          <w:rFonts w:asciiTheme="minorHAnsi" w:hAnsiTheme="minorHAnsi" w:cstheme="minorHAnsi"/>
          <w:color w:val="000000" w:themeColor="text1"/>
          <w:sz w:val="20"/>
          <w:szCs w:val="20"/>
          <w:lang w:val="uk-UA"/>
        </w:rPr>
        <w:t xml:space="preserve"> </w:t>
      </w:r>
      <w:r w:rsidR="003A4776" w:rsidRPr="003A4776">
        <w:rPr>
          <w:rFonts w:asciiTheme="minorHAnsi" w:hAnsiTheme="minorHAnsi" w:cstheme="minorHAnsi"/>
          <w:color w:val="000000" w:themeColor="text1"/>
          <w:sz w:val="20"/>
          <w:szCs w:val="20"/>
        </w:rPr>
        <w:t>роботи з ветеранами</w:t>
      </w:r>
      <w:r w:rsidR="003A4776" w:rsidRPr="003A4776">
        <w:rPr>
          <w:rFonts w:asciiTheme="minorHAnsi" w:hAnsiTheme="minorHAnsi" w:cstheme="minorHAnsi"/>
          <w:color w:val="000000" w:themeColor="text1"/>
          <w:sz w:val="20"/>
          <w:szCs w:val="20"/>
          <w:lang w:val="uk-UA"/>
        </w:rPr>
        <w:t xml:space="preserve"> загалом</w:t>
      </w:r>
      <w:r w:rsidR="003A4776" w:rsidRPr="003A4776">
        <w:rPr>
          <w:rFonts w:asciiTheme="minorHAnsi" w:hAnsiTheme="minorHAnsi" w:cstheme="minorHAnsi"/>
          <w:color w:val="000000" w:themeColor="text1"/>
          <w:sz w:val="20"/>
          <w:szCs w:val="20"/>
        </w:rPr>
        <w:t>.</w:t>
      </w:r>
      <w:r w:rsidR="003A4776" w:rsidRPr="003A4776">
        <w:rPr>
          <w:rFonts w:asciiTheme="minorHAnsi" w:hAnsiTheme="minorHAnsi" w:cstheme="minorHAnsi"/>
          <w:color w:val="000000" w:themeColor="text1"/>
          <w:sz w:val="20"/>
          <w:szCs w:val="20"/>
          <w:lang w:val="en-US"/>
        </w:rPr>
        <w:t xml:space="preserve"> </w:t>
      </w:r>
      <w:r w:rsidR="003A4776" w:rsidRPr="003A4776">
        <w:rPr>
          <w:rFonts w:asciiTheme="minorHAnsi" w:hAnsiTheme="minorHAnsi" w:cstheme="minorHAnsi"/>
          <w:color w:val="000000" w:themeColor="text1"/>
          <w:sz w:val="20"/>
          <w:szCs w:val="20"/>
        </w:rPr>
        <w:t>Використайте таблицю нижче для представлення конкретних прикладів схожих проєктів, включаючи ключові результати та вплив.</w:t>
      </w:r>
    </w:p>
    <w:p w14:paraId="6B37918D" w14:textId="77777777" w:rsidR="00F47ECC" w:rsidRPr="00117107" w:rsidRDefault="00F47ECC" w:rsidP="00DA24AB">
      <w:pPr>
        <w:pStyle w:val="ListParagraph"/>
        <w:spacing w:after="0" w:line="240" w:lineRule="auto"/>
        <w:ind w:left="0"/>
        <w:rPr>
          <w:rFonts w:asciiTheme="minorHAnsi" w:hAnsiTheme="minorHAnsi" w:cstheme="minorHAnsi"/>
          <w:lang w:val="uk-UA"/>
        </w:rPr>
      </w:pPr>
    </w:p>
    <w:tbl>
      <w:tblPr>
        <w:tblStyle w:val="TableGrid"/>
        <w:tblW w:w="936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89"/>
        <w:gridCol w:w="1523"/>
        <w:gridCol w:w="1657"/>
        <w:gridCol w:w="4291"/>
      </w:tblGrid>
      <w:tr w:rsidR="00DB4428" w14:paraId="698E8DEA" w14:textId="77777777" w:rsidTr="0007740F">
        <w:tc>
          <w:tcPr>
            <w:tcW w:w="1889" w:type="dxa"/>
            <w:shd w:val="clear" w:color="auto" w:fill="D9D9D9" w:themeFill="background1" w:themeFillShade="D9"/>
          </w:tcPr>
          <w:p w14:paraId="4DD7CBF4" w14:textId="77777777" w:rsidR="00F47ECC" w:rsidRPr="00117107" w:rsidRDefault="00F47ECC" w:rsidP="00DA24AB">
            <w:pPr>
              <w:pStyle w:val="ListParagraph"/>
              <w:ind w:left="0"/>
              <w:rPr>
                <w:rFonts w:asciiTheme="minorHAnsi" w:hAnsiTheme="minorHAnsi" w:cstheme="minorBidi"/>
                <w:sz w:val="20"/>
                <w:szCs w:val="20"/>
              </w:rPr>
            </w:pPr>
            <w:r w:rsidRPr="00117107">
              <w:rPr>
                <w:rFonts w:asciiTheme="minorHAnsi" w:hAnsiTheme="minorHAnsi" w:cstheme="minorBidi"/>
                <w:color w:val="006666"/>
                <w:sz w:val="20"/>
                <w:szCs w:val="20"/>
              </w:rPr>
              <w:t>Project title and geography</w:t>
            </w:r>
            <w:r w:rsidRPr="00117107">
              <w:rPr>
                <w:rFonts w:asciiTheme="minorHAnsi" w:hAnsiTheme="minorHAnsi" w:cstheme="minorBidi"/>
                <w:sz w:val="20"/>
                <w:szCs w:val="20"/>
                <w:lang w:val="en-US"/>
              </w:rPr>
              <w:t xml:space="preserve">/ </w:t>
            </w:r>
            <w:r w:rsidRPr="00117107">
              <w:rPr>
                <w:rFonts w:asciiTheme="minorHAnsi" w:hAnsiTheme="minorHAnsi" w:cstheme="minorBidi"/>
                <w:sz w:val="20"/>
                <w:szCs w:val="20"/>
                <w:lang w:val="ru-RU"/>
              </w:rPr>
              <w:t>Назва</w:t>
            </w:r>
            <w:r w:rsidRPr="00117107">
              <w:rPr>
                <w:rFonts w:asciiTheme="minorHAnsi" w:hAnsiTheme="minorHAnsi" w:cstheme="minorBidi"/>
                <w:sz w:val="20"/>
                <w:szCs w:val="20"/>
                <w:lang w:val="en-US"/>
              </w:rPr>
              <w:t xml:space="preserve"> </w:t>
            </w:r>
            <w:r w:rsidRPr="00117107">
              <w:rPr>
                <w:rFonts w:asciiTheme="minorHAnsi" w:hAnsiTheme="minorHAnsi" w:cstheme="minorBidi"/>
                <w:sz w:val="20"/>
                <w:szCs w:val="20"/>
                <w:lang w:val="ru-RU"/>
              </w:rPr>
              <w:t>про</w:t>
            </w:r>
            <w:r w:rsidRPr="00117107">
              <w:rPr>
                <w:rFonts w:asciiTheme="minorHAnsi" w:hAnsiTheme="minorHAnsi" w:cstheme="minorBidi"/>
                <w:sz w:val="20"/>
                <w:szCs w:val="20"/>
              </w:rPr>
              <w:t>єкту та його географія</w:t>
            </w:r>
          </w:p>
        </w:tc>
        <w:tc>
          <w:tcPr>
            <w:tcW w:w="1523" w:type="dxa"/>
            <w:shd w:val="clear" w:color="auto" w:fill="D9D9D9" w:themeFill="background1" w:themeFillShade="D9"/>
          </w:tcPr>
          <w:p w14:paraId="6AB821AF" w14:textId="77777777" w:rsidR="00F47ECC" w:rsidRPr="00117107" w:rsidRDefault="00F47ECC" w:rsidP="00DA24AB">
            <w:pPr>
              <w:pStyle w:val="ListParagraph"/>
              <w:ind w:left="0"/>
              <w:rPr>
                <w:rFonts w:asciiTheme="minorHAnsi" w:hAnsiTheme="minorHAnsi" w:cstheme="minorHAnsi"/>
                <w:sz w:val="20"/>
                <w:szCs w:val="20"/>
              </w:rPr>
            </w:pPr>
            <w:r w:rsidRPr="00117107">
              <w:rPr>
                <w:rFonts w:asciiTheme="minorHAnsi" w:hAnsiTheme="minorHAnsi" w:cstheme="minorHAnsi"/>
                <w:color w:val="006666"/>
                <w:sz w:val="20"/>
                <w:szCs w:val="20"/>
              </w:rPr>
              <w:t>Year of implementation</w:t>
            </w:r>
            <w:r w:rsidRPr="00117107">
              <w:rPr>
                <w:rFonts w:asciiTheme="minorHAnsi" w:hAnsiTheme="minorHAnsi" w:cstheme="minorHAnsi"/>
                <w:sz w:val="20"/>
                <w:szCs w:val="20"/>
                <w:lang w:val="en-US"/>
              </w:rPr>
              <w:t xml:space="preserve"> / </w:t>
            </w:r>
            <w:r w:rsidRPr="00117107">
              <w:rPr>
                <w:rFonts w:asciiTheme="minorHAnsi" w:hAnsiTheme="minorHAnsi" w:cstheme="minorHAnsi"/>
                <w:sz w:val="20"/>
                <w:szCs w:val="20"/>
                <w:lang w:val="ru-RU"/>
              </w:rPr>
              <w:t>Р</w:t>
            </w:r>
            <w:r w:rsidRPr="00117107">
              <w:rPr>
                <w:rFonts w:asciiTheme="minorHAnsi" w:hAnsiTheme="minorHAnsi" w:cstheme="minorHAnsi"/>
                <w:sz w:val="20"/>
                <w:szCs w:val="20"/>
              </w:rPr>
              <w:t>ік впровадження</w:t>
            </w:r>
          </w:p>
        </w:tc>
        <w:tc>
          <w:tcPr>
            <w:tcW w:w="1657" w:type="dxa"/>
            <w:shd w:val="clear" w:color="auto" w:fill="D9D9D9" w:themeFill="background1" w:themeFillShade="D9"/>
          </w:tcPr>
          <w:p w14:paraId="34F132CE" w14:textId="77777777" w:rsidR="00F47ECC" w:rsidRPr="00117107" w:rsidRDefault="00F47ECC" w:rsidP="00DA24AB">
            <w:pPr>
              <w:pStyle w:val="ListParagraph"/>
              <w:ind w:left="0"/>
              <w:rPr>
                <w:rFonts w:asciiTheme="minorHAnsi" w:hAnsiTheme="minorHAnsi" w:cstheme="minorHAnsi"/>
                <w:color w:val="006666"/>
                <w:sz w:val="20"/>
                <w:szCs w:val="20"/>
                <w:lang w:val="en-US"/>
              </w:rPr>
            </w:pPr>
            <w:r w:rsidRPr="00117107">
              <w:rPr>
                <w:rFonts w:asciiTheme="minorHAnsi" w:hAnsiTheme="minorHAnsi" w:cstheme="minorHAnsi"/>
                <w:color w:val="006666"/>
                <w:sz w:val="20"/>
                <w:szCs w:val="20"/>
              </w:rPr>
              <w:t xml:space="preserve">Donor/ </w:t>
            </w:r>
            <w:r w:rsidRPr="00117107">
              <w:rPr>
                <w:rFonts w:asciiTheme="minorHAnsi" w:hAnsiTheme="minorHAnsi" w:cstheme="minorHAnsi"/>
                <w:sz w:val="20"/>
                <w:szCs w:val="20"/>
              </w:rPr>
              <w:t>Донор</w:t>
            </w:r>
          </w:p>
        </w:tc>
        <w:tc>
          <w:tcPr>
            <w:tcW w:w="4291" w:type="dxa"/>
            <w:shd w:val="clear" w:color="auto" w:fill="D9D9D9" w:themeFill="background1" w:themeFillShade="D9"/>
          </w:tcPr>
          <w:p w14:paraId="2436E8D2" w14:textId="77777777" w:rsidR="00F47ECC" w:rsidRPr="000B2E06" w:rsidRDefault="00F47ECC" w:rsidP="00DA24AB">
            <w:pPr>
              <w:pStyle w:val="ListParagraph"/>
              <w:ind w:left="0"/>
              <w:rPr>
                <w:rFonts w:asciiTheme="minorHAnsi" w:hAnsiTheme="minorHAnsi" w:cstheme="minorHAnsi"/>
                <w:sz w:val="20"/>
                <w:szCs w:val="20"/>
                <w:lang w:val="uk-UA"/>
              </w:rPr>
            </w:pPr>
            <w:r w:rsidRPr="00373282">
              <w:rPr>
                <w:rFonts w:asciiTheme="minorHAnsi" w:hAnsiTheme="minorHAnsi" w:cstheme="minorHAnsi"/>
                <w:color w:val="006666"/>
                <w:sz w:val="20"/>
                <w:szCs w:val="20"/>
                <w:lang w:val="en-US"/>
              </w:rPr>
              <w:t>Key Results</w:t>
            </w:r>
            <w:r w:rsidRPr="00373282">
              <w:rPr>
                <w:rFonts w:asciiTheme="minorHAnsi" w:hAnsiTheme="minorHAnsi" w:cstheme="minorHAnsi"/>
                <w:sz w:val="20"/>
                <w:szCs w:val="20"/>
                <w:lang w:val="en-US"/>
              </w:rPr>
              <w:t xml:space="preserve"> </w:t>
            </w:r>
            <w:r w:rsidRPr="00373282">
              <w:rPr>
                <w:rFonts w:asciiTheme="minorHAnsi" w:hAnsiTheme="minorHAnsi" w:cstheme="minorHAnsi"/>
                <w:color w:val="008080"/>
                <w:sz w:val="20"/>
                <w:szCs w:val="20"/>
                <w:lang w:val="en-US"/>
              </w:rPr>
              <w:t>and Impact</w:t>
            </w:r>
            <w:r w:rsidRPr="00117107">
              <w:rPr>
                <w:rFonts w:asciiTheme="minorHAnsi" w:hAnsiTheme="minorHAnsi" w:cstheme="minorHAnsi"/>
                <w:sz w:val="20"/>
                <w:szCs w:val="20"/>
                <w:lang w:val="en-US"/>
              </w:rPr>
              <w:t xml:space="preserve">/ </w:t>
            </w:r>
            <w:r w:rsidRPr="00117107">
              <w:rPr>
                <w:rFonts w:asciiTheme="minorHAnsi" w:hAnsiTheme="minorHAnsi" w:cstheme="minorHAnsi"/>
                <w:sz w:val="20"/>
                <w:szCs w:val="20"/>
              </w:rPr>
              <w:t xml:space="preserve">Ключові результати </w:t>
            </w:r>
            <w:r>
              <w:rPr>
                <w:rFonts w:asciiTheme="minorHAnsi" w:hAnsiTheme="minorHAnsi" w:cstheme="minorHAnsi"/>
                <w:sz w:val="20"/>
                <w:szCs w:val="20"/>
                <w:lang w:val="uk-UA"/>
              </w:rPr>
              <w:t>та вплив</w:t>
            </w:r>
          </w:p>
        </w:tc>
      </w:tr>
      <w:tr w:rsidR="00F47ECC" w14:paraId="59E527AD" w14:textId="77777777" w:rsidTr="0007740F">
        <w:tc>
          <w:tcPr>
            <w:tcW w:w="1889" w:type="dxa"/>
          </w:tcPr>
          <w:p w14:paraId="1CE72ABE"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523" w:type="dxa"/>
          </w:tcPr>
          <w:p w14:paraId="6B5F819B"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657" w:type="dxa"/>
          </w:tcPr>
          <w:p w14:paraId="49FBF532"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4291" w:type="dxa"/>
          </w:tcPr>
          <w:p w14:paraId="61FA4991" w14:textId="77777777" w:rsidR="00F47ECC" w:rsidRPr="00C15DBC" w:rsidRDefault="00F47ECC" w:rsidP="00DA24AB">
            <w:pPr>
              <w:pStyle w:val="ListParagraph"/>
              <w:ind w:left="0"/>
              <w:rPr>
                <w:rFonts w:asciiTheme="minorHAnsi" w:hAnsiTheme="minorHAnsi" w:cstheme="minorHAnsi"/>
                <w:color w:val="006666"/>
                <w:sz w:val="20"/>
                <w:szCs w:val="20"/>
              </w:rPr>
            </w:pPr>
          </w:p>
        </w:tc>
      </w:tr>
      <w:tr w:rsidR="00F47ECC" w14:paraId="2468E987" w14:textId="77777777" w:rsidTr="0007740F">
        <w:tc>
          <w:tcPr>
            <w:tcW w:w="1889" w:type="dxa"/>
          </w:tcPr>
          <w:p w14:paraId="472FF62F"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523" w:type="dxa"/>
          </w:tcPr>
          <w:p w14:paraId="160436DA"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657" w:type="dxa"/>
          </w:tcPr>
          <w:p w14:paraId="3AB91180"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4291" w:type="dxa"/>
          </w:tcPr>
          <w:p w14:paraId="68E14034" w14:textId="77777777" w:rsidR="00F47ECC" w:rsidRPr="00C15DBC" w:rsidRDefault="00F47ECC" w:rsidP="00DA24AB">
            <w:pPr>
              <w:pStyle w:val="ListParagraph"/>
              <w:ind w:left="0"/>
              <w:rPr>
                <w:rFonts w:asciiTheme="minorHAnsi" w:hAnsiTheme="minorHAnsi" w:cstheme="minorHAnsi"/>
                <w:color w:val="006666"/>
                <w:sz w:val="20"/>
                <w:szCs w:val="20"/>
              </w:rPr>
            </w:pPr>
          </w:p>
        </w:tc>
      </w:tr>
      <w:tr w:rsidR="00F47ECC" w14:paraId="261BC424" w14:textId="77777777" w:rsidTr="0007740F">
        <w:tc>
          <w:tcPr>
            <w:tcW w:w="1889" w:type="dxa"/>
          </w:tcPr>
          <w:p w14:paraId="67D3A354"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523" w:type="dxa"/>
          </w:tcPr>
          <w:p w14:paraId="3D2DABB3"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657" w:type="dxa"/>
          </w:tcPr>
          <w:p w14:paraId="1C20D83B"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4291" w:type="dxa"/>
          </w:tcPr>
          <w:p w14:paraId="33141FFC" w14:textId="77777777" w:rsidR="00F47ECC" w:rsidRPr="00C15DBC" w:rsidRDefault="00F47ECC" w:rsidP="00DA24AB">
            <w:pPr>
              <w:pStyle w:val="ListParagraph"/>
              <w:ind w:left="0"/>
              <w:rPr>
                <w:rFonts w:asciiTheme="minorHAnsi" w:hAnsiTheme="minorHAnsi" w:cstheme="minorHAnsi"/>
                <w:color w:val="006666"/>
                <w:sz w:val="20"/>
                <w:szCs w:val="20"/>
              </w:rPr>
            </w:pPr>
          </w:p>
        </w:tc>
      </w:tr>
      <w:tr w:rsidR="00F47ECC" w14:paraId="25A4DCEE" w14:textId="77777777" w:rsidTr="0007740F">
        <w:tc>
          <w:tcPr>
            <w:tcW w:w="1889" w:type="dxa"/>
          </w:tcPr>
          <w:p w14:paraId="12405865"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523" w:type="dxa"/>
          </w:tcPr>
          <w:p w14:paraId="498BE0D3"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1657" w:type="dxa"/>
          </w:tcPr>
          <w:p w14:paraId="163CD918" w14:textId="77777777" w:rsidR="00F47ECC" w:rsidRPr="00C15DBC" w:rsidRDefault="00F47ECC" w:rsidP="00DA24AB">
            <w:pPr>
              <w:pStyle w:val="ListParagraph"/>
              <w:ind w:left="0"/>
              <w:rPr>
                <w:rFonts w:asciiTheme="minorHAnsi" w:hAnsiTheme="minorHAnsi" w:cstheme="minorHAnsi"/>
                <w:color w:val="006666"/>
                <w:sz w:val="20"/>
                <w:szCs w:val="20"/>
              </w:rPr>
            </w:pPr>
          </w:p>
        </w:tc>
        <w:tc>
          <w:tcPr>
            <w:tcW w:w="4291" w:type="dxa"/>
          </w:tcPr>
          <w:p w14:paraId="37612A69" w14:textId="77777777" w:rsidR="00F47ECC" w:rsidRPr="00C15DBC" w:rsidRDefault="00F47ECC" w:rsidP="00DA24AB">
            <w:pPr>
              <w:pStyle w:val="ListParagraph"/>
              <w:ind w:left="0"/>
              <w:rPr>
                <w:rFonts w:asciiTheme="minorHAnsi" w:hAnsiTheme="minorHAnsi" w:cstheme="minorHAnsi"/>
                <w:color w:val="006666"/>
                <w:sz w:val="20"/>
                <w:szCs w:val="20"/>
              </w:rPr>
            </w:pPr>
          </w:p>
        </w:tc>
      </w:tr>
    </w:tbl>
    <w:p w14:paraId="4DC91E89" w14:textId="77777777" w:rsidR="00F47ECC" w:rsidRPr="00245EBF" w:rsidRDefault="00F47ECC" w:rsidP="00DA24AB">
      <w:pPr>
        <w:spacing w:after="0" w:line="240" w:lineRule="auto"/>
        <w:jc w:val="both"/>
        <w:rPr>
          <w:rFonts w:asciiTheme="minorHAnsi" w:hAnsiTheme="minorHAnsi" w:cstheme="minorHAnsi"/>
          <w:color w:val="000000" w:themeColor="text1"/>
          <w:sz w:val="20"/>
          <w:szCs w:val="20"/>
          <w:lang w:val="en-US"/>
        </w:rPr>
      </w:pPr>
    </w:p>
    <w:p w14:paraId="37A54CDB" w14:textId="77777777" w:rsidR="00F47ECC" w:rsidRPr="00245EBF" w:rsidRDefault="00F47ECC" w:rsidP="00DA24AB">
      <w:pPr>
        <w:spacing w:after="0" w:line="240" w:lineRule="auto"/>
        <w:jc w:val="both"/>
        <w:rPr>
          <w:rFonts w:asciiTheme="minorHAnsi" w:hAnsiTheme="minorHAnsi" w:cstheme="minorHAnsi"/>
          <w:color w:val="000000" w:themeColor="text1"/>
          <w:sz w:val="20"/>
          <w:szCs w:val="20"/>
          <w:lang w:val="en-US"/>
        </w:rPr>
      </w:pPr>
    </w:p>
    <w:p w14:paraId="5B82344A" w14:textId="02967693" w:rsidR="00F47ECC" w:rsidRPr="001F01A1" w:rsidRDefault="003F1B23" w:rsidP="00DA24AB">
      <w:pPr>
        <w:spacing w:after="0" w:line="240" w:lineRule="auto"/>
        <w:jc w:val="both"/>
        <w:rPr>
          <w:rFonts w:asciiTheme="minorHAnsi" w:hAnsiTheme="minorHAnsi" w:cstheme="minorHAnsi"/>
          <w:b/>
          <w:bCs/>
          <w:color w:val="006666"/>
          <w:lang w:val="uk-UA"/>
        </w:rPr>
      </w:pPr>
      <w:r>
        <w:rPr>
          <w:rFonts w:asciiTheme="minorHAnsi" w:hAnsiTheme="minorHAnsi" w:cstheme="minorHAnsi"/>
          <w:b/>
          <w:bCs/>
          <w:color w:val="006666"/>
          <w:lang w:val="uk-UA"/>
        </w:rPr>
        <w:t>10</w:t>
      </w:r>
      <w:r w:rsidR="00B6293E">
        <w:rPr>
          <w:rFonts w:asciiTheme="minorHAnsi" w:hAnsiTheme="minorHAnsi" w:cstheme="minorHAnsi"/>
          <w:b/>
          <w:bCs/>
          <w:color w:val="006666"/>
          <w:lang w:val="uk-UA"/>
        </w:rPr>
        <w:t xml:space="preserve">. </w:t>
      </w:r>
      <w:r w:rsidR="00F47ECC">
        <w:rPr>
          <w:rFonts w:asciiTheme="minorHAnsi" w:hAnsiTheme="minorHAnsi" w:cstheme="minorHAnsi"/>
          <w:b/>
          <w:bCs/>
          <w:color w:val="006666"/>
          <w:lang w:val="en-US"/>
        </w:rPr>
        <w:t xml:space="preserve">Sustainability and exit considerations / </w:t>
      </w:r>
      <w:r w:rsidR="00F47ECC" w:rsidRPr="001F01A1">
        <w:rPr>
          <w:rFonts w:asciiTheme="minorHAnsi" w:hAnsiTheme="minorHAnsi" w:cstheme="minorHAnsi"/>
          <w:b/>
          <w:bCs/>
          <w:color w:val="000000" w:themeColor="text1"/>
        </w:rPr>
        <w:t>Стійкість та стратегія виходу</w:t>
      </w:r>
      <w:r w:rsidR="00F47ECC">
        <w:rPr>
          <w:rFonts w:asciiTheme="minorHAnsi" w:hAnsiTheme="minorHAnsi" w:cstheme="minorHAnsi"/>
          <w:b/>
          <w:bCs/>
          <w:color w:val="000000" w:themeColor="text1"/>
          <w:lang w:val="uk-UA"/>
        </w:rPr>
        <w:t xml:space="preserve"> </w:t>
      </w:r>
      <w:r w:rsidR="00F47ECC" w:rsidRPr="005C794B">
        <w:rPr>
          <w:rFonts w:asciiTheme="minorHAnsi" w:hAnsiTheme="minorHAnsi" w:cstheme="minorHAnsi"/>
          <w:b/>
          <w:bCs/>
          <w:color w:val="000000" w:themeColor="text1"/>
        </w:rPr>
        <w:t>(</w:t>
      </w:r>
      <w:r w:rsidR="00F47ECC" w:rsidRPr="005C794B">
        <w:rPr>
          <w:rFonts w:asciiTheme="minorHAnsi" w:hAnsiTheme="minorHAnsi" w:cstheme="minorHAnsi"/>
          <w:b/>
          <w:bCs/>
          <w:color w:val="008080"/>
          <w:lang w:val="en-US"/>
        </w:rPr>
        <w:t>up</w:t>
      </w:r>
      <w:r w:rsidR="00F47ECC" w:rsidRPr="005C794B">
        <w:rPr>
          <w:rFonts w:asciiTheme="minorHAnsi" w:hAnsiTheme="minorHAnsi" w:cstheme="minorHAnsi"/>
          <w:b/>
          <w:bCs/>
          <w:color w:val="008080"/>
        </w:rPr>
        <w:t xml:space="preserve"> </w:t>
      </w:r>
      <w:r w:rsidR="00F47ECC" w:rsidRPr="005C794B">
        <w:rPr>
          <w:rFonts w:asciiTheme="minorHAnsi" w:hAnsiTheme="minorHAnsi" w:cstheme="minorHAnsi"/>
          <w:b/>
          <w:bCs/>
          <w:color w:val="008080"/>
          <w:lang w:val="en-US"/>
        </w:rPr>
        <w:t>to</w:t>
      </w:r>
      <w:r w:rsidR="00F47ECC" w:rsidRPr="005C794B">
        <w:rPr>
          <w:rFonts w:asciiTheme="minorHAnsi" w:hAnsiTheme="minorHAnsi" w:cstheme="minorHAnsi"/>
          <w:b/>
          <w:bCs/>
          <w:color w:val="008080"/>
        </w:rPr>
        <w:t xml:space="preserve"> </w:t>
      </w:r>
      <w:r w:rsidR="00A1498C">
        <w:rPr>
          <w:rFonts w:asciiTheme="minorHAnsi" w:hAnsiTheme="minorHAnsi" w:cstheme="minorHAnsi"/>
          <w:b/>
          <w:bCs/>
          <w:color w:val="008080"/>
          <w:lang w:val="uk-UA"/>
        </w:rPr>
        <w:t>5</w:t>
      </w:r>
      <w:r w:rsidR="00F47ECC" w:rsidRPr="005C794B">
        <w:rPr>
          <w:rFonts w:asciiTheme="minorHAnsi" w:hAnsiTheme="minorHAnsi" w:cstheme="minorHAnsi"/>
          <w:b/>
          <w:bCs/>
          <w:color w:val="008080"/>
        </w:rPr>
        <w:t xml:space="preserve">00 </w:t>
      </w:r>
      <w:r w:rsidR="00F47ECC" w:rsidRPr="005C794B">
        <w:rPr>
          <w:rFonts w:asciiTheme="minorHAnsi" w:hAnsiTheme="minorHAnsi" w:cstheme="minorHAnsi"/>
          <w:b/>
          <w:bCs/>
          <w:color w:val="008080"/>
          <w:lang w:val="en-US"/>
        </w:rPr>
        <w:t>words</w:t>
      </w:r>
      <w:r w:rsidR="00F47ECC" w:rsidRPr="005C794B">
        <w:rPr>
          <w:rFonts w:asciiTheme="minorHAnsi" w:hAnsiTheme="minorHAnsi" w:cstheme="minorHAnsi"/>
          <w:b/>
          <w:bCs/>
          <w:color w:val="000000" w:themeColor="text1"/>
        </w:rPr>
        <w:t xml:space="preserve"> / </w:t>
      </w:r>
      <w:r w:rsidR="00F47ECC">
        <w:rPr>
          <w:rFonts w:asciiTheme="minorHAnsi" w:hAnsiTheme="minorHAnsi" w:cstheme="minorHAnsi"/>
          <w:b/>
          <w:bCs/>
          <w:color w:val="000000" w:themeColor="text1"/>
          <w:lang w:val="uk-UA"/>
        </w:rPr>
        <w:t xml:space="preserve">до </w:t>
      </w:r>
      <w:r w:rsidR="00A1498C">
        <w:rPr>
          <w:rFonts w:asciiTheme="minorHAnsi" w:hAnsiTheme="minorHAnsi" w:cstheme="minorHAnsi"/>
          <w:b/>
          <w:bCs/>
          <w:color w:val="000000" w:themeColor="text1"/>
          <w:lang w:val="uk-UA"/>
        </w:rPr>
        <w:t>5</w:t>
      </w:r>
      <w:r w:rsidR="00F47ECC">
        <w:rPr>
          <w:rFonts w:asciiTheme="minorHAnsi" w:hAnsiTheme="minorHAnsi" w:cstheme="minorHAnsi"/>
          <w:b/>
          <w:bCs/>
          <w:color w:val="000000" w:themeColor="text1"/>
          <w:lang w:val="uk-UA"/>
        </w:rPr>
        <w:t>00 слів</w:t>
      </w:r>
      <w:r w:rsidR="00F47ECC" w:rsidRPr="005C794B">
        <w:rPr>
          <w:rFonts w:asciiTheme="minorHAnsi" w:hAnsiTheme="minorHAnsi" w:cstheme="minorHAnsi"/>
          <w:b/>
          <w:bCs/>
          <w:color w:val="000000" w:themeColor="text1"/>
        </w:rPr>
        <w:t>)</w:t>
      </w:r>
    </w:p>
    <w:p w14:paraId="2D1CE6B5" w14:textId="614F8EFC" w:rsidR="00F47ECC" w:rsidRPr="00FD78B0" w:rsidRDefault="00F47ECC" w:rsidP="00DA24AB">
      <w:pPr>
        <w:spacing w:after="0" w:line="240" w:lineRule="auto"/>
        <w:jc w:val="both"/>
        <w:rPr>
          <w:rFonts w:asciiTheme="minorHAnsi" w:hAnsiTheme="minorHAnsi" w:cstheme="minorHAnsi"/>
          <w:color w:val="000000" w:themeColor="text1"/>
          <w:sz w:val="20"/>
          <w:szCs w:val="20"/>
          <w:lang w:val="uk-UA"/>
        </w:rPr>
      </w:pPr>
      <w:r w:rsidRPr="00BE3C28">
        <w:rPr>
          <w:rFonts w:asciiTheme="minorHAnsi" w:hAnsiTheme="minorHAnsi" w:cstheme="minorHAnsi"/>
          <w:color w:val="006666"/>
          <w:sz w:val="20"/>
          <w:szCs w:val="20"/>
          <w:lang w:val="en-US"/>
        </w:rPr>
        <w:t>Please explain what actions will be taken to ensure that project results are sustained by stakeholders</w:t>
      </w:r>
      <w:r w:rsidR="001855C3">
        <w:rPr>
          <w:rFonts w:asciiTheme="minorHAnsi" w:hAnsiTheme="minorHAnsi" w:cstheme="minorHAnsi"/>
          <w:color w:val="006666"/>
          <w:sz w:val="20"/>
          <w:szCs w:val="20"/>
          <w:lang w:val="uk-UA"/>
        </w:rPr>
        <w:t xml:space="preserve"> </w:t>
      </w:r>
      <w:r w:rsidR="001855C3">
        <w:rPr>
          <w:rFonts w:asciiTheme="minorHAnsi" w:hAnsiTheme="minorHAnsi" w:cstheme="minorHAnsi"/>
          <w:color w:val="006666"/>
          <w:sz w:val="20"/>
          <w:szCs w:val="20"/>
          <w:lang w:val="en-US"/>
        </w:rPr>
        <w:t>on a regional level</w:t>
      </w:r>
      <w:r w:rsidRPr="00BE3C28">
        <w:rPr>
          <w:rFonts w:asciiTheme="minorHAnsi" w:hAnsiTheme="minorHAnsi" w:cstheme="minorHAnsi"/>
          <w:color w:val="006666"/>
          <w:sz w:val="20"/>
          <w:szCs w:val="20"/>
          <w:lang w:val="en-US"/>
        </w:rPr>
        <w:t xml:space="preserve"> after project completion, without reliance on external funding.</w:t>
      </w:r>
      <w:r w:rsidR="00245EBF">
        <w:rPr>
          <w:rFonts w:asciiTheme="minorHAnsi" w:hAnsiTheme="minorHAnsi" w:cstheme="minorHAnsi"/>
          <w:color w:val="006666"/>
          <w:sz w:val="20"/>
          <w:szCs w:val="20"/>
          <w:lang w:val="uk-UA"/>
        </w:rPr>
        <w:t xml:space="preserve"> </w:t>
      </w:r>
      <w:r w:rsidR="00245EBF" w:rsidRPr="00245EBF">
        <w:rPr>
          <w:rFonts w:asciiTheme="minorHAnsi" w:hAnsiTheme="minorHAnsi" w:cstheme="minorHAnsi"/>
          <w:color w:val="006666"/>
          <w:sz w:val="20"/>
          <w:szCs w:val="20"/>
          <w:lang w:val="uk-UA"/>
        </w:rPr>
        <w:t>Please describe whether and how the coordination mechanism will be formalized or embedded into existing local or regional systems, including through official decisions, work plans, consultation schedules, procedures, or other arrangements.</w:t>
      </w:r>
      <w:r w:rsidRPr="00BE3C28">
        <w:rPr>
          <w:rFonts w:asciiTheme="minorHAnsi" w:hAnsiTheme="minorHAnsi" w:cstheme="minorHAnsi"/>
          <w:color w:val="006666"/>
          <w:sz w:val="20"/>
          <w:szCs w:val="20"/>
          <w:lang w:val="en-US"/>
        </w:rPr>
        <w:t xml:space="preserve"> Ensure that your description is directly linked to the proposed activities and results framework. Sustainability actions must be clearly reflected as part of project activities.</w:t>
      </w:r>
      <w:r>
        <w:rPr>
          <w:rFonts w:asciiTheme="minorHAnsi" w:hAnsiTheme="minorHAnsi" w:cstheme="minorHAnsi"/>
          <w:color w:val="006666"/>
          <w:sz w:val="20"/>
          <w:szCs w:val="20"/>
          <w:lang w:val="en-US"/>
        </w:rPr>
        <w:t xml:space="preserve"> </w:t>
      </w:r>
      <w:r w:rsidRPr="00772066">
        <w:rPr>
          <w:rFonts w:asciiTheme="minorHAnsi" w:hAnsiTheme="minorHAnsi" w:cstheme="minorHAnsi"/>
          <w:color w:val="006666"/>
          <w:sz w:val="20"/>
          <w:szCs w:val="20"/>
          <w:lang w:val="en-US"/>
        </w:rPr>
        <w:t>Us</w:t>
      </w:r>
      <w:r>
        <w:rPr>
          <w:rFonts w:asciiTheme="minorHAnsi" w:hAnsiTheme="minorHAnsi" w:cstheme="minorHAnsi"/>
          <w:color w:val="006666"/>
          <w:sz w:val="20"/>
          <w:szCs w:val="20"/>
          <w:lang w:val="en-US"/>
        </w:rPr>
        <w:t xml:space="preserve">e this field to provide additional clarifications to the Project Activities and Outputs Framework / </w:t>
      </w:r>
      <w:r w:rsidRPr="005C794B">
        <w:rPr>
          <w:rFonts w:asciiTheme="minorHAnsi" w:hAnsiTheme="minorHAnsi" w:cstheme="minorHAnsi"/>
          <w:color w:val="000000" w:themeColor="text1"/>
          <w:sz w:val="20"/>
          <w:szCs w:val="20"/>
          <w:lang w:val="uk-UA"/>
        </w:rPr>
        <w:t>Поясніть, які заходи будуть здійснені для забезпечення стійкості результатів проєкту стейкхолдерами</w:t>
      </w:r>
      <w:r w:rsidR="001855C3">
        <w:rPr>
          <w:rFonts w:asciiTheme="minorHAnsi" w:hAnsiTheme="minorHAnsi" w:cstheme="minorHAnsi"/>
          <w:color w:val="000000" w:themeColor="text1"/>
          <w:sz w:val="20"/>
          <w:szCs w:val="20"/>
          <w:lang w:val="uk-UA"/>
        </w:rPr>
        <w:t xml:space="preserve"> на регіональному рівні</w:t>
      </w:r>
      <w:r w:rsidRPr="005C794B">
        <w:rPr>
          <w:rFonts w:asciiTheme="minorHAnsi" w:hAnsiTheme="minorHAnsi" w:cstheme="minorHAnsi"/>
          <w:color w:val="000000" w:themeColor="text1"/>
          <w:sz w:val="20"/>
          <w:szCs w:val="20"/>
          <w:lang w:val="uk-UA"/>
        </w:rPr>
        <w:t xml:space="preserve"> після його завершення без залучення зовнішнього фінансування.</w:t>
      </w:r>
      <w:r w:rsidR="00245EBF">
        <w:rPr>
          <w:rFonts w:asciiTheme="minorHAnsi" w:hAnsiTheme="minorHAnsi" w:cstheme="minorHAnsi"/>
          <w:color w:val="000000" w:themeColor="text1"/>
          <w:sz w:val="20"/>
          <w:szCs w:val="20"/>
          <w:lang w:val="uk-UA"/>
        </w:rPr>
        <w:t xml:space="preserve"> </w:t>
      </w:r>
      <w:r w:rsidR="00245EBF" w:rsidRPr="00245EBF">
        <w:rPr>
          <w:rFonts w:asciiTheme="minorHAnsi" w:hAnsiTheme="minorHAnsi" w:cstheme="minorHAnsi"/>
          <w:color w:val="000000" w:themeColor="text1"/>
          <w:sz w:val="20"/>
          <w:szCs w:val="20"/>
        </w:rPr>
        <w:t>Опишіть, чи буде і яким чином координаційний механізм формалізований або інтегрований в існуючі місцеві чи регіональні системи, зокрема через офіційні рішення, робочі плани, графіки консультацій, процедури або інші домовленості</w:t>
      </w:r>
      <w:r w:rsidRPr="005C794B">
        <w:rPr>
          <w:rFonts w:asciiTheme="minorHAnsi" w:hAnsiTheme="minorHAnsi" w:cstheme="minorHAnsi"/>
          <w:color w:val="000000" w:themeColor="text1"/>
          <w:sz w:val="20"/>
          <w:szCs w:val="20"/>
          <w:lang w:val="uk-UA"/>
        </w:rPr>
        <w:t xml:space="preserve"> Забезпечте, щоб ваш опис був безпосередньо пов’язаний із запропонованими активностями та логікою результатів проєкту. Заходи зі стійкості мають бути чітко відображені як складова проєктних активностей.</w:t>
      </w:r>
      <w:r>
        <w:rPr>
          <w:rFonts w:asciiTheme="minorHAnsi" w:hAnsiTheme="minorHAnsi" w:cstheme="minorHAnsi"/>
          <w:color w:val="000000" w:themeColor="text1"/>
          <w:sz w:val="20"/>
          <w:szCs w:val="20"/>
          <w:lang w:val="uk-UA"/>
        </w:rPr>
        <w:t xml:space="preserve"> Використовуйте це поле для надання додаткових роз’яснень щодо інформації, наданої в полі </w:t>
      </w:r>
      <w:r w:rsidRPr="001A4E64">
        <w:rPr>
          <w:rFonts w:asciiTheme="minorHAnsi" w:hAnsiTheme="minorHAnsi" w:cstheme="minorHAnsi"/>
          <w:color w:val="000000" w:themeColor="text1"/>
          <w:sz w:val="20"/>
          <w:szCs w:val="20"/>
          <w:lang w:val="uk-UA"/>
        </w:rPr>
        <w:t>діяльність по проєкту та очікувані короткострокові результати</w:t>
      </w:r>
      <w:r>
        <w:rPr>
          <w:rFonts w:asciiTheme="minorHAnsi" w:hAnsiTheme="minorHAnsi" w:cstheme="minorHAnsi"/>
          <w:color w:val="000000" w:themeColor="text1"/>
          <w:sz w:val="20"/>
          <w:szCs w:val="20"/>
          <w:lang w:val="uk-UA"/>
        </w:rPr>
        <w:t xml:space="preserve">. </w:t>
      </w:r>
    </w:p>
    <w:p w14:paraId="48CB6FD7" w14:textId="77777777" w:rsidR="00F47ECC" w:rsidRPr="001A4E64" w:rsidRDefault="00F47ECC" w:rsidP="00DA24AB">
      <w:pPr>
        <w:spacing w:after="0" w:line="240" w:lineRule="auto"/>
        <w:jc w:val="both"/>
        <w:rPr>
          <w:rFonts w:asciiTheme="minorHAnsi" w:hAnsiTheme="minorHAnsi" w:cstheme="minorHAnsi"/>
          <w:color w:val="000000" w:themeColor="text1"/>
          <w:sz w:val="20"/>
          <w:szCs w:val="20"/>
          <w:lang w:val="ru-RU"/>
        </w:rPr>
      </w:pPr>
    </w:p>
    <w:tbl>
      <w:tblPr>
        <w:tblW w:w="935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9355"/>
      </w:tblGrid>
      <w:tr w:rsidR="00F47ECC" w:rsidRPr="0048040D" w14:paraId="3BE179D2" w14:textId="77777777" w:rsidTr="0007740F">
        <w:tc>
          <w:tcPr>
            <w:tcW w:w="9355" w:type="dxa"/>
          </w:tcPr>
          <w:p w14:paraId="3F8E6CE3" w14:textId="77777777" w:rsidR="00F47ECC" w:rsidRPr="0048040D" w:rsidRDefault="00F47ECC" w:rsidP="00DA24AB">
            <w:pPr>
              <w:pStyle w:val="Normal0"/>
              <w:rPr>
                <w:rFonts w:asciiTheme="minorHAnsi" w:hAnsiTheme="minorHAnsi" w:cstheme="minorHAnsi"/>
              </w:rPr>
            </w:pPr>
          </w:p>
          <w:p w14:paraId="55F41BE0" w14:textId="77777777" w:rsidR="00F47ECC" w:rsidRPr="0048040D" w:rsidRDefault="00F47ECC" w:rsidP="00DA24AB">
            <w:pPr>
              <w:pStyle w:val="Normal0"/>
              <w:rPr>
                <w:rFonts w:asciiTheme="minorHAnsi" w:hAnsiTheme="minorHAnsi" w:cstheme="minorHAnsi"/>
              </w:rPr>
            </w:pPr>
          </w:p>
          <w:p w14:paraId="10DE514C" w14:textId="77777777" w:rsidR="00F47ECC" w:rsidRPr="0048040D" w:rsidRDefault="00F47ECC" w:rsidP="00DA24AB">
            <w:pPr>
              <w:pStyle w:val="Normal0"/>
              <w:rPr>
                <w:rFonts w:asciiTheme="minorHAnsi" w:hAnsiTheme="minorHAnsi" w:cstheme="minorHAnsi"/>
              </w:rPr>
            </w:pPr>
          </w:p>
        </w:tc>
      </w:tr>
    </w:tbl>
    <w:p w14:paraId="540B4361" w14:textId="77777777" w:rsidR="00F47ECC" w:rsidRDefault="00F47ECC" w:rsidP="00070D19">
      <w:pPr>
        <w:pStyle w:val="Normal0"/>
        <w:jc w:val="both"/>
        <w:rPr>
          <w:rFonts w:asciiTheme="minorHAnsi" w:eastAsia="Times New Roman" w:hAnsiTheme="minorHAnsi" w:cstheme="minorHAnsi"/>
          <w:b/>
          <w:bCs/>
          <w:color w:val="008080"/>
          <w:lang w:val="uk-UA"/>
        </w:rPr>
      </w:pPr>
    </w:p>
    <w:p w14:paraId="4F24D520" w14:textId="19C22FF9" w:rsidR="00F47ECC" w:rsidRPr="00A26073" w:rsidRDefault="000E42D9" w:rsidP="00070D19">
      <w:pPr>
        <w:spacing w:after="0" w:line="240" w:lineRule="auto"/>
        <w:jc w:val="both"/>
        <w:rPr>
          <w:rFonts w:asciiTheme="minorHAnsi" w:hAnsiTheme="minorHAnsi" w:cstheme="minorHAnsi"/>
          <w:b/>
          <w:color w:val="000000" w:themeColor="text1"/>
          <w:lang w:val="uk-UA"/>
        </w:rPr>
      </w:pPr>
      <w:r>
        <w:rPr>
          <w:rFonts w:asciiTheme="minorHAnsi" w:hAnsiTheme="minorHAnsi" w:cstheme="minorHAnsi"/>
          <w:b/>
          <w:bCs/>
          <w:color w:val="006666"/>
          <w:lang w:val="en-US"/>
        </w:rPr>
        <w:t>1</w:t>
      </w:r>
      <w:r w:rsidR="003F1B23">
        <w:rPr>
          <w:rFonts w:asciiTheme="minorHAnsi" w:hAnsiTheme="minorHAnsi" w:cstheme="minorHAnsi"/>
          <w:b/>
          <w:bCs/>
          <w:color w:val="006666"/>
          <w:lang w:val="uk-UA"/>
        </w:rPr>
        <w:t>1</w:t>
      </w:r>
      <w:r w:rsidR="00B6293E">
        <w:rPr>
          <w:rFonts w:asciiTheme="minorHAnsi" w:hAnsiTheme="minorHAnsi" w:cstheme="minorHAnsi"/>
          <w:b/>
          <w:bCs/>
          <w:color w:val="006666"/>
          <w:lang w:val="uk-UA"/>
        </w:rPr>
        <w:t xml:space="preserve">. </w:t>
      </w:r>
      <w:r w:rsidR="00F47ECC" w:rsidRPr="00A26073">
        <w:rPr>
          <w:rFonts w:asciiTheme="minorHAnsi" w:hAnsiTheme="minorHAnsi" w:cstheme="minorHAnsi"/>
          <w:b/>
          <w:bCs/>
          <w:color w:val="006666"/>
          <w:lang w:val="en-US"/>
        </w:rPr>
        <w:t>Key Personal</w:t>
      </w:r>
      <w:r w:rsidR="00F47ECC" w:rsidRPr="00E23E39">
        <w:rPr>
          <w:rFonts w:asciiTheme="minorHAnsi" w:hAnsiTheme="minorHAnsi" w:cstheme="minorHAnsi"/>
          <w:b/>
          <w:bCs/>
          <w:color w:val="006666"/>
        </w:rPr>
        <w:t xml:space="preserve"> </w:t>
      </w:r>
      <w:r w:rsidR="00F47ECC" w:rsidRPr="00A26073">
        <w:rPr>
          <w:rFonts w:asciiTheme="minorHAnsi" w:hAnsiTheme="minorHAnsi" w:cstheme="minorHAnsi"/>
          <w:b/>
          <w:bCs/>
          <w:color w:val="006666"/>
          <w:lang w:val="en-US"/>
        </w:rPr>
        <w:t>and Key Experts</w:t>
      </w:r>
      <w:r w:rsidR="00F47ECC" w:rsidRPr="00E23E39">
        <w:rPr>
          <w:rFonts w:asciiTheme="minorHAnsi" w:hAnsiTheme="minorHAnsi" w:cstheme="minorHAnsi"/>
          <w:b/>
          <w:bCs/>
          <w:color w:val="000000" w:themeColor="text1"/>
        </w:rPr>
        <w:t xml:space="preserve"> / </w:t>
      </w:r>
      <w:r w:rsidR="00F47ECC">
        <w:rPr>
          <w:rFonts w:asciiTheme="minorHAnsi" w:hAnsiTheme="minorHAnsi" w:cstheme="minorHAnsi"/>
          <w:b/>
          <w:bCs/>
          <w:color w:val="000000" w:themeColor="text1"/>
          <w:lang w:val="uk-UA"/>
        </w:rPr>
        <w:t xml:space="preserve">Ключовий персонал та ключові експерти </w:t>
      </w:r>
    </w:p>
    <w:p w14:paraId="53111440" w14:textId="790DE32A" w:rsidR="00F47ECC" w:rsidRPr="00E013D2" w:rsidRDefault="00F47ECC" w:rsidP="00070D19">
      <w:pPr>
        <w:pStyle w:val="ListParagraph"/>
        <w:spacing w:after="0" w:line="240" w:lineRule="auto"/>
        <w:ind w:left="0"/>
        <w:jc w:val="both"/>
        <w:rPr>
          <w:rFonts w:asciiTheme="minorHAnsi" w:hAnsiTheme="minorHAnsi" w:cstheme="minorHAnsi"/>
          <w:b/>
          <w:color w:val="000000" w:themeColor="text1"/>
        </w:rPr>
      </w:pPr>
      <w:r w:rsidRPr="00DB4428">
        <w:rPr>
          <w:rFonts w:asciiTheme="minorHAnsi" w:hAnsiTheme="minorHAnsi" w:cstheme="minorHAnsi"/>
          <w:color w:val="006666"/>
          <w:lang w:val="en-US"/>
        </w:rPr>
        <w:t xml:space="preserve">Provide information about the team that will implement the project. </w:t>
      </w:r>
      <w:r w:rsidRPr="00147656">
        <w:rPr>
          <w:rFonts w:asciiTheme="minorHAnsi" w:hAnsiTheme="minorHAnsi" w:cstheme="minorHAnsi"/>
          <w:lang w:val="uk-UA"/>
        </w:rPr>
        <w:t xml:space="preserve">/ Надайте інформацію про команду, яка виконуватиме </w:t>
      </w:r>
      <w:r w:rsidR="00DB4428" w:rsidRPr="00147656">
        <w:rPr>
          <w:rFonts w:asciiTheme="minorHAnsi" w:hAnsiTheme="minorHAnsi" w:cstheme="minorHAnsi"/>
          <w:lang w:val="uk-UA"/>
        </w:rPr>
        <w:t>проєкт</w:t>
      </w:r>
      <w:r w:rsidRPr="00147656">
        <w:rPr>
          <w:rFonts w:asciiTheme="minorHAnsi" w:hAnsiTheme="minorHAnsi" w:cstheme="minorHAnsi"/>
          <w:lang w:val="uk-UA"/>
        </w:rPr>
        <w:t xml:space="preserve">. </w:t>
      </w:r>
      <w:r w:rsidRPr="00E013D2">
        <w:rPr>
          <w:rFonts w:asciiTheme="minorHAnsi" w:hAnsiTheme="minorHAnsi" w:cstheme="minorHAnsi"/>
        </w:rPr>
        <w:t xml:space="preserve">Використовуйте дві таблиці нижче. </w:t>
      </w:r>
    </w:p>
    <w:p w14:paraId="5142BD1B" w14:textId="77777777" w:rsidR="00F47ECC" w:rsidRPr="000B583D" w:rsidRDefault="00F47ECC" w:rsidP="00DA24AB">
      <w:pPr>
        <w:spacing w:after="0" w:line="240" w:lineRule="auto"/>
        <w:contextualSpacing/>
        <w:rPr>
          <w:rFonts w:asciiTheme="minorHAnsi" w:hAnsiTheme="minorHAnsi" w:cstheme="minorHAnsi"/>
        </w:rPr>
      </w:pPr>
    </w:p>
    <w:p w14:paraId="085D9731" w14:textId="77777777" w:rsidR="00F47ECC" w:rsidRPr="00F47ECC" w:rsidRDefault="00F47ECC" w:rsidP="00DA24AB">
      <w:pPr>
        <w:spacing w:after="0" w:line="240" w:lineRule="auto"/>
        <w:contextualSpacing/>
        <w:rPr>
          <w:rFonts w:asciiTheme="minorHAnsi" w:hAnsiTheme="minorHAnsi" w:cstheme="minorHAnsi"/>
          <w:i/>
          <w:sz w:val="18"/>
          <w:szCs w:val="18"/>
        </w:rPr>
      </w:pPr>
    </w:p>
    <w:tbl>
      <w:tblPr>
        <w:tblStyle w:val="TableGrid"/>
        <w:tblW w:w="908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86"/>
        <w:gridCol w:w="2209"/>
        <w:gridCol w:w="3780"/>
        <w:gridCol w:w="2610"/>
      </w:tblGrid>
      <w:tr w:rsidR="00F47ECC" w:rsidRPr="00F47ECC" w14:paraId="34586811" w14:textId="77777777" w:rsidTr="0062151C">
        <w:tc>
          <w:tcPr>
            <w:tcW w:w="486" w:type="dxa"/>
            <w:shd w:val="clear" w:color="auto" w:fill="D9D9D9" w:themeFill="background1" w:themeFillShade="D9"/>
          </w:tcPr>
          <w:p w14:paraId="097DF93D" w14:textId="77777777" w:rsidR="00F47ECC" w:rsidRPr="00F47ECC" w:rsidRDefault="00F47ECC" w:rsidP="00DA24AB">
            <w:pPr>
              <w:contextualSpacing/>
              <w:jc w:val="center"/>
              <w:rPr>
                <w:rFonts w:asciiTheme="minorHAnsi" w:hAnsiTheme="minorHAnsi" w:cstheme="minorHAnsi"/>
                <w:b/>
                <w:bCs/>
                <w:iCs/>
                <w:sz w:val="18"/>
                <w:szCs w:val="18"/>
              </w:rPr>
            </w:pPr>
            <w:r w:rsidRPr="00F47ECC">
              <w:rPr>
                <w:rFonts w:asciiTheme="minorHAnsi" w:hAnsiTheme="minorHAnsi" w:cstheme="minorHAnsi"/>
                <w:b/>
                <w:bCs/>
                <w:iCs/>
                <w:sz w:val="18"/>
                <w:szCs w:val="18"/>
              </w:rPr>
              <w:t>№</w:t>
            </w:r>
          </w:p>
        </w:tc>
        <w:tc>
          <w:tcPr>
            <w:tcW w:w="2209" w:type="dxa"/>
            <w:shd w:val="clear" w:color="auto" w:fill="D9D9D9" w:themeFill="background1" w:themeFillShade="D9"/>
          </w:tcPr>
          <w:p w14:paraId="40CF42BF" w14:textId="77777777" w:rsidR="00F47ECC" w:rsidRPr="00F47ECC" w:rsidRDefault="00F47ECC" w:rsidP="00DA24AB">
            <w:pPr>
              <w:contextualSpacing/>
              <w:jc w:val="center"/>
              <w:rPr>
                <w:rFonts w:asciiTheme="minorHAnsi" w:hAnsiTheme="minorHAnsi" w:cstheme="minorHAnsi"/>
                <w:iCs/>
                <w:sz w:val="18"/>
                <w:szCs w:val="18"/>
              </w:rPr>
            </w:pPr>
            <w:r w:rsidRPr="00F47ECC">
              <w:rPr>
                <w:rFonts w:asciiTheme="minorHAnsi" w:hAnsiTheme="minorHAnsi" w:cstheme="minorHAnsi"/>
                <w:iCs/>
                <w:color w:val="006666"/>
                <w:sz w:val="18"/>
                <w:szCs w:val="18"/>
              </w:rPr>
              <w:t>Personnel Name</w:t>
            </w:r>
            <w:r w:rsidRPr="00F47ECC">
              <w:rPr>
                <w:rFonts w:asciiTheme="minorHAnsi" w:hAnsiTheme="minorHAnsi" w:cstheme="minorHAnsi"/>
                <w:iCs/>
                <w:color w:val="006666"/>
                <w:sz w:val="18"/>
                <w:szCs w:val="18"/>
                <w:lang w:val="en-US"/>
              </w:rPr>
              <w:t xml:space="preserve">, </w:t>
            </w:r>
            <w:r w:rsidRPr="00F47ECC">
              <w:rPr>
                <w:rFonts w:asciiTheme="minorHAnsi" w:hAnsiTheme="minorHAnsi" w:cstheme="minorHAnsi"/>
                <w:iCs/>
                <w:color w:val="006666"/>
                <w:sz w:val="18"/>
                <w:szCs w:val="18"/>
              </w:rPr>
              <w:t>Surname</w:t>
            </w:r>
            <w:r w:rsidRPr="00F47ECC">
              <w:rPr>
                <w:rFonts w:asciiTheme="minorHAnsi" w:hAnsiTheme="minorHAnsi" w:cstheme="minorHAnsi"/>
                <w:iCs/>
                <w:color w:val="006666"/>
                <w:sz w:val="18"/>
                <w:szCs w:val="18"/>
                <w:lang w:val="en-US"/>
              </w:rPr>
              <w:t xml:space="preserve"> and role in the project, e.g. Hanna Ivaschenko, Project Manager</w:t>
            </w:r>
            <w:r w:rsidRPr="00F47ECC">
              <w:rPr>
                <w:rFonts w:asciiTheme="minorHAnsi" w:hAnsiTheme="minorHAnsi" w:cstheme="minorHAnsi"/>
                <w:iCs/>
                <w:sz w:val="18"/>
                <w:szCs w:val="18"/>
              </w:rPr>
              <w:t>/</w:t>
            </w:r>
          </w:p>
          <w:p w14:paraId="6A406BF5" w14:textId="77777777" w:rsidR="00F47ECC" w:rsidRPr="00F47ECC" w:rsidRDefault="00F47ECC" w:rsidP="00DA24AB">
            <w:pPr>
              <w:contextualSpacing/>
              <w:jc w:val="center"/>
              <w:rPr>
                <w:rFonts w:asciiTheme="minorHAnsi" w:hAnsiTheme="minorHAnsi" w:cstheme="minorHAnsi"/>
                <w:iCs/>
                <w:sz w:val="18"/>
                <w:szCs w:val="18"/>
              </w:rPr>
            </w:pPr>
            <w:r w:rsidRPr="00F47ECC">
              <w:rPr>
                <w:rFonts w:asciiTheme="minorHAnsi" w:hAnsiTheme="minorHAnsi" w:cstheme="minorHAnsi"/>
                <w:iCs/>
                <w:sz w:val="18"/>
                <w:szCs w:val="18"/>
              </w:rPr>
              <w:lastRenderedPageBreak/>
              <w:t>Прізвище та ім’я представника команди та роль в проєкті (напр. Іващенко Ганна, менеджерка проєкту)</w:t>
            </w:r>
          </w:p>
        </w:tc>
        <w:tc>
          <w:tcPr>
            <w:tcW w:w="3780" w:type="dxa"/>
            <w:shd w:val="clear" w:color="auto" w:fill="D9D9D9" w:themeFill="background1" w:themeFillShade="D9"/>
          </w:tcPr>
          <w:p w14:paraId="447A7649" w14:textId="713A70AB" w:rsidR="00F47ECC" w:rsidRPr="005F0DD4" w:rsidRDefault="00F47ECC" w:rsidP="00DA24AB">
            <w:pPr>
              <w:contextualSpacing/>
              <w:jc w:val="center"/>
              <w:rPr>
                <w:rFonts w:asciiTheme="minorHAnsi" w:hAnsiTheme="minorHAnsi" w:cstheme="minorHAnsi"/>
                <w:iCs/>
                <w:sz w:val="18"/>
                <w:szCs w:val="18"/>
                <w:lang w:val="en-US"/>
              </w:rPr>
            </w:pPr>
            <w:r w:rsidRPr="00F47ECC">
              <w:rPr>
                <w:rFonts w:asciiTheme="minorHAnsi" w:hAnsiTheme="minorHAnsi" w:cstheme="minorHAnsi"/>
                <w:iCs/>
                <w:color w:val="006666"/>
                <w:sz w:val="18"/>
                <w:szCs w:val="18"/>
              </w:rPr>
              <w:lastRenderedPageBreak/>
              <w:t>Experience in similar projects</w:t>
            </w:r>
            <w:r w:rsidRPr="00F47ECC">
              <w:rPr>
                <w:rFonts w:asciiTheme="minorHAnsi" w:hAnsiTheme="minorHAnsi" w:cstheme="minorHAnsi"/>
                <w:iCs/>
                <w:sz w:val="18"/>
                <w:szCs w:val="18"/>
              </w:rPr>
              <w:t>/Досвід роботи в подібних проєктах</w:t>
            </w:r>
          </w:p>
        </w:tc>
        <w:tc>
          <w:tcPr>
            <w:tcW w:w="2610" w:type="dxa"/>
            <w:shd w:val="clear" w:color="auto" w:fill="D9D9D9" w:themeFill="background1" w:themeFillShade="D9"/>
          </w:tcPr>
          <w:p w14:paraId="2918B805" w14:textId="73E42719" w:rsidR="00F47ECC" w:rsidRPr="00F47ECC" w:rsidRDefault="00F47ECC" w:rsidP="00DA24AB">
            <w:pPr>
              <w:contextualSpacing/>
              <w:jc w:val="center"/>
              <w:rPr>
                <w:rFonts w:asciiTheme="minorHAnsi" w:hAnsiTheme="minorHAnsi" w:cstheme="minorHAnsi"/>
                <w:iCs/>
                <w:sz w:val="18"/>
                <w:szCs w:val="18"/>
              </w:rPr>
            </w:pPr>
            <w:r w:rsidRPr="00F47ECC">
              <w:rPr>
                <w:rFonts w:asciiTheme="minorHAnsi" w:hAnsiTheme="minorHAnsi" w:cstheme="minorHAnsi"/>
                <w:iCs/>
                <w:color w:val="006666"/>
                <w:sz w:val="18"/>
                <w:szCs w:val="18"/>
              </w:rPr>
              <w:t>Responsibilities in the current project</w:t>
            </w:r>
            <w:r w:rsidRPr="00F47ECC">
              <w:rPr>
                <w:rFonts w:asciiTheme="minorHAnsi" w:hAnsiTheme="minorHAnsi" w:cstheme="minorHAnsi"/>
                <w:iCs/>
                <w:sz w:val="18"/>
                <w:szCs w:val="18"/>
              </w:rPr>
              <w:t xml:space="preserve">/Обов’язки в цьому проєкті, % навантаження від загального робочого часу на день. Наприклад 4 години </w:t>
            </w:r>
            <w:r w:rsidRPr="00F47ECC">
              <w:rPr>
                <w:rFonts w:asciiTheme="minorHAnsi" w:hAnsiTheme="minorHAnsi" w:cstheme="minorHAnsi"/>
                <w:iCs/>
                <w:sz w:val="18"/>
                <w:szCs w:val="18"/>
              </w:rPr>
              <w:lastRenderedPageBreak/>
              <w:t xml:space="preserve">щодня.  - 50% робочого часу, саме для цього </w:t>
            </w:r>
            <w:r w:rsidR="00DB4428" w:rsidRPr="00F47ECC">
              <w:rPr>
                <w:rFonts w:asciiTheme="minorHAnsi" w:hAnsiTheme="minorHAnsi" w:cstheme="minorHAnsi"/>
                <w:iCs/>
                <w:sz w:val="18"/>
                <w:szCs w:val="18"/>
              </w:rPr>
              <w:t>проєкту</w:t>
            </w:r>
            <w:r w:rsidRPr="00F47ECC">
              <w:rPr>
                <w:rFonts w:asciiTheme="minorHAnsi" w:hAnsiTheme="minorHAnsi" w:cstheme="minorHAnsi"/>
                <w:iCs/>
                <w:sz w:val="18"/>
                <w:szCs w:val="18"/>
              </w:rPr>
              <w:t xml:space="preserve">. </w:t>
            </w:r>
          </w:p>
        </w:tc>
      </w:tr>
      <w:tr w:rsidR="00F47ECC" w:rsidRPr="001A6997" w14:paraId="7BC31982" w14:textId="77777777" w:rsidTr="0062151C">
        <w:tc>
          <w:tcPr>
            <w:tcW w:w="486" w:type="dxa"/>
          </w:tcPr>
          <w:p w14:paraId="3E9D1C42" w14:textId="77777777" w:rsidR="00F47ECC" w:rsidRPr="001A6997" w:rsidRDefault="00F47ECC" w:rsidP="00DA24AB">
            <w:pPr>
              <w:contextualSpacing/>
              <w:rPr>
                <w:rFonts w:asciiTheme="minorHAnsi" w:hAnsiTheme="minorHAnsi" w:cstheme="minorHAnsi"/>
                <w:iCs/>
              </w:rPr>
            </w:pPr>
            <w:r w:rsidRPr="001A6997">
              <w:rPr>
                <w:rFonts w:asciiTheme="minorHAnsi" w:hAnsiTheme="minorHAnsi" w:cstheme="minorHAnsi"/>
                <w:iCs/>
              </w:rPr>
              <w:lastRenderedPageBreak/>
              <w:t>1</w:t>
            </w:r>
          </w:p>
        </w:tc>
        <w:tc>
          <w:tcPr>
            <w:tcW w:w="2209" w:type="dxa"/>
          </w:tcPr>
          <w:p w14:paraId="2C51DFC7" w14:textId="77777777" w:rsidR="00F47ECC" w:rsidRPr="001A6997" w:rsidRDefault="00F47ECC" w:rsidP="00DA24AB">
            <w:pPr>
              <w:contextualSpacing/>
              <w:rPr>
                <w:rFonts w:asciiTheme="minorHAnsi" w:hAnsiTheme="minorHAnsi" w:cstheme="minorHAnsi"/>
                <w:iCs/>
              </w:rPr>
            </w:pPr>
          </w:p>
        </w:tc>
        <w:tc>
          <w:tcPr>
            <w:tcW w:w="3780" w:type="dxa"/>
          </w:tcPr>
          <w:p w14:paraId="5C0299ED" w14:textId="77777777" w:rsidR="00F47ECC" w:rsidRPr="001A6997" w:rsidRDefault="00F47ECC" w:rsidP="00DA24AB">
            <w:pPr>
              <w:contextualSpacing/>
              <w:rPr>
                <w:rFonts w:asciiTheme="minorHAnsi" w:hAnsiTheme="minorHAnsi" w:cstheme="minorHAnsi"/>
                <w:iCs/>
              </w:rPr>
            </w:pPr>
          </w:p>
        </w:tc>
        <w:tc>
          <w:tcPr>
            <w:tcW w:w="2610" w:type="dxa"/>
          </w:tcPr>
          <w:p w14:paraId="6AD8019F" w14:textId="77777777" w:rsidR="00F47ECC" w:rsidRPr="001A6997" w:rsidRDefault="00F47ECC" w:rsidP="00DA24AB">
            <w:pPr>
              <w:contextualSpacing/>
              <w:rPr>
                <w:rFonts w:asciiTheme="minorHAnsi" w:hAnsiTheme="minorHAnsi" w:cstheme="minorHAnsi"/>
                <w:iCs/>
              </w:rPr>
            </w:pPr>
          </w:p>
        </w:tc>
      </w:tr>
      <w:tr w:rsidR="00F47ECC" w:rsidRPr="001A6997" w14:paraId="536DDEE6" w14:textId="77777777" w:rsidTr="0062151C">
        <w:tc>
          <w:tcPr>
            <w:tcW w:w="486" w:type="dxa"/>
          </w:tcPr>
          <w:p w14:paraId="06B68E09" w14:textId="77777777" w:rsidR="00F47ECC" w:rsidRPr="001A6997" w:rsidRDefault="00F47ECC" w:rsidP="00DA24AB">
            <w:pPr>
              <w:contextualSpacing/>
              <w:rPr>
                <w:rFonts w:asciiTheme="minorHAnsi" w:hAnsiTheme="minorHAnsi" w:cstheme="minorHAnsi"/>
                <w:iCs/>
              </w:rPr>
            </w:pPr>
            <w:r w:rsidRPr="001A6997">
              <w:rPr>
                <w:rFonts w:asciiTheme="minorHAnsi" w:hAnsiTheme="minorHAnsi" w:cstheme="minorHAnsi"/>
                <w:iCs/>
              </w:rPr>
              <w:t>2</w:t>
            </w:r>
          </w:p>
        </w:tc>
        <w:tc>
          <w:tcPr>
            <w:tcW w:w="2209" w:type="dxa"/>
          </w:tcPr>
          <w:p w14:paraId="2473A1D9" w14:textId="77777777" w:rsidR="00F47ECC" w:rsidRPr="001A6997" w:rsidRDefault="00F47ECC" w:rsidP="00DA24AB">
            <w:pPr>
              <w:contextualSpacing/>
              <w:rPr>
                <w:rFonts w:asciiTheme="minorHAnsi" w:hAnsiTheme="minorHAnsi" w:cstheme="minorHAnsi"/>
                <w:iCs/>
              </w:rPr>
            </w:pPr>
          </w:p>
        </w:tc>
        <w:tc>
          <w:tcPr>
            <w:tcW w:w="3780" w:type="dxa"/>
          </w:tcPr>
          <w:p w14:paraId="0314CC9D" w14:textId="77777777" w:rsidR="00F47ECC" w:rsidRPr="001A6997" w:rsidRDefault="00F47ECC" w:rsidP="00DA24AB">
            <w:pPr>
              <w:contextualSpacing/>
              <w:rPr>
                <w:rFonts w:asciiTheme="minorHAnsi" w:hAnsiTheme="minorHAnsi" w:cstheme="minorHAnsi"/>
                <w:iCs/>
              </w:rPr>
            </w:pPr>
          </w:p>
        </w:tc>
        <w:tc>
          <w:tcPr>
            <w:tcW w:w="2610" w:type="dxa"/>
          </w:tcPr>
          <w:p w14:paraId="4FFA6126" w14:textId="77777777" w:rsidR="00F47ECC" w:rsidRPr="001A6997" w:rsidRDefault="00F47ECC" w:rsidP="00DA24AB">
            <w:pPr>
              <w:contextualSpacing/>
              <w:rPr>
                <w:rFonts w:asciiTheme="minorHAnsi" w:hAnsiTheme="minorHAnsi" w:cstheme="minorHAnsi"/>
                <w:iCs/>
              </w:rPr>
            </w:pPr>
          </w:p>
        </w:tc>
      </w:tr>
      <w:tr w:rsidR="00F47ECC" w:rsidRPr="001A6997" w14:paraId="7003C740" w14:textId="77777777" w:rsidTr="0062151C">
        <w:tc>
          <w:tcPr>
            <w:tcW w:w="486" w:type="dxa"/>
          </w:tcPr>
          <w:p w14:paraId="390D0435" w14:textId="77777777" w:rsidR="00F47ECC" w:rsidRPr="001A6997" w:rsidRDefault="00F47ECC" w:rsidP="00DA24AB">
            <w:pPr>
              <w:contextualSpacing/>
              <w:rPr>
                <w:rFonts w:asciiTheme="minorHAnsi" w:hAnsiTheme="minorHAnsi" w:cstheme="minorHAnsi"/>
                <w:iCs/>
              </w:rPr>
            </w:pPr>
            <w:r w:rsidRPr="001A6997">
              <w:rPr>
                <w:rFonts w:asciiTheme="minorHAnsi" w:hAnsiTheme="minorHAnsi" w:cstheme="minorHAnsi"/>
                <w:iCs/>
              </w:rPr>
              <w:t>3</w:t>
            </w:r>
          </w:p>
        </w:tc>
        <w:tc>
          <w:tcPr>
            <w:tcW w:w="2209" w:type="dxa"/>
          </w:tcPr>
          <w:p w14:paraId="43673940" w14:textId="77777777" w:rsidR="00F47ECC" w:rsidRPr="001A6997" w:rsidRDefault="00F47ECC" w:rsidP="00DA24AB">
            <w:pPr>
              <w:contextualSpacing/>
              <w:rPr>
                <w:rFonts w:asciiTheme="minorHAnsi" w:hAnsiTheme="minorHAnsi" w:cstheme="minorHAnsi"/>
                <w:iCs/>
              </w:rPr>
            </w:pPr>
          </w:p>
        </w:tc>
        <w:tc>
          <w:tcPr>
            <w:tcW w:w="3780" w:type="dxa"/>
          </w:tcPr>
          <w:p w14:paraId="6A0C177A" w14:textId="77777777" w:rsidR="00F47ECC" w:rsidRPr="001A6997" w:rsidRDefault="00F47ECC" w:rsidP="00DA24AB">
            <w:pPr>
              <w:contextualSpacing/>
              <w:rPr>
                <w:rFonts w:asciiTheme="minorHAnsi" w:hAnsiTheme="minorHAnsi" w:cstheme="minorHAnsi"/>
                <w:iCs/>
              </w:rPr>
            </w:pPr>
          </w:p>
        </w:tc>
        <w:tc>
          <w:tcPr>
            <w:tcW w:w="2610" w:type="dxa"/>
          </w:tcPr>
          <w:p w14:paraId="6CED8B3E" w14:textId="77777777" w:rsidR="00F47ECC" w:rsidRPr="001A6997" w:rsidRDefault="00F47ECC" w:rsidP="00DA24AB">
            <w:pPr>
              <w:contextualSpacing/>
              <w:rPr>
                <w:rFonts w:asciiTheme="minorHAnsi" w:hAnsiTheme="minorHAnsi" w:cstheme="minorHAnsi"/>
                <w:iCs/>
              </w:rPr>
            </w:pPr>
          </w:p>
        </w:tc>
      </w:tr>
      <w:tr w:rsidR="00F47ECC" w:rsidRPr="001A6997" w14:paraId="6ACDB8B1" w14:textId="77777777" w:rsidTr="0062151C">
        <w:tc>
          <w:tcPr>
            <w:tcW w:w="486" w:type="dxa"/>
          </w:tcPr>
          <w:p w14:paraId="5BFFDAA9" w14:textId="77777777" w:rsidR="00F47ECC" w:rsidRPr="001A6997" w:rsidRDefault="00F47ECC" w:rsidP="00DA24AB">
            <w:pPr>
              <w:contextualSpacing/>
              <w:rPr>
                <w:rFonts w:asciiTheme="minorHAnsi" w:hAnsiTheme="minorHAnsi" w:cstheme="minorHAnsi"/>
                <w:iCs/>
              </w:rPr>
            </w:pPr>
            <w:r w:rsidRPr="001A6997">
              <w:rPr>
                <w:rFonts w:asciiTheme="minorHAnsi" w:hAnsiTheme="minorHAnsi" w:cstheme="minorHAnsi"/>
                <w:iCs/>
              </w:rPr>
              <w:t>4</w:t>
            </w:r>
          </w:p>
        </w:tc>
        <w:tc>
          <w:tcPr>
            <w:tcW w:w="2209" w:type="dxa"/>
          </w:tcPr>
          <w:p w14:paraId="01745B57" w14:textId="77777777" w:rsidR="00F47ECC" w:rsidRPr="001A6997" w:rsidRDefault="00F47ECC" w:rsidP="00DA24AB">
            <w:pPr>
              <w:contextualSpacing/>
              <w:rPr>
                <w:rFonts w:asciiTheme="minorHAnsi" w:hAnsiTheme="minorHAnsi" w:cstheme="minorHAnsi"/>
                <w:iCs/>
              </w:rPr>
            </w:pPr>
          </w:p>
        </w:tc>
        <w:tc>
          <w:tcPr>
            <w:tcW w:w="3780" w:type="dxa"/>
          </w:tcPr>
          <w:p w14:paraId="67E0D931" w14:textId="77777777" w:rsidR="00F47ECC" w:rsidRPr="001A6997" w:rsidRDefault="00F47ECC" w:rsidP="00DA24AB">
            <w:pPr>
              <w:contextualSpacing/>
              <w:rPr>
                <w:rFonts w:asciiTheme="minorHAnsi" w:hAnsiTheme="minorHAnsi" w:cstheme="minorHAnsi"/>
                <w:iCs/>
              </w:rPr>
            </w:pPr>
          </w:p>
        </w:tc>
        <w:tc>
          <w:tcPr>
            <w:tcW w:w="2610" w:type="dxa"/>
          </w:tcPr>
          <w:p w14:paraId="37F91CAC" w14:textId="77777777" w:rsidR="00F47ECC" w:rsidRPr="001A6997" w:rsidRDefault="00F47ECC" w:rsidP="00DA24AB">
            <w:pPr>
              <w:contextualSpacing/>
              <w:rPr>
                <w:rFonts w:asciiTheme="minorHAnsi" w:hAnsiTheme="minorHAnsi" w:cstheme="minorHAnsi"/>
                <w:iCs/>
              </w:rPr>
            </w:pPr>
          </w:p>
        </w:tc>
      </w:tr>
    </w:tbl>
    <w:p w14:paraId="71333FB4" w14:textId="77777777" w:rsidR="00F47ECC" w:rsidRDefault="00F47ECC" w:rsidP="00DA24AB">
      <w:pPr>
        <w:spacing w:after="0" w:line="240" w:lineRule="auto"/>
        <w:jc w:val="both"/>
        <w:rPr>
          <w:rFonts w:asciiTheme="minorHAnsi" w:hAnsiTheme="minorHAnsi" w:cstheme="minorHAnsi"/>
          <w:b/>
          <w:bCs/>
          <w:color w:val="006666"/>
          <w:lang w:val="uk-UA"/>
        </w:rPr>
      </w:pPr>
    </w:p>
    <w:p w14:paraId="561FE1B0" w14:textId="77777777" w:rsidR="00F47ECC" w:rsidRDefault="00F47ECC" w:rsidP="00DA24AB">
      <w:pPr>
        <w:spacing w:after="0" w:line="240" w:lineRule="auto"/>
        <w:jc w:val="both"/>
        <w:rPr>
          <w:rFonts w:asciiTheme="minorHAnsi" w:hAnsiTheme="minorHAnsi" w:cstheme="minorHAnsi"/>
          <w:b/>
          <w:bCs/>
          <w:color w:val="006666"/>
          <w:lang w:val="uk-UA"/>
        </w:rPr>
      </w:pPr>
    </w:p>
    <w:p w14:paraId="2021FC2C" w14:textId="10F4951E" w:rsidR="00F47ECC" w:rsidRPr="00B5394F" w:rsidRDefault="00B6293E" w:rsidP="00070D19">
      <w:pPr>
        <w:spacing w:after="0" w:line="240" w:lineRule="auto"/>
        <w:ind w:right="9"/>
        <w:jc w:val="both"/>
        <w:rPr>
          <w:rFonts w:asciiTheme="minorHAnsi" w:hAnsiTheme="minorHAnsi" w:cstheme="minorHAnsi"/>
          <w:b/>
          <w:bCs/>
          <w:color w:val="006666"/>
          <w:lang w:val="uk-UA"/>
        </w:rPr>
      </w:pPr>
      <w:r>
        <w:rPr>
          <w:rFonts w:asciiTheme="minorHAnsi" w:hAnsiTheme="minorHAnsi" w:cstheme="minorHAnsi"/>
          <w:b/>
          <w:bCs/>
          <w:color w:val="006666"/>
          <w:lang w:val="uk-UA"/>
        </w:rPr>
        <w:t>1</w:t>
      </w:r>
      <w:r w:rsidR="003F1B23">
        <w:rPr>
          <w:rFonts w:asciiTheme="minorHAnsi" w:hAnsiTheme="minorHAnsi" w:cstheme="minorHAnsi"/>
          <w:b/>
          <w:bCs/>
          <w:color w:val="006666"/>
          <w:lang w:val="uk-UA"/>
        </w:rPr>
        <w:t>2</w:t>
      </w:r>
      <w:r>
        <w:rPr>
          <w:rFonts w:asciiTheme="minorHAnsi" w:hAnsiTheme="minorHAnsi" w:cstheme="minorHAnsi"/>
          <w:b/>
          <w:bCs/>
          <w:color w:val="006666"/>
          <w:lang w:val="uk-UA"/>
        </w:rPr>
        <w:t xml:space="preserve">. </w:t>
      </w:r>
      <w:r w:rsidR="00F47ECC" w:rsidRPr="00B5394F">
        <w:rPr>
          <w:rFonts w:asciiTheme="minorHAnsi" w:hAnsiTheme="minorHAnsi" w:cstheme="minorHAnsi"/>
          <w:b/>
          <w:bCs/>
          <w:color w:val="006666"/>
          <w:lang w:val="en-US"/>
        </w:rPr>
        <w:t>Internal Manage</w:t>
      </w:r>
      <w:r w:rsidR="00F47ECC">
        <w:rPr>
          <w:rFonts w:asciiTheme="minorHAnsi" w:hAnsiTheme="minorHAnsi" w:cstheme="minorHAnsi"/>
          <w:b/>
          <w:bCs/>
          <w:color w:val="006666"/>
          <w:lang w:val="en-US"/>
        </w:rPr>
        <w:t xml:space="preserve">ment Systems / </w:t>
      </w:r>
      <w:r w:rsidR="00F47ECC" w:rsidRPr="00B5394F">
        <w:rPr>
          <w:rFonts w:asciiTheme="minorHAnsi" w:hAnsiTheme="minorHAnsi" w:cstheme="minorHAnsi"/>
          <w:b/>
          <w:bCs/>
          <w:color w:val="000000" w:themeColor="text1"/>
          <w:lang w:val="uk-UA"/>
        </w:rPr>
        <w:t xml:space="preserve">Внутрішні системи управління </w:t>
      </w:r>
    </w:p>
    <w:p w14:paraId="52D3F8A7" w14:textId="77777777" w:rsidR="00F47ECC" w:rsidRPr="00062F5B" w:rsidRDefault="00F47ECC" w:rsidP="00070D19">
      <w:pPr>
        <w:spacing w:after="0" w:line="240" w:lineRule="auto"/>
        <w:ind w:right="9"/>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Please justify your capacity to comply with requirements for financial documentation and timely submission of necessary reports to IREX.</w:t>
      </w:r>
      <w:r w:rsidRPr="00B5394F">
        <w:rPr>
          <w:rFonts w:asciiTheme="minorHAnsi" w:hAnsiTheme="minorHAnsi" w:cstheme="minorHAnsi"/>
          <w:color w:val="006666"/>
          <w:sz w:val="20"/>
          <w:szCs w:val="20"/>
          <w:lang w:val="en-US"/>
        </w:rPr>
        <w:t xml:space="preserve"> </w:t>
      </w:r>
      <w:r w:rsidRPr="00062F5B">
        <w:rPr>
          <w:rFonts w:asciiTheme="minorHAnsi" w:hAnsiTheme="minorHAnsi" w:cstheme="minorHAnsi"/>
          <w:color w:val="006666"/>
          <w:sz w:val="20"/>
          <w:szCs w:val="20"/>
          <w:lang w:val="en-US"/>
        </w:rPr>
        <w:t>In particular, please indicate:</w:t>
      </w:r>
    </w:p>
    <w:p w14:paraId="28F70240"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the individual(s) responsible for the preparation and submission of financial and programmatic reports (name and role in the project);</w:t>
      </w:r>
    </w:p>
    <w:p w14:paraId="271E1416"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the internal processes and procedures in place to ensure the timely collection, verification, and submission of reporting documentation (e.g., division of responsibilities, internal deadlines, financial accounting systems);</w:t>
      </w:r>
    </w:p>
    <w:p w14:paraId="47F56ABB"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prior experience working with international donors, particularly with respect to compliance with financial management and reporting requirements;</w:t>
      </w:r>
    </w:p>
    <w:p w14:paraId="2D0C6080"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experience with financial audits (internal or external), if applicable, including the year, type of audit, and overall outcome;</w:t>
      </w:r>
    </w:p>
    <w:p w14:paraId="4EDEDCCD"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6666"/>
          <w:sz w:val="20"/>
          <w:szCs w:val="20"/>
          <w:lang w:val="en-US"/>
        </w:rPr>
      </w:pPr>
      <w:r w:rsidRPr="00062F5B">
        <w:rPr>
          <w:rFonts w:asciiTheme="minorHAnsi" w:hAnsiTheme="minorHAnsi" w:cstheme="minorHAnsi"/>
          <w:color w:val="006666"/>
          <w:sz w:val="20"/>
          <w:szCs w:val="20"/>
          <w:lang w:val="en-US"/>
        </w:rPr>
        <w:t>where available, references from donor organizations or partners that can attest to the applicant’s sound financial management and reporting practices, including relevant contact information.</w:t>
      </w:r>
    </w:p>
    <w:p w14:paraId="56C97731" w14:textId="77777777" w:rsidR="00F47ECC" w:rsidRPr="00062F5B" w:rsidRDefault="00F47ECC" w:rsidP="00070D19">
      <w:pPr>
        <w:spacing w:after="0" w:line="240" w:lineRule="auto"/>
        <w:ind w:right="9"/>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Обґрунтуйте, будь ласка, свою спроможність дотримуватися вимог щодо оформлення фінансових документів та вчасного подання необхідної звітності IREX  Зокрема, будь ласка, вкажіть:</w:t>
      </w:r>
    </w:p>
    <w:p w14:paraId="09EE8106"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відповідальну особу (-іб) за підготовку та подання фінансової й програмної звітності (ім'я, роль у проєкті);</w:t>
      </w:r>
    </w:p>
    <w:p w14:paraId="1DD87E13"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внутрішні процеси та процедури, які забезпечують своєчасне збирання, перевірку й подання звітної документації (наприклад, розподіл ролей, внутрішні дедлайни, системи фінансового обліку);</w:t>
      </w:r>
    </w:p>
    <w:p w14:paraId="15696FE7"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попередній досвід роботи з міжнародними донорами, зокрема щодо виконання вимог до фінансової та звітної документації;</w:t>
      </w:r>
    </w:p>
    <w:p w14:paraId="08F6B1F6" w14:textId="77777777" w:rsidR="00F47ECC" w:rsidRPr="00062F5B"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досвід проходження фінансового аудиту (внутрішнього або зовнішнього), якщо такий є, із зазначенням року, типу аудиту та загального результату;</w:t>
      </w:r>
    </w:p>
    <w:p w14:paraId="7B15D0F4" w14:textId="77777777" w:rsidR="00F47ECC" w:rsidRPr="00311F9A" w:rsidRDefault="00F47ECC" w:rsidP="00070D19">
      <w:pPr>
        <w:numPr>
          <w:ilvl w:val="0"/>
          <w:numId w:val="8"/>
        </w:numPr>
        <w:spacing w:after="0" w:line="240" w:lineRule="auto"/>
        <w:ind w:left="0" w:right="9" w:firstLine="0"/>
        <w:jc w:val="both"/>
        <w:rPr>
          <w:rFonts w:asciiTheme="minorHAnsi" w:hAnsiTheme="minorHAnsi" w:cstheme="minorHAnsi"/>
          <w:color w:val="000000" w:themeColor="text1"/>
          <w:sz w:val="20"/>
          <w:szCs w:val="20"/>
          <w:lang w:val="uk-UA"/>
        </w:rPr>
      </w:pPr>
      <w:r w:rsidRPr="00062F5B">
        <w:rPr>
          <w:rFonts w:asciiTheme="minorHAnsi" w:hAnsiTheme="minorHAnsi" w:cstheme="minorHAnsi"/>
          <w:color w:val="000000" w:themeColor="text1"/>
          <w:sz w:val="20"/>
          <w:szCs w:val="20"/>
          <w:lang w:val="uk-UA"/>
        </w:rPr>
        <w:t>за наявності — рекомендації від донорських організацій чи партнерів, які можуть підтвердити належну фінансову та звітну практику заявника, та відповідні контакти.</w:t>
      </w:r>
    </w:p>
    <w:p w14:paraId="0EFE0F63" w14:textId="77777777" w:rsidR="00F47ECC" w:rsidRPr="00062F5B" w:rsidRDefault="00F47ECC" w:rsidP="00DA24AB">
      <w:pPr>
        <w:spacing w:after="0" w:line="240" w:lineRule="auto"/>
        <w:jc w:val="both"/>
        <w:rPr>
          <w:rFonts w:asciiTheme="minorHAnsi" w:hAnsiTheme="minorHAnsi" w:cstheme="minorHAnsi"/>
          <w:b/>
          <w:bCs/>
          <w:color w:val="006666"/>
          <w:lang w:val="uk-UA"/>
        </w:rPr>
      </w:pPr>
    </w:p>
    <w:tbl>
      <w:tblPr>
        <w:tblStyle w:val="TableGrid"/>
        <w:tblW w:w="908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6A0" w:firstRow="1" w:lastRow="0" w:firstColumn="1" w:lastColumn="0" w:noHBand="1" w:noVBand="1"/>
      </w:tblPr>
      <w:tblGrid>
        <w:gridCol w:w="9085"/>
      </w:tblGrid>
      <w:tr w:rsidR="00F47ECC" w:rsidRPr="00062F5B" w14:paraId="29D0A45A" w14:textId="77777777" w:rsidTr="0062151C">
        <w:trPr>
          <w:trHeight w:val="300"/>
        </w:trPr>
        <w:tc>
          <w:tcPr>
            <w:tcW w:w="9085" w:type="dxa"/>
          </w:tcPr>
          <w:p w14:paraId="43A10E6C" w14:textId="77777777" w:rsidR="00F47ECC" w:rsidRPr="00062F5B" w:rsidRDefault="00F47ECC" w:rsidP="00DA24AB">
            <w:pPr>
              <w:jc w:val="both"/>
              <w:rPr>
                <w:rFonts w:asciiTheme="minorHAnsi" w:hAnsiTheme="minorHAnsi" w:cstheme="minorHAnsi"/>
                <w:b/>
                <w:bCs/>
                <w:color w:val="006666"/>
                <w:lang w:val="uk-UA"/>
              </w:rPr>
            </w:pPr>
          </w:p>
          <w:p w14:paraId="14B32DB0" w14:textId="77777777" w:rsidR="00F47ECC" w:rsidRPr="00062F5B" w:rsidRDefault="00F47ECC" w:rsidP="00DA24AB">
            <w:pPr>
              <w:jc w:val="both"/>
              <w:rPr>
                <w:rFonts w:asciiTheme="minorHAnsi" w:hAnsiTheme="minorHAnsi" w:cstheme="minorHAnsi"/>
                <w:b/>
                <w:bCs/>
                <w:color w:val="006666"/>
                <w:lang w:val="uk-UA"/>
              </w:rPr>
            </w:pPr>
          </w:p>
          <w:p w14:paraId="38EC745B" w14:textId="77777777" w:rsidR="00F47ECC" w:rsidRPr="00062F5B" w:rsidRDefault="00F47ECC" w:rsidP="00DA24AB">
            <w:pPr>
              <w:jc w:val="both"/>
              <w:rPr>
                <w:rFonts w:asciiTheme="minorHAnsi" w:hAnsiTheme="minorHAnsi" w:cstheme="minorHAnsi"/>
                <w:b/>
                <w:bCs/>
                <w:color w:val="006666"/>
                <w:lang w:val="uk-UA"/>
              </w:rPr>
            </w:pPr>
          </w:p>
          <w:p w14:paraId="6238A278" w14:textId="77777777" w:rsidR="00F47ECC" w:rsidRPr="00062F5B" w:rsidRDefault="00F47ECC" w:rsidP="00DA24AB">
            <w:pPr>
              <w:jc w:val="both"/>
              <w:rPr>
                <w:rFonts w:asciiTheme="minorHAnsi" w:hAnsiTheme="minorHAnsi" w:cstheme="minorHAnsi"/>
                <w:b/>
                <w:bCs/>
                <w:color w:val="006666"/>
                <w:lang w:val="uk-UA"/>
              </w:rPr>
            </w:pPr>
          </w:p>
          <w:p w14:paraId="31BDC683" w14:textId="77777777" w:rsidR="00F47ECC" w:rsidRPr="00062F5B" w:rsidRDefault="00F47ECC" w:rsidP="00DA24AB">
            <w:pPr>
              <w:jc w:val="both"/>
              <w:rPr>
                <w:rFonts w:asciiTheme="minorHAnsi" w:hAnsiTheme="minorHAnsi" w:cstheme="minorHAnsi"/>
                <w:b/>
                <w:bCs/>
                <w:color w:val="006666"/>
                <w:lang w:val="uk-UA"/>
              </w:rPr>
            </w:pPr>
          </w:p>
          <w:p w14:paraId="58755F2A" w14:textId="77777777" w:rsidR="00F47ECC" w:rsidRPr="00062F5B" w:rsidRDefault="00F47ECC" w:rsidP="00DA24AB">
            <w:pPr>
              <w:jc w:val="both"/>
              <w:rPr>
                <w:rFonts w:asciiTheme="minorHAnsi" w:hAnsiTheme="minorHAnsi" w:cstheme="minorHAnsi"/>
                <w:b/>
                <w:bCs/>
                <w:color w:val="006666"/>
                <w:lang w:val="uk-UA"/>
              </w:rPr>
            </w:pPr>
          </w:p>
        </w:tc>
      </w:tr>
    </w:tbl>
    <w:p w14:paraId="5F23833B" w14:textId="77777777" w:rsidR="00E12925" w:rsidRDefault="00E12925" w:rsidP="00DA24AB">
      <w:pPr>
        <w:spacing w:after="0" w:line="240" w:lineRule="auto"/>
        <w:rPr>
          <w:rFonts w:asciiTheme="minorHAnsi" w:hAnsiTheme="minorHAnsi" w:cstheme="minorBidi"/>
          <w:b/>
          <w:bCs/>
          <w:color w:val="006666"/>
          <w:lang w:val="uk-UA"/>
        </w:rPr>
      </w:pPr>
    </w:p>
    <w:p w14:paraId="18FD1112" w14:textId="0DE3F81D" w:rsidR="00FE4393" w:rsidRDefault="00B6293E" w:rsidP="00DA24AB">
      <w:pPr>
        <w:spacing w:after="0" w:line="240" w:lineRule="auto"/>
        <w:rPr>
          <w:rFonts w:asciiTheme="minorHAnsi" w:hAnsiTheme="minorHAnsi" w:cstheme="minorBidi"/>
          <w:b/>
          <w:bCs/>
          <w:lang w:val="uk-UA"/>
        </w:rPr>
      </w:pPr>
      <w:r>
        <w:rPr>
          <w:rFonts w:asciiTheme="minorHAnsi" w:hAnsiTheme="minorHAnsi" w:cstheme="minorBidi"/>
          <w:b/>
          <w:bCs/>
          <w:color w:val="006666"/>
          <w:lang w:val="uk-UA"/>
        </w:rPr>
        <w:t>1</w:t>
      </w:r>
      <w:r w:rsidR="003F1B23">
        <w:rPr>
          <w:rFonts w:asciiTheme="minorHAnsi" w:hAnsiTheme="minorHAnsi" w:cstheme="minorBidi"/>
          <w:b/>
          <w:bCs/>
          <w:color w:val="006666"/>
          <w:lang w:val="uk-UA"/>
        </w:rPr>
        <w:t>3</w:t>
      </w:r>
      <w:r>
        <w:rPr>
          <w:rFonts w:asciiTheme="minorHAnsi" w:hAnsiTheme="minorHAnsi" w:cstheme="minorBidi"/>
          <w:b/>
          <w:bCs/>
          <w:color w:val="006666"/>
          <w:lang w:val="uk-UA"/>
        </w:rPr>
        <w:t xml:space="preserve">. </w:t>
      </w:r>
      <w:r w:rsidR="00FE4393" w:rsidRPr="00FE4393">
        <w:rPr>
          <w:rFonts w:asciiTheme="minorHAnsi" w:hAnsiTheme="minorHAnsi" w:cstheme="minorBidi"/>
          <w:b/>
          <w:bCs/>
          <w:color w:val="006666"/>
        </w:rPr>
        <w:t xml:space="preserve">Potential risks / </w:t>
      </w:r>
      <w:r w:rsidR="00FE4393" w:rsidRPr="00FE4393">
        <w:rPr>
          <w:rFonts w:asciiTheme="minorHAnsi" w:hAnsiTheme="minorHAnsi" w:cstheme="minorBidi"/>
          <w:b/>
          <w:bCs/>
        </w:rPr>
        <w:t>Потенційні ризики</w:t>
      </w:r>
    </w:p>
    <w:p w14:paraId="7E951E42" w14:textId="77777777" w:rsidR="008C2DAD" w:rsidRPr="008C2DAD" w:rsidRDefault="008C2DAD" w:rsidP="00DA24AB">
      <w:pPr>
        <w:spacing w:after="0" w:line="240" w:lineRule="auto"/>
        <w:rPr>
          <w:rFonts w:asciiTheme="minorHAnsi" w:hAnsiTheme="minorHAnsi" w:cstheme="minorBidi"/>
          <w:b/>
          <w:bCs/>
          <w:lang w:val="uk-UA"/>
        </w:rPr>
      </w:pPr>
    </w:p>
    <w:p w14:paraId="3F848D19" w14:textId="709E3938" w:rsidR="00FE4393" w:rsidRPr="00E12925" w:rsidRDefault="00FE4393" w:rsidP="00DA24AB">
      <w:pPr>
        <w:pStyle w:val="ListParagraph"/>
        <w:spacing w:after="0" w:line="240" w:lineRule="auto"/>
        <w:ind w:left="0" w:right="239"/>
        <w:jc w:val="both"/>
        <w:rPr>
          <w:rFonts w:asciiTheme="minorHAnsi" w:hAnsiTheme="minorHAnsi" w:cstheme="minorBidi"/>
          <w:sz w:val="20"/>
          <w:szCs w:val="20"/>
          <w:lang w:val="uk-UA"/>
        </w:rPr>
      </w:pPr>
      <w:r w:rsidRPr="008C2DAD">
        <w:rPr>
          <w:rFonts w:asciiTheme="minorHAnsi" w:hAnsiTheme="minorHAnsi" w:cstheme="minorBidi"/>
          <w:color w:val="006666"/>
          <w:sz w:val="20"/>
          <w:szCs w:val="20"/>
          <w:lang w:val="en-US"/>
        </w:rPr>
        <w:t>List</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the</w:t>
      </w:r>
      <w:r w:rsidRPr="0013369E">
        <w:rPr>
          <w:rFonts w:asciiTheme="minorHAnsi" w:hAnsiTheme="minorHAnsi" w:cstheme="minorBidi"/>
          <w:color w:val="006666"/>
          <w:sz w:val="20"/>
          <w:szCs w:val="20"/>
          <w:lang w:val="uk-UA"/>
        </w:rPr>
        <w:t xml:space="preserve"> </w:t>
      </w:r>
      <w:r w:rsidR="0013369E" w:rsidRPr="008C2DAD">
        <w:rPr>
          <w:rFonts w:asciiTheme="minorHAnsi" w:hAnsiTheme="minorHAnsi" w:cstheme="minorBidi"/>
          <w:color w:val="006666"/>
          <w:sz w:val="20"/>
          <w:szCs w:val="20"/>
          <w:lang w:val="en-US"/>
        </w:rPr>
        <w:t>risks</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that</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you</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recognize</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for</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project</w:t>
      </w:r>
      <w:r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lang w:val="en-US"/>
        </w:rPr>
        <w:t>implementation</w:t>
      </w:r>
      <w:r w:rsid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Describe</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how</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you</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will</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mitigate</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identified</w:t>
      </w:r>
      <w:r w:rsidR="0013369E" w:rsidRPr="0013369E">
        <w:rPr>
          <w:rFonts w:asciiTheme="minorHAnsi" w:hAnsiTheme="minorHAnsi" w:cstheme="minorBidi"/>
          <w:color w:val="006666"/>
          <w:sz w:val="20"/>
          <w:szCs w:val="20"/>
          <w:lang w:val="uk-UA"/>
        </w:rPr>
        <w:t xml:space="preserve"> </w:t>
      </w:r>
      <w:r w:rsidR="0013369E">
        <w:rPr>
          <w:rFonts w:asciiTheme="minorHAnsi" w:hAnsiTheme="minorHAnsi" w:cstheme="minorBidi"/>
          <w:color w:val="006666"/>
          <w:sz w:val="20"/>
          <w:szCs w:val="20"/>
          <w:lang w:val="en-US"/>
        </w:rPr>
        <w:t>risks</w:t>
      </w:r>
      <w:r w:rsidR="0013369E" w:rsidRPr="0013369E">
        <w:rPr>
          <w:rFonts w:asciiTheme="minorHAnsi" w:hAnsiTheme="minorHAnsi" w:cstheme="minorBidi"/>
          <w:color w:val="006666"/>
          <w:sz w:val="20"/>
          <w:szCs w:val="20"/>
          <w:lang w:val="uk-UA"/>
        </w:rPr>
        <w:t xml:space="preserve"> </w:t>
      </w:r>
      <w:r w:rsidRPr="008C2DAD">
        <w:rPr>
          <w:rFonts w:asciiTheme="minorHAnsi" w:hAnsiTheme="minorHAnsi" w:cstheme="minorBidi"/>
          <w:color w:val="006666"/>
          <w:sz w:val="20"/>
          <w:szCs w:val="20"/>
        </w:rPr>
        <w:t>/</w:t>
      </w:r>
      <w:r w:rsidR="00AC036E" w:rsidRPr="00AC036E">
        <w:rPr>
          <w:rFonts w:asciiTheme="minorHAnsi" w:hAnsiTheme="minorHAnsi" w:cstheme="minorBidi"/>
          <w:color w:val="006666"/>
          <w:sz w:val="20"/>
          <w:szCs w:val="20"/>
          <w:lang w:val="uk-UA"/>
        </w:rPr>
        <w:t xml:space="preserve"> </w:t>
      </w:r>
      <w:r w:rsidRPr="008C2DAD">
        <w:rPr>
          <w:rFonts w:asciiTheme="minorHAnsi" w:hAnsiTheme="minorHAnsi" w:cstheme="minorBidi"/>
          <w:sz w:val="20"/>
          <w:szCs w:val="20"/>
        </w:rPr>
        <w:t>Перерахуйте можливі ризики для втілення проєкту в таблиці нижче. Опишіть способи мінімізації та ваш план дій у разі виникнення цих ризиків на практиці</w:t>
      </w:r>
      <w:r w:rsidR="00E12925" w:rsidRPr="00E12925">
        <w:rPr>
          <w:rFonts w:asciiTheme="minorHAnsi" w:hAnsiTheme="minorHAnsi" w:cstheme="minorBidi"/>
          <w:sz w:val="20"/>
          <w:szCs w:val="20"/>
          <w:lang w:val="ru-RU"/>
        </w:rPr>
        <w:t xml:space="preserve">. </w:t>
      </w:r>
    </w:p>
    <w:p w14:paraId="5B25BC57" w14:textId="77777777" w:rsidR="00FE4393" w:rsidRPr="001A6997" w:rsidRDefault="00FE4393" w:rsidP="00DA24AB">
      <w:pPr>
        <w:spacing w:after="0" w:line="240" w:lineRule="auto"/>
        <w:contextualSpacing/>
        <w:rPr>
          <w:rFonts w:asciiTheme="minorHAnsi" w:hAnsiTheme="minorHAnsi" w:cstheme="minorHAnsi"/>
        </w:rPr>
      </w:pPr>
    </w:p>
    <w:tbl>
      <w:tblPr>
        <w:tblW w:w="0" w:type="auto"/>
        <w:tblLook w:val="06A0" w:firstRow="1" w:lastRow="0" w:firstColumn="1" w:lastColumn="0" w:noHBand="1" w:noVBand="1"/>
      </w:tblPr>
      <w:tblGrid>
        <w:gridCol w:w="3210"/>
        <w:gridCol w:w="1915"/>
        <w:gridCol w:w="3960"/>
      </w:tblGrid>
      <w:tr w:rsidR="00FE4393" w:rsidRPr="008C2DAD" w14:paraId="20385A1A" w14:textId="77777777" w:rsidTr="0062151C">
        <w:trPr>
          <w:trHeight w:val="300"/>
        </w:trPr>
        <w:tc>
          <w:tcPr>
            <w:tcW w:w="3210"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tcMar>
              <w:left w:w="115" w:type="dxa"/>
              <w:right w:w="115" w:type="dxa"/>
            </w:tcMar>
          </w:tcPr>
          <w:p w14:paraId="51B741A7" w14:textId="77777777" w:rsidR="00FE4393" w:rsidRPr="008C2DAD" w:rsidRDefault="00FE4393" w:rsidP="00DA24AB">
            <w:pPr>
              <w:spacing w:after="0" w:line="240" w:lineRule="auto"/>
              <w:contextualSpacing/>
              <w:jc w:val="center"/>
              <w:rPr>
                <w:rFonts w:asciiTheme="minorHAnsi" w:hAnsiTheme="minorHAnsi" w:cstheme="minorHAnsi"/>
                <w:sz w:val="20"/>
                <w:szCs w:val="20"/>
              </w:rPr>
            </w:pPr>
            <w:r w:rsidRPr="008C2DAD">
              <w:rPr>
                <w:rFonts w:asciiTheme="minorHAnsi" w:eastAsia="Times New Roman" w:hAnsiTheme="minorHAnsi" w:cstheme="minorHAnsi"/>
                <w:b/>
                <w:bCs/>
                <w:color w:val="000000" w:themeColor="text1"/>
                <w:sz w:val="20"/>
                <w:szCs w:val="20"/>
              </w:rPr>
              <w:t>Potential Risks/</w:t>
            </w:r>
            <w:r w:rsidRPr="008C2DAD">
              <w:rPr>
                <w:rFonts w:asciiTheme="minorHAnsi" w:eastAsia="Times New Roman" w:hAnsiTheme="minorHAnsi" w:cstheme="minorHAnsi"/>
                <w:b/>
                <w:bCs/>
                <w:color w:val="006666"/>
                <w:sz w:val="20"/>
                <w:szCs w:val="20"/>
              </w:rPr>
              <w:t>Потенційні ризики</w:t>
            </w:r>
          </w:p>
        </w:tc>
        <w:tc>
          <w:tcPr>
            <w:tcW w:w="1915"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tcMar>
              <w:left w:w="115" w:type="dxa"/>
              <w:right w:w="115" w:type="dxa"/>
            </w:tcMar>
          </w:tcPr>
          <w:p w14:paraId="7E5E7AA8" w14:textId="77777777" w:rsidR="00FE4393" w:rsidRPr="008C2DAD" w:rsidRDefault="00FE4393" w:rsidP="00DA24AB">
            <w:pPr>
              <w:spacing w:after="0" w:line="240" w:lineRule="auto"/>
              <w:contextualSpacing/>
              <w:jc w:val="center"/>
              <w:rPr>
                <w:rFonts w:asciiTheme="minorHAnsi" w:hAnsiTheme="minorHAnsi" w:cstheme="minorHAnsi"/>
                <w:sz w:val="20"/>
                <w:szCs w:val="20"/>
              </w:rPr>
            </w:pPr>
            <w:r w:rsidRPr="008C2DAD">
              <w:rPr>
                <w:rFonts w:asciiTheme="minorHAnsi" w:eastAsia="Times New Roman" w:hAnsiTheme="minorHAnsi" w:cstheme="minorHAnsi"/>
                <w:b/>
                <w:bCs/>
                <w:color w:val="000000" w:themeColor="text1"/>
                <w:sz w:val="20"/>
                <w:szCs w:val="20"/>
              </w:rPr>
              <w:t xml:space="preserve">Likelihood (low, medium, high)/ </w:t>
            </w:r>
            <w:r w:rsidRPr="008C2DAD">
              <w:rPr>
                <w:rFonts w:asciiTheme="minorHAnsi" w:eastAsia="Times New Roman" w:hAnsiTheme="minorHAnsi" w:cstheme="minorHAnsi"/>
                <w:b/>
                <w:bCs/>
                <w:color w:val="006666"/>
                <w:sz w:val="20"/>
                <w:szCs w:val="20"/>
              </w:rPr>
              <w:lastRenderedPageBreak/>
              <w:t>Ймовірність (низька, середня, висока)</w:t>
            </w:r>
          </w:p>
        </w:tc>
        <w:tc>
          <w:tcPr>
            <w:tcW w:w="3960" w:type="dxa"/>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D9D9D9" w:themeFill="background1" w:themeFillShade="D9"/>
            <w:tcMar>
              <w:left w:w="115" w:type="dxa"/>
              <w:right w:w="115" w:type="dxa"/>
            </w:tcMar>
          </w:tcPr>
          <w:p w14:paraId="09947AD1" w14:textId="77777777" w:rsidR="00FE4393" w:rsidRPr="008C2DAD" w:rsidRDefault="00FE4393" w:rsidP="00DA24AB">
            <w:pPr>
              <w:spacing w:after="0" w:line="240" w:lineRule="auto"/>
              <w:contextualSpacing/>
              <w:jc w:val="center"/>
              <w:rPr>
                <w:rFonts w:asciiTheme="minorHAnsi" w:eastAsia="Times New Roman" w:hAnsiTheme="minorHAnsi" w:cstheme="minorHAnsi"/>
                <w:b/>
                <w:bCs/>
                <w:color w:val="006666"/>
                <w:sz w:val="20"/>
                <w:szCs w:val="20"/>
              </w:rPr>
            </w:pPr>
            <w:r w:rsidRPr="008C2DAD">
              <w:rPr>
                <w:rFonts w:asciiTheme="minorHAnsi" w:eastAsia="Times New Roman" w:hAnsiTheme="minorHAnsi" w:cstheme="minorHAnsi"/>
                <w:b/>
                <w:bCs/>
                <w:color w:val="000000" w:themeColor="text1"/>
                <w:sz w:val="20"/>
                <w:szCs w:val="20"/>
              </w:rPr>
              <w:lastRenderedPageBreak/>
              <w:t xml:space="preserve">Risks mitigation/ </w:t>
            </w:r>
            <w:r w:rsidRPr="008C2DAD">
              <w:rPr>
                <w:rFonts w:asciiTheme="minorHAnsi" w:eastAsia="Times New Roman" w:hAnsiTheme="minorHAnsi" w:cstheme="minorHAnsi"/>
                <w:b/>
                <w:bCs/>
                <w:color w:val="006666"/>
                <w:sz w:val="20"/>
                <w:szCs w:val="20"/>
              </w:rPr>
              <w:t>Методи мінімізації ризиків</w:t>
            </w:r>
          </w:p>
        </w:tc>
      </w:tr>
      <w:tr w:rsidR="00FE4393" w:rsidRPr="008C2DAD" w14:paraId="261BEB16" w14:textId="77777777" w:rsidTr="0062151C">
        <w:trPr>
          <w:trHeight w:val="300"/>
        </w:trPr>
        <w:tc>
          <w:tcPr>
            <w:tcW w:w="3210"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2CE55770"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sz w:val="20"/>
                <w:szCs w:val="20"/>
                <w:lang w:val="uk-UA"/>
              </w:rPr>
            </w:pPr>
            <w:r w:rsidRPr="008C2DAD">
              <w:rPr>
                <w:rFonts w:asciiTheme="minorHAnsi" w:hAnsiTheme="minorHAnsi" w:cstheme="minorHAnsi"/>
                <w:sz w:val="20"/>
                <w:szCs w:val="20"/>
                <w:lang w:val="uk-UA"/>
              </w:rPr>
              <w:t xml:space="preserve">НАПРИКЛАД: </w:t>
            </w:r>
          </w:p>
          <w:p w14:paraId="75581BCE"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sz w:val="20"/>
                <w:szCs w:val="20"/>
                <w:lang w:val="uk-UA"/>
              </w:rPr>
            </w:pPr>
            <w:r w:rsidRPr="008C2DAD">
              <w:rPr>
                <w:rFonts w:asciiTheme="minorHAnsi" w:hAnsiTheme="minorHAnsi" w:cstheme="minorHAnsi"/>
                <w:color w:val="4B909B"/>
                <w:sz w:val="20"/>
                <w:szCs w:val="20"/>
                <w:lang w:val="uk-UA"/>
              </w:rPr>
              <w:t xml:space="preserve">Escalation of military operations, missile attacks </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Ескалація</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військових</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дій</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ракетні</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обстріли</w:t>
            </w:r>
            <w:r w:rsidRPr="008C2DAD">
              <w:rPr>
                <w:rFonts w:asciiTheme="minorHAnsi" w:hAnsiTheme="minorHAnsi" w:cstheme="minorHAnsi"/>
                <w:color w:val="000000" w:themeColor="text1"/>
                <w:sz w:val="20"/>
                <w:szCs w:val="20"/>
                <w:lang w:val="uk-UA"/>
              </w:rPr>
              <w:t>.</w:t>
            </w:r>
          </w:p>
          <w:p w14:paraId="502FAFE9" w14:textId="77777777" w:rsidR="00FE4393" w:rsidRPr="008C2DAD" w:rsidRDefault="00FE4393" w:rsidP="00DA24AB">
            <w:pPr>
              <w:spacing w:after="0" w:line="240" w:lineRule="auto"/>
              <w:contextualSpacing/>
              <w:jc w:val="both"/>
              <w:rPr>
                <w:rFonts w:asciiTheme="minorHAnsi" w:eastAsia="Times New Roman" w:hAnsiTheme="minorHAnsi" w:cstheme="minorHAnsi"/>
                <w:color w:val="000000" w:themeColor="text1"/>
                <w:sz w:val="20"/>
                <w:szCs w:val="20"/>
              </w:rPr>
            </w:pPr>
          </w:p>
        </w:tc>
        <w:tc>
          <w:tcPr>
            <w:tcW w:w="1915"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507C6412"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r w:rsidRPr="008C2DAD">
              <w:rPr>
                <w:rFonts w:asciiTheme="minorHAnsi" w:hAnsiTheme="minorHAnsi" w:cstheme="minorHAnsi"/>
                <w:sz w:val="20"/>
                <w:szCs w:val="20"/>
                <w:lang w:val="uk-UA"/>
              </w:rPr>
              <w:t>НАПРИКЛАД:</w:t>
            </w:r>
          </w:p>
          <w:p w14:paraId="4F17EBFE"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r w:rsidRPr="008C2DAD">
              <w:rPr>
                <w:rFonts w:asciiTheme="minorHAnsi" w:eastAsia="Times New Roman" w:hAnsiTheme="minorHAnsi" w:cstheme="minorHAnsi"/>
                <w:color w:val="000000" w:themeColor="text1"/>
                <w:sz w:val="20"/>
                <w:szCs w:val="20"/>
              </w:rPr>
              <w:t xml:space="preserve">High / </w:t>
            </w:r>
            <w:r w:rsidRPr="008C2DAD">
              <w:rPr>
                <w:rFonts w:asciiTheme="minorHAnsi" w:eastAsia="Times New Roman" w:hAnsiTheme="minorHAnsi" w:cstheme="minorHAnsi"/>
                <w:color w:val="006666"/>
                <w:sz w:val="20"/>
                <w:szCs w:val="20"/>
              </w:rPr>
              <w:t>Висока</w:t>
            </w:r>
          </w:p>
        </w:tc>
        <w:tc>
          <w:tcPr>
            <w:tcW w:w="3960"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63C546DD"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r w:rsidRPr="008C2DAD">
              <w:rPr>
                <w:rFonts w:asciiTheme="minorHAnsi" w:hAnsiTheme="minorHAnsi" w:cstheme="minorHAnsi"/>
                <w:sz w:val="20"/>
                <w:szCs w:val="20"/>
                <w:lang w:val="uk-UA"/>
              </w:rPr>
              <w:t>НАПРИКЛАД:</w:t>
            </w:r>
          </w:p>
          <w:p w14:paraId="223C7317"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lang w:val="ru-RU"/>
              </w:rPr>
            </w:pPr>
            <w:r w:rsidRPr="008C2DAD">
              <w:rPr>
                <w:rFonts w:asciiTheme="minorHAnsi" w:hAnsiTheme="minorHAnsi" w:cstheme="minorHAnsi"/>
                <w:color w:val="4B909B"/>
                <w:sz w:val="20"/>
                <w:szCs w:val="20"/>
                <w:lang w:val="uk-UA"/>
              </w:rPr>
              <w:t xml:space="preserve">Actions in accordance with the instructions of military administrations, following the security policies. Establishing a person responsible for the security of the team. During each event, project participants have access to information about the nearest bomb shelter and evacuation routes </w:t>
            </w:r>
            <w:r w:rsidRPr="008C2DAD">
              <w:rPr>
                <w:rFonts w:asciiTheme="minorHAnsi" w:hAnsiTheme="minorHAnsi" w:cstheme="minorHAnsi"/>
                <w:color w:val="000000" w:themeColor="text1"/>
                <w:sz w:val="20"/>
                <w:szCs w:val="20"/>
                <w:lang w:val="uk-UA"/>
              </w:rPr>
              <w:t xml:space="preserve">/ Дії відповідно до інструкцій військових адміністрацій, дотримання політик безпеки. </w:t>
            </w:r>
            <w:r w:rsidRPr="008C2DAD">
              <w:rPr>
                <w:rFonts w:asciiTheme="minorHAnsi" w:hAnsiTheme="minorHAnsi" w:cstheme="minorHAnsi"/>
                <w:color w:val="000000" w:themeColor="text1"/>
                <w:sz w:val="20"/>
                <w:szCs w:val="20"/>
                <w:lang w:val="ru-RU"/>
              </w:rPr>
              <w:t xml:space="preserve">Встановлення особи, відповідальної за безпеку команди. Під час кожного заходу учасник проєкту мають доступ до інформації про найближче бомбосховище та шляхи евакуації. </w:t>
            </w:r>
            <w:r w:rsidRPr="008C2DAD">
              <w:rPr>
                <w:rFonts w:asciiTheme="minorHAnsi" w:hAnsiTheme="minorHAnsi" w:cstheme="minorHAnsi"/>
                <w:sz w:val="20"/>
                <w:szCs w:val="20"/>
                <w:lang w:val="ru-RU"/>
              </w:rPr>
              <w:t xml:space="preserve"> </w:t>
            </w:r>
          </w:p>
          <w:p w14:paraId="0417F4ED" w14:textId="77777777" w:rsidR="00FE4393" w:rsidRPr="008C2DAD" w:rsidRDefault="00FE4393" w:rsidP="00DA24AB">
            <w:pPr>
              <w:pStyle w:val="ListParagraph"/>
              <w:spacing w:after="0" w:line="240" w:lineRule="auto"/>
              <w:ind w:left="0"/>
              <w:jc w:val="both"/>
              <w:rPr>
                <w:rFonts w:asciiTheme="minorHAnsi" w:eastAsia="Times New Roman" w:hAnsiTheme="minorHAnsi" w:cstheme="minorHAnsi"/>
                <w:i/>
                <w:iCs/>
                <w:color w:val="000000" w:themeColor="text1"/>
                <w:sz w:val="20"/>
                <w:szCs w:val="20"/>
                <w:lang w:val="ru-RU"/>
              </w:rPr>
            </w:pPr>
          </w:p>
        </w:tc>
      </w:tr>
      <w:tr w:rsidR="00FE4393" w:rsidRPr="008C2DAD" w14:paraId="2B6329DD" w14:textId="77777777" w:rsidTr="0062151C">
        <w:trPr>
          <w:trHeight w:val="3075"/>
        </w:trPr>
        <w:tc>
          <w:tcPr>
            <w:tcW w:w="3210"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18166D4E"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sz w:val="20"/>
                <w:szCs w:val="20"/>
              </w:rPr>
            </w:pPr>
            <w:r w:rsidRPr="008C2DAD">
              <w:rPr>
                <w:rFonts w:asciiTheme="minorHAnsi" w:hAnsiTheme="minorHAnsi" w:cstheme="minorHAnsi"/>
                <w:sz w:val="20"/>
                <w:szCs w:val="20"/>
                <w:lang w:val="uk-UA"/>
              </w:rPr>
              <w:t>НАПРИКЛАД:</w:t>
            </w:r>
          </w:p>
          <w:p w14:paraId="2F6C19A9"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Bidi"/>
                <w:sz w:val="20"/>
                <w:szCs w:val="20"/>
              </w:rPr>
            </w:pPr>
            <w:r w:rsidRPr="008C2DAD">
              <w:rPr>
                <w:rFonts w:asciiTheme="minorHAnsi" w:hAnsiTheme="minorHAnsi" w:cstheme="minorBidi"/>
                <w:color w:val="4B909B"/>
                <w:sz w:val="20"/>
                <w:szCs w:val="20"/>
                <w:lang w:val="uk-UA"/>
              </w:rPr>
              <w:t xml:space="preserve">Participants that have been selected on the first stage of the project refuse to continue the participation </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Відсіювання</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учасників</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які</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були</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відібрані</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на</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початковому</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етапі</w:t>
            </w:r>
            <w:r w:rsidRPr="008C2DAD">
              <w:rPr>
                <w:rFonts w:asciiTheme="minorHAnsi" w:hAnsiTheme="minorHAnsi" w:cstheme="minorBidi"/>
                <w:color w:val="000000" w:themeColor="text1"/>
                <w:sz w:val="20"/>
                <w:szCs w:val="20"/>
                <w:lang w:val="uk-UA"/>
              </w:rPr>
              <w:t xml:space="preserve"> </w:t>
            </w:r>
            <w:r w:rsidRPr="008C2DAD">
              <w:rPr>
                <w:rFonts w:asciiTheme="minorHAnsi" w:hAnsiTheme="minorHAnsi" w:cstheme="minorBidi"/>
                <w:color w:val="000000" w:themeColor="text1"/>
                <w:sz w:val="20"/>
                <w:szCs w:val="20"/>
                <w:lang w:val="ru-RU"/>
              </w:rPr>
              <w:t>проєкту</w:t>
            </w:r>
          </w:p>
        </w:tc>
        <w:tc>
          <w:tcPr>
            <w:tcW w:w="1915"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61213771"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r w:rsidRPr="008C2DAD">
              <w:rPr>
                <w:rFonts w:asciiTheme="minorHAnsi" w:hAnsiTheme="minorHAnsi" w:cstheme="minorHAnsi"/>
                <w:sz w:val="20"/>
                <w:szCs w:val="20"/>
                <w:lang w:val="uk-UA"/>
              </w:rPr>
              <w:t>НАПРИКЛАД:</w:t>
            </w:r>
          </w:p>
          <w:p w14:paraId="5258DC17"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color w:val="006666"/>
                <w:sz w:val="20"/>
                <w:szCs w:val="20"/>
              </w:rPr>
            </w:pPr>
            <w:r w:rsidRPr="008C2DAD">
              <w:rPr>
                <w:rFonts w:asciiTheme="minorHAnsi" w:hAnsiTheme="minorHAnsi" w:cstheme="minorHAnsi"/>
                <w:color w:val="000000" w:themeColor="text1"/>
                <w:sz w:val="20"/>
                <w:szCs w:val="20"/>
                <w:lang w:val="uk-UA"/>
              </w:rPr>
              <w:t xml:space="preserve">Середній / </w:t>
            </w:r>
            <w:r w:rsidRPr="008C2DAD">
              <w:rPr>
                <w:rFonts w:asciiTheme="minorHAnsi" w:hAnsiTheme="minorHAnsi" w:cstheme="minorHAnsi"/>
                <w:color w:val="4B909B"/>
                <w:sz w:val="20"/>
                <w:szCs w:val="20"/>
                <w:lang w:val="uk-UA"/>
              </w:rPr>
              <w:t xml:space="preserve">Medium </w:t>
            </w:r>
            <w:r w:rsidRPr="008C2DAD">
              <w:rPr>
                <w:rFonts w:asciiTheme="minorHAnsi" w:eastAsia="Times New Roman" w:hAnsiTheme="minorHAnsi" w:cstheme="minorHAnsi"/>
                <w:sz w:val="20"/>
                <w:szCs w:val="20"/>
              </w:rPr>
              <w:t xml:space="preserve"> </w:t>
            </w:r>
          </w:p>
          <w:p w14:paraId="360049BB" w14:textId="77777777" w:rsidR="00FE4393" w:rsidRPr="008C2DAD" w:rsidRDefault="00FE4393" w:rsidP="00DA24AB">
            <w:pPr>
              <w:spacing w:after="0" w:line="240" w:lineRule="auto"/>
              <w:contextualSpacing/>
              <w:jc w:val="both"/>
              <w:rPr>
                <w:rFonts w:asciiTheme="minorHAnsi" w:eastAsia="Times New Roman" w:hAnsiTheme="minorHAnsi" w:cstheme="minorHAnsi"/>
                <w:color w:val="006666"/>
                <w:sz w:val="20"/>
                <w:szCs w:val="20"/>
              </w:rPr>
            </w:pPr>
          </w:p>
        </w:tc>
        <w:tc>
          <w:tcPr>
            <w:tcW w:w="3960" w:type="dxa"/>
            <w:tcBorders>
              <w:top w:val="dotted" w:sz="4" w:space="0" w:color="000000" w:themeColor="text1"/>
              <w:left w:val="dotted" w:sz="4" w:space="0" w:color="000000" w:themeColor="text1"/>
              <w:bottom w:val="dotted" w:sz="4" w:space="0" w:color="000000" w:themeColor="text1"/>
              <w:right w:val="dotted" w:sz="4" w:space="0" w:color="000000" w:themeColor="text1"/>
            </w:tcBorders>
            <w:tcMar>
              <w:left w:w="115" w:type="dxa"/>
              <w:right w:w="115" w:type="dxa"/>
            </w:tcMar>
          </w:tcPr>
          <w:p w14:paraId="44194993" w14:textId="77777777" w:rsidR="00FE4393" w:rsidRPr="008C2DAD" w:rsidRDefault="00FE4393" w:rsidP="00DA24AB">
            <w:pPr>
              <w:shd w:val="clear" w:color="auto" w:fill="FBE4D5" w:themeFill="accent2" w:themeFillTint="33"/>
              <w:spacing w:after="0" w:line="240" w:lineRule="auto"/>
              <w:contextualSpacing/>
              <w:rPr>
                <w:rFonts w:asciiTheme="minorHAnsi" w:eastAsia="Times New Roman" w:hAnsiTheme="minorHAnsi" w:cstheme="minorHAnsi"/>
                <w:sz w:val="20"/>
                <w:szCs w:val="20"/>
              </w:rPr>
            </w:pPr>
            <w:r w:rsidRPr="008C2DAD">
              <w:rPr>
                <w:rFonts w:asciiTheme="minorHAnsi" w:hAnsiTheme="minorHAnsi" w:cstheme="minorHAnsi"/>
                <w:sz w:val="20"/>
                <w:szCs w:val="20"/>
                <w:lang w:val="uk-UA"/>
              </w:rPr>
              <w:t>НАПРИКЛАД:</w:t>
            </w:r>
          </w:p>
          <w:p w14:paraId="3D0CB406" w14:textId="510C292E" w:rsidR="00FE4393" w:rsidRPr="008C2DAD" w:rsidRDefault="00FE4393" w:rsidP="00E10885">
            <w:pPr>
              <w:shd w:val="clear" w:color="auto" w:fill="FBE4D5" w:themeFill="accent2" w:themeFillTint="33"/>
              <w:spacing w:after="0" w:line="240" w:lineRule="auto"/>
              <w:contextualSpacing/>
              <w:rPr>
                <w:rFonts w:asciiTheme="minorHAnsi" w:eastAsia="Times New Roman" w:hAnsiTheme="minorHAnsi" w:cstheme="minorHAnsi"/>
                <w:i/>
                <w:iCs/>
                <w:color w:val="000000" w:themeColor="text1"/>
                <w:sz w:val="20"/>
                <w:szCs w:val="20"/>
              </w:rPr>
            </w:pPr>
            <w:r w:rsidRPr="008C2DAD">
              <w:rPr>
                <w:rFonts w:asciiTheme="minorHAnsi" w:hAnsiTheme="minorHAnsi" w:cstheme="minorHAnsi"/>
                <w:color w:val="4B909B"/>
                <w:sz w:val="20"/>
                <w:szCs w:val="20"/>
                <w:lang w:val="uk-UA"/>
              </w:rPr>
              <w:t xml:space="preserve">Other active representatives of </w:t>
            </w:r>
            <w:r w:rsidR="00E10885">
              <w:rPr>
                <w:rFonts w:asciiTheme="minorHAnsi" w:hAnsiTheme="minorHAnsi" w:cstheme="minorHAnsi"/>
                <w:color w:val="4B909B"/>
                <w:sz w:val="20"/>
                <w:szCs w:val="20"/>
                <w:lang w:val="en-US"/>
              </w:rPr>
              <w:t>hromada</w:t>
            </w:r>
            <w:r w:rsidR="00E10885" w:rsidRPr="00E10885">
              <w:rPr>
                <w:rFonts w:asciiTheme="minorHAnsi" w:hAnsiTheme="minorHAnsi" w:cstheme="minorHAnsi"/>
                <w:color w:val="4B909B"/>
                <w:sz w:val="20"/>
                <w:szCs w:val="20"/>
              </w:rPr>
              <w:t xml:space="preserve"> </w:t>
            </w:r>
            <w:r w:rsidR="00E10885">
              <w:rPr>
                <w:rFonts w:asciiTheme="minorHAnsi" w:hAnsiTheme="minorHAnsi" w:cstheme="minorHAnsi"/>
                <w:color w:val="4B909B"/>
                <w:sz w:val="20"/>
                <w:szCs w:val="20"/>
                <w:lang w:val="en-US"/>
              </w:rPr>
              <w:t>will</w:t>
            </w:r>
            <w:r w:rsidR="00E10885" w:rsidRPr="00754738">
              <w:rPr>
                <w:rFonts w:asciiTheme="minorHAnsi" w:hAnsiTheme="minorHAnsi" w:cstheme="minorHAnsi"/>
                <w:color w:val="4B909B"/>
                <w:sz w:val="20"/>
                <w:szCs w:val="20"/>
              </w:rPr>
              <w:t xml:space="preserve"> </w:t>
            </w:r>
            <w:r w:rsidRPr="008C2DAD">
              <w:rPr>
                <w:rFonts w:asciiTheme="minorHAnsi" w:hAnsiTheme="minorHAnsi" w:cstheme="minorHAnsi"/>
                <w:color w:val="4B909B"/>
                <w:sz w:val="20"/>
                <w:szCs w:val="20"/>
                <w:lang w:val="uk-UA"/>
              </w:rPr>
              <w:t>be selected</w:t>
            </w:r>
            <w:r w:rsidRPr="008C2DAD">
              <w:rPr>
                <w:rFonts w:asciiTheme="minorHAnsi" w:hAnsiTheme="minorHAnsi" w:cstheme="minorHAnsi"/>
                <w:color w:val="000000" w:themeColor="text1"/>
                <w:sz w:val="20"/>
                <w:szCs w:val="20"/>
                <w:lang w:val="uk-UA"/>
              </w:rPr>
              <w:t xml:space="preserve"> / </w:t>
            </w:r>
            <w:r w:rsidRPr="008C2DAD">
              <w:rPr>
                <w:rFonts w:asciiTheme="minorHAnsi" w:hAnsiTheme="minorHAnsi" w:cstheme="minorHAnsi"/>
                <w:color w:val="000000" w:themeColor="text1"/>
                <w:sz w:val="20"/>
                <w:szCs w:val="20"/>
              </w:rPr>
              <w:t>В</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якості</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учасників</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проєкту</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буде</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відібрано</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інших</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активних</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представників</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відповідної</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територіальної</w:t>
            </w:r>
            <w:r w:rsidRPr="008C2DAD">
              <w:rPr>
                <w:rFonts w:asciiTheme="minorHAnsi" w:hAnsiTheme="minorHAnsi" w:cstheme="minorHAnsi"/>
                <w:color w:val="000000" w:themeColor="text1"/>
                <w:sz w:val="20"/>
                <w:szCs w:val="20"/>
                <w:lang w:val="uk-UA"/>
              </w:rPr>
              <w:t xml:space="preserve"> </w:t>
            </w:r>
            <w:r w:rsidRPr="008C2DAD">
              <w:rPr>
                <w:rFonts w:asciiTheme="minorHAnsi" w:hAnsiTheme="minorHAnsi" w:cstheme="minorHAnsi"/>
                <w:color w:val="000000" w:themeColor="text1"/>
                <w:sz w:val="20"/>
                <w:szCs w:val="20"/>
              </w:rPr>
              <w:t>громади</w:t>
            </w:r>
            <w:r w:rsidRPr="008C2DAD">
              <w:rPr>
                <w:rFonts w:asciiTheme="minorHAnsi" w:hAnsiTheme="minorHAnsi" w:cstheme="minorHAnsi"/>
                <w:color w:val="000000" w:themeColor="text1"/>
                <w:sz w:val="20"/>
                <w:szCs w:val="20"/>
                <w:lang w:val="uk-UA"/>
              </w:rPr>
              <w:t xml:space="preserve"> </w:t>
            </w:r>
          </w:p>
        </w:tc>
      </w:tr>
    </w:tbl>
    <w:p w14:paraId="49A0F8CE" w14:textId="77777777" w:rsidR="00B708C4" w:rsidRPr="00CB55D4" w:rsidRDefault="00B708C4" w:rsidP="00DA24AB">
      <w:pPr>
        <w:pStyle w:val="Normal0"/>
        <w:jc w:val="both"/>
        <w:rPr>
          <w:rFonts w:asciiTheme="minorHAnsi" w:eastAsia="Times New Roman" w:hAnsiTheme="minorHAnsi" w:cstheme="minorHAnsi"/>
          <w:b/>
          <w:bCs/>
        </w:rPr>
      </w:pPr>
    </w:p>
    <w:p w14:paraId="160B3E0F" w14:textId="394CB409" w:rsidR="005B11E3" w:rsidRPr="005B11E3" w:rsidRDefault="00B6293E" w:rsidP="00DA24AB">
      <w:pPr>
        <w:spacing w:after="0" w:line="240" w:lineRule="auto"/>
        <w:ind w:right="239"/>
        <w:rPr>
          <w:rFonts w:asciiTheme="minorHAnsi" w:hAnsiTheme="minorHAnsi" w:cstheme="minorHAnsi"/>
          <w:b/>
          <w:bCs/>
          <w:lang w:val="uk-UA"/>
        </w:rPr>
      </w:pPr>
      <w:r>
        <w:rPr>
          <w:rFonts w:asciiTheme="minorHAnsi" w:eastAsia="Montserrat" w:hAnsiTheme="minorHAnsi" w:cstheme="minorHAnsi"/>
          <w:b/>
          <w:bCs/>
          <w:color w:val="046E63"/>
          <w:lang w:val="uk-UA"/>
        </w:rPr>
        <w:t>1</w:t>
      </w:r>
      <w:r w:rsidR="003F1B23">
        <w:rPr>
          <w:rFonts w:asciiTheme="minorHAnsi" w:eastAsia="Montserrat" w:hAnsiTheme="minorHAnsi" w:cstheme="minorHAnsi"/>
          <w:b/>
          <w:bCs/>
          <w:color w:val="046E63"/>
          <w:lang w:val="uk-UA"/>
        </w:rPr>
        <w:t>4</w:t>
      </w:r>
      <w:r>
        <w:rPr>
          <w:rFonts w:asciiTheme="minorHAnsi" w:eastAsia="Montserrat" w:hAnsiTheme="minorHAnsi" w:cstheme="minorHAnsi"/>
          <w:b/>
          <w:bCs/>
          <w:color w:val="046E63"/>
          <w:lang w:val="uk-UA"/>
        </w:rPr>
        <w:t xml:space="preserve">. </w:t>
      </w:r>
      <w:r w:rsidR="005B11E3" w:rsidRPr="005B11E3">
        <w:rPr>
          <w:rFonts w:asciiTheme="minorHAnsi" w:eastAsia="Montserrat" w:hAnsiTheme="minorHAnsi" w:cstheme="minorHAnsi"/>
          <w:b/>
          <w:bCs/>
          <w:color w:val="046E63"/>
          <w:lang w:val="en-US"/>
        </w:rPr>
        <w:t xml:space="preserve">Communication and outreach (up to 150 words)/ </w:t>
      </w:r>
      <w:r w:rsidR="005B11E3" w:rsidRPr="005B11E3">
        <w:rPr>
          <w:rFonts w:asciiTheme="minorHAnsi" w:eastAsia="Montserrat" w:hAnsiTheme="minorHAnsi" w:cstheme="minorHAnsi"/>
          <w:b/>
          <w:bCs/>
          <w:lang w:val="uk-UA"/>
        </w:rPr>
        <w:t xml:space="preserve">Комунікації та розповсюдження інформації (до </w:t>
      </w:r>
      <w:r w:rsidR="001855C3">
        <w:rPr>
          <w:rFonts w:asciiTheme="minorHAnsi" w:eastAsia="Montserrat" w:hAnsiTheme="minorHAnsi" w:cstheme="minorHAnsi"/>
          <w:b/>
          <w:bCs/>
          <w:lang w:val="en-US"/>
        </w:rPr>
        <w:t>25</w:t>
      </w:r>
      <w:r w:rsidR="005B11E3" w:rsidRPr="005B11E3">
        <w:rPr>
          <w:rFonts w:asciiTheme="minorHAnsi" w:eastAsia="Montserrat" w:hAnsiTheme="minorHAnsi" w:cstheme="minorHAnsi"/>
          <w:b/>
          <w:bCs/>
          <w:lang w:val="uk-UA"/>
        </w:rPr>
        <w:t>0 слів):</w:t>
      </w:r>
    </w:p>
    <w:p w14:paraId="4858770D" w14:textId="27E51F0C" w:rsidR="005B11E3" w:rsidRPr="001A6997" w:rsidRDefault="005B11E3" w:rsidP="00DA24AB">
      <w:pPr>
        <w:spacing w:after="0" w:line="240" w:lineRule="auto"/>
        <w:ind w:right="239"/>
        <w:contextualSpacing/>
        <w:rPr>
          <w:rFonts w:asciiTheme="minorHAnsi" w:eastAsia="Montserrat" w:hAnsiTheme="minorHAnsi" w:cstheme="minorHAnsi"/>
        </w:rPr>
      </w:pPr>
      <w:r w:rsidRPr="005B11E3">
        <w:rPr>
          <w:rFonts w:asciiTheme="minorHAnsi" w:eastAsia="Montserrat" w:hAnsiTheme="minorHAnsi" w:cstheme="minorHAnsi"/>
          <w:color w:val="046E63"/>
          <w:lang w:val="en-US"/>
        </w:rPr>
        <w:t>Please</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indicate</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what</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communication</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solutions</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will</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be</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used</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to</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achieve</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project</w:t>
      </w:r>
      <w:r w:rsidRPr="00A176B0">
        <w:rPr>
          <w:rFonts w:asciiTheme="minorHAnsi" w:eastAsia="Montserrat" w:hAnsiTheme="minorHAnsi" w:cstheme="minorHAnsi"/>
          <w:color w:val="046E63"/>
          <w:lang w:val="uk-UA"/>
        </w:rPr>
        <w:t xml:space="preserve"> </w:t>
      </w:r>
      <w:r w:rsidRPr="005B11E3">
        <w:rPr>
          <w:rFonts w:asciiTheme="minorHAnsi" w:eastAsia="Montserrat" w:hAnsiTheme="minorHAnsi" w:cstheme="minorHAnsi"/>
          <w:color w:val="046E63"/>
          <w:lang w:val="en-US"/>
        </w:rPr>
        <w:t>objectives</w:t>
      </w:r>
      <w:r w:rsidRPr="00A176B0">
        <w:rPr>
          <w:rFonts w:asciiTheme="minorHAnsi" w:eastAsia="Montserrat" w:hAnsiTheme="minorHAnsi" w:cstheme="minorHAnsi"/>
          <w:color w:val="046E63"/>
          <w:lang w:val="uk-UA"/>
        </w:rPr>
        <w:t>.</w:t>
      </w:r>
      <w:r>
        <w:rPr>
          <w:rFonts w:asciiTheme="minorHAnsi" w:eastAsia="Montserrat" w:hAnsiTheme="minorHAnsi" w:cstheme="minorHAnsi"/>
          <w:color w:val="046E63"/>
          <w:lang w:val="uk-UA"/>
        </w:rPr>
        <w:t xml:space="preserve"> </w:t>
      </w:r>
      <w:r w:rsidRPr="00A176B0">
        <w:rPr>
          <w:rFonts w:asciiTheme="minorHAnsi" w:eastAsia="Montserrat" w:hAnsiTheme="minorHAnsi" w:cstheme="minorHAnsi"/>
          <w:color w:val="046E63"/>
          <w:lang w:val="uk-UA"/>
        </w:rPr>
        <w:t>/</w:t>
      </w:r>
      <w:r w:rsidRPr="001A6997">
        <w:rPr>
          <w:rFonts w:asciiTheme="minorHAnsi" w:eastAsia="Montserrat" w:hAnsiTheme="minorHAnsi" w:cstheme="minorHAnsi"/>
          <w:color w:val="046E63"/>
        </w:rPr>
        <w:t xml:space="preserve"> </w:t>
      </w:r>
      <w:r w:rsidRPr="001A6997">
        <w:rPr>
          <w:rFonts w:asciiTheme="minorHAnsi" w:eastAsia="Montserrat" w:hAnsiTheme="minorHAnsi" w:cstheme="minorHAnsi"/>
        </w:rPr>
        <w:t>Будь ласка зазначте, які комунікаційні рішення будуть використовуватись для виконання завдань проєкту і які цілі ви ставите до них.</w:t>
      </w:r>
    </w:p>
    <w:p w14:paraId="24ED06FC" w14:textId="77777777" w:rsidR="00B708C4" w:rsidRDefault="00B708C4" w:rsidP="00DA24AB">
      <w:pPr>
        <w:pStyle w:val="Normal0"/>
        <w:jc w:val="both"/>
        <w:rPr>
          <w:rFonts w:asciiTheme="minorHAnsi" w:eastAsia="Times New Roman" w:hAnsiTheme="minorHAnsi" w:cstheme="minorHAnsi"/>
          <w:lang w:val="uk-UA"/>
        </w:rPr>
      </w:pPr>
    </w:p>
    <w:tbl>
      <w:tblPr>
        <w:tblStyle w:val="TableGrid"/>
        <w:tblW w:w="908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6A0" w:firstRow="1" w:lastRow="0" w:firstColumn="1" w:lastColumn="0" w:noHBand="1" w:noVBand="1"/>
      </w:tblPr>
      <w:tblGrid>
        <w:gridCol w:w="9085"/>
      </w:tblGrid>
      <w:tr w:rsidR="00F50B07" w:rsidRPr="00062F5B" w14:paraId="24E59CFE" w14:textId="77777777" w:rsidTr="0062151C">
        <w:trPr>
          <w:trHeight w:val="300"/>
        </w:trPr>
        <w:tc>
          <w:tcPr>
            <w:tcW w:w="9085" w:type="dxa"/>
          </w:tcPr>
          <w:p w14:paraId="3C4B3D54" w14:textId="77777777" w:rsidR="00F50B07" w:rsidRPr="00062F5B" w:rsidRDefault="00F50B07" w:rsidP="00DA24AB">
            <w:pPr>
              <w:jc w:val="both"/>
              <w:rPr>
                <w:rFonts w:asciiTheme="minorHAnsi" w:hAnsiTheme="minorHAnsi" w:cstheme="minorHAnsi"/>
                <w:b/>
                <w:bCs/>
                <w:color w:val="006666"/>
                <w:lang w:val="uk-UA"/>
              </w:rPr>
            </w:pPr>
          </w:p>
          <w:p w14:paraId="2D7C898C" w14:textId="77777777" w:rsidR="00F50B07" w:rsidRPr="00062F5B" w:rsidRDefault="00F50B07" w:rsidP="00DA24AB">
            <w:pPr>
              <w:jc w:val="both"/>
              <w:rPr>
                <w:rFonts w:asciiTheme="minorHAnsi" w:hAnsiTheme="minorHAnsi" w:cstheme="minorHAnsi"/>
                <w:b/>
                <w:bCs/>
                <w:color w:val="006666"/>
                <w:lang w:val="uk-UA"/>
              </w:rPr>
            </w:pPr>
          </w:p>
          <w:p w14:paraId="1DB58505" w14:textId="77777777" w:rsidR="00F50B07" w:rsidRPr="00062F5B" w:rsidRDefault="00F50B07" w:rsidP="00DA24AB">
            <w:pPr>
              <w:jc w:val="both"/>
              <w:rPr>
                <w:rFonts w:asciiTheme="minorHAnsi" w:hAnsiTheme="minorHAnsi" w:cstheme="minorHAnsi"/>
                <w:b/>
                <w:bCs/>
                <w:color w:val="006666"/>
                <w:lang w:val="uk-UA"/>
              </w:rPr>
            </w:pPr>
          </w:p>
          <w:p w14:paraId="57BCDD64" w14:textId="77777777" w:rsidR="00F50B07" w:rsidRPr="00062F5B" w:rsidRDefault="00F50B07" w:rsidP="00DA24AB">
            <w:pPr>
              <w:jc w:val="both"/>
              <w:rPr>
                <w:rFonts w:asciiTheme="minorHAnsi" w:hAnsiTheme="minorHAnsi" w:cstheme="minorHAnsi"/>
                <w:b/>
                <w:bCs/>
                <w:color w:val="006666"/>
                <w:lang w:val="uk-UA"/>
              </w:rPr>
            </w:pPr>
          </w:p>
          <w:p w14:paraId="03863799" w14:textId="77777777" w:rsidR="00F50B07" w:rsidRPr="00062F5B" w:rsidRDefault="00F50B07" w:rsidP="00DA24AB">
            <w:pPr>
              <w:jc w:val="both"/>
              <w:rPr>
                <w:rFonts w:asciiTheme="minorHAnsi" w:hAnsiTheme="minorHAnsi" w:cstheme="minorHAnsi"/>
                <w:b/>
                <w:bCs/>
                <w:color w:val="006666"/>
                <w:lang w:val="uk-UA"/>
              </w:rPr>
            </w:pPr>
          </w:p>
          <w:p w14:paraId="4F0F9C22" w14:textId="77777777" w:rsidR="00F50B07" w:rsidRPr="00062F5B" w:rsidRDefault="00F50B07" w:rsidP="00DA24AB">
            <w:pPr>
              <w:jc w:val="both"/>
              <w:rPr>
                <w:rFonts w:asciiTheme="minorHAnsi" w:hAnsiTheme="minorHAnsi" w:cstheme="minorHAnsi"/>
                <w:b/>
                <w:bCs/>
                <w:color w:val="006666"/>
                <w:lang w:val="uk-UA"/>
              </w:rPr>
            </w:pPr>
          </w:p>
        </w:tc>
      </w:tr>
    </w:tbl>
    <w:p w14:paraId="0BB1C802" w14:textId="77777777" w:rsidR="00F50B07" w:rsidRPr="00F50B07" w:rsidRDefault="00F50B07" w:rsidP="00DA24AB">
      <w:pPr>
        <w:pStyle w:val="Normal0"/>
        <w:jc w:val="both"/>
        <w:rPr>
          <w:rFonts w:asciiTheme="minorHAnsi" w:eastAsia="Times New Roman" w:hAnsiTheme="minorHAnsi" w:cstheme="minorHAnsi"/>
          <w:lang w:val="uk-UA"/>
        </w:rPr>
      </w:pPr>
    </w:p>
    <w:p w14:paraId="3431AFAA" w14:textId="71F200FC" w:rsidR="00B708C4" w:rsidRPr="003D391D" w:rsidRDefault="00B6293E" w:rsidP="00DA24AB">
      <w:pPr>
        <w:pStyle w:val="Normal0"/>
        <w:jc w:val="both"/>
        <w:rPr>
          <w:rFonts w:asciiTheme="minorHAnsi" w:eastAsia="Times New Roman" w:hAnsiTheme="minorHAnsi" w:cstheme="minorHAnsi"/>
          <w:b/>
          <w:bCs/>
          <w:color w:val="008080"/>
        </w:rPr>
      </w:pPr>
      <w:r>
        <w:rPr>
          <w:rFonts w:asciiTheme="minorHAnsi" w:eastAsia="Times New Roman" w:hAnsiTheme="minorHAnsi" w:cstheme="minorHAnsi"/>
          <w:b/>
          <w:bCs/>
          <w:color w:val="008080"/>
          <w:lang w:val="uk-UA"/>
        </w:rPr>
        <w:t>1</w:t>
      </w:r>
      <w:r w:rsidR="003F1B23">
        <w:rPr>
          <w:rFonts w:asciiTheme="minorHAnsi" w:eastAsia="Times New Roman" w:hAnsiTheme="minorHAnsi" w:cstheme="minorHAnsi"/>
          <w:b/>
          <w:bCs/>
          <w:color w:val="008080"/>
          <w:lang w:val="uk-UA"/>
        </w:rPr>
        <w:t>5</w:t>
      </w:r>
      <w:r>
        <w:rPr>
          <w:rFonts w:asciiTheme="minorHAnsi" w:eastAsia="Times New Roman" w:hAnsiTheme="minorHAnsi" w:cstheme="minorHAnsi"/>
          <w:b/>
          <w:bCs/>
          <w:color w:val="008080"/>
          <w:lang w:val="uk-UA"/>
        </w:rPr>
        <w:t xml:space="preserve">. </w:t>
      </w:r>
      <w:r w:rsidR="00B708C4" w:rsidRPr="003D391D">
        <w:rPr>
          <w:rFonts w:asciiTheme="minorHAnsi" w:eastAsia="Times New Roman" w:hAnsiTheme="minorHAnsi" w:cstheme="minorHAnsi"/>
          <w:b/>
          <w:bCs/>
          <w:color w:val="008080"/>
          <w:lang w:val="en-US"/>
        </w:rPr>
        <w:t>Project Monitoring Plan</w:t>
      </w:r>
      <w:r w:rsidR="00B708C4" w:rsidRPr="003D391D">
        <w:rPr>
          <w:rFonts w:asciiTheme="minorHAnsi" w:eastAsia="Times New Roman" w:hAnsiTheme="minorHAnsi" w:cstheme="minorHAnsi"/>
          <w:b/>
          <w:bCs/>
          <w:color w:val="008080"/>
        </w:rPr>
        <w:t xml:space="preserve"> </w:t>
      </w:r>
      <w:r w:rsidR="00B708C4" w:rsidRPr="003D391D">
        <w:rPr>
          <w:rFonts w:asciiTheme="minorHAnsi" w:eastAsia="Times New Roman" w:hAnsiTheme="minorHAnsi" w:cstheme="minorHAnsi"/>
          <w:b/>
          <w:bCs/>
          <w:color w:val="008080"/>
          <w:lang w:val="en-US"/>
        </w:rPr>
        <w:t>/</w:t>
      </w:r>
      <w:r w:rsidR="00B708C4" w:rsidRPr="003D391D">
        <w:rPr>
          <w:rFonts w:asciiTheme="minorHAnsi" w:eastAsia="Times New Roman" w:hAnsiTheme="minorHAnsi" w:cstheme="minorHAnsi"/>
          <w:b/>
          <w:bCs/>
          <w:lang w:val="en-US"/>
        </w:rPr>
        <w:t xml:space="preserve"> </w:t>
      </w:r>
      <w:r w:rsidR="00B708C4" w:rsidRPr="003D391D">
        <w:rPr>
          <w:rFonts w:asciiTheme="minorHAnsi" w:eastAsia="Times New Roman" w:hAnsiTheme="minorHAnsi" w:cstheme="minorHAnsi"/>
          <w:b/>
          <w:bCs/>
        </w:rPr>
        <w:t xml:space="preserve">План моніторингу проєкту: </w:t>
      </w:r>
    </w:p>
    <w:p w14:paraId="712CD67C" w14:textId="2F2D40C5" w:rsidR="00B708C4" w:rsidRPr="004E729F" w:rsidRDefault="00B708C4" w:rsidP="00DA24AB">
      <w:pPr>
        <w:pStyle w:val="Normal0"/>
        <w:jc w:val="both"/>
        <w:rPr>
          <w:rFonts w:asciiTheme="minorHAnsi" w:eastAsia="Arial" w:hAnsiTheme="minorHAnsi" w:cstheme="minorBidi"/>
          <w:color w:val="000000" w:themeColor="text1"/>
          <w:sz w:val="20"/>
          <w:szCs w:val="20"/>
          <w:lang w:val="uk-UA"/>
        </w:rPr>
      </w:pPr>
      <w:r w:rsidRPr="11482DA4">
        <w:rPr>
          <w:rFonts w:asciiTheme="minorHAnsi" w:eastAsia="Arial" w:hAnsiTheme="minorHAnsi" w:cstheme="minorBidi"/>
          <w:color w:val="008080"/>
          <w:sz w:val="20"/>
          <w:szCs w:val="20"/>
          <w:lang w:val="en-US"/>
        </w:rPr>
        <w:t>In</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table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below</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indicate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how</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exactly</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you</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will</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implement</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project</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results</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monitoring</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which</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indicators</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will</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indicate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success</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of</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project</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how</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and</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when</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the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data</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will</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be</w:t>
      </w:r>
      <w:r w:rsidRPr="11482DA4">
        <w:rPr>
          <w:rFonts w:asciiTheme="minorHAnsi" w:eastAsia="Arial" w:hAnsiTheme="minorHAnsi" w:cstheme="minorBidi"/>
          <w:color w:val="008080"/>
          <w:sz w:val="20"/>
          <w:szCs w:val="20"/>
        </w:rPr>
        <w:t xml:space="preserve"> </w:t>
      </w:r>
      <w:r w:rsidRPr="11482DA4">
        <w:rPr>
          <w:rFonts w:asciiTheme="minorHAnsi" w:eastAsia="Arial" w:hAnsiTheme="minorHAnsi" w:cstheme="minorBidi"/>
          <w:color w:val="008080"/>
          <w:sz w:val="20"/>
          <w:szCs w:val="20"/>
          <w:lang w:val="en-US"/>
        </w:rPr>
        <w:t>collected</w:t>
      </w:r>
      <w:r w:rsidR="1A58A828" w:rsidRPr="11482DA4">
        <w:rPr>
          <w:rFonts w:asciiTheme="minorHAnsi" w:eastAsia="Arial" w:hAnsiTheme="minorHAnsi" w:cstheme="minorBidi"/>
          <w:color w:val="008080"/>
          <w:sz w:val="20"/>
          <w:szCs w:val="20"/>
          <w:lang w:val="en-US"/>
        </w:rPr>
        <w:t xml:space="preserve">. Please specify both quantitative (output-level) and qualitative (outcome-level) indicators. Include long-term indicators reflecting sustained impact (impact </w:t>
      </w:r>
      <w:r w:rsidR="1A58A828" w:rsidRPr="11482DA4">
        <w:rPr>
          <w:rFonts w:asciiTheme="minorHAnsi" w:eastAsia="Arial" w:hAnsiTheme="minorHAnsi" w:cstheme="minorBidi"/>
          <w:color w:val="008080"/>
          <w:sz w:val="20"/>
          <w:szCs w:val="20"/>
          <w:lang w:val="en-US"/>
        </w:rPr>
        <w:lastRenderedPageBreak/>
        <w:t>level), if you plan to collect them after the project’s completion.</w:t>
      </w:r>
      <w:r w:rsidRPr="11482DA4">
        <w:rPr>
          <w:rFonts w:asciiTheme="minorHAnsi" w:eastAsia="Arial" w:hAnsiTheme="minorHAnsi" w:cstheme="minorBidi"/>
          <w:color w:val="008080"/>
          <w:sz w:val="20"/>
          <w:szCs w:val="20"/>
        </w:rPr>
        <w:t xml:space="preserve"> / </w:t>
      </w:r>
      <w:r w:rsidRPr="11482DA4">
        <w:rPr>
          <w:rFonts w:asciiTheme="minorHAnsi" w:eastAsia="Arial" w:hAnsiTheme="minorHAnsi" w:cstheme="minorBidi"/>
          <w:color w:val="000000" w:themeColor="text1"/>
          <w:sz w:val="20"/>
          <w:szCs w:val="20"/>
        </w:rPr>
        <w:t>В таблиці нижче зазначте, як саме ви будете виконувати план моніторингу результатів проєкту, які індикатори свідчитимуть про успіх проєкту, як і коли збиратимуться дані</w:t>
      </w:r>
      <w:r w:rsidR="71EC5EF1" w:rsidRPr="11482DA4">
        <w:rPr>
          <w:rFonts w:asciiTheme="minorHAnsi" w:eastAsia="Arial" w:hAnsiTheme="minorHAnsi" w:cstheme="minorBidi"/>
          <w:color w:val="000000" w:themeColor="text1"/>
          <w:sz w:val="20"/>
          <w:szCs w:val="20"/>
        </w:rPr>
        <w:t xml:space="preserve">. </w:t>
      </w:r>
      <w:r w:rsidR="71EC5EF1" w:rsidRPr="11482DA4">
        <w:rPr>
          <w:rFonts w:ascii="Segoe UI" w:eastAsia="Segoe UI" w:hAnsi="Segoe UI" w:cs="Segoe UI"/>
          <w:color w:val="333333"/>
          <w:sz w:val="18"/>
          <w:szCs w:val="18"/>
        </w:rPr>
        <w:t>Будь ласка, зазначте як кількісні (output рівня), так і якісні (outcome рівня) індикатори. Включіть довгострокові індикатори, що відображають стійкий вплив (impact), якщо плануєте їх збір по завершенню проєкту.</w:t>
      </w:r>
      <w:r w:rsidRPr="11482DA4">
        <w:rPr>
          <w:rFonts w:asciiTheme="minorHAnsi" w:eastAsia="Arial" w:hAnsiTheme="minorHAnsi" w:cstheme="minorBidi"/>
          <w:color w:val="000000" w:themeColor="text1"/>
          <w:sz w:val="20"/>
          <w:szCs w:val="20"/>
        </w:rPr>
        <w:t xml:space="preserve"> </w:t>
      </w:r>
    </w:p>
    <w:tbl>
      <w:tblPr>
        <w:tblW w:w="908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2695"/>
        <w:gridCol w:w="2610"/>
        <w:gridCol w:w="2430"/>
        <w:gridCol w:w="1350"/>
      </w:tblGrid>
      <w:tr w:rsidR="00B708C4" w:rsidRPr="00DA11AE" w14:paraId="67ADEBF7" w14:textId="77777777" w:rsidTr="0062151C">
        <w:trPr>
          <w:trHeight w:val="1169"/>
        </w:trPr>
        <w:tc>
          <w:tcPr>
            <w:tcW w:w="2695" w:type="dxa"/>
          </w:tcPr>
          <w:p w14:paraId="602D490F" w14:textId="77777777" w:rsidR="00B708C4" w:rsidRPr="00DA11AE" w:rsidRDefault="00B708C4" w:rsidP="00DA24AB">
            <w:pPr>
              <w:pStyle w:val="Normal0"/>
              <w:spacing w:after="0"/>
              <w:rPr>
                <w:rFonts w:asciiTheme="minorHAnsi" w:eastAsia="Times New Roman" w:hAnsiTheme="minorHAnsi" w:cstheme="minorHAnsi"/>
                <w:b/>
                <w:bCs/>
                <w:color w:val="000000" w:themeColor="text1"/>
                <w:sz w:val="20"/>
                <w:szCs w:val="20"/>
                <w:lang w:val="uk-UA"/>
              </w:rPr>
            </w:pPr>
            <w:r w:rsidRPr="00DA11AE">
              <w:rPr>
                <w:rFonts w:asciiTheme="minorHAnsi" w:eastAsia="Times New Roman" w:hAnsiTheme="minorHAnsi" w:cstheme="minorHAnsi"/>
                <w:b/>
                <w:bCs/>
                <w:color w:val="000000" w:themeColor="text1"/>
                <w:sz w:val="20"/>
                <w:szCs w:val="20"/>
                <w:lang w:val="uk-UA"/>
              </w:rPr>
              <w:t xml:space="preserve">Назва та опис </w:t>
            </w:r>
            <w:r w:rsidRPr="00DA11AE">
              <w:rPr>
                <w:rFonts w:asciiTheme="minorHAnsi" w:eastAsia="Times New Roman" w:hAnsiTheme="minorHAnsi" w:cstheme="minorHAnsi"/>
                <w:b/>
                <w:bCs/>
                <w:color w:val="000000" w:themeColor="text1"/>
                <w:sz w:val="20"/>
                <w:szCs w:val="20"/>
              </w:rPr>
              <w:t>індикатора</w:t>
            </w:r>
            <w:r w:rsidRPr="00DA11AE">
              <w:rPr>
                <w:rFonts w:asciiTheme="minorHAnsi" w:eastAsia="Times New Roman" w:hAnsiTheme="minorHAnsi" w:cstheme="minorHAnsi"/>
                <w:b/>
                <w:bCs/>
                <w:color w:val="000000" w:themeColor="text1"/>
                <w:sz w:val="20"/>
                <w:szCs w:val="20"/>
                <w:lang w:val="uk-UA"/>
              </w:rPr>
              <w:t xml:space="preserve"> </w:t>
            </w:r>
            <w:r w:rsidRPr="00DA11AE">
              <w:rPr>
                <w:rFonts w:asciiTheme="minorHAnsi" w:eastAsia="Times New Roman" w:hAnsiTheme="minorHAnsi" w:cstheme="minorHAnsi"/>
                <w:b/>
                <w:bCs/>
                <w:color w:val="000000" w:themeColor="text1"/>
                <w:sz w:val="20"/>
                <w:szCs w:val="20"/>
                <w:lang w:val="en-US"/>
              </w:rPr>
              <w:t xml:space="preserve">/ </w:t>
            </w:r>
            <w:r w:rsidRPr="00DA11AE">
              <w:rPr>
                <w:rFonts w:asciiTheme="minorHAnsi" w:eastAsia="Times New Roman" w:hAnsiTheme="minorHAnsi" w:cstheme="minorHAnsi"/>
                <w:b/>
                <w:bCs/>
                <w:color w:val="008080"/>
                <w:sz w:val="20"/>
                <w:szCs w:val="20"/>
                <w:lang w:val="en-US"/>
              </w:rPr>
              <w:t>Indicator</w:t>
            </w:r>
            <w:r w:rsidRPr="00DA11AE">
              <w:rPr>
                <w:rFonts w:asciiTheme="minorHAnsi" w:eastAsia="Times New Roman" w:hAnsiTheme="minorHAnsi" w:cstheme="minorHAnsi"/>
                <w:b/>
                <w:bCs/>
                <w:color w:val="008080"/>
                <w:sz w:val="20"/>
                <w:szCs w:val="20"/>
                <w:lang w:val="uk-UA"/>
              </w:rPr>
              <w:t xml:space="preserve"> </w:t>
            </w:r>
            <w:r w:rsidRPr="00DA11AE">
              <w:rPr>
                <w:rFonts w:asciiTheme="minorHAnsi" w:eastAsia="Times New Roman" w:hAnsiTheme="minorHAnsi" w:cstheme="minorHAnsi"/>
                <w:b/>
                <w:bCs/>
                <w:color w:val="008080"/>
                <w:sz w:val="20"/>
                <w:szCs w:val="20"/>
                <w:lang w:val="en-US"/>
              </w:rPr>
              <w:t>Name and  description</w:t>
            </w:r>
          </w:p>
        </w:tc>
        <w:tc>
          <w:tcPr>
            <w:tcW w:w="2610" w:type="dxa"/>
          </w:tcPr>
          <w:p w14:paraId="4458A196" w14:textId="77777777" w:rsidR="00B708C4" w:rsidRPr="00DA11AE" w:rsidRDefault="00B708C4" w:rsidP="00DA24AB">
            <w:pPr>
              <w:pStyle w:val="Normal0"/>
              <w:spacing w:after="0"/>
              <w:rPr>
                <w:rFonts w:asciiTheme="minorHAnsi" w:eastAsia="Times New Roman" w:hAnsiTheme="minorHAnsi" w:cstheme="minorHAnsi"/>
                <w:b/>
                <w:bCs/>
                <w:color w:val="000000" w:themeColor="text1"/>
                <w:sz w:val="20"/>
                <w:szCs w:val="20"/>
              </w:rPr>
            </w:pPr>
            <w:r w:rsidRPr="00D20225">
              <w:rPr>
                <w:rFonts w:asciiTheme="minorHAnsi" w:eastAsia="Times New Roman" w:hAnsiTheme="minorHAnsi" w:cstheme="minorHAnsi"/>
                <w:b/>
                <w:bCs/>
                <w:color w:val="000000" w:themeColor="text1"/>
                <w:sz w:val="20"/>
                <w:szCs w:val="20"/>
                <w:lang w:val="uk-UA"/>
              </w:rPr>
              <w:t>Розбивка, якщо є (за статтю, віком, областю і т.д.)</w:t>
            </w:r>
            <w:r w:rsidRPr="00DA11AE">
              <w:rPr>
                <w:rFonts w:asciiTheme="minorHAnsi" w:eastAsia="Times New Roman" w:hAnsiTheme="minorHAnsi" w:cstheme="minorHAnsi"/>
                <w:b/>
                <w:bCs/>
                <w:color w:val="000000" w:themeColor="text1"/>
                <w:sz w:val="20"/>
                <w:szCs w:val="20"/>
              </w:rPr>
              <w:t xml:space="preserve"> / </w:t>
            </w:r>
            <w:r w:rsidRPr="00DA11AE">
              <w:rPr>
                <w:rFonts w:asciiTheme="minorHAnsi" w:eastAsia="Times New Roman" w:hAnsiTheme="minorHAnsi" w:cstheme="minorHAnsi"/>
                <w:b/>
                <w:bCs/>
                <w:color w:val="008080"/>
                <w:sz w:val="20"/>
                <w:szCs w:val="20"/>
                <w:lang w:val="en-US"/>
              </w:rPr>
              <w:t>Desegregation</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if</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available</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by</w:t>
            </w:r>
            <w:r w:rsidRPr="00DA11AE">
              <w:rPr>
                <w:rFonts w:asciiTheme="minorHAnsi" w:eastAsia="Times New Roman" w:hAnsiTheme="minorHAnsi" w:cstheme="minorHAnsi"/>
                <w:b/>
                <w:bCs/>
                <w:color w:val="008080"/>
                <w:sz w:val="20"/>
                <w:szCs w:val="20"/>
                <w:lang w:val="uk-UA"/>
              </w:rPr>
              <w:t xml:space="preserve"> </w:t>
            </w:r>
            <w:r w:rsidRPr="00DA11AE">
              <w:rPr>
                <w:rFonts w:asciiTheme="minorHAnsi" w:eastAsia="Times New Roman" w:hAnsiTheme="minorHAnsi" w:cstheme="minorHAnsi"/>
                <w:b/>
                <w:bCs/>
                <w:color w:val="008080"/>
                <w:sz w:val="20"/>
                <w:szCs w:val="20"/>
                <w:lang w:val="en-US"/>
              </w:rPr>
              <w:t>gender</w:t>
            </w:r>
            <w:r w:rsidRPr="00DA11AE">
              <w:rPr>
                <w:rFonts w:asciiTheme="minorHAnsi" w:eastAsia="Times New Roman" w:hAnsiTheme="minorHAnsi" w:cstheme="minorHAnsi"/>
                <w:b/>
                <w:bCs/>
                <w:color w:val="008080"/>
                <w:sz w:val="20"/>
                <w:szCs w:val="20"/>
                <w:lang w:val="uk-UA"/>
              </w:rPr>
              <w:t xml:space="preserve">, </w:t>
            </w:r>
            <w:r w:rsidRPr="00DA11AE">
              <w:rPr>
                <w:rFonts w:asciiTheme="minorHAnsi" w:eastAsia="Times New Roman" w:hAnsiTheme="minorHAnsi" w:cstheme="minorHAnsi"/>
                <w:b/>
                <w:bCs/>
                <w:color w:val="008080"/>
                <w:sz w:val="20"/>
                <w:szCs w:val="20"/>
                <w:lang w:val="en-US"/>
              </w:rPr>
              <w:t>age</w:t>
            </w:r>
            <w:r w:rsidRPr="00DA11AE">
              <w:rPr>
                <w:rFonts w:asciiTheme="minorHAnsi" w:eastAsia="Times New Roman" w:hAnsiTheme="minorHAnsi" w:cstheme="minorHAnsi"/>
                <w:b/>
                <w:bCs/>
                <w:color w:val="008080"/>
                <w:sz w:val="20"/>
                <w:szCs w:val="20"/>
                <w:lang w:val="uk-UA"/>
              </w:rPr>
              <w:t xml:space="preserve">, </w:t>
            </w:r>
            <w:r w:rsidRPr="00DA11AE">
              <w:rPr>
                <w:rFonts w:asciiTheme="minorHAnsi" w:eastAsia="Times New Roman" w:hAnsiTheme="minorHAnsi" w:cstheme="minorHAnsi"/>
                <w:b/>
                <w:bCs/>
                <w:color w:val="008080"/>
                <w:sz w:val="20"/>
                <w:szCs w:val="20"/>
                <w:lang w:val="en-US"/>
              </w:rPr>
              <w:t>region</w:t>
            </w:r>
            <w:r w:rsidRPr="00DA11AE">
              <w:rPr>
                <w:rFonts w:asciiTheme="minorHAnsi" w:eastAsia="Times New Roman" w:hAnsiTheme="minorHAnsi" w:cstheme="minorHAnsi"/>
                <w:b/>
                <w:bCs/>
                <w:color w:val="008080"/>
                <w:sz w:val="20"/>
                <w:szCs w:val="20"/>
                <w:lang w:val="uk-UA"/>
              </w:rPr>
              <w:t xml:space="preserve">, </w:t>
            </w:r>
            <w:r w:rsidRPr="00DA11AE">
              <w:rPr>
                <w:rFonts w:asciiTheme="minorHAnsi" w:eastAsia="Times New Roman" w:hAnsiTheme="minorHAnsi" w:cstheme="minorHAnsi"/>
                <w:b/>
                <w:bCs/>
                <w:color w:val="008080"/>
                <w:sz w:val="20"/>
                <w:szCs w:val="20"/>
                <w:lang w:val="en-US"/>
              </w:rPr>
              <w:t>etc</w:t>
            </w:r>
            <w:r w:rsidRPr="00DA11AE">
              <w:rPr>
                <w:rFonts w:asciiTheme="minorHAnsi" w:eastAsia="Times New Roman" w:hAnsiTheme="minorHAnsi" w:cstheme="minorHAnsi"/>
                <w:b/>
                <w:bCs/>
                <w:color w:val="008080"/>
                <w:sz w:val="20"/>
                <w:szCs w:val="20"/>
                <w:lang w:val="uk-UA"/>
              </w:rPr>
              <w:t>.)</w:t>
            </w:r>
          </w:p>
        </w:tc>
        <w:tc>
          <w:tcPr>
            <w:tcW w:w="2430" w:type="dxa"/>
          </w:tcPr>
          <w:p w14:paraId="173BC8DE" w14:textId="77777777" w:rsidR="00B708C4" w:rsidRPr="00DA11AE" w:rsidRDefault="00B708C4" w:rsidP="00DA24AB">
            <w:pPr>
              <w:pStyle w:val="Normal0"/>
              <w:spacing w:after="0"/>
              <w:rPr>
                <w:rFonts w:asciiTheme="minorHAnsi" w:eastAsia="Times New Roman" w:hAnsiTheme="minorHAnsi" w:cstheme="minorHAnsi"/>
                <w:b/>
                <w:bCs/>
                <w:color w:val="000000" w:themeColor="text1"/>
                <w:sz w:val="20"/>
                <w:szCs w:val="20"/>
              </w:rPr>
            </w:pPr>
            <w:r w:rsidRPr="00DA11AE">
              <w:rPr>
                <w:rFonts w:asciiTheme="minorHAnsi" w:eastAsia="Times New Roman" w:hAnsiTheme="minorHAnsi" w:cstheme="minorHAnsi"/>
                <w:b/>
                <w:bCs/>
                <w:color w:val="000000" w:themeColor="text1"/>
                <w:sz w:val="20"/>
                <w:szCs w:val="20"/>
              </w:rPr>
              <w:t xml:space="preserve">Джерело інформації та метод збору / </w:t>
            </w:r>
            <w:r w:rsidRPr="00DA11AE">
              <w:rPr>
                <w:rFonts w:asciiTheme="minorHAnsi" w:eastAsia="Times New Roman" w:hAnsiTheme="minorHAnsi" w:cstheme="minorHAnsi"/>
                <w:b/>
                <w:bCs/>
                <w:color w:val="008080"/>
                <w:sz w:val="20"/>
                <w:szCs w:val="20"/>
                <w:lang w:val="en-US"/>
              </w:rPr>
              <w:t>Source</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and</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data</w:t>
            </w:r>
            <w:r w:rsidRPr="00DA11AE">
              <w:rPr>
                <w:rFonts w:asciiTheme="minorHAnsi" w:eastAsia="Times New Roman" w:hAnsiTheme="minorHAnsi" w:cstheme="minorHAnsi"/>
                <w:b/>
                <w:bCs/>
                <w:color w:val="008080"/>
                <w:sz w:val="20"/>
                <w:szCs w:val="20"/>
              </w:rPr>
              <w:t xml:space="preserve"> </w:t>
            </w:r>
            <w:r w:rsidRPr="00DA11AE">
              <w:rPr>
                <w:rFonts w:asciiTheme="minorHAnsi" w:eastAsia="Times New Roman" w:hAnsiTheme="minorHAnsi" w:cstheme="minorHAnsi"/>
                <w:b/>
                <w:bCs/>
                <w:color w:val="008080"/>
                <w:sz w:val="20"/>
                <w:szCs w:val="20"/>
                <w:lang w:val="en-US"/>
              </w:rPr>
              <w:t>collection method</w:t>
            </w:r>
          </w:p>
        </w:tc>
        <w:tc>
          <w:tcPr>
            <w:tcW w:w="1350" w:type="dxa"/>
          </w:tcPr>
          <w:p w14:paraId="6B95AA2A" w14:textId="77777777" w:rsidR="00B708C4" w:rsidRPr="00DA11AE" w:rsidRDefault="00B708C4" w:rsidP="00DA24AB">
            <w:pPr>
              <w:pStyle w:val="Normal0"/>
              <w:spacing w:after="0"/>
              <w:rPr>
                <w:rFonts w:asciiTheme="minorHAnsi" w:eastAsia="Times New Roman" w:hAnsiTheme="minorHAnsi" w:cstheme="minorHAnsi"/>
                <w:b/>
                <w:bCs/>
                <w:color w:val="000000" w:themeColor="text1"/>
                <w:sz w:val="20"/>
                <w:szCs w:val="20"/>
                <w:lang w:val="ru-RU"/>
              </w:rPr>
            </w:pPr>
            <w:r w:rsidRPr="00DA11AE">
              <w:rPr>
                <w:rFonts w:asciiTheme="minorHAnsi" w:eastAsia="Times New Roman" w:hAnsiTheme="minorHAnsi" w:cstheme="minorHAnsi"/>
                <w:b/>
                <w:bCs/>
                <w:color w:val="000000" w:themeColor="text1"/>
                <w:sz w:val="20"/>
                <w:szCs w:val="20"/>
              </w:rPr>
              <w:t xml:space="preserve">Значення кінцевого </w:t>
            </w:r>
            <w:r w:rsidRPr="00DA11AE">
              <w:rPr>
                <w:rFonts w:asciiTheme="minorHAnsi" w:eastAsia="Times New Roman" w:hAnsiTheme="minorHAnsi" w:cstheme="minorHAnsi"/>
                <w:b/>
                <w:bCs/>
                <w:color w:val="000000" w:themeColor="text1"/>
                <w:sz w:val="20"/>
                <w:szCs w:val="20"/>
                <w:lang w:val="uk-UA"/>
              </w:rPr>
              <w:t>результату</w:t>
            </w:r>
            <w:r w:rsidRPr="00DA11AE">
              <w:rPr>
                <w:rFonts w:asciiTheme="minorHAnsi" w:eastAsia="Times New Roman" w:hAnsiTheme="minorHAnsi" w:cstheme="minorHAnsi"/>
                <w:b/>
                <w:bCs/>
                <w:color w:val="000000" w:themeColor="text1"/>
                <w:sz w:val="20"/>
                <w:szCs w:val="20"/>
                <w:lang w:val="ru-RU"/>
              </w:rPr>
              <w:t xml:space="preserve"> / </w:t>
            </w:r>
            <w:r w:rsidRPr="00DA11AE">
              <w:rPr>
                <w:rFonts w:asciiTheme="minorHAnsi" w:eastAsia="Times New Roman" w:hAnsiTheme="minorHAnsi" w:cstheme="minorHAnsi"/>
                <w:b/>
                <w:bCs/>
                <w:color w:val="008080"/>
                <w:sz w:val="20"/>
                <w:szCs w:val="20"/>
                <w:lang w:val="en-US"/>
              </w:rPr>
              <w:t>End</w:t>
            </w:r>
            <w:r w:rsidRPr="00DA11AE">
              <w:rPr>
                <w:rFonts w:asciiTheme="minorHAnsi" w:eastAsia="Times New Roman" w:hAnsiTheme="minorHAnsi" w:cstheme="minorHAnsi"/>
                <w:b/>
                <w:bCs/>
                <w:color w:val="008080"/>
                <w:sz w:val="20"/>
                <w:szCs w:val="20"/>
                <w:lang w:val="ru-RU"/>
              </w:rPr>
              <w:t xml:space="preserve"> </w:t>
            </w:r>
            <w:r w:rsidRPr="00DA11AE">
              <w:rPr>
                <w:rFonts w:asciiTheme="minorHAnsi" w:eastAsia="Times New Roman" w:hAnsiTheme="minorHAnsi" w:cstheme="minorHAnsi"/>
                <w:b/>
                <w:bCs/>
                <w:color w:val="008080"/>
                <w:sz w:val="20"/>
                <w:szCs w:val="20"/>
                <w:lang w:val="en-US"/>
              </w:rPr>
              <w:t>target</w:t>
            </w:r>
          </w:p>
        </w:tc>
      </w:tr>
      <w:tr w:rsidR="00B708C4" w:rsidRPr="00DA11AE" w14:paraId="09845766" w14:textId="77777777" w:rsidTr="0062151C">
        <w:tc>
          <w:tcPr>
            <w:tcW w:w="9085" w:type="dxa"/>
            <w:gridSpan w:val="4"/>
          </w:tcPr>
          <w:p w14:paraId="1642535A" w14:textId="77777777" w:rsidR="00B708C4" w:rsidRPr="00DA11AE" w:rsidRDefault="00B708C4" w:rsidP="00DA24AB">
            <w:pPr>
              <w:pStyle w:val="Normal0"/>
              <w:rPr>
                <w:rFonts w:asciiTheme="minorHAnsi" w:eastAsia="Arial" w:hAnsiTheme="minorHAnsi" w:cstheme="minorHAnsi"/>
                <w:i/>
                <w:iCs/>
                <w:color w:val="000000" w:themeColor="text1"/>
                <w:sz w:val="20"/>
                <w:szCs w:val="20"/>
                <w:lang w:val="fr-CA"/>
              </w:rPr>
            </w:pPr>
            <w:r w:rsidRPr="00DA11AE">
              <w:rPr>
                <w:rFonts w:asciiTheme="minorHAnsi" w:eastAsia="Arial" w:hAnsiTheme="minorHAnsi" w:cstheme="minorHAnsi"/>
                <w:i/>
                <w:iCs/>
                <w:color w:val="000000" w:themeColor="text1"/>
                <w:sz w:val="20"/>
                <w:szCs w:val="20"/>
                <w:lang w:val="fr-CA"/>
              </w:rPr>
              <w:t>Activity 1 ……..</w:t>
            </w:r>
          </w:p>
        </w:tc>
      </w:tr>
      <w:tr w:rsidR="00B708C4" w:rsidRPr="00DA11AE" w14:paraId="21FFC176" w14:textId="77777777" w:rsidTr="0062151C">
        <w:tc>
          <w:tcPr>
            <w:tcW w:w="2695" w:type="dxa"/>
          </w:tcPr>
          <w:p w14:paraId="3519A445" w14:textId="58CE8D4D" w:rsidR="00B708C4" w:rsidRPr="00245EBF" w:rsidRDefault="00245EBF" w:rsidP="00DA24AB">
            <w:pPr>
              <w:pStyle w:val="Normal0"/>
              <w:tabs>
                <w:tab w:val="left" w:pos="303"/>
              </w:tabs>
              <w:rPr>
                <w:rFonts w:asciiTheme="minorHAnsi" w:eastAsia="Times New Roman" w:hAnsiTheme="minorHAnsi" w:cstheme="minorHAnsi"/>
                <w:color w:val="FF0000"/>
                <w:sz w:val="20"/>
                <w:szCs w:val="20"/>
                <w:lang w:val="uk-UA"/>
              </w:rPr>
            </w:pPr>
            <w:r w:rsidRPr="00245EBF">
              <w:rPr>
                <w:rFonts w:asciiTheme="minorHAnsi" w:eastAsia="Arial" w:hAnsiTheme="minorHAnsi" w:cstheme="minorHAnsi"/>
                <w:color w:val="FF0000"/>
                <w:sz w:val="20"/>
                <w:szCs w:val="20"/>
                <w:lang w:val="uk-UA"/>
              </w:rPr>
              <w:t xml:space="preserve">НАПРИКЛАД: </w:t>
            </w:r>
            <w:r w:rsidRPr="00245EBF">
              <w:rPr>
                <w:rFonts w:asciiTheme="minorHAnsi" w:eastAsia="Arial" w:hAnsiTheme="minorHAnsi" w:cstheme="minorHAnsi"/>
                <w:color w:val="FF0000"/>
                <w:sz w:val="20"/>
                <w:szCs w:val="20"/>
                <w:lang w:val="uk-UA"/>
              </w:rPr>
              <w:br/>
            </w:r>
            <w:r w:rsidR="00B708C4" w:rsidRPr="00245EBF">
              <w:rPr>
                <w:rFonts w:asciiTheme="minorHAnsi" w:eastAsia="Arial" w:hAnsiTheme="minorHAnsi" w:cstheme="minorHAnsi"/>
                <w:color w:val="FF0000"/>
                <w:sz w:val="20"/>
                <w:szCs w:val="20"/>
                <w:lang w:val="uk-UA"/>
              </w:rPr>
              <w:t xml:space="preserve"># </w:t>
            </w:r>
            <w:r w:rsidRPr="00245EBF">
              <w:rPr>
                <w:rFonts w:asciiTheme="minorHAnsi" w:eastAsia="Arial" w:hAnsiTheme="minorHAnsi" w:cstheme="minorHAnsi"/>
                <w:color w:val="FF0000"/>
                <w:sz w:val="20"/>
                <w:szCs w:val="20"/>
              </w:rPr>
              <w:t>Кількість проведених координаційних зустрічей</w:t>
            </w:r>
            <w:r w:rsidRPr="00245EBF">
              <w:rPr>
                <w:rFonts w:asciiTheme="minorHAnsi" w:eastAsia="Arial" w:hAnsiTheme="minorHAnsi" w:cstheme="minorHAnsi"/>
                <w:color w:val="FF0000"/>
                <w:sz w:val="20"/>
                <w:szCs w:val="20"/>
                <w:lang w:val="ru-RU"/>
              </w:rPr>
              <w:t xml:space="preserve"> </w:t>
            </w:r>
          </w:p>
        </w:tc>
        <w:tc>
          <w:tcPr>
            <w:tcW w:w="2610" w:type="dxa"/>
          </w:tcPr>
          <w:p w14:paraId="33BFB818" w14:textId="7BAA87AE" w:rsidR="00B708C4" w:rsidRPr="00245EBF" w:rsidRDefault="00245EBF" w:rsidP="00DA24AB">
            <w:pPr>
              <w:pStyle w:val="Normal0"/>
              <w:rPr>
                <w:rFonts w:asciiTheme="minorHAnsi" w:eastAsia="Times New Roman" w:hAnsiTheme="minorHAnsi" w:cstheme="minorHAnsi"/>
                <w:color w:val="FF0000"/>
                <w:sz w:val="20"/>
                <w:szCs w:val="20"/>
                <w:lang w:val="uk-UA"/>
              </w:rPr>
            </w:pPr>
            <w:r w:rsidRPr="00245EBF">
              <w:rPr>
                <w:rFonts w:asciiTheme="minorHAnsi" w:eastAsia="Arial" w:hAnsiTheme="minorHAnsi" w:cstheme="minorHAnsi"/>
                <w:color w:val="FF0000"/>
                <w:sz w:val="20"/>
                <w:szCs w:val="20"/>
                <w:lang w:val="uk-UA"/>
              </w:rPr>
              <w:t>НАПРИКЛАД:</w:t>
            </w:r>
            <w:r w:rsidRPr="00245EBF">
              <w:rPr>
                <w:rFonts w:asciiTheme="minorHAnsi" w:eastAsia="Arial" w:hAnsiTheme="minorHAnsi" w:cstheme="minorHAnsi"/>
                <w:color w:val="FF0000"/>
                <w:sz w:val="20"/>
                <w:szCs w:val="20"/>
                <w:lang w:val="uk-UA"/>
              </w:rPr>
              <w:br/>
            </w:r>
            <w:r w:rsidR="00B708C4" w:rsidRPr="00245EBF">
              <w:rPr>
                <w:rFonts w:asciiTheme="minorHAnsi" w:eastAsia="Arial" w:hAnsiTheme="minorHAnsi" w:cstheme="minorHAnsi"/>
                <w:color w:val="FF0000"/>
                <w:sz w:val="20"/>
                <w:szCs w:val="20"/>
                <w:lang w:val="uk-UA"/>
              </w:rPr>
              <w:t xml:space="preserve">Стать, вік, </w:t>
            </w:r>
            <w:r w:rsidRPr="00245EBF">
              <w:rPr>
                <w:rFonts w:asciiTheme="minorHAnsi" w:eastAsia="Arial" w:hAnsiTheme="minorHAnsi" w:cstheme="minorHAnsi"/>
                <w:color w:val="FF0000"/>
                <w:sz w:val="20"/>
                <w:szCs w:val="20"/>
                <w:lang w:val="uk-UA"/>
              </w:rPr>
              <w:t>область, громада</w:t>
            </w:r>
            <w:r w:rsidR="00B708C4" w:rsidRPr="00245EBF">
              <w:rPr>
                <w:rFonts w:asciiTheme="minorHAnsi" w:eastAsia="Arial" w:hAnsiTheme="minorHAnsi" w:cstheme="minorHAnsi"/>
                <w:color w:val="FF0000"/>
                <w:sz w:val="20"/>
                <w:szCs w:val="20"/>
                <w:lang w:val="uk-UA"/>
              </w:rPr>
              <w:t xml:space="preserve"> / </w:t>
            </w:r>
            <w:r w:rsidR="00B708C4" w:rsidRPr="00245EBF">
              <w:rPr>
                <w:rFonts w:asciiTheme="minorHAnsi" w:eastAsia="Arial" w:hAnsiTheme="minorHAnsi" w:cstheme="minorHAnsi"/>
                <w:color w:val="FF0000"/>
                <w:sz w:val="20"/>
                <w:szCs w:val="20"/>
                <w:lang w:val="en-US"/>
              </w:rPr>
              <w:t>Gender</w:t>
            </w:r>
            <w:r w:rsidR="00B708C4" w:rsidRPr="00245EBF">
              <w:rPr>
                <w:rFonts w:asciiTheme="minorHAnsi" w:eastAsia="Arial" w:hAnsiTheme="minorHAnsi" w:cstheme="minorHAnsi"/>
                <w:color w:val="FF0000"/>
                <w:sz w:val="20"/>
                <w:szCs w:val="20"/>
                <w:lang w:val="uk-UA"/>
              </w:rPr>
              <w:t xml:space="preserve">, </w:t>
            </w:r>
            <w:r w:rsidR="00B708C4" w:rsidRPr="00245EBF">
              <w:rPr>
                <w:rFonts w:asciiTheme="minorHAnsi" w:eastAsia="Arial" w:hAnsiTheme="minorHAnsi" w:cstheme="minorHAnsi"/>
                <w:color w:val="FF0000"/>
                <w:sz w:val="20"/>
                <w:szCs w:val="20"/>
                <w:lang w:val="en-US"/>
              </w:rPr>
              <w:t>age</w:t>
            </w:r>
            <w:r w:rsidR="00B708C4" w:rsidRPr="00245EBF">
              <w:rPr>
                <w:rFonts w:asciiTheme="minorHAnsi" w:eastAsia="Arial" w:hAnsiTheme="minorHAnsi" w:cstheme="minorHAnsi"/>
                <w:color w:val="FF0000"/>
                <w:sz w:val="20"/>
                <w:szCs w:val="20"/>
                <w:lang w:val="uk-UA"/>
              </w:rPr>
              <w:t xml:space="preserve">, </w:t>
            </w:r>
            <w:r w:rsidRPr="00245EBF">
              <w:rPr>
                <w:rFonts w:asciiTheme="minorHAnsi" w:eastAsia="Arial" w:hAnsiTheme="minorHAnsi" w:cstheme="minorHAnsi"/>
                <w:color w:val="FF0000"/>
                <w:sz w:val="20"/>
                <w:szCs w:val="20"/>
                <w:lang w:val="en-US"/>
              </w:rPr>
              <w:t>oblast</w:t>
            </w:r>
            <w:r w:rsidRPr="00245EBF">
              <w:rPr>
                <w:rFonts w:asciiTheme="minorHAnsi" w:eastAsia="Arial" w:hAnsiTheme="minorHAnsi" w:cstheme="minorHAnsi"/>
                <w:color w:val="FF0000"/>
                <w:sz w:val="20"/>
                <w:szCs w:val="20"/>
                <w:lang w:val="uk-UA"/>
              </w:rPr>
              <w:t xml:space="preserve">, </w:t>
            </w:r>
            <w:r w:rsidRPr="00245EBF">
              <w:rPr>
                <w:rFonts w:asciiTheme="minorHAnsi" w:eastAsia="Arial" w:hAnsiTheme="minorHAnsi" w:cstheme="minorHAnsi"/>
                <w:color w:val="FF0000"/>
                <w:sz w:val="20"/>
                <w:szCs w:val="20"/>
                <w:lang w:val="en-US"/>
              </w:rPr>
              <w:t>hromada</w:t>
            </w:r>
          </w:p>
        </w:tc>
        <w:tc>
          <w:tcPr>
            <w:tcW w:w="2430" w:type="dxa"/>
          </w:tcPr>
          <w:p w14:paraId="5D064011" w14:textId="7BBE251D" w:rsidR="00B708C4" w:rsidRPr="00245EBF" w:rsidRDefault="00245EBF" w:rsidP="00DA24AB">
            <w:pPr>
              <w:pStyle w:val="Normal0"/>
              <w:rPr>
                <w:rFonts w:asciiTheme="minorHAnsi" w:eastAsia="Times New Roman" w:hAnsiTheme="minorHAnsi" w:cstheme="minorHAnsi"/>
                <w:color w:val="FF0000"/>
                <w:sz w:val="20"/>
                <w:szCs w:val="20"/>
                <w:lang w:val="uk-UA"/>
              </w:rPr>
            </w:pPr>
            <w:r w:rsidRPr="00245EBF">
              <w:rPr>
                <w:rFonts w:asciiTheme="minorHAnsi" w:eastAsia="Arial" w:hAnsiTheme="minorHAnsi" w:cstheme="minorHAnsi"/>
                <w:color w:val="FF0000"/>
                <w:sz w:val="20"/>
                <w:szCs w:val="20"/>
                <w:lang w:val="uk-UA"/>
              </w:rPr>
              <w:t>НАПРИКЛАД:</w:t>
            </w:r>
            <w:r w:rsidRPr="00245EBF">
              <w:rPr>
                <w:rFonts w:asciiTheme="minorHAnsi" w:eastAsia="Arial" w:hAnsiTheme="minorHAnsi" w:cstheme="minorHAnsi"/>
                <w:color w:val="FF0000"/>
                <w:sz w:val="20"/>
                <w:szCs w:val="20"/>
                <w:lang w:val="uk-UA"/>
              </w:rPr>
              <w:br/>
              <w:t>Протоколи, с</w:t>
            </w:r>
            <w:r w:rsidR="00B708C4" w:rsidRPr="00245EBF">
              <w:rPr>
                <w:rFonts w:asciiTheme="minorHAnsi" w:eastAsia="Arial" w:hAnsiTheme="minorHAnsi" w:cstheme="minorHAnsi"/>
                <w:color w:val="FF0000"/>
                <w:sz w:val="20"/>
                <w:szCs w:val="20"/>
                <w:lang w:val="uk-UA"/>
              </w:rPr>
              <w:t xml:space="preserve">писки </w:t>
            </w:r>
            <w:r w:rsidRPr="00245EBF">
              <w:rPr>
                <w:rFonts w:asciiTheme="minorHAnsi" w:eastAsia="Arial" w:hAnsiTheme="minorHAnsi" w:cstheme="minorHAnsi"/>
                <w:color w:val="FF0000"/>
                <w:sz w:val="20"/>
                <w:szCs w:val="20"/>
                <w:lang w:val="uk-UA"/>
              </w:rPr>
              <w:t xml:space="preserve">учасників </w:t>
            </w:r>
            <w:r w:rsidR="00B708C4" w:rsidRPr="00245EBF">
              <w:rPr>
                <w:rFonts w:asciiTheme="minorHAnsi" w:eastAsia="Arial" w:hAnsiTheme="minorHAnsi" w:cstheme="minorHAnsi"/>
                <w:color w:val="FF0000"/>
                <w:sz w:val="20"/>
                <w:szCs w:val="20"/>
                <w:lang w:val="uk-UA"/>
              </w:rPr>
              <w:t xml:space="preserve">/ </w:t>
            </w:r>
            <w:r w:rsidRPr="00245EBF">
              <w:rPr>
                <w:rFonts w:asciiTheme="minorHAnsi" w:eastAsia="Arial" w:hAnsiTheme="minorHAnsi" w:cstheme="minorHAnsi"/>
                <w:color w:val="FF0000"/>
                <w:sz w:val="20"/>
                <w:szCs w:val="20"/>
                <w:lang w:val="en-US"/>
              </w:rPr>
              <w:t>Protocols</w:t>
            </w:r>
            <w:r w:rsidRPr="00245EBF">
              <w:rPr>
                <w:rFonts w:asciiTheme="minorHAnsi" w:eastAsia="Arial" w:hAnsiTheme="minorHAnsi" w:cstheme="minorHAnsi"/>
                <w:color w:val="FF0000"/>
                <w:sz w:val="20"/>
                <w:szCs w:val="20"/>
                <w:lang w:val="uk-UA"/>
              </w:rPr>
              <w:t xml:space="preserve">, </w:t>
            </w:r>
            <w:r w:rsidR="00B708C4" w:rsidRPr="00245EBF">
              <w:rPr>
                <w:rFonts w:asciiTheme="minorHAnsi" w:eastAsia="Arial" w:hAnsiTheme="minorHAnsi" w:cstheme="minorHAnsi"/>
                <w:color w:val="FF0000"/>
                <w:sz w:val="20"/>
                <w:szCs w:val="20"/>
                <w:lang w:val="en-US"/>
              </w:rPr>
              <w:t>lists</w:t>
            </w:r>
            <w:r w:rsidR="00B708C4" w:rsidRPr="00245EBF">
              <w:rPr>
                <w:rFonts w:asciiTheme="minorHAnsi" w:eastAsia="Arial" w:hAnsiTheme="minorHAnsi" w:cstheme="minorHAnsi"/>
                <w:color w:val="FF0000"/>
                <w:sz w:val="20"/>
                <w:szCs w:val="20"/>
                <w:lang w:val="uk-UA"/>
              </w:rPr>
              <w:t xml:space="preserve"> </w:t>
            </w:r>
            <w:r w:rsidR="00B708C4" w:rsidRPr="00245EBF">
              <w:rPr>
                <w:rFonts w:asciiTheme="minorHAnsi" w:eastAsia="Arial" w:hAnsiTheme="minorHAnsi" w:cstheme="minorHAnsi"/>
                <w:color w:val="FF0000"/>
                <w:sz w:val="20"/>
                <w:szCs w:val="20"/>
                <w:lang w:val="en-US"/>
              </w:rPr>
              <w:t>of</w:t>
            </w:r>
            <w:r w:rsidR="00B708C4" w:rsidRPr="00245EBF">
              <w:rPr>
                <w:rFonts w:asciiTheme="minorHAnsi" w:eastAsia="Arial" w:hAnsiTheme="minorHAnsi" w:cstheme="minorHAnsi"/>
                <w:color w:val="FF0000"/>
                <w:sz w:val="20"/>
                <w:szCs w:val="20"/>
                <w:lang w:val="uk-UA"/>
              </w:rPr>
              <w:t xml:space="preserve"> </w:t>
            </w:r>
            <w:r w:rsidRPr="00245EBF">
              <w:rPr>
                <w:rFonts w:asciiTheme="minorHAnsi" w:eastAsia="Arial" w:hAnsiTheme="minorHAnsi" w:cstheme="minorHAnsi"/>
                <w:color w:val="FF0000"/>
                <w:sz w:val="20"/>
                <w:szCs w:val="20"/>
                <w:lang w:val="en-US"/>
              </w:rPr>
              <w:t>participants</w:t>
            </w:r>
          </w:p>
        </w:tc>
        <w:tc>
          <w:tcPr>
            <w:tcW w:w="1350" w:type="dxa"/>
          </w:tcPr>
          <w:p w14:paraId="53D4B3BA" w14:textId="293EBCAE" w:rsidR="00B708C4" w:rsidRPr="00245EBF" w:rsidRDefault="00245EBF" w:rsidP="00DA24AB">
            <w:pPr>
              <w:pStyle w:val="Normal0"/>
              <w:rPr>
                <w:rFonts w:asciiTheme="minorHAnsi" w:eastAsia="Arial" w:hAnsiTheme="minorHAnsi" w:cstheme="minorHAnsi"/>
                <w:color w:val="FF0000"/>
                <w:sz w:val="20"/>
                <w:szCs w:val="20"/>
                <w:lang w:val="en-US"/>
              </w:rPr>
            </w:pPr>
            <w:r w:rsidRPr="00245EBF">
              <w:rPr>
                <w:rFonts w:asciiTheme="minorHAnsi" w:eastAsia="Arial" w:hAnsiTheme="minorHAnsi" w:cstheme="minorHAnsi"/>
                <w:color w:val="FF0000"/>
                <w:sz w:val="20"/>
                <w:szCs w:val="20"/>
                <w:lang w:val="uk-UA"/>
              </w:rPr>
              <w:t>НАПРИКЛАД:</w:t>
            </w:r>
            <w:r w:rsidRPr="00245EBF">
              <w:rPr>
                <w:rFonts w:asciiTheme="minorHAnsi" w:eastAsia="Arial" w:hAnsiTheme="minorHAnsi" w:cstheme="minorHAnsi"/>
                <w:color w:val="FF0000"/>
                <w:sz w:val="20"/>
                <w:szCs w:val="20"/>
                <w:lang w:val="uk-UA"/>
              </w:rPr>
              <w:br/>
            </w:r>
            <w:r w:rsidRPr="00245EBF">
              <w:rPr>
                <w:rFonts w:asciiTheme="minorHAnsi" w:eastAsia="Arial" w:hAnsiTheme="minorHAnsi" w:cstheme="minorHAnsi"/>
                <w:color w:val="FF0000"/>
                <w:sz w:val="20"/>
                <w:szCs w:val="20"/>
                <w:lang w:val="en-US"/>
              </w:rPr>
              <w:t>4</w:t>
            </w:r>
          </w:p>
        </w:tc>
      </w:tr>
      <w:tr w:rsidR="00B708C4" w:rsidRPr="00DA11AE" w14:paraId="7CAD24BC" w14:textId="77777777" w:rsidTr="0062151C">
        <w:tc>
          <w:tcPr>
            <w:tcW w:w="2695" w:type="dxa"/>
          </w:tcPr>
          <w:p w14:paraId="6BAD8C01" w14:textId="77777777" w:rsidR="00B708C4" w:rsidRPr="00DA11AE" w:rsidRDefault="00B708C4" w:rsidP="00DA24AB">
            <w:pPr>
              <w:pStyle w:val="Normal0"/>
              <w:tabs>
                <w:tab w:val="left" w:pos="303"/>
              </w:tabs>
              <w:rPr>
                <w:rFonts w:asciiTheme="minorHAnsi" w:eastAsia="Times New Roman" w:hAnsiTheme="minorHAnsi" w:cstheme="minorHAnsi"/>
                <w:color w:val="000000" w:themeColor="text1"/>
                <w:sz w:val="20"/>
                <w:szCs w:val="20"/>
              </w:rPr>
            </w:pPr>
          </w:p>
        </w:tc>
        <w:tc>
          <w:tcPr>
            <w:tcW w:w="2610" w:type="dxa"/>
          </w:tcPr>
          <w:p w14:paraId="7BE0EEC8"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2430" w:type="dxa"/>
          </w:tcPr>
          <w:p w14:paraId="7F356890"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1350" w:type="dxa"/>
          </w:tcPr>
          <w:p w14:paraId="3EF94A88"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r>
      <w:tr w:rsidR="00B708C4" w:rsidRPr="00DA11AE" w14:paraId="19770F62" w14:textId="77777777" w:rsidTr="0062151C">
        <w:tc>
          <w:tcPr>
            <w:tcW w:w="2695" w:type="dxa"/>
          </w:tcPr>
          <w:p w14:paraId="19673EA1" w14:textId="77777777" w:rsidR="00B708C4" w:rsidRPr="00DA11AE" w:rsidRDefault="00B708C4" w:rsidP="00DA24AB">
            <w:pPr>
              <w:pStyle w:val="Normal0"/>
              <w:tabs>
                <w:tab w:val="left" w:pos="303"/>
              </w:tabs>
              <w:rPr>
                <w:rFonts w:asciiTheme="minorHAnsi" w:eastAsia="Times New Roman" w:hAnsiTheme="minorHAnsi" w:cstheme="minorHAnsi"/>
                <w:color w:val="000000" w:themeColor="text1"/>
                <w:sz w:val="20"/>
                <w:szCs w:val="20"/>
              </w:rPr>
            </w:pPr>
          </w:p>
        </w:tc>
        <w:tc>
          <w:tcPr>
            <w:tcW w:w="2610" w:type="dxa"/>
          </w:tcPr>
          <w:p w14:paraId="28DA638E"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2430" w:type="dxa"/>
          </w:tcPr>
          <w:p w14:paraId="5D2A19D9"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1350" w:type="dxa"/>
          </w:tcPr>
          <w:p w14:paraId="332E7CD0"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r>
      <w:tr w:rsidR="00B708C4" w:rsidRPr="00DA11AE" w14:paraId="3997A6E3" w14:textId="77777777" w:rsidTr="0062151C">
        <w:trPr>
          <w:trHeight w:val="70"/>
        </w:trPr>
        <w:tc>
          <w:tcPr>
            <w:tcW w:w="2695" w:type="dxa"/>
          </w:tcPr>
          <w:p w14:paraId="0795D196" w14:textId="77777777" w:rsidR="00B708C4" w:rsidRPr="00DA11AE" w:rsidRDefault="00B708C4" w:rsidP="00DA24AB">
            <w:pPr>
              <w:pStyle w:val="Normal0"/>
              <w:tabs>
                <w:tab w:val="left" w:pos="303"/>
              </w:tabs>
              <w:rPr>
                <w:rFonts w:asciiTheme="minorHAnsi" w:eastAsia="Times New Roman" w:hAnsiTheme="minorHAnsi" w:cstheme="minorHAnsi"/>
                <w:color w:val="000000" w:themeColor="text1"/>
                <w:sz w:val="20"/>
                <w:szCs w:val="20"/>
              </w:rPr>
            </w:pPr>
          </w:p>
        </w:tc>
        <w:tc>
          <w:tcPr>
            <w:tcW w:w="2610" w:type="dxa"/>
          </w:tcPr>
          <w:p w14:paraId="199616B3"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2430" w:type="dxa"/>
          </w:tcPr>
          <w:p w14:paraId="2DF19523"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1350" w:type="dxa"/>
          </w:tcPr>
          <w:p w14:paraId="27F33DD4"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r>
      <w:tr w:rsidR="00B708C4" w:rsidRPr="00DA11AE" w14:paraId="76EC26EE" w14:textId="77777777" w:rsidTr="0062151C">
        <w:trPr>
          <w:trHeight w:val="70"/>
        </w:trPr>
        <w:tc>
          <w:tcPr>
            <w:tcW w:w="9085" w:type="dxa"/>
            <w:gridSpan w:val="4"/>
          </w:tcPr>
          <w:p w14:paraId="09EA2723" w14:textId="77777777" w:rsidR="00B708C4" w:rsidRPr="00DA11AE" w:rsidRDefault="00B708C4" w:rsidP="00DA24AB">
            <w:pPr>
              <w:pStyle w:val="Normal0"/>
              <w:rPr>
                <w:rFonts w:asciiTheme="minorHAnsi" w:eastAsia="Times New Roman" w:hAnsiTheme="minorHAnsi" w:cstheme="minorHAnsi"/>
                <w:i/>
                <w:iCs/>
                <w:color w:val="000000" w:themeColor="text1"/>
                <w:sz w:val="20"/>
                <w:szCs w:val="20"/>
                <w:lang w:val="en-US"/>
              </w:rPr>
            </w:pPr>
            <w:r w:rsidRPr="00DA11AE">
              <w:rPr>
                <w:rFonts w:asciiTheme="minorHAnsi" w:eastAsia="Times New Roman" w:hAnsiTheme="minorHAnsi" w:cstheme="minorHAnsi"/>
                <w:i/>
                <w:iCs/>
                <w:color w:val="000000" w:themeColor="text1"/>
                <w:sz w:val="20"/>
                <w:szCs w:val="20"/>
                <w:lang w:val="fr-CA"/>
              </w:rPr>
              <w:t xml:space="preserve">Activity 2 </w:t>
            </w:r>
            <w:r w:rsidRPr="00DA11AE">
              <w:rPr>
                <w:rFonts w:asciiTheme="minorHAnsi" w:eastAsia="Times New Roman" w:hAnsiTheme="minorHAnsi" w:cstheme="minorHAnsi"/>
                <w:i/>
                <w:iCs/>
                <w:color w:val="000000" w:themeColor="text1"/>
                <w:sz w:val="20"/>
                <w:szCs w:val="20"/>
                <w:lang w:val="en-US"/>
              </w:rPr>
              <w:t>……..</w:t>
            </w:r>
          </w:p>
        </w:tc>
      </w:tr>
      <w:tr w:rsidR="00B708C4" w:rsidRPr="00DA11AE" w14:paraId="679EF134" w14:textId="77777777" w:rsidTr="0062151C">
        <w:tc>
          <w:tcPr>
            <w:tcW w:w="2695" w:type="dxa"/>
          </w:tcPr>
          <w:p w14:paraId="5C9E61A9" w14:textId="77777777" w:rsidR="00B708C4" w:rsidRPr="00DA11AE" w:rsidRDefault="00B708C4" w:rsidP="00DA24AB">
            <w:pPr>
              <w:pStyle w:val="Normal0"/>
              <w:tabs>
                <w:tab w:val="left" w:pos="303"/>
              </w:tabs>
              <w:rPr>
                <w:rFonts w:asciiTheme="minorHAnsi" w:eastAsia="Times New Roman" w:hAnsiTheme="minorHAnsi" w:cstheme="minorHAnsi"/>
                <w:color w:val="000000" w:themeColor="text1"/>
                <w:sz w:val="20"/>
                <w:szCs w:val="20"/>
              </w:rPr>
            </w:pPr>
          </w:p>
        </w:tc>
        <w:tc>
          <w:tcPr>
            <w:tcW w:w="2610" w:type="dxa"/>
          </w:tcPr>
          <w:p w14:paraId="43156B22"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2430" w:type="dxa"/>
          </w:tcPr>
          <w:p w14:paraId="27BBCFEB"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c>
          <w:tcPr>
            <w:tcW w:w="1350" w:type="dxa"/>
          </w:tcPr>
          <w:p w14:paraId="6B2438AB" w14:textId="77777777" w:rsidR="00B708C4" w:rsidRPr="00DA11AE" w:rsidRDefault="00B708C4" w:rsidP="00DA24AB">
            <w:pPr>
              <w:pStyle w:val="Normal0"/>
              <w:rPr>
                <w:rFonts w:asciiTheme="minorHAnsi" w:eastAsia="Times New Roman" w:hAnsiTheme="minorHAnsi" w:cstheme="minorHAnsi"/>
                <w:color w:val="000000" w:themeColor="text1"/>
                <w:sz w:val="20"/>
                <w:szCs w:val="20"/>
              </w:rPr>
            </w:pPr>
          </w:p>
        </w:tc>
      </w:tr>
    </w:tbl>
    <w:p w14:paraId="5798461C" w14:textId="77777777" w:rsidR="00B708C4" w:rsidRPr="0048040D" w:rsidRDefault="00B708C4" w:rsidP="00DA24AB">
      <w:pPr>
        <w:pStyle w:val="Normal0"/>
        <w:spacing w:after="0"/>
        <w:rPr>
          <w:rFonts w:asciiTheme="minorHAnsi" w:hAnsiTheme="minorHAnsi" w:cstheme="minorHAnsi"/>
        </w:rPr>
      </w:pPr>
    </w:p>
    <w:p w14:paraId="07C6816F" w14:textId="77777777" w:rsidR="00B708C4" w:rsidRPr="004E729F" w:rsidRDefault="00B708C4" w:rsidP="00DA24AB">
      <w:pPr>
        <w:pStyle w:val="Normal0"/>
        <w:spacing w:after="0"/>
        <w:rPr>
          <w:rFonts w:asciiTheme="minorHAnsi" w:eastAsia="Times New Roman" w:hAnsiTheme="minorHAnsi" w:cstheme="minorHAnsi"/>
          <w:b/>
          <w:sz w:val="20"/>
          <w:szCs w:val="20"/>
        </w:rPr>
      </w:pPr>
      <w:r w:rsidRPr="004E729F">
        <w:rPr>
          <w:rFonts w:asciiTheme="minorHAnsi" w:eastAsia="Times New Roman" w:hAnsiTheme="minorHAnsi" w:cstheme="minorHAnsi"/>
          <w:sz w:val="20"/>
          <w:szCs w:val="20"/>
        </w:rPr>
        <w:t>Відповідальна (і) особа (и) за збір, аналіз і звітність даних</w:t>
      </w:r>
      <w:r w:rsidRPr="004E729F">
        <w:rPr>
          <w:rFonts w:asciiTheme="minorHAnsi" w:eastAsia="Times New Roman" w:hAnsiTheme="minorHAnsi" w:cstheme="minorHAnsi"/>
          <w:b/>
          <w:sz w:val="20"/>
          <w:szCs w:val="20"/>
        </w:rPr>
        <w:t xml:space="preserve"> (</w:t>
      </w:r>
      <w:r w:rsidRPr="004E729F">
        <w:rPr>
          <w:rFonts w:asciiTheme="minorHAnsi" w:eastAsia="Times New Roman" w:hAnsiTheme="minorHAnsi" w:cstheme="minorHAnsi"/>
          <w:b/>
          <w:i/>
          <w:sz w:val="20"/>
          <w:szCs w:val="20"/>
          <w:highlight w:val="yellow"/>
        </w:rPr>
        <w:t>Прізвище та ім’я</w:t>
      </w:r>
      <w:r w:rsidRPr="004E729F">
        <w:rPr>
          <w:rFonts w:asciiTheme="minorHAnsi" w:eastAsia="Times New Roman" w:hAnsiTheme="minorHAnsi" w:cstheme="minorHAnsi"/>
          <w:b/>
          <w:sz w:val="20"/>
          <w:szCs w:val="20"/>
        </w:rPr>
        <w:t xml:space="preserve">), </w:t>
      </w:r>
      <w:r w:rsidRPr="004E729F">
        <w:rPr>
          <w:rFonts w:asciiTheme="minorHAnsi" w:eastAsia="Times New Roman" w:hAnsiTheme="minorHAnsi" w:cstheme="minorHAnsi"/>
          <w:sz w:val="20"/>
          <w:szCs w:val="20"/>
        </w:rPr>
        <w:t>член ГО</w:t>
      </w:r>
      <w:r w:rsidRPr="004E729F">
        <w:rPr>
          <w:rFonts w:asciiTheme="minorHAnsi" w:eastAsia="Times New Roman" w:hAnsiTheme="minorHAnsi" w:cstheme="minorHAnsi"/>
          <w:b/>
          <w:sz w:val="20"/>
          <w:szCs w:val="20"/>
        </w:rPr>
        <w:t xml:space="preserve"> (</w:t>
      </w:r>
      <w:r w:rsidRPr="004E729F">
        <w:rPr>
          <w:rFonts w:asciiTheme="minorHAnsi" w:eastAsia="Times New Roman" w:hAnsiTheme="minorHAnsi" w:cstheme="minorHAnsi"/>
          <w:b/>
          <w:i/>
          <w:sz w:val="20"/>
          <w:szCs w:val="20"/>
          <w:highlight w:val="yellow"/>
        </w:rPr>
        <w:t>назва ГО</w:t>
      </w:r>
      <w:r w:rsidRPr="004E729F">
        <w:rPr>
          <w:rFonts w:asciiTheme="minorHAnsi" w:eastAsia="Times New Roman" w:hAnsiTheme="minorHAnsi" w:cstheme="minorHAnsi"/>
          <w:b/>
          <w:sz w:val="20"/>
          <w:szCs w:val="20"/>
        </w:rPr>
        <w:t>)</w:t>
      </w:r>
    </w:p>
    <w:p w14:paraId="1EC2D2CC" w14:textId="77777777" w:rsidR="00E23E39" w:rsidRDefault="00E23E39" w:rsidP="00DA24AB">
      <w:pPr>
        <w:pStyle w:val="Normal0"/>
        <w:jc w:val="both"/>
        <w:rPr>
          <w:rFonts w:asciiTheme="minorHAnsi" w:eastAsia="Times New Roman" w:hAnsiTheme="minorHAnsi" w:cstheme="minorHAnsi"/>
          <w:b/>
          <w:bCs/>
          <w:lang w:val="uk-UA"/>
        </w:rPr>
      </w:pPr>
    </w:p>
    <w:p w14:paraId="5496A95E" w14:textId="4D02BE1C" w:rsidR="004A0E0A" w:rsidRPr="0048040D" w:rsidRDefault="004A0E0A" w:rsidP="00DA24AB">
      <w:pPr>
        <w:pStyle w:val="Normal0"/>
        <w:jc w:val="both"/>
        <w:rPr>
          <w:rFonts w:asciiTheme="minorHAnsi" w:eastAsia="Times New Roman" w:hAnsiTheme="minorHAnsi" w:cstheme="minorHAnsi"/>
          <w:b/>
          <w:bCs/>
          <w:sz w:val="24"/>
          <w:szCs w:val="24"/>
        </w:rPr>
      </w:pPr>
    </w:p>
    <w:sectPr w:rsidR="004A0E0A" w:rsidRPr="0048040D" w:rsidSect="00DB4428">
      <w:headerReference w:type="default" r:id="rId16"/>
      <w:headerReference w:type="first" r:id="rId17"/>
      <w:pgSz w:w="12240" w:h="15840"/>
      <w:pgMar w:top="1134" w:right="117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58596" w14:textId="77777777" w:rsidR="00AA5E9C" w:rsidRDefault="00AA5E9C">
      <w:pPr>
        <w:spacing w:after="0" w:line="240" w:lineRule="auto"/>
      </w:pPr>
      <w:r>
        <w:separator/>
      </w:r>
    </w:p>
  </w:endnote>
  <w:endnote w:type="continuationSeparator" w:id="0">
    <w:p w14:paraId="516EDBA1" w14:textId="77777777" w:rsidR="00AA5E9C" w:rsidRDefault="00AA5E9C">
      <w:pPr>
        <w:spacing w:after="0" w:line="240" w:lineRule="auto"/>
      </w:pPr>
      <w:r>
        <w:continuationSeparator/>
      </w:r>
    </w:p>
  </w:endnote>
  <w:endnote w:type="continuationNotice" w:id="1">
    <w:p w14:paraId="241A8DA2" w14:textId="77777777" w:rsidR="00AA5E9C" w:rsidRDefault="00AA5E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AA79" w14:textId="77777777" w:rsidR="00AC036E" w:rsidRPr="00AC036E" w:rsidRDefault="00AC036E">
    <w:pPr>
      <w:pStyle w:val="Footer"/>
      <w:tabs>
        <w:tab w:val="clear" w:pos="4680"/>
        <w:tab w:val="clear" w:pos="9360"/>
      </w:tabs>
      <w:jc w:val="center"/>
      <w:rPr>
        <w:caps/>
        <w:noProof/>
        <w:color w:val="008080"/>
        <w:sz w:val="20"/>
        <w:szCs w:val="20"/>
      </w:rPr>
    </w:pPr>
    <w:r w:rsidRPr="00AC036E">
      <w:rPr>
        <w:caps/>
        <w:color w:val="008080"/>
        <w:sz w:val="20"/>
        <w:szCs w:val="20"/>
      </w:rPr>
      <w:fldChar w:fldCharType="begin"/>
    </w:r>
    <w:r w:rsidRPr="00AC036E">
      <w:rPr>
        <w:caps/>
        <w:color w:val="008080"/>
        <w:sz w:val="20"/>
        <w:szCs w:val="20"/>
      </w:rPr>
      <w:instrText xml:space="preserve"> PAGE   \* MERGEFORMAT </w:instrText>
    </w:r>
    <w:r w:rsidRPr="00AC036E">
      <w:rPr>
        <w:caps/>
        <w:color w:val="008080"/>
        <w:sz w:val="20"/>
        <w:szCs w:val="20"/>
      </w:rPr>
      <w:fldChar w:fldCharType="separate"/>
    </w:r>
    <w:r w:rsidRPr="00AC036E">
      <w:rPr>
        <w:caps/>
        <w:noProof/>
        <w:color w:val="008080"/>
        <w:sz w:val="20"/>
        <w:szCs w:val="20"/>
      </w:rPr>
      <w:t>2</w:t>
    </w:r>
    <w:r w:rsidRPr="00AC036E">
      <w:rPr>
        <w:caps/>
        <w:noProof/>
        <w:color w:val="008080"/>
        <w:sz w:val="20"/>
        <w:szCs w:val="20"/>
      </w:rPr>
      <w:fldChar w:fldCharType="end"/>
    </w:r>
  </w:p>
  <w:p w14:paraId="14B90B82" w14:textId="77777777" w:rsidR="00AC036E" w:rsidRDefault="00AC0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04575" w14:textId="77777777" w:rsidR="00AA5E9C" w:rsidRDefault="00AA5E9C">
      <w:pPr>
        <w:spacing w:after="0" w:line="240" w:lineRule="auto"/>
      </w:pPr>
      <w:r>
        <w:separator/>
      </w:r>
    </w:p>
  </w:footnote>
  <w:footnote w:type="continuationSeparator" w:id="0">
    <w:p w14:paraId="1BE76A62" w14:textId="77777777" w:rsidR="00AA5E9C" w:rsidRDefault="00AA5E9C">
      <w:pPr>
        <w:spacing w:after="0" w:line="240" w:lineRule="auto"/>
      </w:pPr>
      <w:r>
        <w:continuationSeparator/>
      </w:r>
    </w:p>
  </w:footnote>
  <w:footnote w:type="continuationNotice" w:id="1">
    <w:p w14:paraId="5BCE8BC4" w14:textId="77777777" w:rsidR="00AA5E9C" w:rsidRDefault="00AA5E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43A307C" w14:paraId="0A44C3A8" w14:textId="77777777" w:rsidTr="343A307C">
      <w:tc>
        <w:tcPr>
          <w:tcW w:w="3225" w:type="dxa"/>
        </w:tcPr>
        <w:p w14:paraId="55FAD4E8" w14:textId="32A1EEDA" w:rsidR="343A307C" w:rsidRDefault="343A307C" w:rsidP="343A307C">
          <w:pPr>
            <w:pStyle w:val="Header"/>
            <w:ind w:left="-115"/>
          </w:pPr>
        </w:p>
      </w:tc>
      <w:tc>
        <w:tcPr>
          <w:tcW w:w="3225" w:type="dxa"/>
        </w:tcPr>
        <w:p w14:paraId="7EB66FD4" w14:textId="76DAA15C" w:rsidR="343A307C" w:rsidRDefault="343A307C" w:rsidP="343A307C">
          <w:pPr>
            <w:pStyle w:val="Header"/>
            <w:jc w:val="center"/>
          </w:pPr>
        </w:p>
      </w:tc>
      <w:tc>
        <w:tcPr>
          <w:tcW w:w="3225" w:type="dxa"/>
        </w:tcPr>
        <w:p w14:paraId="5F25559A" w14:textId="11089957" w:rsidR="343A307C" w:rsidRDefault="343A307C" w:rsidP="343A307C">
          <w:pPr>
            <w:pStyle w:val="Header"/>
            <w:ind w:right="-115"/>
            <w:jc w:val="right"/>
          </w:pPr>
        </w:p>
      </w:tc>
    </w:tr>
  </w:tbl>
  <w:p w14:paraId="1DCCFBCD" w14:textId="45561B66" w:rsidR="343A307C" w:rsidRDefault="343A307C" w:rsidP="343A3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43A307C" w14:paraId="0D7012D7" w14:textId="77777777" w:rsidTr="343A307C">
      <w:tc>
        <w:tcPr>
          <w:tcW w:w="3225" w:type="dxa"/>
        </w:tcPr>
        <w:p w14:paraId="1DCCC968" w14:textId="7A4826D5" w:rsidR="343A307C" w:rsidRDefault="343A307C" w:rsidP="343A307C">
          <w:pPr>
            <w:pStyle w:val="Header"/>
            <w:ind w:left="-115"/>
          </w:pPr>
        </w:p>
      </w:tc>
      <w:tc>
        <w:tcPr>
          <w:tcW w:w="3225" w:type="dxa"/>
        </w:tcPr>
        <w:p w14:paraId="774680BA" w14:textId="6EFFDF93" w:rsidR="343A307C" w:rsidRDefault="343A307C" w:rsidP="343A307C">
          <w:pPr>
            <w:pStyle w:val="Header"/>
            <w:jc w:val="center"/>
          </w:pPr>
        </w:p>
      </w:tc>
      <w:tc>
        <w:tcPr>
          <w:tcW w:w="3225" w:type="dxa"/>
        </w:tcPr>
        <w:p w14:paraId="6A804371" w14:textId="5055E70D" w:rsidR="343A307C" w:rsidRDefault="343A307C" w:rsidP="343A307C">
          <w:pPr>
            <w:pStyle w:val="Header"/>
            <w:ind w:right="-115"/>
            <w:jc w:val="right"/>
          </w:pPr>
        </w:p>
      </w:tc>
    </w:tr>
  </w:tbl>
  <w:p w14:paraId="18D01555" w14:textId="3D21F08F" w:rsidR="343A307C" w:rsidRDefault="343A307C" w:rsidP="343A3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43A307C" w14:paraId="3BAA7AF0" w14:textId="77777777" w:rsidTr="343A307C">
      <w:tc>
        <w:tcPr>
          <w:tcW w:w="3225" w:type="dxa"/>
        </w:tcPr>
        <w:p w14:paraId="31A0662B" w14:textId="35554A7F" w:rsidR="343A307C" w:rsidRDefault="343A307C" w:rsidP="343A307C">
          <w:pPr>
            <w:pStyle w:val="Header"/>
            <w:ind w:left="-115"/>
          </w:pPr>
        </w:p>
      </w:tc>
      <w:tc>
        <w:tcPr>
          <w:tcW w:w="3225" w:type="dxa"/>
        </w:tcPr>
        <w:p w14:paraId="37321DD3" w14:textId="7CF20241" w:rsidR="343A307C" w:rsidRDefault="343A307C" w:rsidP="343A307C">
          <w:pPr>
            <w:pStyle w:val="Header"/>
            <w:jc w:val="center"/>
          </w:pPr>
        </w:p>
      </w:tc>
      <w:tc>
        <w:tcPr>
          <w:tcW w:w="3225" w:type="dxa"/>
        </w:tcPr>
        <w:p w14:paraId="6FF69695" w14:textId="50B1C6CD" w:rsidR="343A307C" w:rsidRDefault="343A307C" w:rsidP="343A307C">
          <w:pPr>
            <w:pStyle w:val="Header"/>
            <w:ind w:right="-115"/>
            <w:jc w:val="right"/>
          </w:pPr>
        </w:p>
      </w:tc>
    </w:tr>
  </w:tbl>
  <w:p w14:paraId="7B4AF6DF" w14:textId="2C1F6127" w:rsidR="343A307C" w:rsidRDefault="343A307C" w:rsidP="343A307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343A307C" w14:paraId="2BBB6EE5" w14:textId="77777777" w:rsidTr="343A307C">
      <w:tc>
        <w:tcPr>
          <w:tcW w:w="3225" w:type="dxa"/>
        </w:tcPr>
        <w:p w14:paraId="1DA87E87" w14:textId="6A0243B8" w:rsidR="343A307C" w:rsidRDefault="343A307C" w:rsidP="343A307C">
          <w:pPr>
            <w:pStyle w:val="Header"/>
            <w:ind w:left="-115"/>
          </w:pPr>
        </w:p>
      </w:tc>
      <w:tc>
        <w:tcPr>
          <w:tcW w:w="3225" w:type="dxa"/>
        </w:tcPr>
        <w:p w14:paraId="643E35B1" w14:textId="348B3B0C" w:rsidR="343A307C" w:rsidRDefault="343A307C" w:rsidP="343A307C">
          <w:pPr>
            <w:pStyle w:val="Header"/>
            <w:jc w:val="center"/>
          </w:pPr>
        </w:p>
      </w:tc>
      <w:tc>
        <w:tcPr>
          <w:tcW w:w="3225" w:type="dxa"/>
        </w:tcPr>
        <w:p w14:paraId="42B79DC8" w14:textId="5406D709" w:rsidR="343A307C" w:rsidRDefault="343A307C" w:rsidP="343A307C">
          <w:pPr>
            <w:pStyle w:val="Header"/>
            <w:ind w:right="-115"/>
            <w:jc w:val="right"/>
          </w:pPr>
        </w:p>
      </w:tc>
    </w:tr>
  </w:tbl>
  <w:p w14:paraId="2B97439E" w14:textId="538D7C91" w:rsidR="343A307C" w:rsidRDefault="343A307C" w:rsidP="343A3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6139"/>
    <w:multiLevelType w:val="multilevel"/>
    <w:tmpl w:val="9B3CCAF8"/>
    <w:lvl w:ilvl="0">
      <w:start w:val="1"/>
      <w:numFmt w:val="decimal"/>
      <w:lvlText w:val="%1."/>
      <w:lvlJc w:val="left"/>
      <w:pPr>
        <w:ind w:left="-360" w:hanging="360"/>
      </w:pPr>
      <w:rPr>
        <w:rFonts w:hint="default"/>
        <w:color w:val="006666"/>
      </w:rPr>
    </w:lvl>
    <w:lvl w:ilvl="1">
      <w:start w:val="1"/>
      <w:numFmt w:val="decimal"/>
      <w:isLgl/>
      <w:lvlText w:val="%1.%2"/>
      <w:lvlJc w:val="left"/>
      <w:pPr>
        <w:ind w:left="-2700" w:hanging="360"/>
      </w:pPr>
      <w:rPr>
        <w:rFonts w:hint="default"/>
        <w:b/>
        <w:bCs/>
        <w:i w:val="0"/>
        <w:color w:val="006666"/>
      </w:rPr>
    </w:lvl>
    <w:lvl w:ilvl="2">
      <w:start w:val="1"/>
      <w:numFmt w:val="decimal"/>
      <w:isLgl/>
      <w:lvlText w:val="%1.%2.%3"/>
      <w:lvlJc w:val="left"/>
      <w:pPr>
        <w:ind w:left="-2340" w:hanging="720"/>
      </w:pPr>
      <w:rPr>
        <w:rFonts w:hint="default"/>
        <w:i w:val="0"/>
      </w:rPr>
    </w:lvl>
    <w:lvl w:ilvl="3">
      <w:start w:val="1"/>
      <w:numFmt w:val="decimal"/>
      <w:isLgl/>
      <w:lvlText w:val="%1.%2.%3.%4"/>
      <w:lvlJc w:val="left"/>
      <w:pPr>
        <w:ind w:left="-2340" w:hanging="720"/>
      </w:pPr>
      <w:rPr>
        <w:rFonts w:hint="default"/>
        <w:i w:val="0"/>
      </w:rPr>
    </w:lvl>
    <w:lvl w:ilvl="4">
      <w:start w:val="1"/>
      <w:numFmt w:val="decimal"/>
      <w:isLgl/>
      <w:lvlText w:val="%1.%2.%3.%4.%5"/>
      <w:lvlJc w:val="left"/>
      <w:pPr>
        <w:ind w:left="-2340" w:hanging="720"/>
      </w:pPr>
      <w:rPr>
        <w:rFonts w:hint="default"/>
        <w:i w:val="0"/>
      </w:rPr>
    </w:lvl>
    <w:lvl w:ilvl="5">
      <w:start w:val="1"/>
      <w:numFmt w:val="decimal"/>
      <w:isLgl/>
      <w:lvlText w:val="%1.%2.%3.%4.%5.%6"/>
      <w:lvlJc w:val="left"/>
      <w:pPr>
        <w:ind w:left="-1980" w:hanging="1080"/>
      </w:pPr>
      <w:rPr>
        <w:rFonts w:hint="default"/>
        <w:i w:val="0"/>
      </w:rPr>
    </w:lvl>
    <w:lvl w:ilvl="6">
      <w:start w:val="1"/>
      <w:numFmt w:val="decimal"/>
      <w:isLgl/>
      <w:lvlText w:val="%1.%2.%3.%4.%5.%6.%7"/>
      <w:lvlJc w:val="left"/>
      <w:pPr>
        <w:ind w:left="-1980" w:hanging="1080"/>
      </w:pPr>
      <w:rPr>
        <w:rFonts w:hint="default"/>
        <w:i w:val="0"/>
      </w:rPr>
    </w:lvl>
    <w:lvl w:ilvl="7">
      <w:start w:val="1"/>
      <w:numFmt w:val="decimal"/>
      <w:isLgl/>
      <w:lvlText w:val="%1.%2.%3.%4.%5.%6.%7.%8"/>
      <w:lvlJc w:val="left"/>
      <w:pPr>
        <w:ind w:left="-1620" w:hanging="1440"/>
      </w:pPr>
      <w:rPr>
        <w:rFonts w:hint="default"/>
        <w:i w:val="0"/>
      </w:rPr>
    </w:lvl>
    <w:lvl w:ilvl="8">
      <w:start w:val="1"/>
      <w:numFmt w:val="decimal"/>
      <w:isLgl/>
      <w:lvlText w:val="%1.%2.%3.%4.%5.%6.%7.%8.%9"/>
      <w:lvlJc w:val="left"/>
      <w:pPr>
        <w:ind w:left="-1620" w:hanging="1440"/>
      </w:pPr>
      <w:rPr>
        <w:rFonts w:hint="default"/>
        <w:i w:val="0"/>
      </w:rPr>
    </w:lvl>
  </w:abstractNum>
  <w:abstractNum w:abstractNumId="1" w15:restartNumberingAfterBreak="0">
    <w:nsid w:val="1D8B1824"/>
    <w:multiLevelType w:val="multilevel"/>
    <w:tmpl w:val="FFFFFFFF"/>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28975229"/>
    <w:multiLevelType w:val="multilevel"/>
    <w:tmpl w:val="519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115AF"/>
    <w:multiLevelType w:val="multilevel"/>
    <w:tmpl w:val="42A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0307B"/>
    <w:multiLevelType w:val="hybridMultilevel"/>
    <w:tmpl w:val="5AEEC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C6777"/>
    <w:multiLevelType w:val="multilevel"/>
    <w:tmpl w:val="1AB058AA"/>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6" w15:restartNumberingAfterBreak="0">
    <w:nsid w:val="3FE74C9D"/>
    <w:multiLevelType w:val="hybridMultilevel"/>
    <w:tmpl w:val="AF38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AB725A"/>
    <w:multiLevelType w:val="hybridMultilevel"/>
    <w:tmpl w:val="68F4B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3D3F70"/>
    <w:multiLevelType w:val="multilevel"/>
    <w:tmpl w:val="D35C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D3F6D"/>
    <w:multiLevelType w:val="multilevel"/>
    <w:tmpl w:val="F80E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73635">
    <w:abstractNumId w:val="5"/>
  </w:num>
  <w:num w:numId="2" w16cid:durableId="697391711">
    <w:abstractNumId w:val="1"/>
  </w:num>
  <w:num w:numId="3" w16cid:durableId="110637085">
    <w:abstractNumId w:val="9"/>
  </w:num>
  <w:num w:numId="4" w16cid:durableId="872038829">
    <w:abstractNumId w:val="7"/>
  </w:num>
  <w:num w:numId="5" w16cid:durableId="1923562467">
    <w:abstractNumId w:val="6"/>
  </w:num>
  <w:num w:numId="6" w16cid:durableId="620842993">
    <w:abstractNumId w:val="8"/>
  </w:num>
  <w:num w:numId="7" w16cid:durableId="733044482">
    <w:abstractNumId w:val="4"/>
  </w:num>
  <w:num w:numId="8" w16cid:durableId="1338773059">
    <w:abstractNumId w:val="3"/>
  </w:num>
  <w:num w:numId="9" w16cid:durableId="2083284855">
    <w:abstractNumId w:val="2"/>
  </w:num>
  <w:num w:numId="10" w16cid:durableId="10335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61C"/>
    <w:rsid w:val="00011E3F"/>
    <w:rsid w:val="00025B35"/>
    <w:rsid w:val="000321E5"/>
    <w:rsid w:val="00032CE2"/>
    <w:rsid w:val="00055B36"/>
    <w:rsid w:val="00061831"/>
    <w:rsid w:val="00062F5B"/>
    <w:rsid w:val="00063BBF"/>
    <w:rsid w:val="00070D19"/>
    <w:rsid w:val="00073A0D"/>
    <w:rsid w:val="000748BD"/>
    <w:rsid w:val="0007532F"/>
    <w:rsid w:val="00083B3D"/>
    <w:rsid w:val="00092941"/>
    <w:rsid w:val="000A4537"/>
    <w:rsid w:val="000B2E06"/>
    <w:rsid w:val="000C01EF"/>
    <w:rsid w:val="000C0F40"/>
    <w:rsid w:val="000C3210"/>
    <w:rsid w:val="000D3B6B"/>
    <w:rsid w:val="000E352C"/>
    <w:rsid w:val="000E42D9"/>
    <w:rsid w:val="000E76E3"/>
    <w:rsid w:val="000F3141"/>
    <w:rsid w:val="00100CF1"/>
    <w:rsid w:val="00104618"/>
    <w:rsid w:val="00104E6C"/>
    <w:rsid w:val="00105258"/>
    <w:rsid w:val="00117107"/>
    <w:rsid w:val="001218B1"/>
    <w:rsid w:val="00124987"/>
    <w:rsid w:val="0013369E"/>
    <w:rsid w:val="00135D9A"/>
    <w:rsid w:val="00136E9B"/>
    <w:rsid w:val="00137A1A"/>
    <w:rsid w:val="00145999"/>
    <w:rsid w:val="00147656"/>
    <w:rsid w:val="00163BD0"/>
    <w:rsid w:val="00165A7A"/>
    <w:rsid w:val="001855C3"/>
    <w:rsid w:val="0018757F"/>
    <w:rsid w:val="00191B63"/>
    <w:rsid w:val="001A4E64"/>
    <w:rsid w:val="001A669F"/>
    <w:rsid w:val="001B0EC6"/>
    <w:rsid w:val="001C0F53"/>
    <w:rsid w:val="001D069D"/>
    <w:rsid w:val="001E3F4C"/>
    <w:rsid w:val="001F01A1"/>
    <w:rsid w:val="0020183E"/>
    <w:rsid w:val="00203F6B"/>
    <w:rsid w:val="00210313"/>
    <w:rsid w:val="0022004F"/>
    <w:rsid w:val="00220F9A"/>
    <w:rsid w:val="00233A41"/>
    <w:rsid w:val="00242623"/>
    <w:rsid w:val="00245EBF"/>
    <w:rsid w:val="00246B5B"/>
    <w:rsid w:val="00250CAA"/>
    <w:rsid w:val="00254AA7"/>
    <w:rsid w:val="00256D34"/>
    <w:rsid w:val="002C1B49"/>
    <w:rsid w:val="002F3EB3"/>
    <w:rsid w:val="00300FF1"/>
    <w:rsid w:val="0031028A"/>
    <w:rsid w:val="00311F9A"/>
    <w:rsid w:val="00313CD7"/>
    <w:rsid w:val="003415FB"/>
    <w:rsid w:val="00343404"/>
    <w:rsid w:val="003575AB"/>
    <w:rsid w:val="00373282"/>
    <w:rsid w:val="00374295"/>
    <w:rsid w:val="00374901"/>
    <w:rsid w:val="00380961"/>
    <w:rsid w:val="00385A11"/>
    <w:rsid w:val="003A0CAF"/>
    <w:rsid w:val="003A1B35"/>
    <w:rsid w:val="003A4776"/>
    <w:rsid w:val="003C22CD"/>
    <w:rsid w:val="003D1DD7"/>
    <w:rsid w:val="003D2A2C"/>
    <w:rsid w:val="003D391D"/>
    <w:rsid w:val="003D5A63"/>
    <w:rsid w:val="003E048A"/>
    <w:rsid w:val="003E31CA"/>
    <w:rsid w:val="003F1B23"/>
    <w:rsid w:val="0040129E"/>
    <w:rsid w:val="00402DCE"/>
    <w:rsid w:val="0041441D"/>
    <w:rsid w:val="0042408E"/>
    <w:rsid w:val="00425B03"/>
    <w:rsid w:val="004305C7"/>
    <w:rsid w:val="0044061E"/>
    <w:rsid w:val="00457391"/>
    <w:rsid w:val="00464F30"/>
    <w:rsid w:val="004677E5"/>
    <w:rsid w:val="004759C2"/>
    <w:rsid w:val="0048040D"/>
    <w:rsid w:val="004846F7"/>
    <w:rsid w:val="00491EAE"/>
    <w:rsid w:val="0049696F"/>
    <w:rsid w:val="004A0E0A"/>
    <w:rsid w:val="004A3F86"/>
    <w:rsid w:val="004B57F1"/>
    <w:rsid w:val="004B6CEE"/>
    <w:rsid w:val="004E449A"/>
    <w:rsid w:val="004E729F"/>
    <w:rsid w:val="004F428C"/>
    <w:rsid w:val="005104B9"/>
    <w:rsid w:val="00520FC1"/>
    <w:rsid w:val="00526E47"/>
    <w:rsid w:val="00567C93"/>
    <w:rsid w:val="005840A9"/>
    <w:rsid w:val="005A0D60"/>
    <w:rsid w:val="005A193E"/>
    <w:rsid w:val="005A4262"/>
    <w:rsid w:val="005A4C20"/>
    <w:rsid w:val="005A671C"/>
    <w:rsid w:val="005B11E3"/>
    <w:rsid w:val="005B1C2E"/>
    <w:rsid w:val="005B703B"/>
    <w:rsid w:val="005B75CE"/>
    <w:rsid w:val="005C1039"/>
    <w:rsid w:val="005C6410"/>
    <w:rsid w:val="005C794B"/>
    <w:rsid w:val="005D26F4"/>
    <w:rsid w:val="005D395E"/>
    <w:rsid w:val="005D4F0E"/>
    <w:rsid w:val="005F0DD4"/>
    <w:rsid w:val="005F1165"/>
    <w:rsid w:val="005F7F6D"/>
    <w:rsid w:val="00606F67"/>
    <w:rsid w:val="006147BA"/>
    <w:rsid w:val="00620293"/>
    <w:rsid w:val="0062151C"/>
    <w:rsid w:val="0062262E"/>
    <w:rsid w:val="00643310"/>
    <w:rsid w:val="00643AA9"/>
    <w:rsid w:val="00645752"/>
    <w:rsid w:val="00645979"/>
    <w:rsid w:val="00646CBF"/>
    <w:rsid w:val="00677112"/>
    <w:rsid w:val="0068502F"/>
    <w:rsid w:val="006A5BC6"/>
    <w:rsid w:val="006B315A"/>
    <w:rsid w:val="006C0530"/>
    <w:rsid w:val="006C5E9F"/>
    <w:rsid w:val="006D0F35"/>
    <w:rsid w:val="006D40DE"/>
    <w:rsid w:val="006D61CA"/>
    <w:rsid w:val="006E05A5"/>
    <w:rsid w:val="006F58CD"/>
    <w:rsid w:val="0070145F"/>
    <w:rsid w:val="00703495"/>
    <w:rsid w:val="0071647C"/>
    <w:rsid w:val="00722930"/>
    <w:rsid w:val="007234DB"/>
    <w:rsid w:val="00725613"/>
    <w:rsid w:val="00730CE0"/>
    <w:rsid w:val="00732F0B"/>
    <w:rsid w:val="00754738"/>
    <w:rsid w:val="00772066"/>
    <w:rsid w:val="00773D95"/>
    <w:rsid w:val="007843B1"/>
    <w:rsid w:val="0079097A"/>
    <w:rsid w:val="007A319C"/>
    <w:rsid w:val="007B4B70"/>
    <w:rsid w:val="007C125D"/>
    <w:rsid w:val="007C363F"/>
    <w:rsid w:val="007C3FAA"/>
    <w:rsid w:val="007D0FF2"/>
    <w:rsid w:val="007D203F"/>
    <w:rsid w:val="007D3429"/>
    <w:rsid w:val="007D7C3D"/>
    <w:rsid w:val="00801D13"/>
    <w:rsid w:val="0080524E"/>
    <w:rsid w:val="008104FC"/>
    <w:rsid w:val="00812E32"/>
    <w:rsid w:val="00813D25"/>
    <w:rsid w:val="00821E37"/>
    <w:rsid w:val="00825D91"/>
    <w:rsid w:val="00827682"/>
    <w:rsid w:val="00840677"/>
    <w:rsid w:val="00847478"/>
    <w:rsid w:val="008537CC"/>
    <w:rsid w:val="008612C1"/>
    <w:rsid w:val="00861C55"/>
    <w:rsid w:val="0087144D"/>
    <w:rsid w:val="008800E4"/>
    <w:rsid w:val="00883F3C"/>
    <w:rsid w:val="00891C39"/>
    <w:rsid w:val="00892671"/>
    <w:rsid w:val="008933A6"/>
    <w:rsid w:val="00896C0F"/>
    <w:rsid w:val="008A0E64"/>
    <w:rsid w:val="008A2A95"/>
    <w:rsid w:val="008B53B7"/>
    <w:rsid w:val="008C2DAD"/>
    <w:rsid w:val="008E22D6"/>
    <w:rsid w:val="008E66E1"/>
    <w:rsid w:val="008F0319"/>
    <w:rsid w:val="008F389C"/>
    <w:rsid w:val="0090B36E"/>
    <w:rsid w:val="0091772A"/>
    <w:rsid w:val="009228C3"/>
    <w:rsid w:val="00927959"/>
    <w:rsid w:val="009342D4"/>
    <w:rsid w:val="00945362"/>
    <w:rsid w:val="00964C58"/>
    <w:rsid w:val="0096787E"/>
    <w:rsid w:val="009A26DB"/>
    <w:rsid w:val="009A787D"/>
    <w:rsid w:val="009A7C7D"/>
    <w:rsid w:val="009C41F4"/>
    <w:rsid w:val="009C6C6E"/>
    <w:rsid w:val="009D5385"/>
    <w:rsid w:val="009D55AD"/>
    <w:rsid w:val="009E0830"/>
    <w:rsid w:val="00A026B2"/>
    <w:rsid w:val="00A067F8"/>
    <w:rsid w:val="00A1101D"/>
    <w:rsid w:val="00A13496"/>
    <w:rsid w:val="00A1498C"/>
    <w:rsid w:val="00A176B0"/>
    <w:rsid w:val="00A26073"/>
    <w:rsid w:val="00A27CFC"/>
    <w:rsid w:val="00A35F61"/>
    <w:rsid w:val="00A722CC"/>
    <w:rsid w:val="00A74860"/>
    <w:rsid w:val="00A7523E"/>
    <w:rsid w:val="00A833DE"/>
    <w:rsid w:val="00A90D0E"/>
    <w:rsid w:val="00A92345"/>
    <w:rsid w:val="00A97229"/>
    <w:rsid w:val="00AA5E9C"/>
    <w:rsid w:val="00AC036E"/>
    <w:rsid w:val="00AC4270"/>
    <w:rsid w:val="00AD1E2C"/>
    <w:rsid w:val="00AE2828"/>
    <w:rsid w:val="00AF0765"/>
    <w:rsid w:val="00AF50C0"/>
    <w:rsid w:val="00B02836"/>
    <w:rsid w:val="00B2BDFA"/>
    <w:rsid w:val="00B4226E"/>
    <w:rsid w:val="00B4275A"/>
    <w:rsid w:val="00B5394F"/>
    <w:rsid w:val="00B6293E"/>
    <w:rsid w:val="00B646CA"/>
    <w:rsid w:val="00B67A0E"/>
    <w:rsid w:val="00B708C4"/>
    <w:rsid w:val="00B93378"/>
    <w:rsid w:val="00BA5F51"/>
    <w:rsid w:val="00BB5255"/>
    <w:rsid w:val="00BB553C"/>
    <w:rsid w:val="00BC161C"/>
    <w:rsid w:val="00BC1DEA"/>
    <w:rsid w:val="00BC4C3B"/>
    <w:rsid w:val="00BE0BEB"/>
    <w:rsid w:val="00BE1FC9"/>
    <w:rsid w:val="00BE3C28"/>
    <w:rsid w:val="00C021CD"/>
    <w:rsid w:val="00C02F22"/>
    <w:rsid w:val="00C15E6C"/>
    <w:rsid w:val="00C23F53"/>
    <w:rsid w:val="00C40997"/>
    <w:rsid w:val="00C62340"/>
    <w:rsid w:val="00C723DA"/>
    <w:rsid w:val="00C82073"/>
    <w:rsid w:val="00C85EC1"/>
    <w:rsid w:val="00C96B82"/>
    <w:rsid w:val="00CA1FB0"/>
    <w:rsid w:val="00CB214A"/>
    <w:rsid w:val="00CB55D4"/>
    <w:rsid w:val="00CC4F8B"/>
    <w:rsid w:val="00CC55EA"/>
    <w:rsid w:val="00CE476D"/>
    <w:rsid w:val="00CF31F8"/>
    <w:rsid w:val="00CF3562"/>
    <w:rsid w:val="00D20225"/>
    <w:rsid w:val="00D209B6"/>
    <w:rsid w:val="00D30DEF"/>
    <w:rsid w:val="00D46B22"/>
    <w:rsid w:val="00D5143D"/>
    <w:rsid w:val="00D533E2"/>
    <w:rsid w:val="00D66245"/>
    <w:rsid w:val="00D675AB"/>
    <w:rsid w:val="00D7526F"/>
    <w:rsid w:val="00D85E79"/>
    <w:rsid w:val="00D901D4"/>
    <w:rsid w:val="00D94A04"/>
    <w:rsid w:val="00DA11AE"/>
    <w:rsid w:val="00DA24AB"/>
    <w:rsid w:val="00DA5918"/>
    <w:rsid w:val="00DB2ED7"/>
    <w:rsid w:val="00DB4428"/>
    <w:rsid w:val="00DC3B41"/>
    <w:rsid w:val="00DC3D23"/>
    <w:rsid w:val="00DD3EF9"/>
    <w:rsid w:val="00DE19AA"/>
    <w:rsid w:val="00DF62FB"/>
    <w:rsid w:val="00E00166"/>
    <w:rsid w:val="00E10885"/>
    <w:rsid w:val="00E12925"/>
    <w:rsid w:val="00E22412"/>
    <w:rsid w:val="00E23E39"/>
    <w:rsid w:val="00E40FAF"/>
    <w:rsid w:val="00E45132"/>
    <w:rsid w:val="00E65458"/>
    <w:rsid w:val="00E65B1B"/>
    <w:rsid w:val="00E805E2"/>
    <w:rsid w:val="00E83755"/>
    <w:rsid w:val="00E96F7A"/>
    <w:rsid w:val="00EA5E14"/>
    <w:rsid w:val="00EA7980"/>
    <w:rsid w:val="00EC393A"/>
    <w:rsid w:val="00EC760B"/>
    <w:rsid w:val="00EE7519"/>
    <w:rsid w:val="00EF7B25"/>
    <w:rsid w:val="00F1097F"/>
    <w:rsid w:val="00F11540"/>
    <w:rsid w:val="00F13921"/>
    <w:rsid w:val="00F15CC6"/>
    <w:rsid w:val="00F239BA"/>
    <w:rsid w:val="00F42CC8"/>
    <w:rsid w:val="00F47ECC"/>
    <w:rsid w:val="00F50517"/>
    <w:rsid w:val="00F50B07"/>
    <w:rsid w:val="00F647A1"/>
    <w:rsid w:val="00F70D82"/>
    <w:rsid w:val="00F7355B"/>
    <w:rsid w:val="00F77EA4"/>
    <w:rsid w:val="00F85B1F"/>
    <w:rsid w:val="00F91C7C"/>
    <w:rsid w:val="00FB1A2C"/>
    <w:rsid w:val="00FB7DB2"/>
    <w:rsid w:val="00FC0381"/>
    <w:rsid w:val="00FC1A9B"/>
    <w:rsid w:val="00FC1F23"/>
    <w:rsid w:val="00FC398E"/>
    <w:rsid w:val="00FC4C82"/>
    <w:rsid w:val="00FD636B"/>
    <w:rsid w:val="00FD78B0"/>
    <w:rsid w:val="00FE1677"/>
    <w:rsid w:val="00FE252B"/>
    <w:rsid w:val="00FE4393"/>
    <w:rsid w:val="00FE5C57"/>
    <w:rsid w:val="00FF0BAE"/>
    <w:rsid w:val="020BE5F8"/>
    <w:rsid w:val="021B86BD"/>
    <w:rsid w:val="041F68C8"/>
    <w:rsid w:val="04B65627"/>
    <w:rsid w:val="05497B07"/>
    <w:rsid w:val="05689338"/>
    <w:rsid w:val="056DA5AE"/>
    <w:rsid w:val="061F8771"/>
    <w:rsid w:val="06D5CF83"/>
    <w:rsid w:val="0700BEE1"/>
    <w:rsid w:val="07181AB5"/>
    <w:rsid w:val="07973279"/>
    <w:rsid w:val="082F9A30"/>
    <w:rsid w:val="0897ACFA"/>
    <w:rsid w:val="0924A5FF"/>
    <w:rsid w:val="09344B80"/>
    <w:rsid w:val="0A337D5B"/>
    <w:rsid w:val="0AA555C5"/>
    <w:rsid w:val="0ACEFD94"/>
    <w:rsid w:val="0AE17AF9"/>
    <w:rsid w:val="0AE3784F"/>
    <w:rsid w:val="0B216649"/>
    <w:rsid w:val="0B3D4992"/>
    <w:rsid w:val="0B9175ED"/>
    <w:rsid w:val="0B9FA47D"/>
    <w:rsid w:val="0C797288"/>
    <w:rsid w:val="0CBD36AA"/>
    <w:rsid w:val="0CFD27BD"/>
    <w:rsid w:val="0DDCF687"/>
    <w:rsid w:val="0DF58AEA"/>
    <w:rsid w:val="0DF81722"/>
    <w:rsid w:val="0EC38032"/>
    <w:rsid w:val="0ECAC432"/>
    <w:rsid w:val="0FBC8EE7"/>
    <w:rsid w:val="0FC3B89F"/>
    <w:rsid w:val="11482DA4"/>
    <w:rsid w:val="11A8C0B5"/>
    <w:rsid w:val="11D2C3EF"/>
    <w:rsid w:val="11D5CD14"/>
    <w:rsid w:val="12044594"/>
    <w:rsid w:val="12B1170C"/>
    <w:rsid w:val="12E19311"/>
    <w:rsid w:val="136E9450"/>
    <w:rsid w:val="13B63871"/>
    <w:rsid w:val="13E66580"/>
    <w:rsid w:val="13FFF39A"/>
    <w:rsid w:val="144D1BB1"/>
    <w:rsid w:val="150A64B1"/>
    <w:rsid w:val="15ECCDC9"/>
    <w:rsid w:val="161629F1"/>
    <w:rsid w:val="1634451A"/>
    <w:rsid w:val="182E8728"/>
    <w:rsid w:val="18C305AB"/>
    <w:rsid w:val="191A5D6C"/>
    <w:rsid w:val="19280944"/>
    <w:rsid w:val="1944A35B"/>
    <w:rsid w:val="194EF0C3"/>
    <w:rsid w:val="195E5050"/>
    <w:rsid w:val="19F2A0F9"/>
    <w:rsid w:val="1A0645AA"/>
    <w:rsid w:val="1A38664E"/>
    <w:rsid w:val="1A5054EE"/>
    <w:rsid w:val="1A58A828"/>
    <w:rsid w:val="1A684B0A"/>
    <w:rsid w:val="1AA30094"/>
    <w:rsid w:val="1AA4CE16"/>
    <w:rsid w:val="1C3ED0F5"/>
    <w:rsid w:val="1CCDA592"/>
    <w:rsid w:val="1D741F69"/>
    <w:rsid w:val="1E4EF7C4"/>
    <w:rsid w:val="1E91CA1F"/>
    <w:rsid w:val="1EE8D582"/>
    <w:rsid w:val="1EFEF2B8"/>
    <w:rsid w:val="1F0B9800"/>
    <w:rsid w:val="1F7342BE"/>
    <w:rsid w:val="1FB9D50F"/>
    <w:rsid w:val="2090C838"/>
    <w:rsid w:val="2090DF57"/>
    <w:rsid w:val="209AC319"/>
    <w:rsid w:val="20D55B4D"/>
    <w:rsid w:val="21AC2DE3"/>
    <w:rsid w:val="22163AC9"/>
    <w:rsid w:val="221D0A21"/>
    <w:rsid w:val="221F2D68"/>
    <w:rsid w:val="22437833"/>
    <w:rsid w:val="225F2552"/>
    <w:rsid w:val="2449E2DA"/>
    <w:rsid w:val="24D8B777"/>
    <w:rsid w:val="25240460"/>
    <w:rsid w:val="255AE425"/>
    <w:rsid w:val="257B18F5"/>
    <w:rsid w:val="25F7F48A"/>
    <w:rsid w:val="267487D8"/>
    <w:rsid w:val="27223B70"/>
    <w:rsid w:val="272BD61D"/>
    <w:rsid w:val="27535E60"/>
    <w:rsid w:val="2757406D"/>
    <w:rsid w:val="2768E81F"/>
    <w:rsid w:val="28672C9D"/>
    <w:rsid w:val="293B29CD"/>
    <w:rsid w:val="29A67CAA"/>
    <w:rsid w:val="2A522797"/>
    <w:rsid w:val="2AB9245E"/>
    <w:rsid w:val="2C279586"/>
    <w:rsid w:val="2C5C32E3"/>
    <w:rsid w:val="2ECD2D38"/>
    <w:rsid w:val="2EE7D4E1"/>
    <w:rsid w:val="30805874"/>
    <w:rsid w:val="30FA4A13"/>
    <w:rsid w:val="315569CC"/>
    <w:rsid w:val="315CC08C"/>
    <w:rsid w:val="31F636A6"/>
    <w:rsid w:val="321BDA59"/>
    <w:rsid w:val="3267B621"/>
    <w:rsid w:val="32A0D589"/>
    <w:rsid w:val="337381D5"/>
    <w:rsid w:val="343A307C"/>
    <w:rsid w:val="344081F5"/>
    <w:rsid w:val="350F5236"/>
    <w:rsid w:val="35486B23"/>
    <w:rsid w:val="364BA285"/>
    <w:rsid w:val="36B9DC61"/>
    <w:rsid w:val="36EF99F8"/>
    <w:rsid w:val="373EB938"/>
    <w:rsid w:val="37808F7D"/>
    <w:rsid w:val="37E2F844"/>
    <w:rsid w:val="38602602"/>
    <w:rsid w:val="3872E24C"/>
    <w:rsid w:val="39CAA5FF"/>
    <w:rsid w:val="39FB774D"/>
    <w:rsid w:val="3A1A69CE"/>
    <w:rsid w:val="3B676814"/>
    <w:rsid w:val="3B7E93BA"/>
    <w:rsid w:val="3B9287E3"/>
    <w:rsid w:val="3C0422A1"/>
    <w:rsid w:val="3C1F2828"/>
    <w:rsid w:val="3C6D0AEB"/>
    <w:rsid w:val="3C73060F"/>
    <w:rsid w:val="3C9AA19F"/>
    <w:rsid w:val="3E4BF779"/>
    <w:rsid w:val="3E53E74B"/>
    <w:rsid w:val="3E8FB9B4"/>
    <w:rsid w:val="3ED6250C"/>
    <w:rsid w:val="3EE82A2C"/>
    <w:rsid w:val="3EFAABDD"/>
    <w:rsid w:val="3F24E6D8"/>
    <w:rsid w:val="3F89D3B2"/>
    <w:rsid w:val="3FC08801"/>
    <w:rsid w:val="409FB2A0"/>
    <w:rsid w:val="4175258D"/>
    <w:rsid w:val="4189DA8A"/>
    <w:rsid w:val="418A3F31"/>
    <w:rsid w:val="423E5020"/>
    <w:rsid w:val="44142B50"/>
    <w:rsid w:val="441ABA38"/>
    <w:rsid w:val="45D9EDB1"/>
    <w:rsid w:val="462D2D1C"/>
    <w:rsid w:val="46DD2810"/>
    <w:rsid w:val="4819533C"/>
    <w:rsid w:val="4841365F"/>
    <w:rsid w:val="49305151"/>
    <w:rsid w:val="4949893D"/>
    <w:rsid w:val="49E4EFF9"/>
    <w:rsid w:val="4B009E3F"/>
    <w:rsid w:val="4B41B165"/>
    <w:rsid w:val="4B5D59C8"/>
    <w:rsid w:val="4C4FE073"/>
    <w:rsid w:val="4C8DD74C"/>
    <w:rsid w:val="4D9E2939"/>
    <w:rsid w:val="4DF3701D"/>
    <w:rsid w:val="4F5C1FD0"/>
    <w:rsid w:val="4F994FB0"/>
    <w:rsid w:val="4FF4949C"/>
    <w:rsid w:val="50B3BBAC"/>
    <w:rsid w:val="50E4DE38"/>
    <w:rsid w:val="517BDC2A"/>
    <w:rsid w:val="51F2BE31"/>
    <w:rsid w:val="5322E928"/>
    <w:rsid w:val="53CD0ACF"/>
    <w:rsid w:val="55BA63A0"/>
    <w:rsid w:val="55CA0465"/>
    <w:rsid w:val="5686213F"/>
    <w:rsid w:val="574E0A0D"/>
    <w:rsid w:val="57CDE670"/>
    <w:rsid w:val="58398F20"/>
    <w:rsid w:val="5969B6D1"/>
    <w:rsid w:val="5996B5D2"/>
    <w:rsid w:val="59BE84D4"/>
    <w:rsid w:val="59E061F2"/>
    <w:rsid w:val="59FDD016"/>
    <w:rsid w:val="5A6C8272"/>
    <w:rsid w:val="5AB7F3B7"/>
    <w:rsid w:val="5AC65638"/>
    <w:rsid w:val="5B787C3B"/>
    <w:rsid w:val="5BE0C275"/>
    <w:rsid w:val="5C1F1218"/>
    <w:rsid w:val="5D79E839"/>
    <w:rsid w:val="5E1147B0"/>
    <w:rsid w:val="5E128A37"/>
    <w:rsid w:val="5EC2A72B"/>
    <w:rsid w:val="5F6454F2"/>
    <w:rsid w:val="5FB91F88"/>
    <w:rsid w:val="608BB2D3"/>
    <w:rsid w:val="60FD6591"/>
    <w:rsid w:val="61E9DEB2"/>
    <w:rsid w:val="62A0D42E"/>
    <w:rsid w:val="639A9E40"/>
    <w:rsid w:val="63AF877F"/>
    <w:rsid w:val="642A6464"/>
    <w:rsid w:val="643AAE8E"/>
    <w:rsid w:val="644C4554"/>
    <w:rsid w:val="64CCB996"/>
    <w:rsid w:val="64FD0D8C"/>
    <w:rsid w:val="65461B5F"/>
    <w:rsid w:val="6586EC80"/>
    <w:rsid w:val="65D874F0"/>
    <w:rsid w:val="663445B0"/>
    <w:rsid w:val="672ADEC8"/>
    <w:rsid w:val="677DB404"/>
    <w:rsid w:val="68602A12"/>
    <w:rsid w:val="6952BE15"/>
    <w:rsid w:val="6961E994"/>
    <w:rsid w:val="69B05DD3"/>
    <w:rsid w:val="6ADA9FE6"/>
    <w:rsid w:val="6BA70D6D"/>
    <w:rsid w:val="6CF88E83"/>
    <w:rsid w:val="6DCBE381"/>
    <w:rsid w:val="6E534BBE"/>
    <w:rsid w:val="6F5A8A80"/>
    <w:rsid w:val="70F4A2BD"/>
    <w:rsid w:val="7145468B"/>
    <w:rsid w:val="71EC5EF1"/>
    <w:rsid w:val="720AF913"/>
    <w:rsid w:val="7217F39B"/>
    <w:rsid w:val="727EAF73"/>
    <w:rsid w:val="729A2049"/>
    <w:rsid w:val="735CD651"/>
    <w:rsid w:val="73A70B99"/>
    <w:rsid w:val="741CAAE3"/>
    <w:rsid w:val="74597488"/>
    <w:rsid w:val="751953C3"/>
    <w:rsid w:val="7585F13D"/>
    <w:rsid w:val="759E7AB7"/>
    <w:rsid w:val="7677D67E"/>
    <w:rsid w:val="767CF6A2"/>
    <w:rsid w:val="7738F839"/>
    <w:rsid w:val="7746C64C"/>
    <w:rsid w:val="77583699"/>
    <w:rsid w:val="77C559E3"/>
    <w:rsid w:val="79AD5940"/>
    <w:rsid w:val="7A306F67"/>
    <w:rsid w:val="7A7098FB"/>
    <w:rsid w:val="7B81932C"/>
    <w:rsid w:val="7BA53971"/>
    <w:rsid w:val="7C0C695C"/>
    <w:rsid w:val="7D944594"/>
    <w:rsid w:val="7E023C1F"/>
    <w:rsid w:val="7E6792CA"/>
    <w:rsid w:val="7E9283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8FA4"/>
  <w15:docId w15:val="{0BCB5919-A6FD-4721-BAEA-40F7575A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2D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0061D1"/>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Header">
    <w:name w:val="header"/>
    <w:basedOn w:val="Normal0"/>
    <w:link w:val="HeaderChar"/>
    <w:uiPriority w:val="99"/>
    <w:unhideWhenUsed/>
    <w:rsid w:val="005B0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315"/>
  </w:style>
  <w:style w:type="paragraph" w:styleId="Footer">
    <w:name w:val="footer"/>
    <w:basedOn w:val="Normal0"/>
    <w:link w:val="FooterChar"/>
    <w:uiPriority w:val="99"/>
    <w:unhideWhenUsed/>
    <w:rsid w:val="005B0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315"/>
  </w:style>
  <w:style w:type="paragraph" w:styleId="NormalWeb">
    <w:name w:val="Normal (Web)"/>
    <w:basedOn w:val="Normal0"/>
    <w:uiPriority w:val="99"/>
    <w:semiHidden/>
    <w:unhideWhenUsed/>
    <w:rsid w:val="007E542D"/>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NormalTable0"/>
    <w:uiPriority w:val="39"/>
    <w:rsid w:val="002A57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semiHidden/>
    <w:rsid w:val="003F2DF6"/>
    <w:rPr>
      <w:color w:val="0000FF"/>
      <w:u w:val="single"/>
    </w:rPr>
  </w:style>
  <w:style w:type="paragraph" w:styleId="ListParagraph">
    <w:name w:val="List Paragraph"/>
    <w:aliases w:val="First Level Outline"/>
    <w:basedOn w:val="Normal0"/>
    <w:link w:val="ListParagraphChar"/>
    <w:uiPriority w:val="34"/>
    <w:qFormat/>
    <w:rsid w:val="00AC34E8"/>
    <w:pPr>
      <w:ind w:left="720"/>
      <w:contextualSpacing/>
    </w:pPr>
  </w:style>
  <w:style w:type="paragraph" w:styleId="BalloonText">
    <w:name w:val="Balloon Text"/>
    <w:basedOn w:val="Normal0"/>
    <w:link w:val="BalloonTextChar"/>
    <w:uiPriority w:val="99"/>
    <w:semiHidden/>
    <w:unhideWhenUsed/>
    <w:rsid w:val="00D00C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C8A"/>
    <w:rPr>
      <w:rFonts w:ascii="Segoe UI" w:hAnsi="Segoe UI" w:cs="Segoe UI"/>
      <w:sz w:val="18"/>
      <w:szCs w:val="18"/>
    </w:rPr>
  </w:style>
  <w:style w:type="character" w:styleId="CommentReference">
    <w:name w:val="annotation reference"/>
    <w:basedOn w:val="DefaultParagraphFont"/>
    <w:uiPriority w:val="99"/>
    <w:semiHidden/>
    <w:unhideWhenUsed/>
    <w:rsid w:val="006E2286"/>
    <w:rPr>
      <w:sz w:val="16"/>
      <w:szCs w:val="16"/>
    </w:rPr>
  </w:style>
  <w:style w:type="paragraph" w:styleId="CommentText">
    <w:name w:val="annotation text"/>
    <w:basedOn w:val="Normal0"/>
    <w:link w:val="CommentTextChar"/>
    <w:uiPriority w:val="99"/>
    <w:unhideWhenUsed/>
    <w:rsid w:val="006E2286"/>
    <w:pPr>
      <w:spacing w:line="240" w:lineRule="auto"/>
    </w:pPr>
    <w:rPr>
      <w:sz w:val="20"/>
      <w:szCs w:val="20"/>
    </w:rPr>
  </w:style>
  <w:style w:type="character" w:customStyle="1" w:styleId="CommentTextChar">
    <w:name w:val="Comment Text Char"/>
    <w:basedOn w:val="DefaultParagraphFont"/>
    <w:link w:val="CommentText"/>
    <w:uiPriority w:val="99"/>
    <w:rsid w:val="006E2286"/>
    <w:rPr>
      <w:sz w:val="20"/>
      <w:szCs w:val="20"/>
    </w:rPr>
  </w:style>
  <w:style w:type="paragraph" w:styleId="CommentSubject">
    <w:name w:val="annotation subject"/>
    <w:basedOn w:val="CommentText"/>
    <w:next w:val="CommentText"/>
    <w:link w:val="CommentSubjectChar"/>
    <w:uiPriority w:val="99"/>
    <w:semiHidden/>
    <w:unhideWhenUsed/>
    <w:rsid w:val="006E2286"/>
    <w:rPr>
      <w:b/>
      <w:bCs/>
    </w:rPr>
  </w:style>
  <w:style w:type="character" w:customStyle="1" w:styleId="CommentSubjectChar">
    <w:name w:val="Comment Subject Char"/>
    <w:basedOn w:val="CommentTextChar"/>
    <w:link w:val="CommentSubject"/>
    <w:uiPriority w:val="99"/>
    <w:semiHidden/>
    <w:rsid w:val="006E2286"/>
    <w:rPr>
      <w:b/>
      <w:bCs/>
      <w:sz w:val="20"/>
      <w:szCs w:val="20"/>
    </w:rPr>
  </w:style>
  <w:style w:type="paragraph" w:styleId="EndnoteText">
    <w:name w:val="endnote text"/>
    <w:basedOn w:val="Normal0"/>
    <w:link w:val="EndnoteTextChar"/>
    <w:uiPriority w:val="99"/>
    <w:semiHidden/>
    <w:unhideWhenUsed/>
    <w:rsid w:val="00E00CE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00CE0"/>
    <w:rPr>
      <w:sz w:val="20"/>
      <w:szCs w:val="20"/>
    </w:rPr>
  </w:style>
  <w:style w:type="character" w:styleId="EndnoteReference">
    <w:name w:val="endnote reference"/>
    <w:basedOn w:val="DefaultParagraphFont"/>
    <w:uiPriority w:val="99"/>
    <w:semiHidden/>
    <w:unhideWhenUsed/>
    <w:rsid w:val="00E00CE0"/>
    <w:rPr>
      <w:vertAlign w:val="superscript"/>
    </w:rPr>
  </w:style>
  <w:style w:type="character" w:styleId="FollowedHyperlink">
    <w:name w:val="FollowedHyperlink"/>
    <w:basedOn w:val="DefaultParagraphFont"/>
    <w:uiPriority w:val="99"/>
    <w:semiHidden/>
    <w:unhideWhenUsed/>
    <w:rsid w:val="000B2428"/>
    <w:rPr>
      <w:color w:val="954F72" w:themeColor="followedHyperlink"/>
      <w:u w:val="single"/>
    </w:rPr>
  </w:style>
  <w:style w:type="paragraph" w:styleId="FootnoteText">
    <w:name w:val="footnote text"/>
    <w:basedOn w:val="Normal0"/>
    <w:link w:val="FootnoteTextChar"/>
    <w:uiPriority w:val="99"/>
    <w:semiHidden/>
    <w:unhideWhenUsed/>
    <w:rsid w:val="00962C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2C3B"/>
    <w:rPr>
      <w:sz w:val="20"/>
      <w:szCs w:val="20"/>
    </w:rPr>
  </w:style>
  <w:style w:type="character" w:styleId="FootnoteReference">
    <w:name w:val="footnote reference"/>
    <w:basedOn w:val="DefaultParagraphFont"/>
    <w:uiPriority w:val="99"/>
    <w:semiHidden/>
    <w:unhideWhenUsed/>
    <w:rsid w:val="00962C3B"/>
    <w:rPr>
      <w:vertAlign w:val="superscript"/>
    </w:rPr>
  </w:style>
  <w:style w:type="paragraph" w:styleId="Revision">
    <w:name w:val="Revision"/>
    <w:hidden/>
    <w:uiPriority w:val="99"/>
    <w:semiHidden/>
    <w:rsid w:val="008D4895"/>
    <w:pPr>
      <w:spacing w:after="0" w:line="240" w:lineRule="auto"/>
    </w:pPr>
  </w:style>
  <w:style w:type="paragraph" w:styleId="HTMLPreformatted">
    <w:name w:val="HTML Preformatted"/>
    <w:basedOn w:val="Normal0"/>
    <w:link w:val="HTMLPreformattedChar"/>
    <w:uiPriority w:val="99"/>
    <w:semiHidden/>
    <w:unhideWhenUsed/>
    <w:rsid w:val="007B1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1F11"/>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character" w:customStyle="1" w:styleId="ListParagraphChar">
    <w:name w:val="List Paragraph Char"/>
    <w:aliases w:val="First Level Outline Char"/>
    <w:link w:val="ListParagraph"/>
    <w:uiPriority w:val="34"/>
    <w:rsid w:val="00FB7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485151">
      <w:bodyDiv w:val="1"/>
      <w:marLeft w:val="0"/>
      <w:marRight w:val="0"/>
      <w:marTop w:val="0"/>
      <w:marBottom w:val="0"/>
      <w:divBdr>
        <w:top w:val="none" w:sz="0" w:space="0" w:color="auto"/>
        <w:left w:val="none" w:sz="0" w:space="0" w:color="auto"/>
        <w:bottom w:val="none" w:sz="0" w:space="0" w:color="auto"/>
        <w:right w:val="none" w:sz="0" w:space="0" w:color="auto"/>
      </w:divBdr>
      <w:divsChild>
        <w:div w:id="229315741">
          <w:marLeft w:val="0"/>
          <w:marRight w:val="0"/>
          <w:marTop w:val="0"/>
          <w:marBottom w:val="0"/>
          <w:divBdr>
            <w:top w:val="none" w:sz="0" w:space="0" w:color="auto"/>
            <w:left w:val="none" w:sz="0" w:space="0" w:color="auto"/>
            <w:bottom w:val="none" w:sz="0" w:space="0" w:color="auto"/>
            <w:right w:val="none" w:sz="0" w:space="0" w:color="auto"/>
          </w:divBdr>
        </w:div>
        <w:div w:id="1259369013">
          <w:marLeft w:val="0"/>
          <w:marRight w:val="0"/>
          <w:marTop w:val="0"/>
          <w:marBottom w:val="0"/>
          <w:divBdr>
            <w:top w:val="none" w:sz="0" w:space="0" w:color="auto"/>
            <w:left w:val="none" w:sz="0" w:space="0" w:color="auto"/>
            <w:bottom w:val="none" w:sz="0" w:space="0" w:color="auto"/>
            <w:right w:val="none" w:sz="0" w:space="0" w:color="auto"/>
          </w:divBdr>
        </w:div>
        <w:div w:id="341511172">
          <w:marLeft w:val="0"/>
          <w:marRight w:val="0"/>
          <w:marTop w:val="0"/>
          <w:marBottom w:val="0"/>
          <w:divBdr>
            <w:top w:val="none" w:sz="0" w:space="0" w:color="auto"/>
            <w:left w:val="none" w:sz="0" w:space="0" w:color="auto"/>
            <w:bottom w:val="none" w:sz="0" w:space="0" w:color="auto"/>
            <w:right w:val="none" w:sz="0" w:space="0" w:color="auto"/>
          </w:divBdr>
        </w:div>
        <w:div w:id="170998805">
          <w:marLeft w:val="0"/>
          <w:marRight w:val="0"/>
          <w:marTop w:val="0"/>
          <w:marBottom w:val="0"/>
          <w:divBdr>
            <w:top w:val="none" w:sz="0" w:space="0" w:color="auto"/>
            <w:left w:val="none" w:sz="0" w:space="0" w:color="auto"/>
            <w:bottom w:val="none" w:sz="0" w:space="0" w:color="auto"/>
            <w:right w:val="none" w:sz="0" w:space="0" w:color="auto"/>
          </w:divBdr>
        </w:div>
        <w:div w:id="168523916">
          <w:marLeft w:val="0"/>
          <w:marRight w:val="0"/>
          <w:marTop w:val="0"/>
          <w:marBottom w:val="0"/>
          <w:divBdr>
            <w:top w:val="none" w:sz="0" w:space="0" w:color="auto"/>
            <w:left w:val="none" w:sz="0" w:space="0" w:color="auto"/>
            <w:bottom w:val="none" w:sz="0" w:space="0" w:color="auto"/>
            <w:right w:val="none" w:sz="0" w:space="0" w:color="auto"/>
          </w:divBdr>
        </w:div>
      </w:divsChild>
    </w:div>
    <w:div w:id="1138257845">
      <w:bodyDiv w:val="1"/>
      <w:marLeft w:val="0"/>
      <w:marRight w:val="0"/>
      <w:marTop w:val="0"/>
      <w:marBottom w:val="0"/>
      <w:divBdr>
        <w:top w:val="none" w:sz="0" w:space="0" w:color="auto"/>
        <w:left w:val="none" w:sz="0" w:space="0" w:color="auto"/>
        <w:bottom w:val="none" w:sz="0" w:space="0" w:color="auto"/>
        <w:right w:val="none" w:sz="0" w:space="0" w:color="auto"/>
      </w:divBdr>
      <w:divsChild>
        <w:div w:id="99448620">
          <w:marLeft w:val="0"/>
          <w:marRight w:val="0"/>
          <w:marTop w:val="0"/>
          <w:marBottom w:val="0"/>
          <w:divBdr>
            <w:top w:val="none" w:sz="0" w:space="0" w:color="auto"/>
            <w:left w:val="none" w:sz="0" w:space="0" w:color="auto"/>
            <w:bottom w:val="none" w:sz="0" w:space="0" w:color="auto"/>
            <w:right w:val="none" w:sz="0" w:space="0" w:color="auto"/>
          </w:divBdr>
        </w:div>
        <w:div w:id="2038195134">
          <w:marLeft w:val="0"/>
          <w:marRight w:val="0"/>
          <w:marTop w:val="0"/>
          <w:marBottom w:val="0"/>
          <w:divBdr>
            <w:top w:val="none" w:sz="0" w:space="0" w:color="auto"/>
            <w:left w:val="none" w:sz="0" w:space="0" w:color="auto"/>
            <w:bottom w:val="none" w:sz="0" w:space="0" w:color="auto"/>
            <w:right w:val="none" w:sz="0" w:space="0" w:color="auto"/>
          </w:divBdr>
        </w:div>
        <w:div w:id="123041255">
          <w:marLeft w:val="0"/>
          <w:marRight w:val="0"/>
          <w:marTop w:val="0"/>
          <w:marBottom w:val="0"/>
          <w:divBdr>
            <w:top w:val="none" w:sz="0" w:space="0" w:color="auto"/>
            <w:left w:val="none" w:sz="0" w:space="0" w:color="auto"/>
            <w:bottom w:val="none" w:sz="0" w:space="0" w:color="auto"/>
            <w:right w:val="none" w:sz="0" w:space="0" w:color="auto"/>
          </w:divBdr>
        </w:div>
        <w:div w:id="1141650276">
          <w:marLeft w:val="0"/>
          <w:marRight w:val="0"/>
          <w:marTop w:val="0"/>
          <w:marBottom w:val="0"/>
          <w:divBdr>
            <w:top w:val="none" w:sz="0" w:space="0" w:color="auto"/>
            <w:left w:val="none" w:sz="0" w:space="0" w:color="auto"/>
            <w:bottom w:val="none" w:sz="0" w:space="0" w:color="auto"/>
            <w:right w:val="none" w:sz="0" w:space="0" w:color="auto"/>
          </w:divBdr>
        </w:div>
        <w:div w:id="648899860">
          <w:marLeft w:val="0"/>
          <w:marRight w:val="0"/>
          <w:marTop w:val="0"/>
          <w:marBottom w:val="0"/>
          <w:divBdr>
            <w:top w:val="none" w:sz="0" w:space="0" w:color="auto"/>
            <w:left w:val="none" w:sz="0" w:space="0" w:color="auto"/>
            <w:bottom w:val="none" w:sz="0" w:space="0" w:color="auto"/>
            <w:right w:val="none" w:sz="0" w:space="0" w:color="auto"/>
          </w:divBdr>
        </w:div>
      </w:divsChild>
    </w:div>
    <w:div w:id="1152328994">
      <w:bodyDiv w:val="1"/>
      <w:marLeft w:val="0"/>
      <w:marRight w:val="0"/>
      <w:marTop w:val="0"/>
      <w:marBottom w:val="0"/>
      <w:divBdr>
        <w:top w:val="none" w:sz="0" w:space="0" w:color="auto"/>
        <w:left w:val="none" w:sz="0" w:space="0" w:color="auto"/>
        <w:bottom w:val="none" w:sz="0" w:space="0" w:color="auto"/>
        <w:right w:val="none" w:sz="0" w:space="0" w:color="auto"/>
      </w:divBdr>
      <w:divsChild>
        <w:div w:id="281805891">
          <w:marLeft w:val="0"/>
          <w:marRight w:val="0"/>
          <w:marTop w:val="0"/>
          <w:marBottom w:val="0"/>
          <w:divBdr>
            <w:top w:val="none" w:sz="0" w:space="0" w:color="auto"/>
            <w:left w:val="none" w:sz="0" w:space="0" w:color="auto"/>
            <w:bottom w:val="none" w:sz="0" w:space="0" w:color="auto"/>
            <w:right w:val="none" w:sz="0" w:space="0" w:color="auto"/>
          </w:divBdr>
        </w:div>
        <w:div w:id="65231809">
          <w:marLeft w:val="0"/>
          <w:marRight w:val="0"/>
          <w:marTop w:val="0"/>
          <w:marBottom w:val="0"/>
          <w:divBdr>
            <w:top w:val="none" w:sz="0" w:space="0" w:color="auto"/>
            <w:left w:val="none" w:sz="0" w:space="0" w:color="auto"/>
            <w:bottom w:val="none" w:sz="0" w:space="0" w:color="auto"/>
            <w:right w:val="none" w:sz="0" w:space="0" w:color="auto"/>
          </w:divBdr>
        </w:div>
        <w:div w:id="176969761">
          <w:marLeft w:val="0"/>
          <w:marRight w:val="0"/>
          <w:marTop w:val="0"/>
          <w:marBottom w:val="0"/>
          <w:divBdr>
            <w:top w:val="none" w:sz="0" w:space="0" w:color="auto"/>
            <w:left w:val="none" w:sz="0" w:space="0" w:color="auto"/>
            <w:bottom w:val="none" w:sz="0" w:space="0" w:color="auto"/>
            <w:right w:val="none" w:sz="0" w:space="0" w:color="auto"/>
          </w:divBdr>
          <w:divsChild>
            <w:div w:id="1408724940">
              <w:marLeft w:val="-75"/>
              <w:marRight w:val="0"/>
              <w:marTop w:val="30"/>
              <w:marBottom w:val="30"/>
              <w:divBdr>
                <w:top w:val="none" w:sz="0" w:space="0" w:color="auto"/>
                <w:left w:val="none" w:sz="0" w:space="0" w:color="auto"/>
                <w:bottom w:val="none" w:sz="0" w:space="0" w:color="auto"/>
                <w:right w:val="none" w:sz="0" w:space="0" w:color="auto"/>
              </w:divBdr>
              <w:divsChild>
                <w:div w:id="94522021">
                  <w:marLeft w:val="0"/>
                  <w:marRight w:val="0"/>
                  <w:marTop w:val="0"/>
                  <w:marBottom w:val="0"/>
                  <w:divBdr>
                    <w:top w:val="none" w:sz="0" w:space="0" w:color="auto"/>
                    <w:left w:val="none" w:sz="0" w:space="0" w:color="auto"/>
                    <w:bottom w:val="none" w:sz="0" w:space="0" w:color="auto"/>
                    <w:right w:val="none" w:sz="0" w:space="0" w:color="auto"/>
                  </w:divBdr>
                  <w:divsChild>
                    <w:div w:id="639965723">
                      <w:marLeft w:val="0"/>
                      <w:marRight w:val="0"/>
                      <w:marTop w:val="0"/>
                      <w:marBottom w:val="0"/>
                      <w:divBdr>
                        <w:top w:val="none" w:sz="0" w:space="0" w:color="auto"/>
                        <w:left w:val="none" w:sz="0" w:space="0" w:color="auto"/>
                        <w:bottom w:val="none" w:sz="0" w:space="0" w:color="auto"/>
                        <w:right w:val="none" w:sz="0" w:space="0" w:color="auto"/>
                      </w:divBdr>
                    </w:div>
                  </w:divsChild>
                </w:div>
                <w:div w:id="1895777539">
                  <w:marLeft w:val="0"/>
                  <w:marRight w:val="0"/>
                  <w:marTop w:val="0"/>
                  <w:marBottom w:val="0"/>
                  <w:divBdr>
                    <w:top w:val="none" w:sz="0" w:space="0" w:color="auto"/>
                    <w:left w:val="none" w:sz="0" w:space="0" w:color="auto"/>
                    <w:bottom w:val="none" w:sz="0" w:space="0" w:color="auto"/>
                    <w:right w:val="none" w:sz="0" w:space="0" w:color="auto"/>
                  </w:divBdr>
                  <w:divsChild>
                    <w:div w:id="1095441810">
                      <w:marLeft w:val="0"/>
                      <w:marRight w:val="0"/>
                      <w:marTop w:val="0"/>
                      <w:marBottom w:val="0"/>
                      <w:divBdr>
                        <w:top w:val="none" w:sz="0" w:space="0" w:color="auto"/>
                        <w:left w:val="none" w:sz="0" w:space="0" w:color="auto"/>
                        <w:bottom w:val="none" w:sz="0" w:space="0" w:color="auto"/>
                        <w:right w:val="none" w:sz="0" w:space="0" w:color="auto"/>
                      </w:divBdr>
                    </w:div>
                  </w:divsChild>
                </w:div>
                <w:div w:id="1964799492">
                  <w:marLeft w:val="0"/>
                  <w:marRight w:val="0"/>
                  <w:marTop w:val="0"/>
                  <w:marBottom w:val="0"/>
                  <w:divBdr>
                    <w:top w:val="none" w:sz="0" w:space="0" w:color="auto"/>
                    <w:left w:val="none" w:sz="0" w:space="0" w:color="auto"/>
                    <w:bottom w:val="none" w:sz="0" w:space="0" w:color="auto"/>
                    <w:right w:val="none" w:sz="0" w:space="0" w:color="auto"/>
                  </w:divBdr>
                  <w:divsChild>
                    <w:div w:id="508763184">
                      <w:marLeft w:val="0"/>
                      <w:marRight w:val="0"/>
                      <w:marTop w:val="0"/>
                      <w:marBottom w:val="0"/>
                      <w:divBdr>
                        <w:top w:val="none" w:sz="0" w:space="0" w:color="auto"/>
                        <w:left w:val="none" w:sz="0" w:space="0" w:color="auto"/>
                        <w:bottom w:val="none" w:sz="0" w:space="0" w:color="auto"/>
                        <w:right w:val="none" w:sz="0" w:space="0" w:color="auto"/>
                      </w:divBdr>
                    </w:div>
                  </w:divsChild>
                </w:div>
                <w:div w:id="322974291">
                  <w:marLeft w:val="0"/>
                  <w:marRight w:val="0"/>
                  <w:marTop w:val="0"/>
                  <w:marBottom w:val="0"/>
                  <w:divBdr>
                    <w:top w:val="none" w:sz="0" w:space="0" w:color="auto"/>
                    <w:left w:val="none" w:sz="0" w:space="0" w:color="auto"/>
                    <w:bottom w:val="none" w:sz="0" w:space="0" w:color="auto"/>
                    <w:right w:val="none" w:sz="0" w:space="0" w:color="auto"/>
                  </w:divBdr>
                  <w:divsChild>
                    <w:div w:id="348067902">
                      <w:marLeft w:val="0"/>
                      <w:marRight w:val="0"/>
                      <w:marTop w:val="0"/>
                      <w:marBottom w:val="0"/>
                      <w:divBdr>
                        <w:top w:val="none" w:sz="0" w:space="0" w:color="auto"/>
                        <w:left w:val="none" w:sz="0" w:space="0" w:color="auto"/>
                        <w:bottom w:val="none" w:sz="0" w:space="0" w:color="auto"/>
                        <w:right w:val="none" w:sz="0" w:space="0" w:color="auto"/>
                      </w:divBdr>
                    </w:div>
                  </w:divsChild>
                </w:div>
                <w:div w:id="727193530">
                  <w:marLeft w:val="0"/>
                  <w:marRight w:val="0"/>
                  <w:marTop w:val="0"/>
                  <w:marBottom w:val="0"/>
                  <w:divBdr>
                    <w:top w:val="none" w:sz="0" w:space="0" w:color="auto"/>
                    <w:left w:val="none" w:sz="0" w:space="0" w:color="auto"/>
                    <w:bottom w:val="none" w:sz="0" w:space="0" w:color="auto"/>
                    <w:right w:val="none" w:sz="0" w:space="0" w:color="auto"/>
                  </w:divBdr>
                  <w:divsChild>
                    <w:div w:id="517819171">
                      <w:marLeft w:val="0"/>
                      <w:marRight w:val="0"/>
                      <w:marTop w:val="0"/>
                      <w:marBottom w:val="0"/>
                      <w:divBdr>
                        <w:top w:val="none" w:sz="0" w:space="0" w:color="auto"/>
                        <w:left w:val="none" w:sz="0" w:space="0" w:color="auto"/>
                        <w:bottom w:val="none" w:sz="0" w:space="0" w:color="auto"/>
                        <w:right w:val="none" w:sz="0" w:space="0" w:color="auto"/>
                      </w:divBdr>
                    </w:div>
                  </w:divsChild>
                </w:div>
                <w:div w:id="250429245">
                  <w:marLeft w:val="0"/>
                  <w:marRight w:val="0"/>
                  <w:marTop w:val="0"/>
                  <w:marBottom w:val="0"/>
                  <w:divBdr>
                    <w:top w:val="none" w:sz="0" w:space="0" w:color="auto"/>
                    <w:left w:val="none" w:sz="0" w:space="0" w:color="auto"/>
                    <w:bottom w:val="none" w:sz="0" w:space="0" w:color="auto"/>
                    <w:right w:val="none" w:sz="0" w:space="0" w:color="auto"/>
                  </w:divBdr>
                  <w:divsChild>
                    <w:div w:id="1016730285">
                      <w:marLeft w:val="0"/>
                      <w:marRight w:val="0"/>
                      <w:marTop w:val="0"/>
                      <w:marBottom w:val="0"/>
                      <w:divBdr>
                        <w:top w:val="none" w:sz="0" w:space="0" w:color="auto"/>
                        <w:left w:val="none" w:sz="0" w:space="0" w:color="auto"/>
                        <w:bottom w:val="none" w:sz="0" w:space="0" w:color="auto"/>
                        <w:right w:val="none" w:sz="0" w:space="0" w:color="auto"/>
                      </w:divBdr>
                    </w:div>
                  </w:divsChild>
                </w:div>
                <w:div w:id="395788197">
                  <w:marLeft w:val="0"/>
                  <w:marRight w:val="0"/>
                  <w:marTop w:val="0"/>
                  <w:marBottom w:val="0"/>
                  <w:divBdr>
                    <w:top w:val="none" w:sz="0" w:space="0" w:color="auto"/>
                    <w:left w:val="none" w:sz="0" w:space="0" w:color="auto"/>
                    <w:bottom w:val="none" w:sz="0" w:space="0" w:color="auto"/>
                    <w:right w:val="none" w:sz="0" w:space="0" w:color="auto"/>
                  </w:divBdr>
                  <w:divsChild>
                    <w:div w:id="423577619">
                      <w:marLeft w:val="0"/>
                      <w:marRight w:val="0"/>
                      <w:marTop w:val="0"/>
                      <w:marBottom w:val="0"/>
                      <w:divBdr>
                        <w:top w:val="none" w:sz="0" w:space="0" w:color="auto"/>
                        <w:left w:val="none" w:sz="0" w:space="0" w:color="auto"/>
                        <w:bottom w:val="none" w:sz="0" w:space="0" w:color="auto"/>
                        <w:right w:val="none" w:sz="0" w:space="0" w:color="auto"/>
                      </w:divBdr>
                    </w:div>
                  </w:divsChild>
                </w:div>
                <w:div w:id="996036574">
                  <w:marLeft w:val="0"/>
                  <w:marRight w:val="0"/>
                  <w:marTop w:val="0"/>
                  <w:marBottom w:val="0"/>
                  <w:divBdr>
                    <w:top w:val="none" w:sz="0" w:space="0" w:color="auto"/>
                    <w:left w:val="none" w:sz="0" w:space="0" w:color="auto"/>
                    <w:bottom w:val="none" w:sz="0" w:space="0" w:color="auto"/>
                    <w:right w:val="none" w:sz="0" w:space="0" w:color="auto"/>
                  </w:divBdr>
                  <w:divsChild>
                    <w:div w:id="1159274396">
                      <w:marLeft w:val="0"/>
                      <w:marRight w:val="0"/>
                      <w:marTop w:val="0"/>
                      <w:marBottom w:val="0"/>
                      <w:divBdr>
                        <w:top w:val="none" w:sz="0" w:space="0" w:color="auto"/>
                        <w:left w:val="none" w:sz="0" w:space="0" w:color="auto"/>
                        <w:bottom w:val="none" w:sz="0" w:space="0" w:color="auto"/>
                        <w:right w:val="none" w:sz="0" w:space="0" w:color="auto"/>
                      </w:divBdr>
                    </w:div>
                  </w:divsChild>
                </w:div>
                <w:div w:id="2089039491">
                  <w:marLeft w:val="0"/>
                  <w:marRight w:val="0"/>
                  <w:marTop w:val="0"/>
                  <w:marBottom w:val="0"/>
                  <w:divBdr>
                    <w:top w:val="none" w:sz="0" w:space="0" w:color="auto"/>
                    <w:left w:val="none" w:sz="0" w:space="0" w:color="auto"/>
                    <w:bottom w:val="none" w:sz="0" w:space="0" w:color="auto"/>
                    <w:right w:val="none" w:sz="0" w:space="0" w:color="auto"/>
                  </w:divBdr>
                  <w:divsChild>
                    <w:div w:id="457341543">
                      <w:marLeft w:val="0"/>
                      <w:marRight w:val="0"/>
                      <w:marTop w:val="0"/>
                      <w:marBottom w:val="0"/>
                      <w:divBdr>
                        <w:top w:val="none" w:sz="0" w:space="0" w:color="auto"/>
                        <w:left w:val="none" w:sz="0" w:space="0" w:color="auto"/>
                        <w:bottom w:val="none" w:sz="0" w:space="0" w:color="auto"/>
                        <w:right w:val="none" w:sz="0" w:space="0" w:color="auto"/>
                      </w:divBdr>
                    </w:div>
                  </w:divsChild>
                </w:div>
                <w:div w:id="1224754799">
                  <w:marLeft w:val="0"/>
                  <w:marRight w:val="0"/>
                  <w:marTop w:val="0"/>
                  <w:marBottom w:val="0"/>
                  <w:divBdr>
                    <w:top w:val="none" w:sz="0" w:space="0" w:color="auto"/>
                    <w:left w:val="none" w:sz="0" w:space="0" w:color="auto"/>
                    <w:bottom w:val="none" w:sz="0" w:space="0" w:color="auto"/>
                    <w:right w:val="none" w:sz="0" w:space="0" w:color="auto"/>
                  </w:divBdr>
                  <w:divsChild>
                    <w:div w:id="1492137262">
                      <w:marLeft w:val="0"/>
                      <w:marRight w:val="0"/>
                      <w:marTop w:val="0"/>
                      <w:marBottom w:val="0"/>
                      <w:divBdr>
                        <w:top w:val="none" w:sz="0" w:space="0" w:color="auto"/>
                        <w:left w:val="none" w:sz="0" w:space="0" w:color="auto"/>
                        <w:bottom w:val="none" w:sz="0" w:space="0" w:color="auto"/>
                        <w:right w:val="none" w:sz="0" w:space="0" w:color="auto"/>
                      </w:divBdr>
                    </w:div>
                  </w:divsChild>
                </w:div>
                <w:div w:id="891963252">
                  <w:marLeft w:val="0"/>
                  <w:marRight w:val="0"/>
                  <w:marTop w:val="0"/>
                  <w:marBottom w:val="0"/>
                  <w:divBdr>
                    <w:top w:val="none" w:sz="0" w:space="0" w:color="auto"/>
                    <w:left w:val="none" w:sz="0" w:space="0" w:color="auto"/>
                    <w:bottom w:val="none" w:sz="0" w:space="0" w:color="auto"/>
                    <w:right w:val="none" w:sz="0" w:space="0" w:color="auto"/>
                  </w:divBdr>
                  <w:divsChild>
                    <w:div w:id="1057053947">
                      <w:marLeft w:val="0"/>
                      <w:marRight w:val="0"/>
                      <w:marTop w:val="0"/>
                      <w:marBottom w:val="0"/>
                      <w:divBdr>
                        <w:top w:val="none" w:sz="0" w:space="0" w:color="auto"/>
                        <w:left w:val="none" w:sz="0" w:space="0" w:color="auto"/>
                        <w:bottom w:val="none" w:sz="0" w:space="0" w:color="auto"/>
                        <w:right w:val="none" w:sz="0" w:space="0" w:color="auto"/>
                      </w:divBdr>
                    </w:div>
                  </w:divsChild>
                </w:div>
                <w:div w:id="346254758">
                  <w:marLeft w:val="0"/>
                  <w:marRight w:val="0"/>
                  <w:marTop w:val="0"/>
                  <w:marBottom w:val="0"/>
                  <w:divBdr>
                    <w:top w:val="none" w:sz="0" w:space="0" w:color="auto"/>
                    <w:left w:val="none" w:sz="0" w:space="0" w:color="auto"/>
                    <w:bottom w:val="none" w:sz="0" w:space="0" w:color="auto"/>
                    <w:right w:val="none" w:sz="0" w:space="0" w:color="auto"/>
                  </w:divBdr>
                  <w:divsChild>
                    <w:div w:id="1180855444">
                      <w:marLeft w:val="0"/>
                      <w:marRight w:val="0"/>
                      <w:marTop w:val="0"/>
                      <w:marBottom w:val="0"/>
                      <w:divBdr>
                        <w:top w:val="none" w:sz="0" w:space="0" w:color="auto"/>
                        <w:left w:val="none" w:sz="0" w:space="0" w:color="auto"/>
                        <w:bottom w:val="none" w:sz="0" w:space="0" w:color="auto"/>
                        <w:right w:val="none" w:sz="0" w:space="0" w:color="auto"/>
                      </w:divBdr>
                    </w:div>
                  </w:divsChild>
                </w:div>
                <w:div w:id="515507731">
                  <w:marLeft w:val="0"/>
                  <w:marRight w:val="0"/>
                  <w:marTop w:val="0"/>
                  <w:marBottom w:val="0"/>
                  <w:divBdr>
                    <w:top w:val="none" w:sz="0" w:space="0" w:color="auto"/>
                    <w:left w:val="none" w:sz="0" w:space="0" w:color="auto"/>
                    <w:bottom w:val="none" w:sz="0" w:space="0" w:color="auto"/>
                    <w:right w:val="none" w:sz="0" w:space="0" w:color="auto"/>
                  </w:divBdr>
                  <w:divsChild>
                    <w:div w:id="714887454">
                      <w:marLeft w:val="0"/>
                      <w:marRight w:val="0"/>
                      <w:marTop w:val="0"/>
                      <w:marBottom w:val="0"/>
                      <w:divBdr>
                        <w:top w:val="none" w:sz="0" w:space="0" w:color="auto"/>
                        <w:left w:val="none" w:sz="0" w:space="0" w:color="auto"/>
                        <w:bottom w:val="none" w:sz="0" w:space="0" w:color="auto"/>
                        <w:right w:val="none" w:sz="0" w:space="0" w:color="auto"/>
                      </w:divBdr>
                    </w:div>
                  </w:divsChild>
                </w:div>
                <w:div w:id="1999386183">
                  <w:marLeft w:val="0"/>
                  <w:marRight w:val="0"/>
                  <w:marTop w:val="0"/>
                  <w:marBottom w:val="0"/>
                  <w:divBdr>
                    <w:top w:val="none" w:sz="0" w:space="0" w:color="auto"/>
                    <w:left w:val="none" w:sz="0" w:space="0" w:color="auto"/>
                    <w:bottom w:val="none" w:sz="0" w:space="0" w:color="auto"/>
                    <w:right w:val="none" w:sz="0" w:space="0" w:color="auto"/>
                  </w:divBdr>
                  <w:divsChild>
                    <w:div w:id="195969352">
                      <w:marLeft w:val="0"/>
                      <w:marRight w:val="0"/>
                      <w:marTop w:val="0"/>
                      <w:marBottom w:val="0"/>
                      <w:divBdr>
                        <w:top w:val="none" w:sz="0" w:space="0" w:color="auto"/>
                        <w:left w:val="none" w:sz="0" w:space="0" w:color="auto"/>
                        <w:bottom w:val="none" w:sz="0" w:space="0" w:color="auto"/>
                        <w:right w:val="none" w:sz="0" w:space="0" w:color="auto"/>
                      </w:divBdr>
                    </w:div>
                  </w:divsChild>
                </w:div>
                <w:div w:id="1211696408">
                  <w:marLeft w:val="0"/>
                  <w:marRight w:val="0"/>
                  <w:marTop w:val="0"/>
                  <w:marBottom w:val="0"/>
                  <w:divBdr>
                    <w:top w:val="none" w:sz="0" w:space="0" w:color="auto"/>
                    <w:left w:val="none" w:sz="0" w:space="0" w:color="auto"/>
                    <w:bottom w:val="none" w:sz="0" w:space="0" w:color="auto"/>
                    <w:right w:val="none" w:sz="0" w:space="0" w:color="auto"/>
                  </w:divBdr>
                  <w:divsChild>
                    <w:div w:id="1187214266">
                      <w:marLeft w:val="0"/>
                      <w:marRight w:val="0"/>
                      <w:marTop w:val="0"/>
                      <w:marBottom w:val="0"/>
                      <w:divBdr>
                        <w:top w:val="none" w:sz="0" w:space="0" w:color="auto"/>
                        <w:left w:val="none" w:sz="0" w:space="0" w:color="auto"/>
                        <w:bottom w:val="none" w:sz="0" w:space="0" w:color="auto"/>
                        <w:right w:val="none" w:sz="0" w:space="0" w:color="auto"/>
                      </w:divBdr>
                    </w:div>
                  </w:divsChild>
                </w:div>
                <w:div w:id="231624156">
                  <w:marLeft w:val="0"/>
                  <w:marRight w:val="0"/>
                  <w:marTop w:val="0"/>
                  <w:marBottom w:val="0"/>
                  <w:divBdr>
                    <w:top w:val="none" w:sz="0" w:space="0" w:color="auto"/>
                    <w:left w:val="none" w:sz="0" w:space="0" w:color="auto"/>
                    <w:bottom w:val="none" w:sz="0" w:space="0" w:color="auto"/>
                    <w:right w:val="none" w:sz="0" w:space="0" w:color="auto"/>
                  </w:divBdr>
                  <w:divsChild>
                    <w:div w:id="2028871312">
                      <w:marLeft w:val="0"/>
                      <w:marRight w:val="0"/>
                      <w:marTop w:val="0"/>
                      <w:marBottom w:val="0"/>
                      <w:divBdr>
                        <w:top w:val="none" w:sz="0" w:space="0" w:color="auto"/>
                        <w:left w:val="none" w:sz="0" w:space="0" w:color="auto"/>
                        <w:bottom w:val="none" w:sz="0" w:space="0" w:color="auto"/>
                        <w:right w:val="none" w:sz="0" w:space="0" w:color="auto"/>
                      </w:divBdr>
                    </w:div>
                  </w:divsChild>
                </w:div>
                <w:div w:id="663360092">
                  <w:marLeft w:val="0"/>
                  <w:marRight w:val="0"/>
                  <w:marTop w:val="0"/>
                  <w:marBottom w:val="0"/>
                  <w:divBdr>
                    <w:top w:val="none" w:sz="0" w:space="0" w:color="auto"/>
                    <w:left w:val="none" w:sz="0" w:space="0" w:color="auto"/>
                    <w:bottom w:val="none" w:sz="0" w:space="0" w:color="auto"/>
                    <w:right w:val="none" w:sz="0" w:space="0" w:color="auto"/>
                  </w:divBdr>
                  <w:divsChild>
                    <w:div w:id="490605039">
                      <w:marLeft w:val="0"/>
                      <w:marRight w:val="0"/>
                      <w:marTop w:val="0"/>
                      <w:marBottom w:val="0"/>
                      <w:divBdr>
                        <w:top w:val="none" w:sz="0" w:space="0" w:color="auto"/>
                        <w:left w:val="none" w:sz="0" w:space="0" w:color="auto"/>
                        <w:bottom w:val="none" w:sz="0" w:space="0" w:color="auto"/>
                        <w:right w:val="none" w:sz="0" w:space="0" w:color="auto"/>
                      </w:divBdr>
                    </w:div>
                  </w:divsChild>
                </w:div>
                <w:div w:id="490609980">
                  <w:marLeft w:val="0"/>
                  <w:marRight w:val="0"/>
                  <w:marTop w:val="0"/>
                  <w:marBottom w:val="0"/>
                  <w:divBdr>
                    <w:top w:val="none" w:sz="0" w:space="0" w:color="auto"/>
                    <w:left w:val="none" w:sz="0" w:space="0" w:color="auto"/>
                    <w:bottom w:val="none" w:sz="0" w:space="0" w:color="auto"/>
                    <w:right w:val="none" w:sz="0" w:space="0" w:color="auto"/>
                  </w:divBdr>
                  <w:divsChild>
                    <w:div w:id="19396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584643">
          <w:marLeft w:val="0"/>
          <w:marRight w:val="0"/>
          <w:marTop w:val="0"/>
          <w:marBottom w:val="0"/>
          <w:divBdr>
            <w:top w:val="none" w:sz="0" w:space="0" w:color="auto"/>
            <w:left w:val="none" w:sz="0" w:space="0" w:color="auto"/>
            <w:bottom w:val="none" w:sz="0" w:space="0" w:color="auto"/>
            <w:right w:val="none" w:sz="0" w:space="0" w:color="auto"/>
          </w:divBdr>
        </w:div>
      </w:divsChild>
    </w:div>
    <w:div w:id="2040625669">
      <w:bodyDiv w:val="1"/>
      <w:marLeft w:val="0"/>
      <w:marRight w:val="0"/>
      <w:marTop w:val="0"/>
      <w:marBottom w:val="0"/>
      <w:divBdr>
        <w:top w:val="none" w:sz="0" w:space="0" w:color="auto"/>
        <w:left w:val="none" w:sz="0" w:space="0" w:color="auto"/>
        <w:bottom w:val="none" w:sz="0" w:space="0" w:color="auto"/>
        <w:right w:val="none" w:sz="0" w:space="0" w:color="auto"/>
      </w:divBdr>
      <w:divsChild>
        <w:div w:id="1532256564">
          <w:marLeft w:val="0"/>
          <w:marRight w:val="0"/>
          <w:marTop w:val="0"/>
          <w:marBottom w:val="0"/>
          <w:divBdr>
            <w:top w:val="none" w:sz="0" w:space="0" w:color="auto"/>
            <w:left w:val="none" w:sz="0" w:space="0" w:color="auto"/>
            <w:bottom w:val="none" w:sz="0" w:space="0" w:color="auto"/>
            <w:right w:val="none" w:sz="0" w:space="0" w:color="auto"/>
          </w:divBdr>
        </w:div>
        <w:div w:id="611013618">
          <w:marLeft w:val="0"/>
          <w:marRight w:val="0"/>
          <w:marTop w:val="0"/>
          <w:marBottom w:val="0"/>
          <w:divBdr>
            <w:top w:val="none" w:sz="0" w:space="0" w:color="auto"/>
            <w:left w:val="none" w:sz="0" w:space="0" w:color="auto"/>
            <w:bottom w:val="none" w:sz="0" w:space="0" w:color="auto"/>
            <w:right w:val="none" w:sz="0" w:space="0" w:color="auto"/>
          </w:divBdr>
        </w:div>
        <w:div w:id="666136538">
          <w:marLeft w:val="0"/>
          <w:marRight w:val="0"/>
          <w:marTop w:val="0"/>
          <w:marBottom w:val="0"/>
          <w:divBdr>
            <w:top w:val="none" w:sz="0" w:space="0" w:color="auto"/>
            <w:left w:val="none" w:sz="0" w:space="0" w:color="auto"/>
            <w:bottom w:val="none" w:sz="0" w:space="0" w:color="auto"/>
            <w:right w:val="none" w:sz="0" w:space="0" w:color="auto"/>
          </w:divBdr>
          <w:divsChild>
            <w:div w:id="1476215840">
              <w:marLeft w:val="-75"/>
              <w:marRight w:val="0"/>
              <w:marTop w:val="30"/>
              <w:marBottom w:val="30"/>
              <w:divBdr>
                <w:top w:val="none" w:sz="0" w:space="0" w:color="auto"/>
                <w:left w:val="none" w:sz="0" w:space="0" w:color="auto"/>
                <w:bottom w:val="none" w:sz="0" w:space="0" w:color="auto"/>
                <w:right w:val="none" w:sz="0" w:space="0" w:color="auto"/>
              </w:divBdr>
              <w:divsChild>
                <w:div w:id="889069662">
                  <w:marLeft w:val="0"/>
                  <w:marRight w:val="0"/>
                  <w:marTop w:val="0"/>
                  <w:marBottom w:val="0"/>
                  <w:divBdr>
                    <w:top w:val="none" w:sz="0" w:space="0" w:color="auto"/>
                    <w:left w:val="none" w:sz="0" w:space="0" w:color="auto"/>
                    <w:bottom w:val="none" w:sz="0" w:space="0" w:color="auto"/>
                    <w:right w:val="none" w:sz="0" w:space="0" w:color="auto"/>
                  </w:divBdr>
                  <w:divsChild>
                    <w:div w:id="52386357">
                      <w:marLeft w:val="0"/>
                      <w:marRight w:val="0"/>
                      <w:marTop w:val="0"/>
                      <w:marBottom w:val="0"/>
                      <w:divBdr>
                        <w:top w:val="none" w:sz="0" w:space="0" w:color="auto"/>
                        <w:left w:val="none" w:sz="0" w:space="0" w:color="auto"/>
                        <w:bottom w:val="none" w:sz="0" w:space="0" w:color="auto"/>
                        <w:right w:val="none" w:sz="0" w:space="0" w:color="auto"/>
                      </w:divBdr>
                    </w:div>
                  </w:divsChild>
                </w:div>
                <w:div w:id="1196818551">
                  <w:marLeft w:val="0"/>
                  <w:marRight w:val="0"/>
                  <w:marTop w:val="0"/>
                  <w:marBottom w:val="0"/>
                  <w:divBdr>
                    <w:top w:val="none" w:sz="0" w:space="0" w:color="auto"/>
                    <w:left w:val="none" w:sz="0" w:space="0" w:color="auto"/>
                    <w:bottom w:val="none" w:sz="0" w:space="0" w:color="auto"/>
                    <w:right w:val="none" w:sz="0" w:space="0" w:color="auto"/>
                  </w:divBdr>
                  <w:divsChild>
                    <w:div w:id="1496609768">
                      <w:marLeft w:val="0"/>
                      <w:marRight w:val="0"/>
                      <w:marTop w:val="0"/>
                      <w:marBottom w:val="0"/>
                      <w:divBdr>
                        <w:top w:val="none" w:sz="0" w:space="0" w:color="auto"/>
                        <w:left w:val="none" w:sz="0" w:space="0" w:color="auto"/>
                        <w:bottom w:val="none" w:sz="0" w:space="0" w:color="auto"/>
                        <w:right w:val="none" w:sz="0" w:space="0" w:color="auto"/>
                      </w:divBdr>
                    </w:div>
                  </w:divsChild>
                </w:div>
                <w:div w:id="112407218">
                  <w:marLeft w:val="0"/>
                  <w:marRight w:val="0"/>
                  <w:marTop w:val="0"/>
                  <w:marBottom w:val="0"/>
                  <w:divBdr>
                    <w:top w:val="none" w:sz="0" w:space="0" w:color="auto"/>
                    <w:left w:val="none" w:sz="0" w:space="0" w:color="auto"/>
                    <w:bottom w:val="none" w:sz="0" w:space="0" w:color="auto"/>
                    <w:right w:val="none" w:sz="0" w:space="0" w:color="auto"/>
                  </w:divBdr>
                  <w:divsChild>
                    <w:div w:id="1447307627">
                      <w:marLeft w:val="0"/>
                      <w:marRight w:val="0"/>
                      <w:marTop w:val="0"/>
                      <w:marBottom w:val="0"/>
                      <w:divBdr>
                        <w:top w:val="none" w:sz="0" w:space="0" w:color="auto"/>
                        <w:left w:val="none" w:sz="0" w:space="0" w:color="auto"/>
                        <w:bottom w:val="none" w:sz="0" w:space="0" w:color="auto"/>
                        <w:right w:val="none" w:sz="0" w:space="0" w:color="auto"/>
                      </w:divBdr>
                    </w:div>
                  </w:divsChild>
                </w:div>
                <w:div w:id="944268683">
                  <w:marLeft w:val="0"/>
                  <w:marRight w:val="0"/>
                  <w:marTop w:val="0"/>
                  <w:marBottom w:val="0"/>
                  <w:divBdr>
                    <w:top w:val="none" w:sz="0" w:space="0" w:color="auto"/>
                    <w:left w:val="none" w:sz="0" w:space="0" w:color="auto"/>
                    <w:bottom w:val="none" w:sz="0" w:space="0" w:color="auto"/>
                    <w:right w:val="none" w:sz="0" w:space="0" w:color="auto"/>
                  </w:divBdr>
                  <w:divsChild>
                    <w:div w:id="1867014606">
                      <w:marLeft w:val="0"/>
                      <w:marRight w:val="0"/>
                      <w:marTop w:val="0"/>
                      <w:marBottom w:val="0"/>
                      <w:divBdr>
                        <w:top w:val="none" w:sz="0" w:space="0" w:color="auto"/>
                        <w:left w:val="none" w:sz="0" w:space="0" w:color="auto"/>
                        <w:bottom w:val="none" w:sz="0" w:space="0" w:color="auto"/>
                        <w:right w:val="none" w:sz="0" w:space="0" w:color="auto"/>
                      </w:divBdr>
                    </w:div>
                  </w:divsChild>
                </w:div>
                <w:div w:id="232861919">
                  <w:marLeft w:val="0"/>
                  <w:marRight w:val="0"/>
                  <w:marTop w:val="0"/>
                  <w:marBottom w:val="0"/>
                  <w:divBdr>
                    <w:top w:val="none" w:sz="0" w:space="0" w:color="auto"/>
                    <w:left w:val="none" w:sz="0" w:space="0" w:color="auto"/>
                    <w:bottom w:val="none" w:sz="0" w:space="0" w:color="auto"/>
                    <w:right w:val="none" w:sz="0" w:space="0" w:color="auto"/>
                  </w:divBdr>
                  <w:divsChild>
                    <w:div w:id="621810856">
                      <w:marLeft w:val="0"/>
                      <w:marRight w:val="0"/>
                      <w:marTop w:val="0"/>
                      <w:marBottom w:val="0"/>
                      <w:divBdr>
                        <w:top w:val="none" w:sz="0" w:space="0" w:color="auto"/>
                        <w:left w:val="none" w:sz="0" w:space="0" w:color="auto"/>
                        <w:bottom w:val="none" w:sz="0" w:space="0" w:color="auto"/>
                        <w:right w:val="none" w:sz="0" w:space="0" w:color="auto"/>
                      </w:divBdr>
                    </w:div>
                  </w:divsChild>
                </w:div>
                <w:div w:id="1203245498">
                  <w:marLeft w:val="0"/>
                  <w:marRight w:val="0"/>
                  <w:marTop w:val="0"/>
                  <w:marBottom w:val="0"/>
                  <w:divBdr>
                    <w:top w:val="none" w:sz="0" w:space="0" w:color="auto"/>
                    <w:left w:val="none" w:sz="0" w:space="0" w:color="auto"/>
                    <w:bottom w:val="none" w:sz="0" w:space="0" w:color="auto"/>
                    <w:right w:val="none" w:sz="0" w:space="0" w:color="auto"/>
                  </w:divBdr>
                  <w:divsChild>
                    <w:div w:id="1972128802">
                      <w:marLeft w:val="0"/>
                      <w:marRight w:val="0"/>
                      <w:marTop w:val="0"/>
                      <w:marBottom w:val="0"/>
                      <w:divBdr>
                        <w:top w:val="none" w:sz="0" w:space="0" w:color="auto"/>
                        <w:left w:val="none" w:sz="0" w:space="0" w:color="auto"/>
                        <w:bottom w:val="none" w:sz="0" w:space="0" w:color="auto"/>
                        <w:right w:val="none" w:sz="0" w:space="0" w:color="auto"/>
                      </w:divBdr>
                    </w:div>
                  </w:divsChild>
                </w:div>
                <w:div w:id="1485320226">
                  <w:marLeft w:val="0"/>
                  <w:marRight w:val="0"/>
                  <w:marTop w:val="0"/>
                  <w:marBottom w:val="0"/>
                  <w:divBdr>
                    <w:top w:val="none" w:sz="0" w:space="0" w:color="auto"/>
                    <w:left w:val="none" w:sz="0" w:space="0" w:color="auto"/>
                    <w:bottom w:val="none" w:sz="0" w:space="0" w:color="auto"/>
                    <w:right w:val="none" w:sz="0" w:space="0" w:color="auto"/>
                  </w:divBdr>
                  <w:divsChild>
                    <w:div w:id="683048384">
                      <w:marLeft w:val="0"/>
                      <w:marRight w:val="0"/>
                      <w:marTop w:val="0"/>
                      <w:marBottom w:val="0"/>
                      <w:divBdr>
                        <w:top w:val="none" w:sz="0" w:space="0" w:color="auto"/>
                        <w:left w:val="none" w:sz="0" w:space="0" w:color="auto"/>
                        <w:bottom w:val="none" w:sz="0" w:space="0" w:color="auto"/>
                        <w:right w:val="none" w:sz="0" w:space="0" w:color="auto"/>
                      </w:divBdr>
                    </w:div>
                  </w:divsChild>
                </w:div>
                <w:div w:id="559243868">
                  <w:marLeft w:val="0"/>
                  <w:marRight w:val="0"/>
                  <w:marTop w:val="0"/>
                  <w:marBottom w:val="0"/>
                  <w:divBdr>
                    <w:top w:val="none" w:sz="0" w:space="0" w:color="auto"/>
                    <w:left w:val="none" w:sz="0" w:space="0" w:color="auto"/>
                    <w:bottom w:val="none" w:sz="0" w:space="0" w:color="auto"/>
                    <w:right w:val="none" w:sz="0" w:space="0" w:color="auto"/>
                  </w:divBdr>
                  <w:divsChild>
                    <w:div w:id="722602209">
                      <w:marLeft w:val="0"/>
                      <w:marRight w:val="0"/>
                      <w:marTop w:val="0"/>
                      <w:marBottom w:val="0"/>
                      <w:divBdr>
                        <w:top w:val="none" w:sz="0" w:space="0" w:color="auto"/>
                        <w:left w:val="none" w:sz="0" w:space="0" w:color="auto"/>
                        <w:bottom w:val="none" w:sz="0" w:space="0" w:color="auto"/>
                        <w:right w:val="none" w:sz="0" w:space="0" w:color="auto"/>
                      </w:divBdr>
                    </w:div>
                  </w:divsChild>
                </w:div>
                <w:div w:id="626352082">
                  <w:marLeft w:val="0"/>
                  <w:marRight w:val="0"/>
                  <w:marTop w:val="0"/>
                  <w:marBottom w:val="0"/>
                  <w:divBdr>
                    <w:top w:val="none" w:sz="0" w:space="0" w:color="auto"/>
                    <w:left w:val="none" w:sz="0" w:space="0" w:color="auto"/>
                    <w:bottom w:val="none" w:sz="0" w:space="0" w:color="auto"/>
                    <w:right w:val="none" w:sz="0" w:space="0" w:color="auto"/>
                  </w:divBdr>
                  <w:divsChild>
                    <w:div w:id="99954362">
                      <w:marLeft w:val="0"/>
                      <w:marRight w:val="0"/>
                      <w:marTop w:val="0"/>
                      <w:marBottom w:val="0"/>
                      <w:divBdr>
                        <w:top w:val="none" w:sz="0" w:space="0" w:color="auto"/>
                        <w:left w:val="none" w:sz="0" w:space="0" w:color="auto"/>
                        <w:bottom w:val="none" w:sz="0" w:space="0" w:color="auto"/>
                        <w:right w:val="none" w:sz="0" w:space="0" w:color="auto"/>
                      </w:divBdr>
                    </w:div>
                  </w:divsChild>
                </w:div>
                <w:div w:id="368844540">
                  <w:marLeft w:val="0"/>
                  <w:marRight w:val="0"/>
                  <w:marTop w:val="0"/>
                  <w:marBottom w:val="0"/>
                  <w:divBdr>
                    <w:top w:val="none" w:sz="0" w:space="0" w:color="auto"/>
                    <w:left w:val="none" w:sz="0" w:space="0" w:color="auto"/>
                    <w:bottom w:val="none" w:sz="0" w:space="0" w:color="auto"/>
                    <w:right w:val="none" w:sz="0" w:space="0" w:color="auto"/>
                  </w:divBdr>
                  <w:divsChild>
                    <w:div w:id="429159976">
                      <w:marLeft w:val="0"/>
                      <w:marRight w:val="0"/>
                      <w:marTop w:val="0"/>
                      <w:marBottom w:val="0"/>
                      <w:divBdr>
                        <w:top w:val="none" w:sz="0" w:space="0" w:color="auto"/>
                        <w:left w:val="none" w:sz="0" w:space="0" w:color="auto"/>
                        <w:bottom w:val="none" w:sz="0" w:space="0" w:color="auto"/>
                        <w:right w:val="none" w:sz="0" w:space="0" w:color="auto"/>
                      </w:divBdr>
                    </w:div>
                  </w:divsChild>
                </w:div>
                <w:div w:id="954288097">
                  <w:marLeft w:val="0"/>
                  <w:marRight w:val="0"/>
                  <w:marTop w:val="0"/>
                  <w:marBottom w:val="0"/>
                  <w:divBdr>
                    <w:top w:val="none" w:sz="0" w:space="0" w:color="auto"/>
                    <w:left w:val="none" w:sz="0" w:space="0" w:color="auto"/>
                    <w:bottom w:val="none" w:sz="0" w:space="0" w:color="auto"/>
                    <w:right w:val="none" w:sz="0" w:space="0" w:color="auto"/>
                  </w:divBdr>
                  <w:divsChild>
                    <w:div w:id="928346892">
                      <w:marLeft w:val="0"/>
                      <w:marRight w:val="0"/>
                      <w:marTop w:val="0"/>
                      <w:marBottom w:val="0"/>
                      <w:divBdr>
                        <w:top w:val="none" w:sz="0" w:space="0" w:color="auto"/>
                        <w:left w:val="none" w:sz="0" w:space="0" w:color="auto"/>
                        <w:bottom w:val="none" w:sz="0" w:space="0" w:color="auto"/>
                        <w:right w:val="none" w:sz="0" w:space="0" w:color="auto"/>
                      </w:divBdr>
                    </w:div>
                  </w:divsChild>
                </w:div>
                <w:div w:id="1005936232">
                  <w:marLeft w:val="0"/>
                  <w:marRight w:val="0"/>
                  <w:marTop w:val="0"/>
                  <w:marBottom w:val="0"/>
                  <w:divBdr>
                    <w:top w:val="none" w:sz="0" w:space="0" w:color="auto"/>
                    <w:left w:val="none" w:sz="0" w:space="0" w:color="auto"/>
                    <w:bottom w:val="none" w:sz="0" w:space="0" w:color="auto"/>
                    <w:right w:val="none" w:sz="0" w:space="0" w:color="auto"/>
                  </w:divBdr>
                  <w:divsChild>
                    <w:div w:id="507254293">
                      <w:marLeft w:val="0"/>
                      <w:marRight w:val="0"/>
                      <w:marTop w:val="0"/>
                      <w:marBottom w:val="0"/>
                      <w:divBdr>
                        <w:top w:val="none" w:sz="0" w:space="0" w:color="auto"/>
                        <w:left w:val="none" w:sz="0" w:space="0" w:color="auto"/>
                        <w:bottom w:val="none" w:sz="0" w:space="0" w:color="auto"/>
                        <w:right w:val="none" w:sz="0" w:space="0" w:color="auto"/>
                      </w:divBdr>
                    </w:div>
                  </w:divsChild>
                </w:div>
                <w:div w:id="391660710">
                  <w:marLeft w:val="0"/>
                  <w:marRight w:val="0"/>
                  <w:marTop w:val="0"/>
                  <w:marBottom w:val="0"/>
                  <w:divBdr>
                    <w:top w:val="none" w:sz="0" w:space="0" w:color="auto"/>
                    <w:left w:val="none" w:sz="0" w:space="0" w:color="auto"/>
                    <w:bottom w:val="none" w:sz="0" w:space="0" w:color="auto"/>
                    <w:right w:val="none" w:sz="0" w:space="0" w:color="auto"/>
                  </w:divBdr>
                  <w:divsChild>
                    <w:div w:id="1576473702">
                      <w:marLeft w:val="0"/>
                      <w:marRight w:val="0"/>
                      <w:marTop w:val="0"/>
                      <w:marBottom w:val="0"/>
                      <w:divBdr>
                        <w:top w:val="none" w:sz="0" w:space="0" w:color="auto"/>
                        <w:left w:val="none" w:sz="0" w:space="0" w:color="auto"/>
                        <w:bottom w:val="none" w:sz="0" w:space="0" w:color="auto"/>
                        <w:right w:val="none" w:sz="0" w:space="0" w:color="auto"/>
                      </w:divBdr>
                    </w:div>
                  </w:divsChild>
                </w:div>
                <w:div w:id="2017221019">
                  <w:marLeft w:val="0"/>
                  <w:marRight w:val="0"/>
                  <w:marTop w:val="0"/>
                  <w:marBottom w:val="0"/>
                  <w:divBdr>
                    <w:top w:val="none" w:sz="0" w:space="0" w:color="auto"/>
                    <w:left w:val="none" w:sz="0" w:space="0" w:color="auto"/>
                    <w:bottom w:val="none" w:sz="0" w:space="0" w:color="auto"/>
                    <w:right w:val="none" w:sz="0" w:space="0" w:color="auto"/>
                  </w:divBdr>
                  <w:divsChild>
                    <w:div w:id="701634631">
                      <w:marLeft w:val="0"/>
                      <w:marRight w:val="0"/>
                      <w:marTop w:val="0"/>
                      <w:marBottom w:val="0"/>
                      <w:divBdr>
                        <w:top w:val="none" w:sz="0" w:space="0" w:color="auto"/>
                        <w:left w:val="none" w:sz="0" w:space="0" w:color="auto"/>
                        <w:bottom w:val="none" w:sz="0" w:space="0" w:color="auto"/>
                        <w:right w:val="none" w:sz="0" w:space="0" w:color="auto"/>
                      </w:divBdr>
                    </w:div>
                  </w:divsChild>
                </w:div>
                <w:div w:id="1228027959">
                  <w:marLeft w:val="0"/>
                  <w:marRight w:val="0"/>
                  <w:marTop w:val="0"/>
                  <w:marBottom w:val="0"/>
                  <w:divBdr>
                    <w:top w:val="none" w:sz="0" w:space="0" w:color="auto"/>
                    <w:left w:val="none" w:sz="0" w:space="0" w:color="auto"/>
                    <w:bottom w:val="none" w:sz="0" w:space="0" w:color="auto"/>
                    <w:right w:val="none" w:sz="0" w:space="0" w:color="auto"/>
                  </w:divBdr>
                  <w:divsChild>
                    <w:div w:id="839201837">
                      <w:marLeft w:val="0"/>
                      <w:marRight w:val="0"/>
                      <w:marTop w:val="0"/>
                      <w:marBottom w:val="0"/>
                      <w:divBdr>
                        <w:top w:val="none" w:sz="0" w:space="0" w:color="auto"/>
                        <w:left w:val="none" w:sz="0" w:space="0" w:color="auto"/>
                        <w:bottom w:val="none" w:sz="0" w:space="0" w:color="auto"/>
                        <w:right w:val="none" w:sz="0" w:space="0" w:color="auto"/>
                      </w:divBdr>
                    </w:div>
                  </w:divsChild>
                </w:div>
                <w:div w:id="565461311">
                  <w:marLeft w:val="0"/>
                  <w:marRight w:val="0"/>
                  <w:marTop w:val="0"/>
                  <w:marBottom w:val="0"/>
                  <w:divBdr>
                    <w:top w:val="none" w:sz="0" w:space="0" w:color="auto"/>
                    <w:left w:val="none" w:sz="0" w:space="0" w:color="auto"/>
                    <w:bottom w:val="none" w:sz="0" w:space="0" w:color="auto"/>
                    <w:right w:val="none" w:sz="0" w:space="0" w:color="auto"/>
                  </w:divBdr>
                  <w:divsChild>
                    <w:div w:id="943075002">
                      <w:marLeft w:val="0"/>
                      <w:marRight w:val="0"/>
                      <w:marTop w:val="0"/>
                      <w:marBottom w:val="0"/>
                      <w:divBdr>
                        <w:top w:val="none" w:sz="0" w:space="0" w:color="auto"/>
                        <w:left w:val="none" w:sz="0" w:space="0" w:color="auto"/>
                        <w:bottom w:val="none" w:sz="0" w:space="0" w:color="auto"/>
                        <w:right w:val="none" w:sz="0" w:space="0" w:color="auto"/>
                      </w:divBdr>
                    </w:div>
                  </w:divsChild>
                </w:div>
                <w:div w:id="330648472">
                  <w:marLeft w:val="0"/>
                  <w:marRight w:val="0"/>
                  <w:marTop w:val="0"/>
                  <w:marBottom w:val="0"/>
                  <w:divBdr>
                    <w:top w:val="none" w:sz="0" w:space="0" w:color="auto"/>
                    <w:left w:val="none" w:sz="0" w:space="0" w:color="auto"/>
                    <w:bottom w:val="none" w:sz="0" w:space="0" w:color="auto"/>
                    <w:right w:val="none" w:sz="0" w:space="0" w:color="auto"/>
                  </w:divBdr>
                  <w:divsChild>
                    <w:div w:id="550534784">
                      <w:marLeft w:val="0"/>
                      <w:marRight w:val="0"/>
                      <w:marTop w:val="0"/>
                      <w:marBottom w:val="0"/>
                      <w:divBdr>
                        <w:top w:val="none" w:sz="0" w:space="0" w:color="auto"/>
                        <w:left w:val="none" w:sz="0" w:space="0" w:color="auto"/>
                        <w:bottom w:val="none" w:sz="0" w:space="0" w:color="auto"/>
                        <w:right w:val="none" w:sz="0" w:space="0" w:color="auto"/>
                      </w:divBdr>
                    </w:div>
                  </w:divsChild>
                </w:div>
                <w:div w:id="666833660">
                  <w:marLeft w:val="0"/>
                  <w:marRight w:val="0"/>
                  <w:marTop w:val="0"/>
                  <w:marBottom w:val="0"/>
                  <w:divBdr>
                    <w:top w:val="none" w:sz="0" w:space="0" w:color="auto"/>
                    <w:left w:val="none" w:sz="0" w:space="0" w:color="auto"/>
                    <w:bottom w:val="none" w:sz="0" w:space="0" w:color="auto"/>
                    <w:right w:val="none" w:sz="0" w:space="0" w:color="auto"/>
                  </w:divBdr>
                  <w:divsChild>
                    <w:div w:id="89535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24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rehKam4RW0hp65gKra+i+kqrhgQ==">AMUW2mWa92eUiFPhRRl+gOPmr+qHd7Nt4WaVbOfVhTbhKvagaEj6gMk/3mmvvgobDVOXCeUj62xY0TOtf4vnXmsrpx64ptOxsnAl8Ps4DVsp2B24GxSGRbw=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8F1FBFF1EF41CE4689282281F35D4BD9" ma:contentTypeVersion="19" ma:contentTypeDescription="Create a new document." ma:contentTypeScope="" ma:versionID="5c13c970e838622738dab37b578c9074">
  <xsd:schema xmlns:xsd="http://www.w3.org/2001/XMLSchema" xmlns:xs="http://www.w3.org/2001/XMLSchema" xmlns:p="http://schemas.microsoft.com/office/2006/metadata/properties" xmlns:ns2="29553325-caeb-4f74-9bf8-192c9c5c192a" xmlns:ns3="25cf13b4-8bfb-4555-b1c0-ca2cfe9bea6e" targetNamespace="http://schemas.microsoft.com/office/2006/metadata/properties" ma:root="true" ma:fieldsID="22f8baea950a77c5de51edc1c6b4ec4d" ns2:_="" ns3:_="">
    <xsd:import namespace="29553325-caeb-4f74-9bf8-192c9c5c192a"/>
    <xsd:import namespace="25cf13b4-8bfb-4555-b1c0-ca2cfe9bea6e"/>
    <xsd:element name="properties">
      <xsd:complexType>
        <xsd:sequence>
          <xsd:element name="documentManagement">
            <xsd:complexType>
              <xsd:all>
                <xsd:element ref="ns2:SharedWithUsers" minOccurs="0"/>
                <xsd:element ref="ns2:SharedWithDetails" minOccurs="0"/>
                <xsd:element ref="ns2:b06abbc336fe44ba87d7f713d786e961" minOccurs="0"/>
                <xsd:element ref="ns2:TaxCatchAll" minOccurs="0"/>
                <xsd:element ref="ns2:ee199c7f57bb46078f282f0716b77fac"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53325-caeb-4f74-9bf8-192c9c5c192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b06abbc336fe44ba87d7f713d786e961" ma:index="11" nillable="true" ma:taxonomy="true" ma:internalName="b06abbc336fe44ba87d7f713d786e961" ma:taxonomyFieldName="Program" ma:displayName="Program" ma:default="1;#2110|7a91211d-e15d-49cb-be32-e40785e5c2da" ma:fieldId="{b06abbc3-36fe-44ba-87d7-f713d786e961}" ma:sspId="fe952b0e-87b1-4651-bd97-4ae9bbb31ca5" ma:termSetId="77eb5a22-eacd-4a56-8e87-3b6b85d80eaa"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1e3f8b4c-3f16-4832-8e8b-af3793e9fcd4}" ma:internalName="TaxCatchAll" ma:showField="CatchAllData" ma:web="29553325-caeb-4f74-9bf8-192c9c5c192a">
      <xsd:complexType>
        <xsd:complexContent>
          <xsd:extension base="dms:MultiChoiceLookup">
            <xsd:sequence>
              <xsd:element name="Value" type="dms:Lookup" maxOccurs="unbounded" minOccurs="0" nillable="true"/>
            </xsd:sequence>
          </xsd:extension>
        </xsd:complexContent>
      </xsd:complexType>
    </xsd:element>
    <xsd:element name="ee199c7f57bb46078f282f0716b77fac" ma:index="14" nillable="true" ma:taxonomy="true" ma:internalName="ee199c7f57bb46078f282f0716b77fac" ma:taxonomyFieldName="Country" ma:displayName="Country" ma:default="2;#Ukraine|6c0a03d6-d55a-453f-ac0b-6a8efd2ac28e" ma:fieldId="{ee199c7f-57bb-4607-8f28-2f0716b77fac}" ma:sspId="fe952b0e-87b1-4651-bd97-4ae9bbb31ca5" ma:termSetId="1aae8845-0c15-4b09-8c7f-8bc1846b1d0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5cf13b4-8bfb-4555-b1c0-ca2cfe9bea6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e952b0e-87b1-4651-bd97-4ae9bbb31ca5"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9553325-caeb-4f74-9bf8-192c9c5c192a">
      <Value>2</Value>
      <Value>1</Value>
    </TaxCatchAll>
    <lcf76f155ced4ddcb4097134ff3c332f xmlns="25cf13b4-8bfb-4555-b1c0-ca2cfe9bea6e">
      <Terms xmlns="http://schemas.microsoft.com/office/infopath/2007/PartnerControls"/>
    </lcf76f155ced4ddcb4097134ff3c332f>
    <b06abbc336fe44ba87d7f713d786e961 xmlns="29553325-caeb-4f74-9bf8-192c9c5c192a">
      <Terms xmlns="http://schemas.microsoft.com/office/infopath/2007/PartnerControls">
        <TermInfo xmlns="http://schemas.microsoft.com/office/infopath/2007/PartnerControls">
          <TermName xmlns="http://schemas.microsoft.com/office/infopath/2007/PartnerControls">2110</TermName>
          <TermId xmlns="http://schemas.microsoft.com/office/infopath/2007/PartnerControls">7a91211d-e15d-49cb-be32-e40785e5c2da</TermId>
        </TermInfo>
      </Terms>
    </b06abbc336fe44ba87d7f713d786e961>
    <ee199c7f57bb46078f282f0716b77fac xmlns="29553325-caeb-4f74-9bf8-192c9c5c192a">
      <Terms xmlns="http://schemas.microsoft.com/office/infopath/2007/PartnerControls">
        <TermInfo xmlns="http://schemas.microsoft.com/office/infopath/2007/PartnerControls">
          <TermName xmlns="http://schemas.microsoft.com/office/infopath/2007/PartnerControls">Ukraine</TermName>
          <TermId xmlns="http://schemas.microsoft.com/office/infopath/2007/PartnerControls">6c0a03d6-d55a-453f-ac0b-6a8efd2ac28e</TermId>
        </TermInfo>
      </Terms>
    </ee199c7f57bb46078f282f0716b77fac>
    <SharedWithUsers xmlns="29553325-caeb-4f74-9bf8-192c9c5c192a">
      <UserInfo>
        <DisplayName/>
        <AccountId xsi:nil="true"/>
        <AccountType/>
      </UserInfo>
    </SharedWithUsers>
  </documentManagement>
</p:properties>
</file>

<file path=customXml/itemProps1.xml><?xml version="1.0" encoding="utf-8"?>
<ds:datastoreItem xmlns:ds="http://schemas.openxmlformats.org/officeDocument/2006/customXml" ds:itemID="{ADFC2228-3F12-46A9-B6B5-632BB4EDAB56}">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C6F1F8B-0E0F-40D9-97B5-5191A57CD4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53325-caeb-4f74-9bf8-192c9c5c192a"/>
    <ds:schemaRef ds:uri="25cf13b4-8bfb-4555-b1c0-ca2cfe9b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5234EC-332C-442C-A16C-649440483A2F}">
  <ds:schemaRefs>
    <ds:schemaRef ds:uri="http://schemas.microsoft.com/office/infopath/2007/PartnerControls"/>
    <ds:schemaRef ds:uri="http://purl.org/dc/terms/"/>
    <ds:schemaRef ds:uri="29553325-caeb-4f74-9bf8-192c9c5c192a"/>
    <ds:schemaRef ds:uri="http://purl.org/dc/elements/1.1/"/>
    <ds:schemaRef ds:uri="25cf13b4-8bfb-4555-b1c0-ca2cfe9bea6e"/>
    <ds:schemaRef ds:uri="http://schemas.microsoft.com/office/2006/documentManagement/types"/>
    <ds:schemaRef ds:uri="http://www.w3.org/XML/1998/namespace"/>
    <ds:schemaRef ds:uri="http://purl.org/dc/dcmitype/"/>
    <ds:schemaRef ds:uri="http://schemas.microsoft.com/office/2006/metadata/propertie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12</Pages>
  <Words>3329</Words>
  <Characters>21007</Characters>
  <Application>Microsoft Office Word</Application>
  <DocSecurity>0</DocSecurity>
  <Lines>656</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Liubov Vasylchuk</dc:creator>
  <cp:keywords/>
  <cp:lastModifiedBy>Anastasiia Matviienko</cp:lastModifiedBy>
  <cp:revision>296</cp:revision>
  <dcterms:created xsi:type="dcterms:W3CDTF">2021-07-28T18:31:00Z</dcterms:created>
  <dcterms:modified xsi:type="dcterms:W3CDTF">2026-05-12T14:36:00Z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0x0101008F1FBFF1EF41CE4689282281F35D4BD9</vt:lpwstr>
  </property>
  <property fmtid="{D5CDD505-2E9C-101B-9397-08002B2CF9AE}" pid="3" name="Country">
    <vt:lpwstr>2;#Ukraine|6c0a03d6-d55a-453f-ac0b-6a8efd2ac28e</vt:lpwstr>
  </property>
  <property fmtid="{D5CDD505-2E9C-101B-9397-08002B2CF9AE}" pid="4" name="Programs">
    <vt:lpwstr>1;#2099|a3e93b6d-9fe4-4d45-990d-b0a4e90fb434</vt:lpwstr>
  </property>
  <property fmtid="{D5CDD505-2E9C-101B-9397-08002B2CF9AE}" pid="5" name="MediaServiceImageTags">
    <vt:lpwstr/>
  </property>
  <property fmtid="{D5CDD505-2E9C-101B-9397-08002B2CF9AE}" pid="6" name="Order">
    <vt:r8>4719800</vt:r8>
  </property>
  <property fmtid="{D5CDD505-2E9C-101B-9397-08002B2CF9AE}" pid="7" name="xd_Signature">
    <vt:bool>false</vt:bool>
  </property>
  <property fmtid="{D5CDD505-2E9C-101B-9397-08002B2CF9AE}" pid="8" name="xd_ProgID">
    <vt:lpwstr/>
  </property>
  <property fmtid="{D5CDD505-2E9C-101B-9397-08002B2CF9AE}" pid="9" name="m3574e8cdccc446dbe07171628bcc197">
    <vt:lpwstr>Ukraine|6c0a03d6-d55a-453f-ac0b-6a8efd2ac28e</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Program">
    <vt:lpwstr>1;#2110|7a91211d-e15d-49cb-be32-e40785e5c2da</vt:lpwstr>
  </property>
  <property fmtid="{D5CDD505-2E9C-101B-9397-08002B2CF9AE}" pid="15" name="docLang">
    <vt:lpwstr>en</vt:lpwstr>
  </property>
</Properties>
</file>