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94" w:rsidRPr="00120994" w:rsidRDefault="00120994" w:rsidP="0012099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335B8A"/>
          <w:kern w:val="36"/>
          <w:sz w:val="32"/>
          <w:szCs w:val="32"/>
          <w:lang w:eastAsia="fr-CH"/>
        </w:rPr>
        <w:t xml:space="preserve">Use Case : </w:t>
      </w:r>
      <w:r>
        <w:rPr>
          <w:rFonts w:ascii="Arial" w:eastAsia="Times New Roman" w:hAnsi="Arial" w:cs="Arial"/>
          <w:b/>
          <w:bCs/>
          <w:color w:val="335B8A"/>
          <w:kern w:val="36"/>
          <w:sz w:val="32"/>
          <w:szCs w:val="32"/>
          <w:lang w:eastAsia="fr-CH"/>
        </w:rPr>
        <w:t>Gestion d’articles</w:t>
      </w:r>
    </w:p>
    <w:p w:rsidR="00120994" w:rsidRPr="00120994" w:rsidRDefault="00120994" w:rsidP="0012099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Acteur</w:t>
      </w:r>
    </w:p>
    <w:p w:rsidR="00120994" w:rsidRPr="00120994" w:rsidRDefault="005E2921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Personnel</w:t>
      </w:r>
    </w:p>
    <w:p w:rsidR="00120994" w:rsidRPr="00120994" w:rsidRDefault="00120994" w:rsidP="0012099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Objectif</w:t>
      </w:r>
    </w:p>
    <w:p w:rsidR="00120994" w:rsidRPr="00120994" w:rsidRDefault="00120994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Gérer un article</w:t>
      </w:r>
    </w:p>
    <w:p w:rsidR="00120994" w:rsidRPr="00120994" w:rsidRDefault="00120994" w:rsidP="0012099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proofErr w:type="spellStart"/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Pré-condition</w:t>
      </w:r>
      <w:proofErr w:type="spellEnd"/>
    </w:p>
    <w:p w:rsidR="00120994" w:rsidRPr="00120994" w:rsidRDefault="00120994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Être authentifié en tant que personnel.</w:t>
      </w:r>
    </w:p>
    <w:p w:rsidR="00120994" w:rsidRPr="00120994" w:rsidRDefault="00120994" w:rsidP="0012099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Post-condition</w:t>
      </w:r>
    </w:p>
    <w:p w:rsidR="00120994" w:rsidRPr="00120994" w:rsidRDefault="00120994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catalogue est mis à jour</w:t>
      </w:r>
    </w:p>
    <w:p w:rsidR="00120994" w:rsidRPr="00120994" w:rsidRDefault="00120994" w:rsidP="0012099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Scénario principal</w:t>
      </w:r>
    </w:p>
    <w:p w:rsidR="00120994" w:rsidRPr="00120994" w:rsidRDefault="00120994" w:rsidP="001209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clique sur « Gestion du catalogue »</w:t>
      </w: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120994" w:rsidRPr="00120994" w:rsidRDefault="00120994" w:rsidP="001209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Le système affiche </w:t>
      </w:r>
      <w:r w:rsidR="00A31523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menu de gestion des articles [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A.1] [</w:t>
      </w:r>
      <w:r w:rsidR="00A31523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.2] [</w:t>
      </w:r>
      <w:r w:rsidR="00A31523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  <w:r w:rsidR="00A31523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3]</w:t>
      </w:r>
    </w:p>
    <w:p w:rsidR="005E2921" w:rsidRPr="00120994" w:rsidRDefault="00120994" w:rsidP="00120994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Alternatives</w:t>
      </w:r>
    </w:p>
    <w:p w:rsidR="00120994" w:rsidRDefault="00120994" w:rsidP="001209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A.1 </w:t>
      </w:r>
      <w:r w:rsidR="00A31523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souhaite ajouter un article dans le catalogue</w:t>
      </w:r>
    </w:p>
    <w:p w:rsidR="005E2921" w:rsidRPr="00120994" w:rsidRDefault="005E2921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120994" w:rsidRPr="00120994" w:rsidRDefault="00A31523" w:rsidP="001209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clique sur « Ajouter un article »</w:t>
      </w:r>
    </w:p>
    <w:p w:rsidR="00120994" w:rsidRDefault="00A31523" w:rsidP="001209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Le système affiche les champs requis pour </w:t>
      </w:r>
      <w:r w:rsidR="00690AC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l’ajout de l’article</w:t>
      </w:r>
    </w:p>
    <w:p w:rsidR="00690AC4" w:rsidRDefault="00690AC4" w:rsidP="001209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clique sur confirmer</w:t>
      </w:r>
    </w:p>
    <w:p w:rsidR="00690AC4" w:rsidRDefault="00690AC4" w:rsidP="001209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Retour au point 2</w:t>
      </w:r>
    </w:p>
    <w:p w:rsidR="005E2921" w:rsidRDefault="005E2921" w:rsidP="005E29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333BE8" w:rsidRDefault="00690AC4" w:rsidP="00690A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A.2 Le personnel souhaite mettre à jour les données d’un article dans le catalogue</w:t>
      </w:r>
    </w:p>
    <w:p w:rsidR="005E2921" w:rsidRDefault="005E2921" w:rsidP="00690A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333BE8" w:rsidRDefault="00333BE8" w:rsidP="00333BE8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sélectionne l’article à modifier clique sur « Modifier un article »</w:t>
      </w:r>
    </w:p>
    <w:p w:rsidR="00333BE8" w:rsidRDefault="00333BE8" w:rsidP="00333B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système affiche les champs requis pour l</w:t>
      </w: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 modification</w:t>
      </w: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de l’article</w:t>
      </w:r>
    </w:p>
    <w:p w:rsidR="00333BE8" w:rsidRDefault="00333BE8" w:rsidP="00333B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clique sur confirmer</w:t>
      </w:r>
    </w:p>
    <w:p w:rsidR="00333BE8" w:rsidRDefault="00333BE8" w:rsidP="00333B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Retour au point 2</w:t>
      </w:r>
    </w:p>
    <w:p w:rsidR="005E2921" w:rsidRDefault="005E2921" w:rsidP="005E2921">
      <w:pPr>
        <w:spacing w:after="0" w:line="240" w:lineRule="auto"/>
        <w:ind w:left="7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333BE8" w:rsidRDefault="00333BE8" w:rsidP="00333B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A.3 Le personnel souhaite supprimer un article du catalogue</w:t>
      </w:r>
    </w:p>
    <w:p w:rsidR="005E2921" w:rsidRDefault="005E2921" w:rsidP="00333B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333BE8" w:rsidRDefault="00333BE8" w:rsidP="00333BE8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sélectionne l’article à supprimer.</w:t>
      </w:r>
    </w:p>
    <w:p w:rsidR="00333BE8" w:rsidRDefault="00333BE8" w:rsidP="00333BE8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personnel clique sur « supprimer l’article ». [A.4]</w:t>
      </w:r>
    </w:p>
    <w:p w:rsidR="00333BE8" w:rsidRDefault="00333BE8" w:rsidP="00333BE8">
      <w:pPr>
        <w:pStyle w:val="Paragraphedelist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333BE8" w:rsidRDefault="00120994" w:rsidP="001209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A.</w:t>
      </w:r>
      <w:r w:rsidR="00333BE8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4</w:t>
      </w: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Le personnel peut annuler la </w:t>
      </w:r>
      <w:r w:rsidR="00333BE8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suppression</w:t>
      </w: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de l’article.</w:t>
      </w:r>
    </w:p>
    <w:p w:rsidR="005E2921" w:rsidRPr="00120994" w:rsidRDefault="005E2921" w:rsidP="001209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</w:p>
    <w:p w:rsidR="005E2921" w:rsidRPr="005E2921" w:rsidRDefault="00333BE8" w:rsidP="005E2921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système affiche un écran de confirmation avec les boutons « Annuler » et « Confirmer »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</w:t>
      </w:r>
    </w:p>
    <w:p w:rsidR="00120994" w:rsidRPr="00120994" w:rsidRDefault="00120994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      2.  Le personnel confirme l’annulation.</w:t>
      </w:r>
    </w:p>
    <w:p w:rsidR="00120994" w:rsidRPr="00120994" w:rsidRDefault="00120994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ab/>
        <w:t xml:space="preserve">a. Retour au point 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2</w:t>
      </w: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seulement si l’utilisateur ne confirme pas.</w:t>
      </w:r>
    </w:p>
    <w:p w:rsidR="005E2921" w:rsidRPr="00120994" w:rsidRDefault="00120994" w:rsidP="001209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      3.  Fin du use case.</w:t>
      </w:r>
    </w:p>
    <w:p w:rsidR="00120994" w:rsidRPr="00120994" w:rsidRDefault="00120994" w:rsidP="0012099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120994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H"/>
        </w:rPr>
        <w:t>Exception</w:t>
      </w:r>
    </w:p>
    <w:p w:rsidR="00120994" w:rsidRPr="00120994" w:rsidRDefault="00120994" w:rsidP="0012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E.1 Le personnel oublie de remplir un champ.</w:t>
      </w:r>
    </w:p>
    <w:p w:rsidR="00120994" w:rsidRPr="00120994" w:rsidRDefault="00120994" w:rsidP="001209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Le système ne peut pas 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mettre à jour le catalogue</w:t>
      </w: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D710CC" w:rsidRPr="00830409" w:rsidRDefault="00120994" w:rsidP="008304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Retour au point </w:t>
      </w:r>
      <w:r w:rsidR="005E2921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2</w:t>
      </w:r>
      <w:r w:rsidRPr="00120994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  <w:bookmarkStart w:id="0" w:name="_GoBack"/>
      <w:bookmarkEnd w:id="0"/>
    </w:p>
    <w:sectPr w:rsidR="00D710CC" w:rsidRPr="00830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1F4A"/>
    <w:multiLevelType w:val="multilevel"/>
    <w:tmpl w:val="2686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91CF2"/>
    <w:multiLevelType w:val="multilevel"/>
    <w:tmpl w:val="5DE4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A363C"/>
    <w:multiLevelType w:val="hybridMultilevel"/>
    <w:tmpl w:val="7D78FBC4"/>
    <w:lvl w:ilvl="0" w:tplc="4CAE16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CB71B3F"/>
    <w:multiLevelType w:val="multilevel"/>
    <w:tmpl w:val="E636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C0519"/>
    <w:multiLevelType w:val="hybridMultilevel"/>
    <w:tmpl w:val="6660D5C8"/>
    <w:lvl w:ilvl="0" w:tplc="100C000F">
      <w:start w:val="1"/>
      <w:numFmt w:val="decimal"/>
      <w:lvlText w:val="%1.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16A478F"/>
    <w:multiLevelType w:val="hybridMultilevel"/>
    <w:tmpl w:val="8C9490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86621"/>
    <w:multiLevelType w:val="hybridMultilevel"/>
    <w:tmpl w:val="8C9490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94"/>
    <w:rsid w:val="00077D5E"/>
    <w:rsid w:val="00120994"/>
    <w:rsid w:val="00333BE8"/>
    <w:rsid w:val="005E2921"/>
    <w:rsid w:val="00690AC4"/>
    <w:rsid w:val="00801D6D"/>
    <w:rsid w:val="00830409"/>
    <w:rsid w:val="00A3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C9B74"/>
  <w15:chartTrackingRefBased/>
  <w15:docId w15:val="{0A502578-CF32-40FB-B2E5-D2E63403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0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120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0994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120994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2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tab-span">
    <w:name w:val="apple-tab-span"/>
    <w:basedOn w:val="Policepardfaut"/>
    <w:rsid w:val="00120994"/>
  </w:style>
  <w:style w:type="paragraph" w:styleId="Paragraphedeliste">
    <w:name w:val="List Paragraph"/>
    <w:basedOn w:val="Normal"/>
    <w:uiPriority w:val="34"/>
    <w:qFormat/>
    <w:rsid w:val="0033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ABDESSELEM AHMED</dc:creator>
  <cp:keywords/>
  <dc:description/>
  <cp:lastModifiedBy>BEN ABDESSELEM AHMED</cp:lastModifiedBy>
  <cp:revision>2</cp:revision>
  <dcterms:created xsi:type="dcterms:W3CDTF">2022-08-26T07:09:00Z</dcterms:created>
  <dcterms:modified xsi:type="dcterms:W3CDTF">2022-08-26T08:31:00Z</dcterms:modified>
</cp:coreProperties>
</file>