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1B3FDC3C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110474">
        <w:rPr>
          <w:rFonts w:ascii="Times New Roman" w:hAnsi="Times New Roman" w:cs="Times New Roman" w:hint="eastAsia"/>
          <w:b/>
          <w:bCs/>
          <w:sz w:val="32"/>
          <w:szCs w:val="32"/>
        </w:rPr>
        <w:t>10</w:t>
      </w:r>
      <w:r w:rsidR="00E11258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8F227C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Electrostatics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(Due </w:t>
      </w:r>
      <w:r w:rsidR="00AA3BA2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05/</w:t>
      </w:r>
      <w:r w:rsidR="001C6F91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22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/2025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before class)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298C838C" w14:textId="77777777" w:rsidR="002742D1" w:rsidRDefault="002742D1" w:rsidP="002742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8029E1" wp14:editId="35D35D07">
            <wp:extent cx="5807072" cy="1910687"/>
            <wp:effectExtent l="0" t="0" r="3810" b="0"/>
            <wp:docPr id="11107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70" cy="19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5992" w14:textId="77777777" w:rsidR="002742D1" w:rsidRDefault="002742D1" w:rsidP="002742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2C689D" w14:textId="77777777" w:rsidR="00DC7DF6" w:rsidRDefault="00DC7DF6" w:rsidP="002742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3BE300" w14:textId="77777777" w:rsidR="002742D1" w:rsidRDefault="002742D1" w:rsidP="002742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8A4A98B" wp14:editId="3008DE5D">
            <wp:extent cx="5625679" cy="3057099"/>
            <wp:effectExtent l="0" t="0" r="0" b="0"/>
            <wp:docPr id="1228666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6" cy="30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6545" w14:textId="446B29E5" w:rsidR="00CA2480" w:rsidRDefault="00815F6C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710F94" wp14:editId="3A091F45">
            <wp:extent cx="4666187" cy="2950234"/>
            <wp:effectExtent l="0" t="0" r="1270" b="2540"/>
            <wp:docPr id="120279631" name="Picture 1" descr="A diagram of a line and a line with poin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631" name="Picture 1" descr="A diagram of a line and a line with points an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394" cy="29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820" w14:textId="6B4DF918" w:rsidR="00E1199B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76B5A942" w14:textId="2D5D29C7" w:rsidR="001D5BF0" w:rsidRDefault="00EE6409" w:rsidP="001D5BF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409">
        <w:rPr>
          <w:rFonts w:ascii="Times New Roman" w:hAnsi="Times New Roman" w:cs="Times New Roman"/>
          <w:color w:val="000000" w:themeColor="text1"/>
          <w:sz w:val="24"/>
          <w:szCs w:val="24"/>
        </w:rPr>
        <w:t>Determine the electrostatic force between the two charges of magnitude 2 C and -1 C separated by a distance 1m in air.</w:t>
      </w:r>
      <w:r w:rsidR="001D5BF0"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3A3F0E" w14:textId="5132CF0A" w:rsidR="001A390D" w:rsidRDefault="001A390D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D14B64" w14:textId="45684900" w:rsidR="004F28FF" w:rsidRDefault="004F28FF" w:rsidP="004F28F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8FF">
        <w:rPr>
          <w:rFonts w:ascii="Times New Roman" w:hAnsi="Times New Roman" w:cs="Times New Roman"/>
          <w:color w:val="000000" w:themeColor="text1"/>
          <w:sz w:val="24"/>
          <w:szCs w:val="24"/>
        </w:rPr>
        <w:t>The distance between the two electrons in contact is equal to 1Å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(0.1 nm)</w:t>
      </w:r>
      <w:r w:rsidRPr="004F28FF">
        <w:rPr>
          <w:rFonts w:ascii="Times New Roman" w:hAnsi="Times New Roman" w:cs="Times New Roman"/>
          <w:color w:val="000000" w:themeColor="text1"/>
          <w:sz w:val="24"/>
          <w:szCs w:val="24"/>
        </w:rPr>
        <w:t>. Determine the Coulomb force between them.</w:t>
      </w:r>
    </w:p>
    <w:p w14:paraId="1148BE8C" w14:textId="25FC05BB" w:rsidR="00D752D1" w:rsidRDefault="00D752D1" w:rsidP="00D86F26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89F34" w14:textId="518E8ABC" w:rsidR="00D96FCB" w:rsidRDefault="00D96FCB" w:rsidP="00D96FC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CB">
        <w:rPr>
          <w:rFonts w:ascii="Times New Roman" w:hAnsi="Times New Roman" w:cs="Times New Roman"/>
          <w:color w:val="000000" w:themeColor="text1"/>
          <w:sz w:val="24"/>
          <w:szCs w:val="24"/>
        </w:rPr>
        <w:t>A point charge q1 = 2 µC located at origin and another point charge q2 = −5 µC is</w:t>
      </w:r>
      <w:r w:rsidRPr="00D96F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96FCB">
        <w:rPr>
          <w:rFonts w:ascii="Times New Roman" w:hAnsi="Times New Roman" w:cs="Times New Roman"/>
          <w:color w:val="000000" w:themeColor="text1"/>
          <w:sz w:val="24"/>
          <w:szCs w:val="24"/>
        </w:rPr>
        <w:t>on the coordinate (x = 3, y = 4) m.</w:t>
      </w:r>
      <w:r w:rsidRPr="00D96F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96FCB">
        <w:rPr>
          <w:rFonts w:ascii="Times New Roman" w:hAnsi="Times New Roman" w:cs="Times New Roman"/>
          <w:color w:val="000000" w:themeColor="text1"/>
          <w:sz w:val="24"/>
          <w:szCs w:val="24"/>
        </w:rPr>
        <w:t>Find the electric force on charge q1.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96FCB">
        <w:rPr>
          <w:rFonts w:ascii="Times New Roman" w:hAnsi="Times New Roman" w:cs="Times New Roman"/>
          <w:color w:val="000000" w:themeColor="text1"/>
          <w:sz w:val="24"/>
          <w:szCs w:val="24"/>
        </w:rPr>
        <w:t>Is the force attractive or repulsive?</w:t>
      </w:r>
    </w:p>
    <w:p w14:paraId="4BAC4CBF" w14:textId="5B3D069D" w:rsidR="00D96FCB" w:rsidRDefault="00D96FCB" w:rsidP="00D96FC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6A418" w14:textId="659CE96D" w:rsidR="00475A54" w:rsidRDefault="00F216A0" w:rsidP="00475A5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16A0">
        <w:rPr>
          <w:rFonts w:ascii="Times New Roman" w:hAnsi="Times New Roman" w:cs="Times New Roman"/>
          <w:color w:val="000000" w:themeColor="text1"/>
          <w:sz w:val="24"/>
          <w:szCs w:val="24"/>
        </w:rPr>
        <w:t>Three point</w:t>
      </w:r>
      <w:proofErr w:type="gramEnd"/>
      <w:r w:rsidRPr="00F21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charges are fixed in place in the right triangle shown below, in which q1 = 0.71 µC and q2 = −0.67 µC. What is the magnitude and direction of the electric force on the +1.0 µC (let’s call this q3) charge due to the other two charges?</w:t>
      </w:r>
    </w:p>
    <w:p w14:paraId="4A802B2B" w14:textId="41636401" w:rsidR="00557551" w:rsidRDefault="00557551" w:rsidP="00557551">
      <w:pPr>
        <w:pStyle w:val="a7"/>
        <w:ind w:left="360" w:firstLineChars="0" w:firstLine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55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004CA3" wp14:editId="013DCEA0">
            <wp:extent cx="1586445" cy="1592191"/>
            <wp:effectExtent l="0" t="0" r="0" b="8255"/>
            <wp:docPr id="201998838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8381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988" cy="16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F42A" w14:textId="77777777" w:rsidR="00954D3A" w:rsidRPr="00330B60" w:rsidRDefault="00954D3A" w:rsidP="00330B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DF0A5" w14:textId="2BBD0881" w:rsidR="00954D3A" w:rsidRDefault="00954D3A" w:rsidP="00954D3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>Three point</w:t>
      </w:r>
      <w:proofErr w:type="gramEnd"/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charges are located at the corners of an equilateral triangle </w:t>
      </w:r>
      <w:proofErr w:type="gramStart"/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954D3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>the figure. Find the magnitude and direction of the net electric force on the 7 µC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54D3A">
        <w:rPr>
          <w:rFonts w:ascii="Times New Roman" w:hAnsi="Times New Roman" w:cs="Times New Roman"/>
          <w:color w:val="000000" w:themeColor="text1"/>
          <w:sz w:val="24"/>
          <w:szCs w:val="24"/>
        </w:rPr>
        <w:t>charge.</w:t>
      </w:r>
    </w:p>
    <w:p w14:paraId="76742277" w14:textId="15E98154" w:rsidR="003A4F2B" w:rsidRPr="00615CAF" w:rsidRDefault="00C64555" w:rsidP="00615CAF">
      <w:pPr>
        <w:pStyle w:val="a7"/>
        <w:ind w:left="360" w:firstLineChars="0" w:firstLine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5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4AECE0" wp14:editId="09FC28C3">
            <wp:extent cx="2286000" cy="2064366"/>
            <wp:effectExtent l="0" t="0" r="0" b="0"/>
            <wp:docPr id="101273687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36872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972" cy="2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231" w14:textId="254A38AA" w:rsidR="003A4F2B" w:rsidRDefault="00B27693" w:rsidP="00B2769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>What is the magnitude</w:t>
      </w:r>
      <w:r w:rsidR="0092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q</w:t>
      </w:r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point </w:t>
      </w:r>
      <w:proofErr w:type="gramStart"/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>charge</w:t>
      </w:r>
      <w:proofErr w:type="gramEnd"/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E-field at </w:t>
      </w:r>
      <w:proofErr w:type="gramStart"/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>a distance of 25</w:t>
      </w:r>
      <w:proofErr w:type="gramEnd"/>
      <w:r w:rsidRPr="00B276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cm is 3.4 N/C?</w:t>
      </w:r>
    </w:p>
    <w:p w14:paraId="0558658A" w14:textId="133B661B" w:rsidR="00B27693" w:rsidRDefault="00B27693" w:rsidP="00921B76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127D6" w14:textId="1A679DEC" w:rsidR="00921B76" w:rsidRDefault="00647126" w:rsidP="00921B7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26">
        <w:rPr>
          <w:rFonts w:ascii="Times New Roman" w:hAnsi="Times New Roman" w:cs="Times New Roman"/>
          <w:color w:val="000000" w:themeColor="text1"/>
          <w:sz w:val="24"/>
          <w:szCs w:val="24"/>
        </w:rPr>
        <w:t>A small charge (q = 6.0 mC) is found in a uniform E-field (E = 2.9 N/C). Determine the force on the charge.</w:t>
      </w:r>
    </w:p>
    <w:p w14:paraId="7A5766AB" w14:textId="2AEE4E37" w:rsidR="00647126" w:rsidRDefault="00647126" w:rsidP="00647126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07A6E" w14:textId="4CC06B79" w:rsidR="00647126" w:rsidRDefault="00742E6B" w:rsidP="00742E6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E6B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the electric field at point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figure below)</w:t>
      </w:r>
      <w:r w:rsidRPr="00742E6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2E6B">
        <w:rPr>
          <w:rFonts w:ascii="Times New Roman" w:hAnsi="Times New Roman" w:cs="Times New Roman"/>
          <w:color w:val="000000" w:themeColor="text1"/>
          <w:sz w:val="24"/>
          <w:szCs w:val="24"/>
        </w:rPr>
        <w:t>Points A and B are point charges.</w:t>
      </w:r>
    </w:p>
    <w:p w14:paraId="359C3777" w14:textId="07D89433" w:rsidR="00742E6B" w:rsidRDefault="00991973" w:rsidP="00742E6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9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BA1569" wp14:editId="6DEA66D8">
            <wp:extent cx="2678894" cy="603849"/>
            <wp:effectExtent l="0" t="0" r="0" b="6350"/>
            <wp:docPr id="62333480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4801" name="图片 1" descr="图示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182" cy="6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060F" w14:textId="0F96E57B" w:rsidR="00742E6B" w:rsidRPr="00742E6B" w:rsidRDefault="00742E6B" w:rsidP="00742E6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0EF89" w14:textId="4D4F1AB6" w:rsidR="00285DF8" w:rsidRDefault="00285DF8" w:rsidP="00E55DB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D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among the following statements best defines a </w:t>
      </w:r>
      <w:proofErr w:type="gramStart"/>
      <w:r w:rsidRPr="00285DF8">
        <w:rPr>
          <w:rFonts w:ascii="Times New Roman" w:hAnsi="Times New Roman" w:cs="Times New Roman"/>
          <w:color w:val="000000" w:themeColor="text1"/>
          <w:sz w:val="24"/>
          <w:szCs w:val="24"/>
        </w:rPr>
        <w:t>dipole</w:t>
      </w:r>
      <w:proofErr w:type="gramEnd"/>
      <w:r w:rsidRPr="00285DF8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4770966" w14:textId="74A26F70" w:rsidR="000A7A7B" w:rsidRPr="000A7A7B" w:rsidRDefault="000A7A7B" w:rsidP="000A7A7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A7B">
        <w:rPr>
          <w:rFonts w:ascii="Times New Roman" w:hAnsi="Times New Roman" w:cs="Times New Roman"/>
          <w:color w:val="000000" w:themeColor="text1"/>
          <w:sz w:val="24"/>
          <w:szCs w:val="24"/>
        </w:rPr>
        <w:t>a) Combination of two like and unequal charges positioned at the origin</w:t>
      </w:r>
    </w:p>
    <w:p w14:paraId="37C019B5" w14:textId="553DE09D" w:rsidR="000A7A7B" w:rsidRPr="000A7A7B" w:rsidRDefault="000A7A7B" w:rsidP="000A7A7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A7B">
        <w:rPr>
          <w:rFonts w:ascii="Times New Roman" w:hAnsi="Times New Roman" w:cs="Times New Roman"/>
          <w:color w:val="000000" w:themeColor="text1"/>
          <w:sz w:val="24"/>
          <w:szCs w:val="24"/>
        </w:rPr>
        <w:t>b) Combination of two unequal and like charges placed at the origin</w:t>
      </w:r>
    </w:p>
    <w:p w14:paraId="237AF656" w14:textId="1ED30F3B" w:rsidR="000A7A7B" w:rsidRPr="000A7A7B" w:rsidRDefault="000A7A7B" w:rsidP="000A7A7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A7B">
        <w:rPr>
          <w:rFonts w:ascii="Times New Roman" w:hAnsi="Times New Roman" w:cs="Times New Roman"/>
          <w:color w:val="000000" w:themeColor="text1"/>
          <w:sz w:val="24"/>
          <w:szCs w:val="24"/>
        </w:rPr>
        <w:t>c) Combination of two equal and opposite charges separated by a small distance</w:t>
      </w:r>
    </w:p>
    <w:p w14:paraId="6FB172E2" w14:textId="3F491191" w:rsidR="00285DF8" w:rsidRDefault="000A7A7B" w:rsidP="000A7A7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A7B">
        <w:rPr>
          <w:rFonts w:ascii="Times New Roman" w:hAnsi="Times New Roman" w:cs="Times New Roman"/>
          <w:color w:val="000000" w:themeColor="text1"/>
          <w:sz w:val="24"/>
          <w:szCs w:val="24"/>
        </w:rPr>
        <w:t>d) Combination of two unlike and unequal charges parted by a large distance</w:t>
      </w:r>
    </w:p>
    <w:p w14:paraId="5FA9B2E1" w14:textId="2F775223" w:rsidR="000A7A7B" w:rsidRDefault="000A7A7B" w:rsidP="000A7A7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EBDF6" w14:textId="6F23D4A4" w:rsidR="008024E4" w:rsidRPr="009C7CCF" w:rsidRDefault="00E55DB8" w:rsidP="00615CA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DB8">
        <w:rPr>
          <w:rFonts w:ascii="Times New Roman" w:hAnsi="Times New Roman" w:cs="Times New Roman"/>
          <w:color w:val="000000" w:themeColor="text1"/>
          <w:sz w:val="24"/>
          <w:szCs w:val="24"/>
        </w:rPr>
        <w:t>3 C and -3 C are two equal charges separated by a distance of 4 cm, then calculate the dipole moment of a dipole.</w:t>
      </w:r>
    </w:p>
    <w:sectPr w:rsidR="008024E4" w:rsidRPr="009C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8A35" w14:textId="77777777" w:rsidR="009E30F5" w:rsidRDefault="009E30F5" w:rsidP="009E30F5">
      <w:pPr>
        <w:spacing w:after="0" w:line="240" w:lineRule="auto"/>
      </w:pPr>
      <w:r>
        <w:separator/>
      </w:r>
    </w:p>
  </w:endnote>
  <w:endnote w:type="continuationSeparator" w:id="0">
    <w:p w14:paraId="1839F7EA" w14:textId="77777777" w:rsidR="009E30F5" w:rsidRDefault="009E30F5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A309" w14:textId="77777777" w:rsidR="009E30F5" w:rsidRDefault="009E30F5" w:rsidP="009E30F5">
      <w:pPr>
        <w:spacing w:after="0" w:line="240" w:lineRule="auto"/>
      </w:pPr>
      <w:r>
        <w:separator/>
      </w:r>
    </w:p>
  </w:footnote>
  <w:footnote w:type="continuationSeparator" w:id="0">
    <w:p w14:paraId="68132057" w14:textId="77777777" w:rsidR="009E30F5" w:rsidRDefault="009E30F5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2"/>
  </w:num>
  <w:num w:numId="3" w16cid:durableId="4943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260CC"/>
    <w:rsid w:val="000319F8"/>
    <w:rsid w:val="00046125"/>
    <w:rsid w:val="000472C6"/>
    <w:rsid w:val="00055446"/>
    <w:rsid w:val="00056413"/>
    <w:rsid w:val="00074B84"/>
    <w:rsid w:val="0008104B"/>
    <w:rsid w:val="00095A04"/>
    <w:rsid w:val="000A6A61"/>
    <w:rsid w:val="000A7A7B"/>
    <w:rsid w:val="000B29AC"/>
    <w:rsid w:val="000B4960"/>
    <w:rsid w:val="000B6798"/>
    <w:rsid w:val="000C0C1A"/>
    <w:rsid w:val="000C22F6"/>
    <w:rsid w:val="000D3D3F"/>
    <w:rsid w:val="000E1D2A"/>
    <w:rsid w:val="000E300D"/>
    <w:rsid w:val="000E68E3"/>
    <w:rsid w:val="000F218D"/>
    <w:rsid w:val="00110474"/>
    <w:rsid w:val="00111CBA"/>
    <w:rsid w:val="00115064"/>
    <w:rsid w:val="00127408"/>
    <w:rsid w:val="00133493"/>
    <w:rsid w:val="001358F2"/>
    <w:rsid w:val="00154AEE"/>
    <w:rsid w:val="0017006B"/>
    <w:rsid w:val="00170C37"/>
    <w:rsid w:val="00171F91"/>
    <w:rsid w:val="001832B4"/>
    <w:rsid w:val="001A390D"/>
    <w:rsid w:val="001C3232"/>
    <w:rsid w:val="001C6F91"/>
    <w:rsid w:val="001D1A66"/>
    <w:rsid w:val="001D5BF0"/>
    <w:rsid w:val="001E7EF8"/>
    <w:rsid w:val="00200DB3"/>
    <w:rsid w:val="002102CD"/>
    <w:rsid w:val="002104C5"/>
    <w:rsid w:val="00221F78"/>
    <w:rsid w:val="0022479D"/>
    <w:rsid w:val="002417A0"/>
    <w:rsid w:val="0025152B"/>
    <w:rsid w:val="00252BA0"/>
    <w:rsid w:val="00253FF6"/>
    <w:rsid w:val="002717CA"/>
    <w:rsid w:val="002742D1"/>
    <w:rsid w:val="00281FB5"/>
    <w:rsid w:val="00285DF8"/>
    <w:rsid w:val="0029609E"/>
    <w:rsid w:val="002A7BE4"/>
    <w:rsid w:val="002A7C37"/>
    <w:rsid w:val="002B60BB"/>
    <w:rsid w:val="002B6FC1"/>
    <w:rsid w:val="002C3B85"/>
    <w:rsid w:val="002F0D2B"/>
    <w:rsid w:val="002F51F9"/>
    <w:rsid w:val="00316852"/>
    <w:rsid w:val="00316AEE"/>
    <w:rsid w:val="00317EFA"/>
    <w:rsid w:val="00330B60"/>
    <w:rsid w:val="00335480"/>
    <w:rsid w:val="003414FD"/>
    <w:rsid w:val="00346072"/>
    <w:rsid w:val="0034699C"/>
    <w:rsid w:val="00363891"/>
    <w:rsid w:val="00366C3C"/>
    <w:rsid w:val="00370B13"/>
    <w:rsid w:val="00395639"/>
    <w:rsid w:val="003A4F2B"/>
    <w:rsid w:val="003B4309"/>
    <w:rsid w:val="003C461C"/>
    <w:rsid w:val="003E2F33"/>
    <w:rsid w:val="004013C8"/>
    <w:rsid w:val="00410D34"/>
    <w:rsid w:val="00421300"/>
    <w:rsid w:val="004242C1"/>
    <w:rsid w:val="00444947"/>
    <w:rsid w:val="00444F23"/>
    <w:rsid w:val="00473185"/>
    <w:rsid w:val="00475A54"/>
    <w:rsid w:val="00490C16"/>
    <w:rsid w:val="0049673C"/>
    <w:rsid w:val="004A31B3"/>
    <w:rsid w:val="004A59BD"/>
    <w:rsid w:val="004B1F22"/>
    <w:rsid w:val="004C0EF0"/>
    <w:rsid w:val="004C495B"/>
    <w:rsid w:val="004F28FF"/>
    <w:rsid w:val="004F4AD5"/>
    <w:rsid w:val="0050133D"/>
    <w:rsid w:val="00511B18"/>
    <w:rsid w:val="005170AA"/>
    <w:rsid w:val="00522538"/>
    <w:rsid w:val="0052554D"/>
    <w:rsid w:val="00526EAD"/>
    <w:rsid w:val="00526F00"/>
    <w:rsid w:val="005447CB"/>
    <w:rsid w:val="0054540E"/>
    <w:rsid w:val="00554A7F"/>
    <w:rsid w:val="00557551"/>
    <w:rsid w:val="00560895"/>
    <w:rsid w:val="0056615F"/>
    <w:rsid w:val="0056667C"/>
    <w:rsid w:val="00577656"/>
    <w:rsid w:val="00584691"/>
    <w:rsid w:val="005913C7"/>
    <w:rsid w:val="005A15A5"/>
    <w:rsid w:val="005A1881"/>
    <w:rsid w:val="005A317C"/>
    <w:rsid w:val="005A523B"/>
    <w:rsid w:val="005B3B2B"/>
    <w:rsid w:val="005B438D"/>
    <w:rsid w:val="005D78EE"/>
    <w:rsid w:val="005E0AFA"/>
    <w:rsid w:val="005E3597"/>
    <w:rsid w:val="00615CAF"/>
    <w:rsid w:val="00615EE0"/>
    <w:rsid w:val="00624CF6"/>
    <w:rsid w:val="00630006"/>
    <w:rsid w:val="00633306"/>
    <w:rsid w:val="00647126"/>
    <w:rsid w:val="0065412B"/>
    <w:rsid w:val="006548DC"/>
    <w:rsid w:val="00671341"/>
    <w:rsid w:val="00680A3A"/>
    <w:rsid w:val="00684DEB"/>
    <w:rsid w:val="006C4C1F"/>
    <w:rsid w:val="006D138B"/>
    <w:rsid w:val="006D4EB0"/>
    <w:rsid w:val="006E0D79"/>
    <w:rsid w:val="006E376D"/>
    <w:rsid w:val="006F4FB4"/>
    <w:rsid w:val="007144E4"/>
    <w:rsid w:val="00720631"/>
    <w:rsid w:val="007232BC"/>
    <w:rsid w:val="0073132F"/>
    <w:rsid w:val="00731C32"/>
    <w:rsid w:val="007322A3"/>
    <w:rsid w:val="007403BE"/>
    <w:rsid w:val="00742E6B"/>
    <w:rsid w:val="0074397C"/>
    <w:rsid w:val="00751E73"/>
    <w:rsid w:val="00754ED7"/>
    <w:rsid w:val="00754EFD"/>
    <w:rsid w:val="00762B51"/>
    <w:rsid w:val="00766DCA"/>
    <w:rsid w:val="007729D1"/>
    <w:rsid w:val="00773453"/>
    <w:rsid w:val="00781852"/>
    <w:rsid w:val="00785DD7"/>
    <w:rsid w:val="00792B74"/>
    <w:rsid w:val="00794548"/>
    <w:rsid w:val="007A1021"/>
    <w:rsid w:val="007A21A7"/>
    <w:rsid w:val="007A6881"/>
    <w:rsid w:val="007C7136"/>
    <w:rsid w:val="007D0C2C"/>
    <w:rsid w:val="007E2FAE"/>
    <w:rsid w:val="007E5AF6"/>
    <w:rsid w:val="008024E4"/>
    <w:rsid w:val="008060E7"/>
    <w:rsid w:val="00815F6C"/>
    <w:rsid w:val="0082423E"/>
    <w:rsid w:val="0082676D"/>
    <w:rsid w:val="008364E8"/>
    <w:rsid w:val="00840508"/>
    <w:rsid w:val="0084663B"/>
    <w:rsid w:val="00850F10"/>
    <w:rsid w:val="00855FC6"/>
    <w:rsid w:val="00861F84"/>
    <w:rsid w:val="008649E7"/>
    <w:rsid w:val="008672C3"/>
    <w:rsid w:val="00876D9E"/>
    <w:rsid w:val="00881E5F"/>
    <w:rsid w:val="00890A04"/>
    <w:rsid w:val="00894882"/>
    <w:rsid w:val="0089572A"/>
    <w:rsid w:val="008962F0"/>
    <w:rsid w:val="00896F25"/>
    <w:rsid w:val="008B2128"/>
    <w:rsid w:val="008B3D2E"/>
    <w:rsid w:val="008B6AF6"/>
    <w:rsid w:val="008C54C0"/>
    <w:rsid w:val="008C6C98"/>
    <w:rsid w:val="008C7F3F"/>
    <w:rsid w:val="008D004A"/>
    <w:rsid w:val="008E082D"/>
    <w:rsid w:val="008F227C"/>
    <w:rsid w:val="008F4852"/>
    <w:rsid w:val="0090308A"/>
    <w:rsid w:val="00905DD7"/>
    <w:rsid w:val="0092154A"/>
    <w:rsid w:val="00921798"/>
    <w:rsid w:val="00921B76"/>
    <w:rsid w:val="009246D3"/>
    <w:rsid w:val="00924BE7"/>
    <w:rsid w:val="00924EA7"/>
    <w:rsid w:val="00932FD1"/>
    <w:rsid w:val="00943596"/>
    <w:rsid w:val="00950887"/>
    <w:rsid w:val="00954D3A"/>
    <w:rsid w:val="00955193"/>
    <w:rsid w:val="00956662"/>
    <w:rsid w:val="00960988"/>
    <w:rsid w:val="00965E7C"/>
    <w:rsid w:val="009731AA"/>
    <w:rsid w:val="00983873"/>
    <w:rsid w:val="00983D0F"/>
    <w:rsid w:val="00990145"/>
    <w:rsid w:val="00991973"/>
    <w:rsid w:val="009A4838"/>
    <w:rsid w:val="009B4334"/>
    <w:rsid w:val="009C2E1A"/>
    <w:rsid w:val="009C7CCF"/>
    <w:rsid w:val="009D7A28"/>
    <w:rsid w:val="009E23C8"/>
    <w:rsid w:val="009E30F5"/>
    <w:rsid w:val="009F2327"/>
    <w:rsid w:val="009F2CC9"/>
    <w:rsid w:val="00A03A62"/>
    <w:rsid w:val="00A07EB7"/>
    <w:rsid w:val="00A148EE"/>
    <w:rsid w:val="00A21695"/>
    <w:rsid w:val="00A239D7"/>
    <w:rsid w:val="00A27171"/>
    <w:rsid w:val="00A32013"/>
    <w:rsid w:val="00A34CF7"/>
    <w:rsid w:val="00A448E9"/>
    <w:rsid w:val="00A6034E"/>
    <w:rsid w:val="00A60983"/>
    <w:rsid w:val="00A85C20"/>
    <w:rsid w:val="00A87BF0"/>
    <w:rsid w:val="00AA0BC7"/>
    <w:rsid w:val="00AA2F36"/>
    <w:rsid w:val="00AA3BA2"/>
    <w:rsid w:val="00AD7169"/>
    <w:rsid w:val="00AF1EAC"/>
    <w:rsid w:val="00AF3CAD"/>
    <w:rsid w:val="00AF4D7D"/>
    <w:rsid w:val="00B072E0"/>
    <w:rsid w:val="00B20C97"/>
    <w:rsid w:val="00B27693"/>
    <w:rsid w:val="00B357D4"/>
    <w:rsid w:val="00B47E8D"/>
    <w:rsid w:val="00B560EB"/>
    <w:rsid w:val="00B567A3"/>
    <w:rsid w:val="00B66F05"/>
    <w:rsid w:val="00B76E4D"/>
    <w:rsid w:val="00B843C9"/>
    <w:rsid w:val="00B86757"/>
    <w:rsid w:val="00B921DE"/>
    <w:rsid w:val="00BA12F9"/>
    <w:rsid w:val="00BA260E"/>
    <w:rsid w:val="00BB33E7"/>
    <w:rsid w:val="00BB49DF"/>
    <w:rsid w:val="00BB5966"/>
    <w:rsid w:val="00BC0F98"/>
    <w:rsid w:val="00BC74AE"/>
    <w:rsid w:val="00BF40EA"/>
    <w:rsid w:val="00C007F1"/>
    <w:rsid w:val="00C22649"/>
    <w:rsid w:val="00C435DC"/>
    <w:rsid w:val="00C45C80"/>
    <w:rsid w:val="00C54BFB"/>
    <w:rsid w:val="00C64555"/>
    <w:rsid w:val="00C90B60"/>
    <w:rsid w:val="00CA2480"/>
    <w:rsid w:val="00CB2481"/>
    <w:rsid w:val="00CB6603"/>
    <w:rsid w:val="00CC2C03"/>
    <w:rsid w:val="00CC54E5"/>
    <w:rsid w:val="00CD0FCC"/>
    <w:rsid w:val="00CD61B3"/>
    <w:rsid w:val="00CF2D7E"/>
    <w:rsid w:val="00D02597"/>
    <w:rsid w:val="00D157D8"/>
    <w:rsid w:val="00D173A1"/>
    <w:rsid w:val="00D24A06"/>
    <w:rsid w:val="00D27CC4"/>
    <w:rsid w:val="00D36F24"/>
    <w:rsid w:val="00D4171C"/>
    <w:rsid w:val="00D42DF1"/>
    <w:rsid w:val="00D437E3"/>
    <w:rsid w:val="00D752D1"/>
    <w:rsid w:val="00D81FAE"/>
    <w:rsid w:val="00D86F26"/>
    <w:rsid w:val="00D96FCB"/>
    <w:rsid w:val="00DB0A20"/>
    <w:rsid w:val="00DB50E3"/>
    <w:rsid w:val="00DB56AB"/>
    <w:rsid w:val="00DC34C6"/>
    <w:rsid w:val="00DC7DF6"/>
    <w:rsid w:val="00DD695E"/>
    <w:rsid w:val="00DE2D87"/>
    <w:rsid w:val="00DF0A68"/>
    <w:rsid w:val="00DF0DC5"/>
    <w:rsid w:val="00E00A33"/>
    <w:rsid w:val="00E00F25"/>
    <w:rsid w:val="00E02C1F"/>
    <w:rsid w:val="00E11258"/>
    <w:rsid w:val="00E1199B"/>
    <w:rsid w:val="00E23BC7"/>
    <w:rsid w:val="00E25636"/>
    <w:rsid w:val="00E30BCE"/>
    <w:rsid w:val="00E336A8"/>
    <w:rsid w:val="00E35E1A"/>
    <w:rsid w:val="00E409B8"/>
    <w:rsid w:val="00E441FF"/>
    <w:rsid w:val="00E470FB"/>
    <w:rsid w:val="00E4789C"/>
    <w:rsid w:val="00E53457"/>
    <w:rsid w:val="00E55DB8"/>
    <w:rsid w:val="00E63DE6"/>
    <w:rsid w:val="00E71188"/>
    <w:rsid w:val="00E95294"/>
    <w:rsid w:val="00EA5754"/>
    <w:rsid w:val="00EA6906"/>
    <w:rsid w:val="00EB59F6"/>
    <w:rsid w:val="00EC2847"/>
    <w:rsid w:val="00EC291C"/>
    <w:rsid w:val="00EC44DA"/>
    <w:rsid w:val="00ED1A8E"/>
    <w:rsid w:val="00ED43DB"/>
    <w:rsid w:val="00EE461F"/>
    <w:rsid w:val="00EE4FAB"/>
    <w:rsid w:val="00EE6409"/>
    <w:rsid w:val="00EF1E82"/>
    <w:rsid w:val="00F043F0"/>
    <w:rsid w:val="00F216A0"/>
    <w:rsid w:val="00F245C4"/>
    <w:rsid w:val="00F2543C"/>
    <w:rsid w:val="00F25796"/>
    <w:rsid w:val="00F4189C"/>
    <w:rsid w:val="00F57DAB"/>
    <w:rsid w:val="00F6493C"/>
    <w:rsid w:val="00F949F4"/>
    <w:rsid w:val="00F9556F"/>
    <w:rsid w:val="00F9757C"/>
    <w:rsid w:val="00F976AC"/>
    <w:rsid w:val="00FB3BE5"/>
    <w:rsid w:val="00FC1E96"/>
    <w:rsid w:val="00FD07C9"/>
    <w:rsid w:val="00FE12B7"/>
    <w:rsid w:val="00FE1AA0"/>
    <w:rsid w:val="00FE3A3E"/>
    <w:rsid w:val="00FE6523"/>
    <w:rsid w:val="00FE7C42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358</cp:revision>
  <dcterms:created xsi:type="dcterms:W3CDTF">2024-02-20T11:16:00Z</dcterms:created>
  <dcterms:modified xsi:type="dcterms:W3CDTF">2025-05-15T11:51:00Z</dcterms:modified>
</cp:coreProperties>
</file>