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04F44" w14:textId="3C5F0B0B" w:rsidR="009E30F5" w:rsidRPr="000559BA" w:rsidRDefault="009E30F5" w:rsidP="009E3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Problem Set </w:t>
      </w:r>
      <w:r w:rsidR="00BA38A0">
        <w:rPr>
          <w:rFonts w:ascii="Times New Roman" w:hAnsi="Times New Roman" w:cs="Times New Roman" w:hint="eastAsia"/>
          <w:b/>
          <w:bCs/>
          <w:sz w:val="32"/>
          <w:szCs w:val="32"/>
        </w:rPr>
        <w:t>4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 (Due 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>3/</w:t>
      </w:r>
      <w:r w:rsidR="00773453">
        <w:rPr>
          <w:rFonts w:ascii="Times New Roman" w:hAnsi="Times New Roman" w:cs="Times New Roman" w:hint="eastAsia"/>
          <w:b/>
          <w:bCs/>
          <w:color w:val="C00000"/>
          <w:sz w:val="32"/>
          <w:szCs w:val="32"/>
        </w:rPr>
        <w:t>2</w:t>
      </w:r>
      <w:r w:rsidR="00F075B5">
        <w:rPr>
          <w:rFonts w:ascii="Times New Roman" w:hAnsi="Times New Roman" w:cs="Times New Roman" w:hint="eastAsia"/>
          <w:b/>
          <w:bCs/>
          <w:color w:val="C00000"/>
          <w:sz w:val="32"/>
          <w:szCs w:val="32"/>
        </w:rPr>
        <w:t>5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/2025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>before class</w:t>
      </w:r>
      <w:r w:rsidR="00AF6E58" w:rsidRPr="00AF6E58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 xml:space="preserve"> </w:t>
      </w:r>
      <w:r w:rsidR="00361364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 xml:space="preserve">in </w:t>
      </w:r>
      <w:r w:rsidR="00AF6E58" w:rsidRPr="00755283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stapled A4-sized paper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64DDD092" w14:textId="77777777" w:rsidR="009E30F5" w:rsidRPr="000559BA" w:rsidRDefault="009E30F5" w:rsidP="009E3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Late homework will 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NOT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be accepted, unless you have notified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the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course instructor 3 days 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BEFORE </w:t>
      </w:r>
      <w:proofErr w:type="gramStart"/>
      <w:r w:rsidRPr="000559BA">
        <w:rPr>
          <w:rFonts w:ascii="Times New Roman" w:hAnsi="Times New Roman" w:cs="Times New Roman"/>
          <w:b/>
          <w:bCs/>
          <w:sz w:val="32"/>
          <w:szCs w:val="32"/>
        </w:rPr>
        <w:t>deadline</w:t>
      </w:r>
      <w:proofErr w:type="gramEnd"/>
      <w:r w:rsidRPr="000559B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C976E65" w14:textId="77777777" w:rsidR="009E30F5" w:rsidRPr="000559BA" w:rsidRDefault="009E30F5" w:rsidP="009E3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>Part I (60%)</w:t>
      </w:r>
    </w:p>
    <w:p w14:paraId="5F9EAC9A" w14:textId="76DF484E" w:rsidR="003414FD" w:rsidRDefault="000B6798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B679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EE5CE92" wp14:editId="09815E4B">
            <wp:extent cx="4442604" cy="2384577"/>
            <wp:effectExtent l="0" t="0" r="0" b="0"/>
            <wp:docPr id="1862407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07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960" cy="23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7C2E" w14:textId="19A086BE" w:rsidR="00DB56AB" w:rsidRDefault="00DB56AB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56A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E5DF71F" wp14:editId="00C2C4B1">
            <wp:extent cx="4494362" cy="1035240"/>
            <wp:effectExtent l="0" t="0" r="1905" b="0"/>
            <wp:docPr id="575580874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80874" name="图片 1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289" cy="10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549D" w14:textId="07DEE4B8" w:rsidR="000B6798" w:rsidRDefault="008B2128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B212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CF90A5D" wp14:editId="0DE0E5C6">
            <wp:extent cx="4502989" cy="355524"/>
            <wp:effectExtent l="0" t="0" r="0" b="6985"/>
            <wp:docPr id="616035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35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891" cy="36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FB79" w14:textId="71B96ADE" w:rsidR="00785DD7" w:rsidRDefault="0054540E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4540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ED4016F" wp14:editId="42447D20">
            <wp:extent cx="4492379" cy="2639683"/>
            <wp:effectExtent l="0" t="0" r="3810" b="8890"/>
            <wp:docPr id="1838508940" name="图片 1" descr="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08940" name="图片 1" descr="图表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431" cy="266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EA94" w14:textId="36AED94E" w:rsidR="00785DD7" w:rsidRPr="000559BA" w:rsidRDefault="00785DD7" w:rsidP="00785D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 I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I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4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>0%)</w:t>
      </w:r>
    </w:p>
    <w:p w14:paraId="4AEEF529" w14:textId="50C585BF" w:rsidR="00DE2D87" w:rsidRPr="00983D0F" w:rsidRDefault="00983D0F" w:rsidP="00983D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For problems 1-3. </w:t>
      </w:r>
      <w:r w:rsidRPr="00983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Pr="00983D0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the following figures</w:t>
      </w:r>
      <w:r w:rsidRPr="00983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of the suspended blocks has weight w. The</w:t>
      </w:r>
      <w:r w:rsidRPr="00983D0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983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pulleys are </w:t>
      </w:r>
      <w:proofErr w:type="gramStart"/>
      <w:r w:rsidRPr="00983D0F">
        <w:rPr>
          <w:rFonts w:ascii="Times New Roman" w:hAnsi="Times New Roman" w:cs="Times New Roman"/>
          <w:color w:val="000000" w:themeColor="text1"/>
          <w:sz w:val="24"/>
          <w:szCs w:val="24"/>
        </w:rPr>
        <w:t>frictionless</w:t>
      </w:r>
      <w:proofErr w:type="gramEnd"/>
      <w:r w:rsidRPr="00983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 ropes have negligible weight. Calculate,</w:t>
      </w:r>
      <w:r w:rsidRPr="00983D0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983D0F">
        <w:rPr>
          <w:rFonts w:ascii="Times New Roman" w:hAnsi="Times New Roman" w:cs="Times New Roman"/>
          <w:color w:val="000000" w:themeColor="text1"/>
          <w:sz w:val="24"/>
          <w:szCs w:val="24"/>
        </w:rPr>
        <w:t>in each case, the tension T in the rope in terms of the weight</w:t>
      </w:r>
      <w:r w:rsidRPr="00983D0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983D0F">
        <w:rPr>
          <w:rFonts w:ascii="Times New Roman" w:hAnsi="Times New Roman" w:cs="Times New Roman"/>
          <w:color w:val="000000" w:themeColor="text1"/>
          <w:sz w:val="24"/>
          <w:szCs w:val="24"/>
        </w:rPr>
        <w:t>w. In each case, include the free-body diagram or diagrams you</w:t>
      </w:r>
      <w:r w:rsidRPr="00983D0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983D0F">
        <w:rPr>
          <w:rFonts w:ascii="Times New Roman" w:hAnsi="Times New Roman" w:cs="Times New Roman"/>
          <w:color w:val="000000" w:themeColor="text1"/>
          <w:sz w:val="24"/>
          <w:szCs w:val="24"/>
        </w:rPr>
        <w:t>used to determine the answer.</w:t>
      </w:r>
    </w:p>
    <w:p w14:paraId="4416A052" w14:textId="69FA044E" w:rsidR="00171F91" w:rsidRPr="005210F2" w:rsidRDefault="00171F91" w:rsidP="005210F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One block of weight </w:t>
      </w:r>
      <w:r w:rsidRPr="00171F91">
        <w:rPr>
          <w:rFonts w:ascii="Times New Roman" w:hAnsi="Times New Roman" w:cs="Times New Roman" w:hint="eastAsia"/>
          <w:i/>
          <w:iCs/>
          <w:color w:val="000000" w:themeColor="text1"/>
          <w:sz w:val="24"/>
          <w:szCs w:val="24"/>
        </w:rPr>
        <w:t>w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hanging through a pulley</w:t>
      </w:r>
    </w:p>
    <w:p w14:paraId="10E0BB79" w14:textId="5C3CBB9C" w:rsidR="00171F91" w:rsidRPr="005210F2" w:rsidRDefault="00171F91" w:rsidP="005210F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Two blocks of weight </w:t>
      </w:r>
      <w:r w:rsidRPr="00171F91">
        <w:rPr>
          <w:rFonts w:ascii="Times New Roman" w:hAnsi="Times New Roman" w:cs="Times New Roman" w:hint="eastAsia"/>
          <w:i/>
          <w:iCs/>
          <w:color w:val="000000" w:themeColor="text1"/>
          <w:sz w:val="24"/>
          <w:szCs w:val="24"/>
        </w:rPr>
        <w:t>w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hanging through a pulley</w:t>
      </w:r>
    </w:p>
    <w:p w14:paraId="4FB05CAC" w14:textId="6705763F" w:rsidR="00751E73" w:rsidRPr="00751E73" w:rsidRDefault="00751E73" w:rsidP="00751E7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Two blocks of weight </w:t>
      </w:r>
      <w:r w:rsidRPr="00171F91">
        <w:rPr>
          <w:rFonts w:ascii="Times New Roman" w:hAnsi="Times New Roman" w:cs="Times New Roman" w:hint="eastAsia"/>
          <w:i/>
          <w:iCs/>
          <w:color w:val="000000" w:themeColor="text1"/>
          <w:sz w:val="24"/>
          <w:szCs w:val="24"/>
        </w:rPr>
        <w:t>w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hanging through two pulleys</w:t>
      </w:r>
    </w:p>
    <w:p w14:paraId="1CD6EDDB" w14:textId="2A07FA2C" w:rsidR="00751E73" w:rsidRDefault="005210F2" w:rsidP="00751E73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71F9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23E52EF" wp14:editId="1C00563F">
            <wp:extent cx="836762" cy="1612509"/>
            <wp:effectExtent l="0" t="0" r="1905" b="6985"/>
            <wp:docPr id="844116420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16420" name="图片 1" descr="图示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840" cy="16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0F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171F9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81F6AE8" wp14:editId="68554369">
            <wp:extent cx="840728" cy="1673524"/>
            <wp:effectExtent l="0" t="0" r="0" b="3175"/>
            <wp:docPr id="506218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18618" name="图片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2894" cy="16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E73" w:rsidRPr="00751E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05DA7C3" wp14:editId="4BE950AC">
            <wp:extent cx="2553056" cy="1562318"/>
            <wp:effectExtent l="0" t="0" r="0" b="0"/>
            <wp:docPr id="73883410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34104" name="图片 1" descr="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1C33" w14:textId="3C62F01F" w:rsidR="005210F2" w:rsidRPr="00CD2319" w:rsidRDefault="005210F2" w:rsidP="00751E73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D2319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</w:rPr>
        <w:t>P</w:t>
      </w:r>
      <w:r w:rsidRPr="00CD2319">
        <w:rPr>
          <w:rFonts w:ascii="Times New Roman" w:hAnsi="Times New Roman" w:cs="Times New Roman" w:hint="eastAsia"/>
          <w:i/>
          <w:iCs/>
          <w:noProof/>
          <w:color w:val="000000" w:themeColor="text1"/>
          <w:sz w:val="24"/>
          <w:szCs w:val="24"/>
        </w:rPr>
        <w:t xml:space="preserve">roblem 1           </w:t>
      </w:r>
      <w:r w:rsidR="00097623" w:rsidRPr="00CD2319">
        <w:rPr>
          <w:rFonts w:ascii="Times New Roman" w:hAnsi="Times New Roman" w:cs="Times New Roman" w:hint="eastAsia"/>
          <w:i/>
          <w:iCs/>
          <w:noProof/>
          <w:color w:val="000000" w:themeColor="text1"/>
          <w:sz w:val="24"/>
          <w:szCs w:val="24"/>
        </w:rPr>
        <w:t xml:space="preserve"> </w:t>
      </w:r>
      <w:r w:rsidRPr="00CD2319">
        <w:rPr>
          <w:rFonts w:ascii="Times New Roman" w:hAnsi="Times New Roman" w:cs="Times New Roman" w:hint="eastAsia"/>
          <w:i/>
          <w:iCs/>
          <w:noProof/>
          <w:color w:val="000000" w:themeColor="text1"/>
          <w:sz w:val="24"/>
          <w:szCs w:val="24"/>
        </w:rPr>
        <w:t>Problem 2                         Problem</w:t>
      </w:r>
      <w:r w:rsidR="00CD2319">
        <w:rPr>
          <w:rFonts w:ascii="Times New Roman" w:hAnsi="Times New Roman" w:cs="Times New Roman" w:hint="eastAsia"/>
          <w:i/>
          <w:iCs/>
          <w:noProof/>
          <w:color w:val="000000" w:themeColor="text1"/>
          <w:sz w:val="24"/>
          <w:szCs w:val="24"/>
        </w:rPr>
        <w:t xml:space="preserve"> </w:t>
      </w:r>
      <w:r w:rsidRPr="00CD2319">
        <w:rPr>
          <w:rFonts w:ascii="Times New Roman" w:hAnsi="Times New Roman" w:cs="Times New Roman" w:hint="eastAsia"/>
          <w:i/>
          <w:iCs/>
          <w:noProof/>
          <w:color w:val="000000" w:themeColor="text1"/>
          <w:sz w:val="24"/>
          <w:szCs w:val="24"/>
        </w:rPr>
        <w:t>3</w:t>
      </w:r>
    </w:p>
    <w:p w14:paraId="0C753231" w14:textId="77777777" w:rsidR="00A448E9" w:rsidRDefault="00A448E9" w:rsidP="00751E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47926E" w14:textId="77777777" w:rsidR="003D58D8" w:rsidRDefault="003D58D8" w:rsidP="00751E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C7B54E" w14:textId="592AF557" w:rsidR="009F2CC9" w:rsidRPr="00DB50E3" w:rsidRDefault="00015087" w:rsidP="00DB50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For </w:t>
      </w:r>
      <w:r w:rsidR="008962F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Problems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4-5</w:t>
      </w:r>
      <w:r w:rsidR="008962F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. </w:t>
      </w:r>
      <w:r w:rsidR="00CC2C03" w:rsidRPr="00DB50E3">
        <w:rPr>
          <w:rFonts w:ascii="Times New Roman" w:hAnsi="Times New Roman" w:cs="Times New Roman"/>
          <w:color w:val="000000" w:themeColor="text1"/>
          <w:sz w:val="24"/>
          <w:szCs w:val="24"/>
        </w:rPr>
        <w:t>Three sleds are being pulled horizontally on frictionless</w:t>
      </w:r>
      <w:r w:rsidR="00CC2C03" w:rsidRPr="00DB50E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CC2C03" w:rsidRPr="00DB50E3">
        <w:rPr>
          <w:rFonts w:ascii="Times New Roman" w:hAnsi="Times New Roman" w:cs="Times New Roman"/>
          <w:color w:val="000000" w:themeColor="text1"/>
          <w:sz w:val="24"/>
          <w:szCs w:val="24"/>
        </w:rPr>
        <w:t>horizontal ice using horizontal ropes (</w:t>
      </w:r>
      <w:r w:rsidR="004013C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see </w:t>
      </w:r>
      <w:r w:rsidR="00CC2C03" w:rsidRPr="00DB50E3">
        <w:rPr>
          <w:rFonts w:ascii="Times New Roman" w:hAnsi="Times New Roman" w:cs="Times New Roman"/>
          <w:color w:val="000000" w:themeColor="text1"/>
          <w:sz w:val="24"/>
          <w:szCs w:val="24"/>
        </w:rPr>
        <w:t>Fig</w:t>
      </w:r>
      <w:r w:rsidR="004013C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ure below</w:t>
      </w:r>
      <w:r w:rsidR="00CC2C03" w:rsidRPr="00DB50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The pull </w:t>
      </w:r>
      <w:proofErr w:type="gramStart"/>
      <w:r w:rsidR="00CC2C03" w:rsidRPr="00DB50E3">
        <w:rPr>
          <w:rFonts w:ascii="Times New Roman" w:hAnsi="Times New Roman" w:cs="Times New Roman"/>
          <w:color w:val="000000" w:themeColor="text1"/>
          <w:sz w:val="24"/>
          <w:szCs w:val="24"/>
        </w:rPr>
        <w:t>is of</w:t>
      </w:r>
      <w:proofErr w:type="gramEnd"/>
      <w:r w:rsidR="00CC2C03" w:rsidRPr="00DB50E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CC2C03" w:rsidRPr="00DB50E3">
        <w:rPr>
          <w:rFonts w:ascii="Times New Roman" w:hAnsi="Times New Roman" w:cs="Times New Roman"/>
          <w:color w:val="000000" w:themeColor="text1"/>
          <w:sz w:val="24"/>
          <w:szCs w:val="24"/>
        </w:rPr>
        <w:t>magnitude 125 N.</w:t>
      </w:r>
    </w:p>
    <w:p w14:paraId="7B6493C9" w14:textId="70960270" w:rsidR="00006D91" w:rsidRPr="00006D91" w:rsidRDefault="00006D91" w:rsidP="00006D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6D9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5E87075" wp14:editId="35F797ED">
            <wp:extent cx="5445457" cy="597488"/>
            <wp:effectExtent l="0" t="0" r="3175" b="0"/>
            <wp:docPr id="1993614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142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4904" cy="60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47EA" w14:textId="3642C938" w:rsidR="00006D91" w:rsidRDefault="00006D91" w:rsidP="00CC2C0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03">
        <w:rPr>
          <w:rFonts w:ascii="Times New Roman" w:hAnsi="Times New Roman" w:cs="Times New Roman"/>
          <w:color w:val="000000" w:themeColor="text1"/>
          <w:sz w:val="24"/>
          <w:szCs w:val="24"/>
        </w:rPr>
        <w:t>Find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CC2C03">
        <w:rPr>
          <w:rFonts w:ascii="Times New Roman" w:hAnsi="Times New Roman" w:cs="Times New Roman"/>
          <w:color w:val="000000" w:themeColor="text1"/>
          <w:sz w:val="24"/>
          <w:szCs w:val="24"/>
        </w:rPr>
        <w:t>the acceleration of the system</w:t>
      </w:r>
    </w:p>
    <w:p w14:paraId="78466EEF" w14:textId="6DB75141" w:rsidR="00006D91" w:rsidRDefault="00006D91" w:rsidP="00CC2C0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C03">
        <w:rPr>
          <w:rFonts w:ascii="Times New Roman" w:hAnsi="Times New Roman" w:cs="Times New Roman"/>
          <w:color w:val="000000" w:themeColor="text1"/>
          <w:sz w:val="24"/>
          <w:szCs w:val="24"/>
        </w:rPr>
        <w:t>Find the tension in ropes A and B.</w:t>
      </w:r>
    </w:p>
    <w:p w14:paraId="444B4073" w14:textId="39E7C67B" w:rsidR="007403BE" w:rsidRDefault="007403BE" w:rsidP="007403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DA70B4" w14:textId="77777777" w:rsidR="00734C4B" w:rsidRDefault="00734C4B" w:rsidP="007403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F96798" w14:textId="77777777" w:rsidR="00734C4B" w:rsidRDefault="00734C4B" w:rsidP="007403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48AC3C" w14:textId="77777777" w:rsidR="00734C4B" w:rsidRDefault="00734C4B" w:rsidP="007403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A54CF2" w14:textId="77777777" w:rsidR="00734C4B" w:rsidRDefault="00734C4B" w:rsidP="007403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EC988B" w14:textId="77777777" w:rsidR="00734C4B" w:rsidRDefault="00734C4B" w:rsidP="007403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A96BF9" w14:textId="5E3E4B44" w:rsidR="00633306" w:rsidRDefault="00CD61B3" w:rsidP="00CD61B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61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Two masses are hung over a mass-less and friction-less pulley as shown.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CD61B3">
        <w:rPr>
          <w:rFonts w:ascii="Times New Roman" w:hAnsi="Times New Roman" w:cs="Times New Roman"/>
          <w:color w:val="000000" w:themeColor="text1"/>
          <w:sz w:val="24"/>
          <w:szCs w:val="24"/>
        </w:rPr>
        <w:t>What is the resulting acceleration of the system?</w:t>
      </w:r>
    </w:p>
    <w:p w14:paraId="7814682C" w14:textId="6F655BA4" w:rsidR="00111CBA" w:rsidRPr="009C7653" w:rsidRDefault="00CD61B3" w:rsidP="00097623">
      <w:pPr>
        <w:pStyle w:val="a7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61B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53287CC" wp14:editId="1F656885">
            <wp:extent cx="923027" cy="1073647"/>
            <wp:effectExtent l="0" t="0" r="0" b="0"/>
            <wp:docPr id="2126816144" name="图片 1" descr="形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16144" name="图片 1" descr="形状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7552" cy="10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399A" w14:textId="2A9D7BF7" w:rsidR="00C22649" w:rsidRDefault="00C22649" w:rsidP="00C2264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6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box slides down a frictionless inclined plane. It </w:t>
      </w:r>
      <w:proofErr w:type="gramStart"/>
      <w:r w:rsidRPr="00C22649">
        <w:rPr>
          <w:rFonts w:ascii="Times New Roman" w:hAnsi="Times New Roman" w:cs="Times New Roman"/>
          <w:color w:val="000000" w:themeColor="text1"/>
          <w:sz w:val="24"/>
          <w:szCs w:val="24"/>
        </w:rPr>
        <w:t>makes</w:t>
      </w:r>
      <w:proofErr w:type="gramEnd"/>
      <w:r w:rsidRPr="00C226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angle of 40 degrees</w:t>
      </w:r>
      <w:r w:rsidRPr="00C2264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C22649">
        <w:rPr>
          <w:rFonts w:ascii="Times New Roman" w:hAnsi="Times New Roman" w:cs="Times New Roman"/>
          <w:color w:val="000000" w:themeColor="text1"/>
          <w:sz w:val="24"/>
          <w:szCs w:val="24"/>
        </w:rPr>
        <w:t>with the horizontal. What is the acceleration of the box as it slides down the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C22649">
        <w:rPr>
          <w:rFonts w:ascii="Times New Roman" w:hAnsi="Times New Roman" w:cs="Times New Roman"/>
          <w:color w:val="000000" w:themeColor="text1"/>
          <w:sz w:val="24"/>
          <w:szCs w:val="24"/>
        </w:rPr>
        <w:t>incline?</w:t>
      </w:r>
    </w:p>
    <w:p w14:paraId="19EBE80B" w14:textId="20FD53A6" w:rsidR="00526EAD" w:rsidRPr="009C7653" w:rsidRDefault="00526EAD" w:rsidP="009C76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69E738" w14:textId="68D91F56" w:rsidR="002B6FC1" w:rsidRPr="00350ACC" w:rsidRDefault="002B6FC1" w:rsidP="002B6FC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0ACC">
        <w:rPr>
          <w:rFonts w:ascii="Times New Roman" w:hAnsi="Times New Roman" w:cs="Times New Roman"/>
          <w:color w:val="000000" w:themeColor="text1"/>
          <w:sz w:val="24"/>
          <w:szCs w:val="24"/>
        </w:rPr>
        <w:t>Consider a 100 N weight hanging from two cables attached to walls as shown</w:t>
      </w:r>
      <w:r w:rsidR="00350AC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below on the left</w:t>
      </w:r>
      <w:r w:rsidRPr="00350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50AC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50ACC">
        <w:rPr>
          <w:rFonts w:ascii="Times New Roman" w:hAnsi="Times New Roman" w:cs="Times New Roman"/>
          <w:color w:val="000000" w:themeColor="text1"/>
          <w:sz w:val="24"/>
          <w:szCs w:val="24"/>
        </w:rPr>
        <w:t>Calculate the tension/force in the second cable, T2</w:t>
      </w:r>
    </w:p>
    <w:p w14:paraId="5C09EC23" w14:textId="520020EA" w:rsidR="007E2FAE" w:rsidRDefault="007E2FAE" w:rsidP="002B6F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2FA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2865226" wp14:editId="6500EBEC">
            <wp:extent cx="1910687" cy="1474213"/>
            <wp:effectExtent l="0" t="0" r="0" b="0"/>
            <wp:docPr id="645608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082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8464" cy="148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1F8" w:rsidRPr="009D71F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9D71F8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 xml:space="preserve">                                     </w:t>
      </w:r>
      <w:r w:rsidR="009D71F8" w:rsidRPr="00F976A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15EEF48" wp14:editId="520E5CEB">
            <wp:extent cx="2388358" cy="649996"/>
            <wp:effectExtent l="0" t="0" r="0" b="0"/>
            <wp:docPr id="971274293" name="图片 1" descr="图片包含 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74293" name="图片 1" descr="图片包含 图表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5263" cy="6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23FD" w14:textId="27EB4B29" w:rsidR="00EE461F" w:rsidRDefault="00EE461F" w:rsidP="00EE461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461F">
        <w:rPr>
          <w:rFonts w:ascii="Times New Roman" w:hAnsi="Times New Roman" w:cs="Times New Roman"/>
          <w:color w:val="000000" w:themeColor="text1"/>
          <w:sz w:val="24"/>
          <w:szCs w:val="24"/>
        </w:rPr>
        <w:t>Two crates connected by a rope lie on a horizontal surface</w:t>
      </w:r>
      <w:r w:rsidRPr="00EE461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EE461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D71F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see the figure </w:t>
      </w:r>
      <w:r w:rsidR="008653B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above on the right</w:t>
      </w:r>
      <w:r w:rsidRPr="00EE461F">
        <w:rPr>
          <w:rFonts w:ascii="Times New Roman" w:hAnsi="Times New Roman" w:cs="Times New Roman"/>
          <w:color w:val="000000" w:themeColor="text1"/>
          <w:sz w:val="24"/>
          <w:szCs w:val="24"/>
        </w:rPr>
        <w:t>). Crate A has mass</w:t>
      </w:r>
      <w:r w:rsidR="0056667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m</w:t>
      </w:r>
      <w:r w:rsidR="0056667C" w:rsidRPr="0056667C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bscript"/>
        </w:rPr>
        <w:t>A</w:t>
      </w:r>
      <w:r w:rsidRPr="00EE46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gramStart"/>
      <w:r w:rsidRPr="00EE461F">
        <w:rPr>
          <w:rFonts w:ascii="Times New Roman" w:hAnsi="Times New Roman" w:cs="Times New Roman"/>
          <w:color w:val="000000" w:themeColor="text1"/>
          <w:sz w:val="24"/>
          <w:szCs w:val="24"/>
        </w:rPr>
        <w:t>crate</w:t>
      </w:r>
      <w:proofErr w:type="gramEnd"/>
      <w:r w:rsidRPr="00EE46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 has mass</w:t>
      </w:r>
      <w:r w:rsidR="0056667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m</w:t>
      </w:r>
      <w:r w:rsidR="0056667C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bscript"/>
        </w:rPr>
        <w:t>B</w:t>
      </w:r>
      <w:r w:rsidRPr="00EE46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E461F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EE461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EE461F">
        <w:rPr>
          <w:rFonts w:ascii="Times New Roman" w:hAnsi="Times New Roman" w:cs="Times New Roman"/>
          <w:color w:val="000000" w:themeColor="text1"/>
          <w:sz w:val="24"/>
          <w:szCs w:val="24"/>
        </w:rPr>
        <w:t>coefficient of kinetic friction between each crate and the surface</w:t>
      </w:r>
      <w:r w:rsidRPr="00EE461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EE461F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0472C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0472C6" w:rsidRPr="000472C6">
        <w:rPr>
          <w:rFonts w:ascii="Times New Roman" w:eastAsia="等线" w:hAnsi="Times New Roman" w:cs="Times New Roman"/>
          <w:color w:val="000000" w:themeColor="text1"/>
          <w:sz w:val="24"/>
          <w:szCs w:val="24"/>
        </w:rPr>
        <w:t>μ</w:t>
      </w:r>
      <w:r w:rsidR="000472C6" w:rsidRPr="000472C6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bscript"/>
        </w:rPr>
        <w:t>k</w:t>
      </w:r>
      <w:r w:rsidRPr="00EE46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crates are pulled to the right at constant velocity by a</w:t>
      </w:r>
      <w:r w:rsidRPr="00EE461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EE461F">
        <w:rPr>
          <w:rFonts w:ascii="Times New Roman" w:hAnsi="Times New Roman" w:cs="Times New Roman"/>
          <w:color w:val="000000" w:themeColor="text1"/>
          <w:sz w:val="24"/>
          <w:szCs w:val="24"/>
        </w:rPr>
        <w:t>horizontal force</w:t>
      </w:r>
      <w:r w:rsidR="006D4EB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6D4EB0" w:rsidRPr="007A21A7">
        <w:rPr>
          <w:rFonts w:ascii="Times New Roman" w:hAnsi="Times New Roman" w:cs="Times New Roman" w:hint="eastAsia"/>
          <w:b/>
          <w:bCs/>
          <w:i/>
          <w:iCs/>
          <w:color w:val="000000" w:themeColor="text1"/>
          <w:sz w:val="24"/>
          <w:szCs w:val="24"/>
        </w:rPr>
        <w:t>F</w:t>
      </w:r>
      <w:r w:rsidR="006D4EB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  <w:r w:rsidRPr="00EE46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terms of </w:t>
      </w:r>
      <w:r w:rsidR="001358F2" w:rsidRPr="000472C6">
        <w:rPr>
          <w:rFonts w:ascii="Times New Roman" w:eastAsia="等线" w:hAnsi="Times New Roman" w:cs="Times New Roman"/>
          <w:color w:val="000000" w:themeColor="text1"/>
          <w:sz w:val="24"/>
          <w:szCs w:val="24"/>
        </w:rPr>
        <w:t>μ</w:t>
      </w:r>
      <w:r w:rsidR="001358F2" w:rsidRPr="000472C6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bscript"/>
        </w:rPr>
        <w:t>k</w:t>
      </w:r>
      <w:r w:rsidR="001358F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6D4EB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</w:t>
      </w:r>
      <w:r w:rsidR="006D4EB0" w:rsidRPr="0056667C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bscript"/>
        </w:rPr>
        <w:t>A</w:t>
      </w:r>
      <w:r w:rsidR="006D4EB0" w:rsidRPr="00EE46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E46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6D4EB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</w:t>
      </w:r>
      <w:r w:rsidR="006D4EB0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bscript"/>
        </w:rPr>
        <w:t>B</w:t>
      </w:r>
      <w:r w:rsidR="006D4EB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Pr="00EE461F">
        <w:rPr>
          <w:rFonts w:ascii="Times New Roman" w:hAnsi="Times New Roman" w:cs="Times New Roman"/>
          <w:color w:val="000000" w:themeColor="text1"/>
          <w:sz w:val="24"/>
          <w:szCs w:val="24"/>
        </w:rPr>
        <w:t>calculate the tension in the rope connecting</w:t>
      </w:r>
      <w:r w:rsidRPr="00EE461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EE461F">
        <w:rPr>
          <w:rFonts w:ascii="Times New Roman" w:hAnsi="Times New Roman" w:cs="Times New Roman"/>
          <w:color w:val="000000" w:themeColor="text1"/>
          <w:sz w:val="24"/>
          <w:szCs w:val="24"/>
        </w:rPr>
        <w:t>the blocks. Include the free-body diagram or diagrams you used to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EE461F">
        <w:rPr>
          <w:rFonts w:ascii="Times New Roman" w:hAnsi="Times New Roman" w:cs="Times New Roman"/>
          <w:color w:val="000000" w:themeColor="text1"/>
          <w:sz w:val="24"/>
          <w:szCs w:val="24"/>
        </w:rPr>
        <w:t>determine each answer.</w:t>
      </w:r>
    </w:p>
    <w:p w14:paraId="253C45C5" w14:textId="77777777" w:rsidR="007D0C2C" w:rsidRPr="00734C4B" w:rsidRDefault="007D0C2C" w:rsidP="00734C4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622626" w14:textId="6B6D2869" w:rsidR="00115064" w:rsidRPr="00473185" w:rsidRDefault="00115064" w:rsidP="0047318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318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In the swing, </w:t>
      </w:r>
      <w:r w:rsidRPr="00473185">
        <w:rPr>
          <w:rFonts w:ascii="Times New Roman" w:hAnsi="Times New Roman" w:cs="Times New Roman"/>
          <w:color w:val="000000" w:themeColor="text1"/>
          <w:sz w:val="24"/>
          <w:szCs w:val="24"/>
        </w:rPr>
        <w:t>the seat is connected</w:t>
      </w:r>
      <w:r w:rsidRPr="0047318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4731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two cables as shown in </w:t>
      </w:r>
      <w:r w:rsidRPr="0047318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the figure</w:t>
      </w:r>
      <w:r w:rsidRPr="004731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one of which is </w:t>
      </w:r>
      <w:r w:rsidRPr="00473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horizontal</w:t>
      </w:r>
      <w:r w:rsidRPr="004731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7318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4731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seat swings in a </w:t>
      </w:r>
      <w:r w:rsidRPr="00473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horizontal</w:t>
      </w:r>
      <w:r w:rsidRPr="00473185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 xml:space="preserve"> </w:t>
      </w:r>
      <w:r w:rsidRPr="00473185">
        <w:rPr>
          <w:rFonts w:ascii="Times New Roman" w:hAnsi="Times New Roman" w:cs="Times New Roman"/>
          <w:color w:val="000000" w:themeColor="text1"/>
          <w:sz w:val="24"/>
          <w:szCs w:val="24"/>
        </w:rPr>
        <w:t>circle at a rate of 32.0</w:t>
      </w:r>
      <w:r w:rsidRPr="0047318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473185">
        <w:rPr>
          <w:rFonts w:ascii="Times New Roman" w:hAnsi="Times New Roman" w:cs="Times New Roman"/>
          <w:color w:val="000000" w:themeColor="text1"/>
          <w:sz w:val="24"/>
          <w:szCs w:val="24"/>
        </w:rPr>
        <w:t>rpm</w:t>
      </w:r>
      <w:r w:rsidR="00C007F1" w:rsidRPr="0047318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(</w:t>
      </w:r>
      <w:r w:rsidR="00C007F1" w:rsidRPr="00473185">
        <w:rPr>
          <w:rFonts w:ascii="Times New Roman" w:hAnsi="Times New Roman" w:cs="Times New Roman"/>
          <w:color w:val="000000" w:themeColor="text1"/>
          <w:sz w:val="24"/>
          <w:szCs w:val="24"/>
        </w:rPr>
        <w:t>rev</w:t>
      </w:r>
      <w:r w:rsidR="00C007F1" w:rsidRPr="0047318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olutions/</w:t>
      </w:r>
      <w:r w:rsidR="00C007F1" w:rsidRPr="00473185">
        <w:rPr>
          <w:rFonts w:ascii="Times New Roman" w:hAnsi="Times New Roman" w:cs="Times New Roman"/>
          <w:color w:val="000000" w:themeColor="text1"/>
          <w:sz w:val="24"/>
          <w:szCs w:val="24"/>
        </w:rPr>
        <w:t>min</w:t>
      </w:r>
      <w:r w:rsidR="00C007F1" w:rsidRPr="0047318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).</w:t>
      </w:r>
      <w:r w:rsidRPr="004731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the seat</w:t>
      </w:r>
      <w:r w:rsidRPr="0047318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473185">
        <w:rPr>
          <w:rFonts w:ascii="Times New Roman" w:hAnsi="Times New Roman" w:cs="Times New Roman"/>
          <w:color w:val="000000" w:themeColor="text1"/>
          <w:sz w:val="24"/>
          <w:szCs w:val="24"/>
        </w:rPr>
        <w:t>weighs 255 N and an 825-N person</w:t>
      </w:r>
      <w:r w:rsidRPr="0047318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473185">
        <w:rPr>
          <w:rFonts w:ascii="Times New Roman" w:hAnsi="Times New Roman" w:cs="Times New Roman"/>
          <w:color w:val="000000" w:themeColor="text1"/>
          <w:sz w:val="24"/>
          <w:szCs w:val="24"/>
        </w:rPr>
        <w:t>is sitting in it, find the tension</w:t>
      </w:r>
      <w:r w:rsidRPr="0047318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473185">
        <w:rPr>
          <w:rFonts w:ascii="Times New Roman" w:hAnsi="Times New Roman" w:cs="Times New Roman"/>
          <w:color w:val="000000" w:themeColor="text1"/>
          <w:sz w:val="24"/>
          <w:szCs w:val="24"/>
        </w:rPr>
        <w:t>in each cable.</w:t>
      </w:r>
    </w:p>
    <w:p w14:paraId="5B3D9CA9" w14:textId="24177DDA" w:rsidR="00794548" w:rsidRPr="007403BE" w:rsidRDefault="000B29AC" w:rsidP="001150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29A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1B0756C" wp14:editId="551A4D23">
            <wp:extent cx="1494430" cy="1612857"/>
            <wp:effectExtent l="0" t="0" r="0" b="6985"/>
            <wp:docPr id="1394226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265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7581" cy="16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548" w:rsidRPr="0074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F8A35" w14:textId="77777777" w:rsidR="009E30F5" w:rsidRDefault="009E30F5" w:rsidP="009E30F5">
      <w:pPr>
        <w:spacing w:after="0" w:line="240" w:lineRule="auto"/>
      </w:pPr>
      <w:r>
        <w:separator/>
      </w:r>
    </w:p>
  </w:endnote>
  <w:endnote w:type="continuationSeparator" w:id="0">
    <w:p w14:paraId="1839F7EA" w14:textId="77777777" w:rsidR="009E30F5" w:rsidRDefault="009E30F5" w:rsidP="009E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5A309" w14:textId="77777777" w:rsidR="009E30F5" w:rsidRDefault="009E30F5" w:rsidP="009E30F5">
      <w:pPr>
        <w:spacing w:after="0" w:line="240" w:lineRule="auto"/>
      </w:pPr>
      <w:r>
        <w:separator/>
      </w:r>
    </w:p>
  </w:footnote>
  <w:footnote w:type="continuationSeparator" w:id="0">
    <w:p w14:paraId="68132057" w14:textId="77777777" w:rsidR="009E30F5" w:rsidRDefault="009E30F5" w:rsidP="009E3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A047A"/>
    <w:multiLevelType w:val="hybridMultilevel"/>
    <w:tmpl w:val="E96C56A0"/>
    <w:lvl w:ilvl="0" w:tplc="A150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B417CFE"/>
    <w:multiLevelType w:val="multilevel"/>
    <w:tmpl w:val="02689E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1758210766">
    <w:abstractNumId w:val="0"/>
  </w:num>
  <w:num w:numId="2" w16cid:durableId="477963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25"/>
    <w:rsid w:val="000045AC"/>
    <w:rsid w:val="00006D91"/>
    <w:rsid w:val="00015087"/>
    <w:rsid w:val="000472C6"/>
    <w:rsid w:val="0008104B"/>
    <w:rsid w:val="00095A04"/>
    <w:rsid w:val="00097623"/>
    <w:rsid w:val="000B29AC"/>
    <w:rsid w:val="000B6798"/>
    <w:rsid w:val="000C0C1A"/>
    <w:rsid w:val="000C22F6"/>
    <w:rsid w:val="000D3D3F"/>
    <w:rsid w:val="000E1D2A"/>
    <w:rsid w:val="000E300D"/>
    <w:rsid w:val="00111CBA"/>
    <w:rsid w:val="00115064"/>
    <w:rsid w:val="00127408"/>
    <w:rsid w:val="00133493"/>
    <w:rsid w:val="001358F2"/>
    <w:rsid w:val="00154AEE"/>
    <w:rsid w:val="00171F91"/>
    <w:rsid w:val="001832B4"/>
    <w:rsid w:val="002102CD"/>
    <w:rsid w:val="002104C5"/>
    <w:rsid w:val="002417A0"/>
    <w:rsid w:val="00253FF6"/>
    <w:rsid w:val="002717CA"/>
    <w:rsid w:val="0029609E"/>
    <w:rsid w:val="002A7BE4"/>
    <w:rsid w:val="002A7C37"/>
    <w:rsid w:val="002B60BB"/>
    <w:rsid w:val="002B6FC1"/>
    <w:rsid w:val="002F51F9"/>
    <w:rsid w:val="00316852"/>
    <w:rsid w:val="00316AEE"/>
    <w:rsid w:val="003414FD"/>
    <w:rsid w:val="00350ACC"/>
    <w:rsid w:val="00361364"/>
    <w:rsid w:val="00363891"/>
    <w:rsid w:val="00370B13"/>
    <w:rsid w:val="003B4309"/>
    <w:rsid w:val="003C461C"/>
    <w:rsid w:val="003D58D8"/>
    <w:rsid w:val="004013C8"/>
    <w:rsid w:val="00444947"/>
    <w:rsid w:val="00473185"/>
    <w:rsid w:val="004A31B3"/>
    <w:rsid w:val="004C495B"/>
    <w:rsid w:val="0050133D"/>
    <w:rsid w:val="00511B18"/>
    <w:rsid w:val="005210F2"/>
    <w:rsid w:val="00526EAD"/>
    <w:rsid w:val="0054540E"/>
    <w:rsid w:val="00554A7F"/>
    <w:rsid w:val="0056667C"/>
    <w:rsid w:val="00584691"/>
    <w:rsid w:val="005913C7"/>
    <w:rsid w:val="005A15A5"/>
    <w:rsid w:val="005A1881"/>
    <w:rsid w:val="005A317C"/>
    <w:rsid w:val="005A523B"/>
    <w:rsid w:val="005D78EE"/>
    <w:rsid w:val="005E0AFA"/>
    <w:rsid w:val="00604541"/>
    <w:rsid w:val="00630006"/>
    <w:rsid w:val="00633306"/>
    <w:rsid w:val="006548DC"/>
    <w:rsid w:val="00684DEB"/>
    <w:rsid w:val="006C4C1F"/>
    <w:rsid w:val="006D138B"/>
    <w:rsid w:val="006D4EB0"/>
    <w:rsid w:val="006F4FB4"/>
    <w:rsid w:val="007144E4"/>
    <w:rsid w:val="00720631"/>
    <w:rsid w:val="007232BC"/>
    <w:rsid w:val="00734C4B"/>
    <w:rsid w:val="007403BE"/>
    <w:rsid w:val="00751E73"/>
    <w:rsid w:val="007729D1"/>
    <w:rsid w:val="00773453"/>
    <w:rsid w:val="00785DD7"/>
    <w:rsid w:val="00794548"/>
    <w:rsid w:val="007A21A7"/>
    <w:rsid w:val="007A6881"/>
    <w:rsid w:val="007D0C2C"/>
    <w:rsid w:val="007E2FAE"/>
    <w:rsid w:val="007E5AF6"/>
    <w:rsid w:val="008060E7"/>
    <w:rsid w:val="0082676D"/>
    <w:rsid w:val="008364E8"/>
    <w:rsid w:val="0084663B"/>
    <w:rsid w:val="00855FC6"/>
    <w:rsid w:val="00861F84"/>
    <w:rsid w:val="008649E7"/>
    <w:rsid w:val="008653B4"/>
    <w:rsid w:val="00876D9E"/>
    <w:rsid w:val="00881E5F"/>
    <w:rsid w:val="00890A04"/>
    <w:rsid w:val="0089572A"/>
    <w:rsid w:val="008962F0"/>
    <w:rsid w:val="00896F25"/>
    <w:rsid w:val="008B2128"/>
    <w:rsid w:val="008B3D2E"/>
    <w:rsid w:val="008B6AF6"/>
    <w:rsid w:val="008C54C0"/>
    <w:rsid w:val="008C7F3F"/>
    <w:rsid w:val="008D004A"/>
    <w:rsid w:val="008E082D"/>
    <w:rsid w:val="00905DD7"/>
    <w:rsid w:val="0092154A"/>
    <w:rsid w:val="009246D3"/>
    <w:rsid w:val="00924EA7"/>
    <w:rsid w:val="00955193"/>
    <w:rsid w:val="00956662"/>
    <w:rsid w:val="00960988"/>
    <w:rsid w:val="00965E7C"/>
    <w:rsid w:val="00983873"/>
    <w:rsid w:val="00983D0F"/>
    <w:rsid w:val="00990145"/>
    <w:rsid w:val="009B4334"/>
    <w:rsid w:val="009C7653"/>
    <w:rsid w:val="009D71F8"/>
    <w:rsid w:val="009D7A28"/>
    <w:rsid w:val="009E30F5"/>
    <w:rsid w:val="009F2CC9"/>
    <w:rsid w:val="00A07EB7"/>
    <w:rsid w:val="00A148EE"/>
    <w:rsid w:val="00A21695"/>
    <w:rsid w:val="00A239D7"/>
    <w:rsid w:val="00A27171"/>
    <w:rsid w:val="00A34CF7"/>
    <w:rsid w:val="00A448E9"/>
    <w:rsid w:val="00A6034E"/>
    <w:rsid w:val="00A87BF0"/>
    <w:rsid w:val="00A95814"/>
    <w:rsid w:val="00AA0BC7"/>
    <w:rsid w:val="00AA2F36"/>
    <w:rsid w:val="00AC115A"/>
    <w:rsid w:val="00AF3CAD"/>
    <w:rsid w:val="00AF6E58"/>
    <w:rsid w:val="00B357D4"/>
    <w:rsid w:val="00B47E8D"/>
    <w:rsid w:val="00B560EB"/>
    <w:rsid w:val="00B843C9"/>
    <w:rsid w:val="00BA12F9"/>
    <w:rsid w:val="00BA260E"/>
    <w:rsid w:val="00BA38A0"/>
    <w:rsid w:val="00BB33E7"/>
    <w:rsid w:val="00BB49DF"/>
    <w:rsid w:val="00BF40EA"/>
    <w:rsid w:val="00C007F1"/>
    <w:rsid w:val="00C22649"/>
    <w:rsid w:val="00C435DC"/>
    <w:rsid w:val="00C45C80"/>
    <w:rsid w:val="00C54BFB"/>
    <w:rsid w:val="00C90B60"/>
    <w:rsid w:val="00CB6603"/>
    <w:rsid w:val="00CC2C03"/>
    <w:rsid w:val="00CC54E5"/>
    <w:rsid w:val="00CD2319"/>
    <w:rsid w:val="00CD61B3"/>
    <w:rsid w:val="00D157D8"/>
    <w:rsid w:val="00D173A1"/>
    <w:rsid w:val="00D24A06"/>
    <w:rsid w:val="00D36F24"/>
    <w:rsid w:val="00DB0A20"/>
    <w:rsid w:val="00DB50E3"/>
    <w:rsid w:val="00DB56AB"/>
    <w:rsid w:val="00DC34C6"/>
    <w:rsid w:val="00DD695E"/>
    <w:rsid w:val="00DE2D87"/>
    <w:rsid w:val="00DF0DC5"/>
    <w:rsid w:val="00E00F25"/>
    <w:rsid w:val="00E02C1F"/>
    <w:rsid w:val="00E23BC7"/>
    <w:rsid w:val="00E25636"/>
    <w:rsid w:val="00E336A8"/>
    <w:rsid w:val="00E470FB"/>
    <w:rsid w:val="00E4789C"/>
    <w:rsid w:val="00E53457"/>
    <w:rsid w:val="00E63DE6"/>
    <w:rsid w:val="00E71188"/>
    <w:rsid w:val="00E95294"/>
    <w:rsid w:val="00EA6906"/>
    <w:rsid w:val="00EB59F6"/>
    <w:rsid w:val="00EC291C"/>
    <w:rsid w:val="00EC44DA"/>
    <w:rsid w:val="00ED1A8E"/>
    <w:rsid w:val="00ED43DB"/>
    <w:rsid w:val="00EE1C91"/>
    <w:rsid w:val="00EE461F"/>
    <w:rsid w:val="00EE4FAB"/>
    <w:rsid w:val="00F075B5"/>
    <w:rsid w:val="00F25796"/>
    <w:rsid w:val="00F57DAB"/>
    <w:rsid w:val="00F6493C"/>
    <w:rsid w:val="00F976AC"/>
    <w:rsid w:val="00FC1E96"/>
    <w:rsid w:val="00FE12B7"/>
    <w:rsid w:val="00FE1AA0"/>
    <w:rsid w:val="00FE3A3E"/>
    <w:rsid w:val="00FE6523"/>
    <w:rsid w:val="00FF1400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8BD0918"/>
  <w15:chartTrackingRefBased/>
  <w15:docId w15:val="{CF340476-CC0C-4D7E-8342-3B230407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0F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0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0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0F5"/>
    <w:rPr>
      <w:sz w:val="18"/>
      <w:szCs w:val="18"/>
    </w:rPr>
  </w:style>
  <w:style w:type="paragraph" w:styleId="a7">
    <w:name w:val="List Paragraph"/>
    <w:basedOn w:val="a"/>
    <w:uiPriority w:val="34"/>
    <w:qFormat/>
    <w:rsid w:val="005A31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Jingtian Hu</dc:creator>
  <cp:keywords/>
  <dc:description/>
  <cp:lastModifiedBy>Jingtian Hu</cp:lastModifiedBy>
  <cp:revision>210</cp:revision>
  <dcterms:created xsi:type="dcterms:W3CDTF">2024-02-20T11:16:00Z</dcterms:created>
  <dcterms:modified xsi:type="dcterms:W3CDTF">2025-03-18T02:41:00Z</dcterms:modified>
</cp:coreProperties>
</file>