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72DAA5C2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055446">
        <w:rPr>
          <w:rFonts w:ascii="Times New Roman" w:hAnsi="Times New Roman" w:cs="Times New Roman" w:hint="eastAsia"/>
          <w:b/>
          <w:bCs/>
          <w:sz w:val="32"/>
          <w:szCs w:val="32"/>
        </w:rPr>
        <w:t>7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E30BCE" w:rsidRPr="0049673C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4</w:t>
      </w:r>
      <w:r w:rsidRPr="0049673C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</w:rPr>
        <w:t>/</w:t>
      </w:r>
      <w:r w:rsidR="007C03C9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1</w:t>
      </w:r>
      <w:r w:rsidR="006F4BA0">
        <w:rPr>
          <w:rFonts w:ascii="Times New Roman" w:hAnsi="Times New Roman" w:cs="Times New Roman" w:hint="eastAsia"/>
          <w:b/>
          <w:bCs/>
          <w:color w:val="C00000"/>
          <w:sz w:val="32"/>
          <w:szCs w:val="32"/>
          <w:highlight w:val="yellow"/>
        </w:rPr>
        <w:t>5</w:t>
      </w:r>
      <w:r w:rsidRPr="0049673C">
        <w:rPr>
          <w:rFonts w:ascii="Times New Roman" w:hAnsi="Times New Roman" w:cs="Times New Roman"/>
          <w:b/>
          <w:bCs/>
          <w:color w:val="C00000"/>
          <w:sz w:val="32"/>
          <w:szCs w:val="32"/>
          <w:highlight w:val="yellow"/>
        </w:rPr>
        <w:t>/2025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before class</w:t>
      </w:r>
      <w:r w:rsidR="002249A6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2249A6" w:rsidRPr="002249A6">
        <w:rPr>
          <w:rFonts w:ascii="Times New Roman" w:hAnsi="Times New Roman" w:cs="Times New Roman"/>
          <w:b/>
          <w:bCs/>
          <w:color w:val="C00000"/>
          <w:sz w:val="32"/>
          <w:szCs w:val="32"/>
        </w:rPr>
        <w:t>in stapled A4-sized paper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proofErr w:type="gramStart"/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</w:t>
      </w:r>
      <w:proofErr w:type="gramEnd"/>
      <w:r w:rsidRPr="000559B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976E65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04A6F171" w14:textId="77777777" w:rsidR="00754EFD" w:rsidRDefault="00754EFD" w:rsidP="00754E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94A2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6551353" wp14:editId="23D611EB">
            <wp:extent cx="5571831" cy="1492370"/>
            <wp:effectExtent l="0" t="0" r="0" b="0"/>
            <wp:docPr id="1178129720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29720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381" cy="15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F81" w14:textId="7E0B3835" w:rsidR="005B438D" w:rsidRDefault="005B438D" w:rsidP="00754E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438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F7850CE" wp14:editId="0B83AD4F">
            <wp:extent cx="5534454" cy="3372928"/>
            <wp:effectExtent l="0" t="0" r="0" b="0"/>
            <wp:docPr id="1402356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56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559" cy="33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6545" w14:textId="549380A2" w:rsidR="00CA2480" w:rsidRDefault="0017006B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563C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F30BCE4" wp14:editId="5E995BAF">
            <wp:extent cx="5262113" cy="4153471"/>
            <wp:effectExtent l="0" t="0" r="0" b="0"/>
            <wp:docPr id="705023735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3735" name="图片 1" descr="日程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90" cy="41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820" w14:textId="6B4DF918" w:rsidR="00E1199B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</w:p>
    <w:p w14:paraId="53B8D49A" w14:textId="77777777" w:rsidR="005447CB" w:rsidRDefault="005B3B2B" w:rsidP="005B3B2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B2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 </w:t>
      </w:r>
      <w:r w:rsidRPr="005B3B2B">
        <w:rPr>
          <w:rFonts w:ascii="Times New Roman" w:hAnsi="Times New Roman" w:cs="Times New Roman"/>
          <w:color w:val="000000" w:themeColor="text1"/>
          <w:sz w:val="24"/>
          <w:szCs w:val="24"/>
        </w:rPr>
        <w:t>68.5-kg astronaut is doing a repair in space on the orbiting</w:t>
      </w:r>
      <w:r w:rsidRPr="005B3B2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B3B2B">
        <w:rPr>
          <w:rFonts w:ascii="Times New Roman" w:hAnsi="Times New Roman" w:cs="Times New Roman"/>
          <w:color w:val="000000" w:themeColor="text1"/>
          <w:sz w:val="24"/>
          <w:szCs w:val="24"/>
        </w:rPr>
        <w:t>space station. She throws a 2.25-kg tool away from her at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3.2 m/s</w:t>
      </w:r>
      <w:r w:rsidRPr="005B3B2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B3B2B">
        <w:rPr>
          <w:rFonts w:ascii="Times New Roman" w:hAnsi="Times New Roman" w:cs="Times New Roman"/>
          <w:color w:val="000000" w:themeColor="text1"/>
          <w:sz w:val="24"/>
          <w:szCs w:val="24"/>
        </w:rPr>
        <w:t>relative to the space station. With what speed and in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B3B2B">
        <w:rPr>
          <w:rFonts w:ascii="Times New Roman" w:hAnsi="Times New Roman" w:cs="Times New Roman"/>
          <w:color w:val="000000" w:themeColor="text1"/>
          <w:sz w:val="24"/>
          <w:szCs w:val="24"/>
        </w:rPr>
        <w:t>what direction will she begin to move?</w:t>
      </w:r>
      <w:r w:rsidRPr="005B3B2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2A3EEFBA" w14:textId="6A6FE03F" w:rsidR="005447CB" w:rsidRDefault="005447CB" w:rsidP="005447CB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B72126" w14:textId="6FC7A4D7" w:rsidR="00421300" w:rsidRDefault="00421300" w:rsidP="00421300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1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1300 kg race </w:t>
      </w:r>
      <w:proofErr w:type="gramStart"/>
      <w:r w:rsidRPr="00421300">
        <w:rPr>
          <w:rFonts w:ascii="Times New Roman" w:hAnsi="Times New Roman" w:cs="Times New Roman"/>
          <w:color w:val="000000" w:themeColor="text1"/>
          <w:sz w:val="24"/>
          <w:szCs w:val="24"/>
        </w:rPr>
        <w:t>car is traveling</w:t>
      </w:r>
      <w:proofErr w:type="gramEnd"/>
      <w:r w:rsidRPr="00421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80 m/s while a 15,000 kg truck is traveling at 20 m/s. Which has the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21300">
        <w:rPr>
          <w:rFonts w:ascii="Times New Roman" w:hAnsi="Times New Roman" w:cs="Times New Roman"/>
          <w:color w:val="000000" w:themeColor="text1"/>
          <w:sz w:val="24"/>
          <w:szCs w:val="24"/>
        </w:rPr>
        <w:t>greater momentum</w:t>
      </w:r>
    </w:p>
    <w:p w14:paraId="1D013B25" w14:textId="77777777" w:rsidR="00AD0C18" w:rsidRPr="00AD0C18" w:rsidRDefault="00AD0C18" w:rsidP="00AD0C18">
      <w:pPr>
        <w:pStyle w:val="a7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C3BDC" w14:textId="77777777" w:rsidR="00AD0C18" w:rsidRPr="00AD0C18" w:rsidRDefault="00AD0C18" w:rsidP="00AD0C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C1692" w14:textId="5D03E952" w:rsidR="004B1F22" w:rsidRDefault="00B76E4D" w:rsidP="00D435D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E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 momentum of an object doubles and its mass remains constant,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how much does </w:t>
      </w:r>
      <w:r w:rsidRPr="00B76E4D">
        <w:rPr>
          <w:rFonts w:ascii="Times New Roman" w:hAnsi="Times New Roman" w:cs="Times New Roman"/>
          <w:color w:val="000000" w:themeColor="text1"/>
          <w:sz w:val="24"/>
          <w:szCs w:val="24"/>
        </w:rPr>
        <w:t>its kinetic energy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change</w:t>
      </w:r>
      <w:r w:rsidR="00B20C97" w:rsidRPr="005B3B2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4C4876C" w14:textId="77777777" w:rsidR="00AD0C18" w:rsidRDefault="00AD0C18" w:rsidP="00AD0C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F1569" w14:textId="77777777" w:rsidR="00AD0C18" w:rsidRPr="00AD0C18" w:rsidRDefault="00AD0C18" w:rsidP="00AD0C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06059" w14:textId="0B6CA8B6" w:rsidR="00560895" w:rsidRPr="00AD0C18" w:rsidRDefault="00624CF6" w:rsidP="007C7136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4CF6">
        <w:rPr>
          <w:rFonts w:ascii="Times New Roman" w:hAnsi="Times New Roman" w:cs="Times New Roman"/>
          <w:color w:val="000000" w:themeColor="text1"/>
          <w:sz w:val="24"/>
          <w:szCs w:val="24"/>
        </w:rPr>
        <w:t>How much force is required to stop a 60 kg person traveling at 30 m/s during a time o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 5 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second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?</w:t>
      </w:r>
    </w:p>
    <w:p w14:paraId="04C54056" w14:textId="4E6C5C81" w:rsidR="00B66F05" w:rsidRPr="00D435DD" w:rsidRDefault="00D437E3" w:rsidP="00B66F05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7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Wayne hits a stationary 0.12-kg hockey puck with a force that lasts for</w:t>
      </w:r>
      <w:r w:rsidRPr="00D437E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66F0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0.01</w:t>
      </w:r>
      <w:r w:rsidRPr="00D43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and makes the puck shoot across the ice with a speed of 20.0 m/s,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437E3">
        <w:rPr>
          <w:rFonts w:ascii="Times New Roman" w:hAnsi="Times New Roman" w:cs="Times New Roman"/>
          <w:color w:val="000000" w:themeColor="text1"/>
          <w:sz w:val="24"/>
          <w:szCs w:val="24"/>
        </w:rPr>
        <w:t>scoring a goal for the team. With what force did Wayne hit the puck?</w:t>
      </w:r>
    </w:p>
    <w:p w14:paraId="2D984836" w14:textId="77777777" w:rsidR="009A4838" w:rsidRDefault="009A4838" w:rsidP="00B66F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11449" w14:textId="77777777" w:rsidR="00AD0C18" w:rsidRDefault="00AD0C18" w:rsidP="00B66F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30208" w14:textId="1C4CCB4D" w:rsidR="009A4838" w:rsidRDefault="00F043F0" w:rsidP="009A48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 problems 6 and 7</w:t>
      </w:r>
      <w:r w:rsidR="00924BE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: </w:t>
      </w:r>
      <w:r w:rsidR="009A4838" w:rsidRPr="009A4838">
        <w:rPr>
          <w:rFonts w:ascii="Times New Roman" w:hAnsi="Times New Roman" w:cs="Times New Roman"/>
          <w:color w:val="000000" w:themeColor="text1"/>
          <w:sz w:val="24"/>
          <w:szCs w:val="24"/>
        </w:rPr>
        <w:t>A tennis ball traveling at 10.0 m/s is returned by Venus Williams. It leaves her</w:t>
      </w:r>
      <w:r w:rsidR="009A483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A4838" w:rsidRPr="009A4838">
        <w:rPr>
          <w:rFonts w:ascii="Times New Roman" w:hAnsi="Times New Roman" w:cs="Times New Roman"/>
          <w:color w:val="000000" w:themeColor="text1"/>
          <w:sz w:val="24"/>
          <w:szCs w:val="24"/>
        </w:rPr>
        <w:t>racket with a speed of 36.0 m/s in the opposite direction from which it came.</w:t>
      </w:r>
      <w:r w:rsidR="009A483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823D4D" w14:textId="5C6208F6" w:rsidR="009A4838" w:rsidRPr="00D435DD" w:rsidRDefault="009A4838" w:rsidP="009A4838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5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 is the change in momentum of the tennis ball? </w:t>
      </w:r>
    </w:p>
    <w:p w14:paraId="2664D283" w14:textId="4E1FEE2B" w:rsidR="00CF2D7E" w:rsidRDefault="009A4838" w:rsidP="00AF4D7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5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the 0.060-kg ball</w:t>
      </w:r>
      <w:r w:rsidRPr="00F245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245C4">
        <w:rPr>
          <w:rFonts w:ascii="Times New Roman" w:hAnsi="Times New Roman" w:cs="Times New Roman"/>
          <w:color w:val="000000" w:themeColor="text1"/>
          <w:sz w:val="24"/>
          <w:szCs w:val="24"/>
        </w:rPr>
        <w:t>is in contact with the racket for 0.020 s, with what average force has Venus hit</w:t>
      </w:r>
      <w:r w:rsidRPr="00F245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245C4">
        <w:rPr>
          <w:rFonts w:ascii="Times New Roman" w:hAnsi="Times New Roman" w:cs="Times New Roman"/>
          <w:color w:val="000000" w:themeColor="text1"/>
          <w:sz w:val="24"/>
          <w:szCs w:val="24"/>
        </w:rPr>
        <w:t>the ball?</w:t>
      </w:r>
    </w:p>
    <w:p w14:paraId="4B524ECC" w14:textId="77777777" w:rsidR="00D435DD" w:rsidRDefault="00D435DD" w:rsidP="00D435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348F0" w14:textId="77777777" w:rsidR="00D435DD" w:rsidRPr="00D435DD" w:rsidRDefault="00D435DD" w:rsidP="00D435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E89E5" w14:textId="7316753A" w:rsidR="000260CC" w:rsidRPr="00D435DD" w:rsidRDefault="00E00A33" w:rsidP="007A102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0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20 g ball of clay traveling east at 3.0 m/s collides with a 30 g ball of clay traveling north at 2.0 m/s. What </w:t>
      </w:r>
      <w:proofErr w:type="gramStart"/>
      <w:r w:rsidRPr="00E00A33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E00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speed and the direction of the resulting 50 g ball of clay?</w:t>
      </w:r>
    </w:p>
    <w:p w14:paraId="432AE42D" w14:textId="77777777" w:rsidR="00932FD1" w:rsidRDefault="00932FD1" w:rsidP="007A10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79BB1" w14:textId="77777777" w:rsidR="00D435DD" w:rsidRDefault="00D435DD" w:rsidP="007A10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6ABE9" w14:textId="256C6C4D" w:rsidR="00932FD1" w:rsidRDefault="00932FD1" w:rsidP="00932FD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F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2 kg mass is at (x, </w:t>
      </w:r>
      <w:proofErr w:type="gramStart"/>
      <w:r w:rsidRPr="00932FD1">
        <w:rPr>
          <w:rFonts w:ascii="Times New Roman" w:hAnsi="Times New Roman" w:cs="Times New Roman"/>
          <w:color w:val="000000" w:themeColor="text1"/>
          <w:sz w:val="24"/>
          <w:szCs w:val="24"/>
        </w:rPr>
        <w:t>y)=</w:t>
      </w:r>
      <w:proofErr w:type="gramEnd"/>
      <w:r w:rsidRPr="00932FD1">
        <w:rPr>
          <w:rFonts w:ascii="Times New Roman" w:hAnsi="Times New Roman" w:cs="Times New Roman"/>
          <w:color w:val="000000" w:themeColor="text1"/>
          <w:sz w:val="24"/>
          <w:szCs w:val="24"/>
        </w:rPr>
        <w:t>(1 m, 2 m), and a 4 kg mass is at (x, y)=(5 m, 6 m). Calculate the center of mass.</w:t>
      </w:r>
    </w:p>
    <w:p w14:paraId="0ED81815" w14:textId="3F9C2D7A" w:rsidR="00680A3A" w:rsidRDefault="00680A3A" w:rsidP="00680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3815B" w14:textId="77777777" w:rsidR="00D81FAE" w:rsidRDefault="00D81FAE" w:rsidP="00680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681DE4" w14:textId="78950758" w:rsidR="00680A3A" w:rsidRDefault="00680A3A" w:rsidP="00680A3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A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uniform rod </w:t>
      </w:r>
      <w:proofErr w:type="gramStart"/>
      <w:r w:rsidRPr="00680A3A">
        <w:rPr>
          <w:rFonts w:ascii="Times New Roman" w:hAnsi="Times New Roman" w:cs="Times New Roman"/>
          <w:color w:val="000000" w:themeColor="text1"/>
          <w:sz w:val="24"/>
          <w:szCs w:val="24"/>
        </w:rPr>
        <w:t>of length</w:t>
      </w:r>
      <w:proofErr w:type="gramEnd"/>
      <w:r w:rsidRPr="00680A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meters and mass 8 kg has one end at x=0 m and the other at x=2 m. Find the center of mass.</w:t>
      </w:r>
    </w:p>
    <w:p w14:paraId="6A2FCD7E" w14:textId="65898174" w:rsidR="00D81FAE" w:rsidRPr="00D81FAE" w:rsidRDefault="00D81FAE" w:rsidP="00D81F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1FAE" w:rsidRPr="00D8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F8A35" w14:textId="77777777" w:rsidR="009E30F5" w:rsidRDefault="009E30F5" w:rsidP="009E30F5">
      <w:pPr>
        <w:spacing w:after="0" w:line="240" w:lineRule="auto"/>
      </w:pPr>
      <w:r>
        <w:separator/>
      </w:r>
    </w:p>
  </w:endnote>
  <w:endnote w:type="continuationSeparator" w:id="0">
    <w:p w14:paraId="1839F7EA" w14:textId="77777777" w:rsidR="009E30F5" w:rsidRDefault="009E30F5" w:rsidP="009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5A309" w14:textId="77777777" w:rsidR="009E30F5" w:rsidRDefault="009E30F5" w:rsidP="009E30F5">
      <w:pPr>
        <w:spacing w:after="0" w:line="240" w:lineRule="auto"/>
      </w:pPr>
      <w:r>
        <w:separator/>
      </w:r>
    </w:p>
  </w:footnote>
  <w:footnote w:type="continuationSeparator" w:id="0">
    <w:p w14:paraId="68132057" w14:textId="77777777" w:rsidR="009E30F5" w:rsidRDefault="009E30F5" w:rsidP="009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6E71D3"/>
    <w:multiLevelType w:val="hybridMultilevel"/>
    <w:tmpl w:val="3496DD74"/>
    <w:lvl w:ilvl="0" w:tplc="60D0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2"/>
  </w:num>
  <w:num w:numId="3" w16cid:durableId="49434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45AC"/>
    <w:rsid w:val="00006D91"/>
    <w:rsid w:val="00015087"/>
    <w:rsid w:val="000260CC"/>
    <w:rsid w:val="000472C6"/>
    <w:rsid w:val="00055446"/>
    <w:rsid w:val="0008104B"/>
    <w:rsid w:val="00095A04"/>
    <w:rsid w:val="000A6A61"/>
    <w:rsid w:val="000B29AC"/>
    <w:rsid w:val="000B6798"/>
    <w:rsid w:val="000C0C1A"/>
    <w:rsid w:val="000C22F6"/>
    <w:rsid w:val="000D3D3F"/>
    <w:rsid w:val="000E1D2A"/>
    <w:rsid w:val="000E300D"/>
    <w:rsid w:val="000F218D"/>
    <w:rsid w:val="00111CBA"/>
    <w:rsid w:val="00115064"/>
    <w:rsid w:val="00127408"/>
    <w:rsid w:val="00133493"/>
    <w:rsid w:val="001358F2"/>
    <w:rsid w:val="00154AEE"/>
    <w:rsid w:val="0017006B"/>
    <w:rsid w:val="00170C37"/>
    <w:rsid w:val="00171F91"/>
    <w:rsid w:val="001832B4"/>
    <w:rsid w:val="001C3232"/>
    <w:rsid w:val="001D1A66"/>
    <w:rsid w:val="002102CD"/>
    <w:rsid w:val="002104C5"/>
    <w:rsid w:val="00221F78"/>
    <w:rsid w:val="002249A6"/>
    <w:rsid w:val="002417A0"/>
    <w:rsid w:val="00253FF6"/>
    <w:rsid w:val="002717CA"/>
    <w:rsid w:val="0029609E"/>
    <w:rsid w:val="002A7BE4"/>
    <w:rsid w:val="002A7C37"/>
    <w:rsid w:val="002B60BB"/>
    <w:rsid w:val="002B6FC1"/>
    <w:rsid w:val="002F51F9"/>
    <w:rsid w:val="00316852"/>
    <w:rsid w:val="00316AEE"/>
    <w:rsid w:val="003414FD"/>
    <w:rsid w:val="00346072"/>
    <w:rsid w:val="00363891"/>
    <w:rsid w:val="00366C3C"/>
    <w:rsid w:val="00370B13"/>
    <w:rsid w:val="003B4309"/>
    <w:rsid w:val="003C461C"/>
    <w:rsid w:val="004013C8"/>
    <w:rsid w:val="00410D34"/>
    <w:rsid w:val="00421300"/>
    <w:rsid w:val="00444947"/>
    <w:rsid w:val="00473185"/>
    <w:rsid w:val="0049673C"/>
    <w:rsid w:val="004A31B3"/>
    <w:rsid w:val="004A59BD"/>
    <w:rsid w:val="004B1F22"/>
    <w:rsid w:val="004C495B"/>
    <w:rsid w:val="0050133D"/>
    <w:rsid w:val="00511B18"/>
    <w:rsid w:val="0052554D"/>
    <w:rsid w:val="00526EAD"/>
    <w:rsid w:val="005447CB"/>
    <w:rsid w:val="0054540E"/>
    <w:rsid w:val="00554A7F"/>
    <w:rsid w:val="00560895"/>
    <w:rsid w:val="0056667C"/>
    <w:rsid w:val="00570252"/>
    <w:rsid w:val="00577656"/>
    <w:rsid w:val="00584691"/>
    <w:rsid w:val="005913C7"/>
    <w:rsid w:val="005A15A5"/>
    <w:rsid w:val="005A1881"/>
    <w:rsid w:val="005A317C"/>
    <w:rsid w:val="005A523B"/>
    <w:rsid w:val="005B3B2B"/>
    <w:rsid w:val="005B438D"/>
    <w:rsid w:val="005D78EE"/>
    <w:rsid w:val="005E0AFA"/>
    <w:rsid w:val="00615EE0"/>
    <w:rsid w:val="00624CF6"/>
    <w:rsid w:val="00630006"/>
    <w:rsid w:val="00633306"/>
    <w:rsid w:val="006357B4"/>
    <w:rsid w:val="0065412B"/>
    <w:rsid w:val="006548DC"/>
    <w:rsid w:val="00680A3A"/>
    <w:rsid w:val="00684DEB"/>
    <w:rsid w:val="006C4C1F"/>
    <w:rsid w:val="006D138B"/>
    <w:rsid w:val="006D4EB0"/>
    <w:rsid w:val="006F4BA0"/>
    <w:rsid w:val="006F4FB4"/>
    <w:rsid w:val="007144E4"/>
    <w:rsid w:val="00720631"/>
    <w:rsid w:val="007232BC"/>
    <w:rsid w:val="0073132F"/>
    <w:rsid w:val="007322A3"/>
    <w:rsid w:val="007403BE"/>
    <w:rsid w:val="00751E73"/>
    <w:rsid w:val="00754ED7"/>
    <w:rsid w:val="00754EFD"/>
    <w:rsid w:val="00762B51"/>
    <w:rsid w:val="00766DCA"/>
    <w:rsid w:val="007729D1"/>
    <w:rsid w:val="00773453"/>
    <w:rsid w:val="00781852"/>
    <w:rsid w:val="00785DD7"/>
    <w:rsid w:val="00792B74"/>
    <w:rsid w:val="00794548"/>
    <w:rsid w:val="007A1021"/>
    <w:rsid w:val="007A21A7"/>
    <w:rsid w:val="007A6881"/>
    <w:rsid w:val="007B72C5"/>
    <w:rsid w:val="007C03C9"/>
    <w:rsid w:val="007C7136"/>
    <w:rsid w:val="007D0C2C"/>
    <w:rsid w:val="007E2FAE"/>
    <w:rsid w:val="007E5AF6"/>
    <w:rsid w:val="008060E7"/>
    <w:rsid w:val="0082423E"/>
    <w:rsid w:val="0082676D"/>
    <w:rsid w:val="008364E8"/>
    <w:rsid w:val="0084663B"/>
    <w:rsid w:val="00855FC6"/>
    <w:rsid w:val="00861F84"/>
    <w:rsid w:val="008649E7"/>
    <w:rsid w:val="008672C3"/>
    <w:rsid w:val="00876D9E"/>
    <w:rsid w:val="00881E5F"/>
    <w:rsid w:val="00890A04"/>
    <w:rsid w:val="0089572A"/>
    <w:rsid w:val="008962F0"/>
    <w:rsid w:val="00896F25"/>
    <w:rsid w:val="008B2128"/>
    <w:rsid w:val="008B3D2E"/>
    <w:rsid w:val="008B6AF6"/>
    <w:rsid w:val="008C54C0"/>
    <w:rsid w:val="008C6C98"/>
    <w:rsid w:val="008C7F3F"/>
    <w:rsid w:val="008D004A"/>
    <w:rsid w:val="008E082D"/>
    <w:rsid w:val="008F4852"/>
    <w:rsid w:val="0090308A"/>
    <w:rsid w:val="00905DD7"/>
    <w:rsid w:val="0092154A"/>
    <w:rsid w:val="009246D3"/>
    <w:rsid w:val="00924BE7"/>
    <w:rsid w:val="00924EA7"/>
    <w:rsid w:val="00932FD1"/>
    <w:rsid w:val="00943596"/>
    <w:rsid w:val="00955193"/>
    <w:rsid w:val="00956662"/>
    <w:rsid w:val="00960988"/>
    <w:rsid w:val="00965E7C"/>
    <w:rsid w:val="009731AA"/>
    <w:rsid w:val="00983873"/>
    <w:rsid w:val="00983D0F"/>
    <w:rsid w:val="00986ED4"/>
    <w:rsid w:val="00990145"/>
    <w:rsid w:val="009A4838"/>
    <w:rsid w:val="009B4334"/>
    <w:rsid w:val="009C2E1A"/>
    <w:rsid w:val="009D7A28"/>
    <w:rsid w:val="009E30F5"/>
    <w:rsid w:val="009F2327"/>
    <w:rsid w:val="009F2CC9"/>
    <w:rsid w:val="00A03A62"/>
    <w:rsid w:val="00A07EB7"/>
    <w:rsid w:val="00A148EE"/>
    <w:rsid w:val="00A21695"/>
    <w:rsid w:val="00A239D7"/>
    <w:rsid w:val="00A27171"/>
    <w:rsid w:val="00A34CF7"/>
    <w:rsid w:val="00A448E9"/>
    <w:rsid w:val="00A6034E"/>
    <w:rsid w:val="00A87BF0"/>
    <w:rsid w:val="00AA0BC7"/>
    <w:rsid w:val="00AA2F36"/>
    <w:rsid w:val="00AD0C18"/>
    <w:rsid w:val="00AD7169"/>
    <w:rsid w:val="00AF3CAD"/>
    <w:rsid w:val="00AF4D7D"/>
    <w:rsid w:val="00B20C97"/>
    <w:rsid w:val="00B357D4"/>
    <w:rsid w:val="00B47E8D"/>
    <w:rsid w:val="00B560EB"/>
    <w:rsid w:val="00B567A3"/>
    <w:rsid w:val="00B66F05"/>
    <w:rsid w:val="00B76E4D"/>
    <w:rsid w:val="00B843C9"/>
    <w:rsid w:val="00BA12F9"/>
    <w:rsid w:val="00BA260E"/>
    <w:rsid w:val="00BB33E7"/>
    <w:rsid w:val="00BB49DF"/>
    <w:rsid w:val="00BB5966"/>
    <w:rsid w:val="00BC0F98"/>
    <w:rsid w:val="00BF40EA"/>
    <w:rsid w:val="00C007F1"/>
    <w:rsid w:val="00C22649"/>
    <w:rsid w:val="00C435DC"/>
    <w:rsid w:val="00C45C80"/>
    <w:rsid w:val="00C54BFB"/>
    <w:rsid w:val="00C90B60"/>
    <w:rsid w:val="00CA2480"/>
    <w:rsid w:val="00CB2481"/>
    <w:rsid w:val="00CB6603"/>
    <w:rsid w:val="00CC2C03"/>
    <w:rsid w:val="00CC54E5"/>
    <w:rsid w:val="00CD0FCC"/>
    <w:rsid w:val="00CD61B3"/>
    <w:rsid w:val="00CF2D7E"/>
    <w:rsid w:val="00D157D8"/>
    <w:rsid w:val="00D173A1"/>
    <w:rsid w:val="00D24A06"/>
    <w:rsid w:val="00D36F24"/>
    <w:rsid w:val="00D4171C"/>
    <w:rsid w:val="00D435DD"/>
    <w:rsid w:val="00D437E3"/>
    <w:rsid w:val="00D81FAE"/>
    <w:rsid w:val="00DB0A20"/>
    <w:rsid w:val="00DB50E3"/>
    <w:rsid w:val="00DB56AB"/>
    <w:rsid w:val="00DC34C6"/>
    <w:rsid w:val="00DD695E"/>
    <w:rsid w:val="00DE2D87"/>
    <w:rsid w:val="00DF0DC5"/>
    <w:rsid w:val="00E00A33"/>
    <w:rsid w:val="00E00F25"/>
    <w:rsid w:val="00E02C1F"/>
    <w:rsid w:val="00E1199B"/>
    <w:rsid w:val="00E23BC7"/>
    <w:rsid w:val="00E25636"/>
    <w:rsid w:val="00E30BCE"/>
    <w:rsid w:val="00E336A8"/>
    <w:rsid w:val="00E470FB"/>
    <w:rsid w:val="00E4789C"/>
    <w:rsid w:val="00E53457"/>
    <w:rsid w:val="00E63DE6"/>
    <w:rsid w:val="00E71188"/>
    <w:rsid w:val="00E95294"/>
    <w:rsid w:val="00EA6906"/>
    <w:rsid w:val="00EB59F6"/>
    <w:rsid w:val="00EC291C"/>
    <w:rsid w:val="00EC44DA"/>
    <w:rsid w:val="00ED1A8E"/>
    <w:rsid w:val="00ED43DB"/>
    <w:rsid w:val="00EE461F"/>
    <w:rsid w:val="00EE4FAB"/>
    <w:rsid w:val="00EF70C4"/>
    <w:rsid w:val="00F043F0"/>
    <w:rsid w:val="00F245C4"/>
    <w:rsid w:val="00F25796"/>
    <w:rsid w:val="00F57DAB"/>
    <w:rsid w:val="00F6493C"/>
    <w:rsid w:val="00F9757C"/>
    <w:rsid w:val="00F976AC"/>
    <w:rsid w:val="00FB3BE5"/>
    <w:rsid w:val="00FC1E96"/>
    <w:rsid w:val="00FE12B7"/>
    <w:rsid w:val="00FE1AA0"/>
    <w:rsid w:val="00FE3A3E"/>
    <w:rsid w:val="00FE6523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268</cp:revision>
  <dcterms:created xsi:type="dcterms:W3CDTF">2024-02-20T11:16:00Z</dcterms:created>
  <dcterms:modified xsi:type="dcterms:W3CDTF">2025-04-03T11:39:00Z</dcterms:modified>
</cp:coreProperties>
</file>