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04F44" w14:textId="5D39C5DA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Problem Set </w:t>
      </w:r>
      <w:r w:rsidR="00D27CC4">
        <w:rPr>
          <w:rFonts w:ascii="Times New Roman" w:hAnsi="Times New Roman" w:cs="Times New Roman" w:hint="eastAsia"/>
          <w:b/>
          <w:bCs/>
          <w:sz w:val="32"/>
          <w:szCs w:val="32"/>
        </w:rPr>
        <w:t>8</w:t>
      </w:r>
      <w:r w:rsidR="00E11258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Rotation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(Due </w:t>
      </w:r>
      <w:r w:rsidR="00E30BCE" w:rsidRPr="0049673C">
        <w:rPr>
          <w:rFonts w:ascii="Times New Roman" w:hAnsi="Times New Roman" w:cs="Times New Roman" w:hint="eastAsia"/>
          <w:b/>
          <w:bCs/>
          <w:color w:val="C00000"/>
          <w:sz w:val="32"/>
          <w:szCs w:val="32"/>
          <w:highlight w:val="yellow"/>
        </w:rPr>
        <w:t>4</w:t>
      </w:r>
      <w:r w:rsidRPr="0049673C">
        <w:rPr>
          <w:rFonts w:ascii="Times New Roman" w:hAnsi="Times New Roman" w:cs="Times New Roman"/>
          <w:b/>
          <w:bCs/>
          <w:color w:val="C00000"/>
          <w:sz w:val="32"/>
          <w:szCs w:val="32"/>
          <w:highlight w:val="yellow"/>
        </w:rPr>
        <w:t>/</w:t>
      </w:r>
      <w:r w:rsidR="004A74E6">
        <w:rPr>
          <w:rFonts w:ascii="Times New Roman" w:hAnsi="Times New Roman" w:cs="Times New Roman" w:hint="eastAsia"/>
          <w:b/>
          <w:bCs/>
          <w:color w:val="C00000"/>
          <w:sz w:val="32"/>
          <w:szCs w:val="32"/>
          <w:highlight w:val="yellow"/>
        </w:rPr>
        <w:t>2</w:t>
      </w:r>
      <w:r w:rsidR="00F13231">
        <w:rPr>
          <w:rFonts w:ascii="Times New Roman" w:hAnsi="Times New Roman" w:cs="Times New Roman" w:hint="eastAsia"/>
          <w:b/>
          <w:bCs/>
          <w:color w:val="C00000"/>
          <w:sz w:val="32"/>
          <w:szCs w:val="32"/>
          <w:highlight w:val="yellow"/>
        </w:rPr>
        <w:t>4</w:t>
      </w:r>
      <w:r w:rsidRPr="0049673C">
        <w:rPr>
          <w:rFonts w:ascii="Times New Roman" w:hAnsi="Times New Roman" w:cs="Times New Roman"/>
          <w:b/>
          <w:bCs/>
          <w:color w:val="C00000"/>
          <w:sz w:val="32"/>
          <w:szCs w:val="32"/>
          <w:highlight w:val="yellow"/>
        </w:rPr>
        <w:t>/2025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before class</w:t>
      </w:r>
      <w:r w:rsidR="0091680B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91680B" w:rsidRPr="0091680B">
        <w:rPr>
          <w:rFonts w:ascii="Times New Roman" w:hAnsi="Times New Roman" w:cs="Times New Roman"/>
          <w:b/>
          <w:bCs/>
          <w:color w:val="C00000"/>
          <w:sz w:val="32"/>
          <w:szCs w:val="32"/>
        </w:rPr>
        <w:t>in stapled A4-sized paper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64DDD092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Late homework will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NOT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be accepted, unless you have notified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the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course instructor 3 days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BEFORE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deadline.</w:t>
      </w:r>
    </w:p>
    <w:p w14:paraId="2C976E65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>Part I (60%)</w:t>
      </w:r>
    </w:p>
    <w:p w14:paraId="48F324DA" w14:textId="5C8A26A5" w:rsidR="00526F00" w:rsidRDefault="00526F00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439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858416B" wp14:editId="5CD28029">
            <wp:extent cx="5965547" cy="1126541"/>
            <wp:effectExtent l="0" t="0" r="0" b="0"/>
            <wp:docPr id="115117017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70175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957" cy="112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942A" w14:textId="1A1EF73C" w:rsidR="00526F00" w:rsidRDefault="00526F00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15E859" w14:textId="77777777" w:rsidR="00526F00" w:rsidRDefault="00526F00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2E4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8DBCB5E" wp14:editId="2315D880">
            <wp:extent cx="5544922" cy="3396565"/>
            <wp:effectExtent l="0" t="0" r="0" b="0"/>
            <wp:docPr id="757113611" name="图片 1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13611" name="图片 1" descr="日程表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162" cy="34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E399" w14:textId="77777777" w:rsidR="00526F00" w:rsidRDefault="00526F00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562F0F" w14:textId="77777777" w:rsidR="00526F00" w:rsidRDefault="00526F00" w:rsidP="00526F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49D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81F6A03" wp14:editId="0832C1D2">
            <wp:extent cx="5530291" cy="790042"/>
            <wp:effectExtent l="0" t="0" r="0" b="0"/>
            <wp:docPr id="50715015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50156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987" cy="7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6545" w14:textId="77777777" w:rsidR="00CA2480" w:rsidRDefault="00CA2480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1EC820" w14:textId="6B4DF918" w:rsidR="00E1199B" w:rsidRPr="000559BA" w:rsidRDefault="00785DD7" w:rsidP="00785D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>Part I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0%)</w:t>
      </w:r>
    </w:p>
    <w:p w14:paraId="76B5A942" w14:textId="77777777" w:rsidR="001D5BF0" w:rsidRDefault="001D5BF0" w:rsidP="001D5BF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BF0">
        <w:rPr>
          <w:rFonts w:ascii="Times New Roman" w:hAnsi="Times New Roman" w:cs="Times New Roman"/>
          <w:color w:val="000000" w:themeColor="text1"/>
          <w:sz w:val="24"/>
          <w:szCs w:val="24"/>
        </w:rPr>
        <w:t>What angle in radians is subtended by an arc 1.50 m long</w:t>
      </w:r>
      <w:r w:rsidRPr="001D5BF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1D5BF0">
        <w:rPr>
          <w:rFonts w:ascii="Times New Roman" w:hAnsi="Times New Roman" w:cs="Times New Roman"/>
          <w:color w:val="000000" w:themeColor="text1"/>
          <w:sz w:val="24"/>
          <w:szCs w:val="24"/>
        </w:rPr>
        <w:t>on the circumference of a circle of radius 2.50 m? What is this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1D5B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angle in degrees? </w:t>
      </w:r>
    </w:p>
    <w:p w14:paraId="183A3F0E" w14:textId="5A01A099" w:rsidR="001A390D" w:rsidRDefault="001A390D" w:rsidP="001A390D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DB33A" w14:textId="78E09002" w:rsidR="001A390D" w:rsidRDefault="001A390D" w:rsidP="001A390D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CE0147" w14:textId="77777777" w:rsidR="00F949F4" w:rsidRDefault="00F949F4" w:rsidP="001A390D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2A449F" w14:textId="4EA82435" w:rsidR="001D5BF0" w:rsidRDefault="001D5BF0" w:rsidP="001D5BF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BF0">
        <w:rPr>
          <w:rFonts w:ascii="Times New Roman" w:hAnsi="Times New Roman" w:cs="Times New Roman"/>
          <w:color w:val="000000" w:themeColor="text1"/>
          <w:sz w:val="24"/>
          <w:szCs w:val="24"/>
        </w:rPr>
        <w:t>An arc 14.0 cm long on the circumference of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1D5B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circle subtends an angle of </w:t>
      </w:r>
      <w:r w:rsidR="00200DB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128 degrees. </w:t>
      </w:r>
      <w:r w:rsidRPr="001D5BF0">
        <w:rPr>
          <w:rFonts w:ascii="Times New Roman" w:hAnsi="Times New Roman" w:cs="Times New Roman"/>
          <w:color w:val="000000" w:themeColor="text1"/>
          <w:sz w:val="24"/>
          <w:szCs w:val="24"/>
        </w:rPr>
        <w:t>What is the radius of the circle?</w:t>
      </w:r>
    </w:p>
    <w:p w14:paraId="51497C49" w14:textId="0B7B01CD" w:rsidR="001A390D" w:rsidRDefault="001A390D" w:rsidP="001A390D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0C3238" w14:textId="0900BE63" w:rsidR="004C0EF0" w:rsidRDefault="004C0EF0" w:rsidP="001A390D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A9C4B8" w14:textId="77777777" w:rsidR="00F949F4" w:rsidRPr="001D5BF0" w:rsidRDefault="00F949F4" w:rsidP="001A390D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2FCD7E" w14:textId="3A69063F" w:rsidR="00D81FAE" w:rsidRDefault="00074B84" w:rsidP="00074B84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4B84">
        <w:rPr>
          <w:rFonts w:ascii="Times New Roman" w:hAnsi="Times New Roman" w:cs="Times New Roman"/>
          <w:color w:val="000000" w:themeColor="text1"/>
          <w:sz w:val="24"/>
          <w:szCs w:val="24"/>
        </w:rPr>
        <w:t>An airplane propeller is rotating at 1900 rpm</w:t>
      </w:r>
      <w:r w:rsidRPr="00074B8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</w:t>
      </w:r>
      <w:r w:rsidRPr="00074B84">
        <w:rPr>
          <w:rFonts w:ascii="Times New Roman" w:hAnsi="Times New Roman" w:cs="Times New Roman"/>
          <w:color w:val="000000" w:themeColor="text1"/>
          <w:sz w:val="24"/>
          <w:szCs w:val="24"/>
        </w:rPr>
        <w:t>rev</w:t>
      </w:r>
      <w:r w:rsidRPr="00074B8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/</w:t>
      </w:r>
      <w:r w:rsidRPr="00074B84">
        <w:rPr>
          <w:rFonts w:ascii="Times New Roman" w:hAnsi="Times New Roman" w:cs="Times New Roman"/>
          <w:color w:val="000000" w:themeColor="text1"/>
          <w:sz w:val="24"/>
          <w:szCs w:val="24"/>
        </w:rPr>
        <w:t>min</w:t>
      </w:r>
      <w:r w:rsidRPr="00074B8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Pr="00074B84">
        <w:rPr>
          <w:rFonts w:ascii="Times New Roman" w:hAnsi="Times New Roman" w:cs="Times New Roman"/>
          <w:color w:val="000000" w:themeColor="text1"/>
          <w:sz w:val="24"/>
          <w:szCs w:val="24"/>
        </w:rPr>
        <w:t>. Compute the propeller’s angular velocity in</w:t>
      </w:r>
      <w:r w:rsidR="0092179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21798" w:rsidRPr="00921798">
        <w:rPr>
          <w:rFonts w:ascii="Times New Roman" w:hAnsi="Times New Roman" w:cs="Times New Roman"/>
          <w:color w:val="000000" w:themeColor="text1"/>
          <w:sz w:val="24"/>
          <w:szCs w:val="24"/>
        </w:rPr>
        <w:t>rad</w:t>
      </w:r>
      <w:r w:rsidR="0092179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/</w:t>
      </w:r>
      <w:r w:rsidR="00921798" w:rsidRPr="0092179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2179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14:paraId="051FCD22" w14:textId="7C94962E" w:rsidR="00B86757" w:rsidRDefault="00B86757" w:rsidP="00B86757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855DA8" w14:textId="77777777" w:rsidR="00A32013" w:rsidRDefault="00A32013" w:rsidP="00B86757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333BD7" w14:textId="2165D724" w:rsidR="00A32013" w:rsidRDefault="00F9556F" w:rsidP="00F9556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56F">
        <w:rPr>
          <w:rFonts w:ascii="Times New Roman" w:hAnsi="Times New Roman" w:cs="Times New Roman"/>
          <w:color w:val="000000" w:themeColor="text1"/>
          <w:sz w:val="24"/>
          <w:szCs w:val="24"/>
        </w:rPr>
        <w:t>A circular saw blade 0.200 m in diameter starts from rest.</w:t>
      </w:r>
      <w:r w:rsidRPr="00F955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9556F">
        <w:rPr>
          <w:rFonts w:ascii="Times New Roman" w:hAnsi="Times New Roman" w:cs="Times New Roman"/>
          <w:color w:val="000000" w:themeColor="text1"/>
          <w:sz w:val="24"/>
          <w:szCs w:val="24"/>
        </w:rPr>
        <w:t>In 6.00 s it accelerates with constant angular acceleration to an</w:t>
      </w:r>
      <w:r w:rsidRPr="00F955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9556F">
        <w:rPr>
          <w:rFonts w:ascii="Times New Roman" w:hAnsi="Times New Roman" w:cs="Times New Roman"/>
          <w:color w:val="000000" w:themeColor="text1"/>
          <w:sz w:val="24"/>
          <w:szCs w:val="24"/>
        </w:rPr>
        <w:t>angular velocity of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DF0A68" w:rsidRPr="00DF0A68">
        <w:rPr>
          <w:rFonts w:ascii="Times New Roman" w:hAnsi="Times New Roman" w:cs="Times New Roman"/>
          <w:color w:val="000000" w:themeColor="text1"/>
          <w:sz w:val="24"/>
          <w:szCs w:val="24"/>
        </w:rPr>
        <w:t>140 rad</w:t>
      </w:r>
      <w:r w:rsidR="00DF0A6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/</w:t>
      </w:r>
      <w:r w:rsidR="00DF0A68" w:rsidRPr="00DF0A68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Pr="00F955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Find the angular acceleration and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9556F">
        <w:rPr>
          <w:rFonts w:ascii="Times New Roman" w:hAnsi="Times New Roman" w:cs="Times New Roman"/>
          <w:color w:val="000000" w:themeColor="text1"/>
          <w:sz w:val="24"/>
          <w:szCs w:val="24"/>
        </w:rPr>
        <w:t>the angle through which the blade has turned.</w:t>
      </w:r>
    </w:p>
    <w:p w14:paraId="43828730" w14:textId="6B526815" w:rsidR="00E409B8" w:rsidRDefault="00E409B8" w:rsidP="00E409B8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425E8C" w14:textId="77777777" w:rsidR="00415981" w:rsidRDefault="00415981" w:rsidP="00E409B8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E5DB1" w14:textId="75A73011" w:rsidR="00A85C20" w:rsidRPr="00A85C20" w:rsidRDefault="00A85C20" w:rsidP="00A85C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For Problems 5-6. </w:t>
      </w:r>
      <w:r w:rsidR="00B921DE" w:rsidRPr="00A85C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 </w:t>
      </w:r>
      <w:r w:rsidR="00B921DE" w:rsidRPr="00A85C20">
        <w:rPr>
          <w:rFonts w:ascii="Times New Roman" w:hAnsi="Times New Roman" w:cs="Times New Roman"/>
          <w:color w:val="000000" w:themeColor="text1"/>
          <w:sz w:val="24"/>
          <w:szCs w:val="24"/>
        </w:rPr>
        <w:t>flywheel with a radius of 0.300 m starts from rest and</w:t>
      </w:r>
      <w:r w:rsidR="00B921DE" w:rsidRPr="00A85C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921DE" w:rsidRPr="00A85C20">
        <w:rPr>
          <w:rFonts w:ascii="Times New Roman" w:hAnsi="Times New Roman" w:cs="Times New Roman"/>
          <w:color w:val="000000" w:themeColor="text1"/>
          <w:sz w:val="24"/>
          <w:szCs w:val="24"/>
        </w:rPr>
        <w:t>accelerates with a constant angular acceleration of</w:t>
      </w:r>
      <w:r w:rsidR="00B921DE" w:rsidRPr="00A85C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0.6 rad/s</w:t>
      </w:r>
      <w:r w:rsidR="00B921DE" w:rsidRPr="00A85C20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</w:rPr>
        <w:t>2</w:t>
      </w:r>
      <w:r w:rsidR="005170AA" w:rsidRPr="00A85C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. </w:t>
      </w:r>
    </w:p>
    <w:p w14:paraId="061D3111" w14:textId="79EB5434" w:rsidR="00A60983" w:rsidRDefault="00B921DE" w:rsidP="00A85C2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0AA">
        <w:rPr>
          <w:rFonts w:ascii="Times New Roman" w:hAnsi="Times New Roman" w:cs="Times New Roman"/>
          <w:color w:val="000000" w:themeColor="text1"/>
          <w:sz w:val="24"/>
          <w:szCs w:val="24"/>
        </w:rPr>
        <w:t>Compute the magnitude of the tangential acceleration, the radial</w:t>
      </w:r>
      <w:r w:rsidR="005170AA" w:rsidRPr="005170A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170AA">
        <w:rPr>
          <w:rFonts w:ascii="Times New Roman" w:hAnsi="Times New Roman" w:cs="Times New Roman"/>
          <w:color w:val="000000" w:themeColor="text1"/>
          <w:sz w:val="24"/>
          <w:szCs w:val="24"/>
        </w:rPr>
        <w:t>acceleration, and the resultant acceleration of a point on its rim</w:t>
      </w:r>
      <w:r w:rsidR="005170A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170AA">
        <w:rPr>
          <w:rFonts w:ascii="Times New Roman" w:hAnsi="Times New Roman" w:cs="Times New Roman"/>
          <w:color w:val="000000" w:themeColor="text1"/>
          <w:sz w:val="24"/>
          <w:szCs w:val="24"/>
        </w:rPr>
        <w:t>at the start</w:t>
      </w:r>
      <w:r w:rsidR="00A85C2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14:paraId="58597DFF" w14:textId="041B8323" w:rsidR="00671341" w:rsidRDefault="00671341" w:rsidP="006615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1C2B4" w14:textId="77777777" w:rsidR="00415981" w:rsidRPr="006615D1" w:rsidRDefault="00415981" w:rsidP="006615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5B96" w14:textId="775D1A9E" w:rsidR="00A85C20" w:rsidRDefault="00A85C20" w:rsidP="00A85C2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0AA">
        <w:rPr>
          <w:rFonts w:ascii="Times New Roman" w:hAnsi="Times New Roman" w:cs="Times New Roman"/>
          <w:color w:val="000000" w:themeColor="text1"/>
          <w:sz w:val="24"/>
          <w:szCs w:val="24"/>
        </w:rPr>
        <w:t>Compute the magnitude of the tangential acceleration, the radial</w:t>
      </w:r>
      <w:r w:rsidRPr="005170A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170AA">
        <w:rPr>
          <w:rFonts w:ascii="Times New Roman" w:hAnsi="Times New Roman" w:cs="Times New Roman"/>
          <w:color w:val="000000" w:themeColor="text1"/>
          <w:sz w:val="24"/>
          <w:szCs w:val="24"/>
        </w:rPr>
        <w:t>acceleration, and the resultant acceleration of a point on its rim</w:t>
      </w:r>
      <w:r w:rsidR="00D42DF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170AA">
        <w:rPr>
          <w:rFonts w:ascii="Times New Roman" w:hAnsi="Times New Roman" w:cs="Times New Roman"/>
          <w:color w:val="000000" w:themeColor="text1"/>
          <w:sz w:val="24"/>
          <w:szCs w:val="24"/>
        </w:rPr>
        <w:t>after it has turned through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60.0 degrees.</w:t>
      </w:r>
    </w:p>
    <w:p w14:paraId="12148492" w14:textId="0490609B" w:rsidR="00671341" w:rsidRDefault="00671341" w:rsidP="00671341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29F29B" w14:textId="77777777" w:rsidR="00AF1EAC" w:rsidRDefault="00AF1EAC" w:rsidP="00671341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3B60C6" w14:textId="77777777" w:rsidR="00415981" w:rsidRDefault="00415981" w:rsidP="00415981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5E9DCF" w14:textId="4D7A7084" w:rsidR="00AF1EAC" w:rsidRDefault="009E23C8" w:rsidP="009E23C8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3C8">
        <w:rPr>
          <w:rFonts w:ascii="Times New Roman" w:hAnsi="Times New Roman" w:cs="Times New Roman"/>
          <w:color w:val="000000" w:themeColor="text1"/>
          <w:sz w:val="24"/>
          <w:szCs w:val="24"/>
        </w:rPr>
        <w:t>A bowling ball of mass m and radius R is</w:t>
      </w:r>
      <w:r w:rsidRPr="009E23C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E23C8">
        <w:rPr>
          <w:rFonts w:ascii="Times New Roman" w:hAnsi="Times New Roman" w:cs="Times New Roman"/>
          <w:color w:val="000000" w:themeColor="text1"/>
          <w:sz w:val="24"/>
          <w:szCs w:val="24"/>
        </w:rPr>
        <w:t>initially thrown down an alley with an initial speed v</w:t>
      </w:r>
      <w:r w:rsidR="00F4189C" w:rsidRPr="00F4189C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0</w:t>
      </w:r>
      <w:r w:rsidRPr="009E23C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E23C8">
        <w:rPr>
          <w:rFonts w:ascii="Times New Roman" w:hAnsi="Times New Roman" w:cs="Times New Roman"/>
          <w:color w:val="000000" w:themeColor="text1"/>
          <w:sz w:val="24"/>
          <w:szCs w:val="24"/>
        </w:rPr>
        <w:t>and it slides without rolling but due to friction it begins</w:t>
      </w:r>
      <w:r w:rsidRPr="009E23C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E23C8">
        <w:rPr>
          <w:rFonts w:ascii="Times New Roman" w:hAnsi="Times New Roman" w:cs="Times New Roman"/>
          <w:color w:val="000000" w:themeColor="text1"/>
          <w:sz w:val="24"/>
          <w:szCs w:val="24"/>
        </w:rPr>
        <w:t>to roll. The moment of inertia of the ball about its</w:t>
      </w:r>
      <w:r w:rsidRPr="009E23C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E23C8">
        <w:rPr>
          <w:rFonts w:ascii="Times New Roman" w:hAnsi="Times New Roman" w:cs="Times New Roman"/>
          <w:color w:val="000000" w:themeColor="text1"/>
          <w:sz w:val="24"/>
          <w:szCs w:val="24"/>
        </w:rPr>
        <w:t>center of mass is I</w:t>
      </w:r>
      <w:r w:rsidRPr="00F4189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cm</w:t>
      </w:r>
      <w:r w:rsidRPr="009E23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(2/5) mR². Using conservation</w:t>
      </w:r>
      <w:r w:rsidRPr="009E23C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E23C8">
        <w:rPr>
          <w:rFonts w:ascii="Times New Roman" w:hAnsi="Times New Roman" w:cs="Times New Roman"/>
          <w:color w:val="000000" w:themeColor="text1"/>
          <w:sz w:val="24"/>
          <w:szCs w:val="24"/>
        </w:rPr>
        <w:t>of angular momentum about a point (you need to find</w:t>
      </w:r>
      <w:r w:rsidRPr="009E23C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E23C8">
        <w:rPr>
          <w:rFonts w:ascii="Times New Roman" w:hAnsi="Times New Roman" w:cs="Times New Roman"/>
          <w:color w:val="000000" w:themeColor="text1"/>
          <w:sz w:val="24"/>
          <w:szCs w:val="24"/>
        </w:rPr>
        <w:t>that point), find the speed v</w:t>
      </w:r>
      <w:r w:rsidR="0022479D" w:rsidRPr="0022479D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f</w:t>
      </w:r>
      <w:r w:rsidRPr="009E23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bowling ball when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E23C8">
        <w:rPr>
          <w:rFonts w:ascii="Times New Roman" w:hAnsi="Times New Roman" w:cs="Times New Roman"/>
          <w:color w:val="000000" w:themeColor="text1"/>
          <w:sz w:val="24"/>
          <w:szCs w:val="24"/>
        </w:rPr>
        <w:t>it just start</w:t>
      </w:r>
      <w:r w:rsidR="0022479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 w:rsidRPr="009E23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roll without slipping?</w:t>
      </w:r>
    </w:p>
    <w:p w14:paraId="57667A63" w14:textId="77777777" w:rsidR="005E3597" w:rsidRDefault="005E3597" w:rsidP="005E35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70E4A8" w14:textId="77777777" w:rsidR="005E3597" w:rsidRDefault="005E3597" w:rsidP="005E35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2D147" w14:textId="77777777" w:rsidR="0034699C" w:rsidRDefault="0034699C" w:rsidP="005E35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C7817E" w14:textId="093DA403" w:rsidR="005E3597" w:rsidRPr="00BC74AE" w:rsidRDefault="005E3597" w:rsidP="005E359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69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What is the moment</w:t>
      </w:r>
      <w:r w:rsidR="0034699C" w:rsidRPr="003469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of inertia f</w:t>
      </w:r>
      <w:r w:rsidRPr="003469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a hoop (an infinitesimally-thin circular arc) of mass </w:t>
      </w:r>
      <w:r w:rsidRPr="0034699C">
        <w:rPr>
          <w:rFonts w:ascii="Cambria Math" w:hAnsi="Cambria Math" w:cs="Cambria Math"/>
          <w:color w:val="000000" w:themeColor="text1"/>
          <w:sz w:val="24"/>
          <w:szCs w:val="24"/>
        </w:rPr>
        <w:t>𝑀</w:t>
      </w:r>
      <w:r w:rsidRPr="003469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3469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469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radius </w:t>
      </w:r>
      <w:r w:rsidRPr="0034699C">
        <w:rPr>
          <w:rFonts w:ascii="Cambria Math" w:hAnsi="Cambria Math" w:cs="Cambria Math"/>
          <w:color w:val="000000" w:themeColor="text1"/>
          <w:sz w:val="24"/>
          <w:szCs w:val="24"/>
        </w:rPr>
        <w:t>𝑅</w:t>
      </w:r>
      <w:r w:rsidR="0034699C">
        <w:rPr>
          <w:rFonts w:ascii="Cambria Math" w:hAnsi="Cambria Math" w:cs="Cambria Math" w:hint="eastAsia"/>
          <w:color w:val="000000" w:themeColor="text1"/>
          <w:sz w:val="24"/>
          <w:szCs w:val="24"/>
        </w:rPr>
        <w:t xml:space="preserve"> </w:t>
      </w:r>
      <w:r w:rsidR="0034699C" w:rsidRPr="0034699C">
        <w:rPr>
          <w:rFonts w:ascii="Cambria Math" w:hAnsi="Cambria Math" w:cs="Cambria Math"/>
          <w:color w:val="000000" w:themeColor="text1"/>
          <w:sz w:val="24"/>
          <w:szCs w:val="24"/>
        </w:rPr>
        <w:t>rotating about its symmetry axis</w:t>
      </w:r>
      <w:r w:rsidR="0034699C">
        <w:rPr>
          <w:rFonts w:ascii="Cambria Math" w:hAnsi="Cambria Math" w:cs="Cambria Math" w:hint="eastAsia"/>
          <w:color w:val="000000" w:themeColor="text1"/>
          <w:sz w:val="24"/>
          <w:szCs w:val="24"/>
        </w:rPr>
        <w:t>?</w:t>
      </w:r>
      <w:r w:rsidR="00BC74AE">
        <w:rPr>
          <w:rFonts w:ascii="Cambria Math" w:hAnsi="Cambria Math" w:cs="Cambria Math" w:hint="eastAsia"/>
          <w:color w:val="000000" w:themeColor="text1"/>
          <w:sz w:val="24"/>
          <w:szCs w:val="24"/>
        </w:rPr>
        <w:t xml:space="preserve"> Explain your answer.</w:t>
      </w:r>
    </w:p>
    <w:p w14:paraId="5D3CD839" w14:textId="38ACA82F" w:rsidR="00BC74AE" w:rsidRDefault="00BC74AE" w:rsidP="00850F10">
      <w:pPr>
        <w:pStyle w:val="a7"/>
        <w:ind w:left="360" w:firstLineChars="0" w:firstLine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A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2BCDC81" wp14:editId="1E5D83CE">
            <wp:extent cx="2294627" cy="1378197"/>
            <wp:effectExtent l="0" t="0" r="0" b="0"/>
            <wp:docPr id="898079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79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599" cy="13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7C80" w14:textId="77777777" w:rsidR="000B4960" w:rsidRDefault="000B4960" w:rsidP="00BC74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BC2EE" w14:textId="3F3A6EA6" w:rsidR="00490C16" w:rsidRDefault="003E2F33" w:rsidP="000E68E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2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moment of inertia of a solid sphere, mass </w:t>
      </w:r>
      <w:r w:rsidRPr="003E2F33">
        <w:rPr>
          <w:rFonts w:ascii="Cambria Math" w:hAnsi="Cambria Math" w:cs="Cambria Math"/>
          <w:color w:val="000000" w:themeColor="text1"/>
          <w:sz w:val="24"/>
          <w:szCs w:val="24"/>
        </w:rPr>
        <w:t>𝑀</w:t>
      </w:r>
      <w:r w:rsidRPr="003E2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radius </w:t>
      </w:r>
      <w:r w:rsidRPr="003E2F33">
        <w:rPr>
          <w:rFonts w:ascii="Cambria Math" w:hAnsi="Cambria Math" w:cs="Cambria Math"/>
          <w:color w:val="000000" w:themeColor="text1"/>
          <w:sz w:val="24"/>
          <w:szCs w:val="24"/>
        </w:rPr>
        <w:t>𝑅</w:t>
      </w:r>
      <w:r w:rsidRPr="003E2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an axis of symmetry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14:paraId="6CBB3EA0" w14:textId="7A2068F4" w:rsidR="003E2F33" w:rsidRDefault="003E2F33" w:rsidP="003E2F3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2F3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86759D1" wp14:editId="37CC5DB2">
            <wp:extent cx="2419154" cy="1391549"/>
            <wp:effectExtent l="0" t="0" r="635" b="0"/>
            <wp:docPr id="1438669351" name="图片 1" descr="卡通人物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69351" name="图片 1" descr="卡通人物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32" cy="139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CA75" w14:textId="3ADCEAF0" w:rsidR="003E2F33" w:rsidRPr="003E2F33" w:rsidRDefault="003E2F33" w:rsidP="003E2F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744488" w14:textId="420D57BD" w:rsidR="00F2543C" w:rsidRDefault="000E68E3" w:rsidP="000E68E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Calculate the </w:t>
      </w:r>
      <w:r w:rsidRPr="000E68E3">
        <w:rPr>
          <w:rFonts w:ascii="Times New Roman" w:hAnsi="Times New Roman" w:cs="Times New Roman"/>
          <w:color w:val="000000" w:themeColor="text1"/>
          <w:sz w:val="24"/>
          <w:szCs w:val="24"/>
        </w:rPr>
        <w:t>moment of inertia of a rod (an infinitesimally-thin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0E6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line segment) of mass </w:t>
      </w:r>
      <w:r w:rsidRPr="000E68E3">
        <w:rPr>
          <w:rFonts w:ascii="Cambria Math" w:hAnsi="Cambria Math" w:cs="Cambria Math"/>
          <w:color w:val="000000" w:themeColor="text1"/>
          <w:sz w:val="24"/>
          <w:szCs w:val="24"/>
        </w:rPr>
        <w:t>𝑀</w:t>
      </w:r>
      <w:r w:rsidRPr="000E6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length </w:t>
      </w:r>
      <w:r w:rsidRPr="000E68E3">
        <w:rPr>
          <w:rFonts w:ascii="Cambria Math" w:hAnsi="Cambria Math" w:cs="Cambria Math"/>
          <w:color w:val="000000" w:themeColor="text1"/>
          <w:sz w:val="24"/>
          <w:szCs w:val="24"/>
        </w:rPr>
        <w:t>𝐿</w:t>
      </w:r>
      <w:r w:rsidRPr="000E68E3">
        <w:rPr>
          <w:rFonts w:ascii="Times New Roman" w:hAnsi="Times New Roman" w:cs="Times New Roman"/>
          <w:color w:val="000000" w:themeColor="text1"/>
          <w:sz w:val="24"/>
          <w:szCs w:val="24"/>
        </w:rPr>
        <w:t>, about its axis of symmetry.</w:t>
      </w:r>
    </w:p>
    <w:p w14:paraId="7F02B764" w14:textId="7539AB6A" w:rsidR="002C3B85" w:rsidRPr="002C3B85" w:rsidRDefault="002C3B85" w:rsidP="002C3B85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B8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71F63F" wp14:editId="7A5758A5">
            <wp:extent cx="2708694" cy="826260"/>
            <wp:effectExtent l="0" t="0" r="0" b="0"/>
            <wp:docPr id="607658603" name="图片 1" descr="图表, 箱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58603" name="图片 1" descr="图表, 箱线图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915" cy="82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DAFD" w14:textId="482DDC64" w:rsidR="00F2543C" w:rsidRDefault="00F2543C" w:rsidP="00F254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13670" w14:textId="226CD50D" w:rsidR="00850F10" w:rsidRPr="00F2543C" w:rsidRDefault="00850F10" w:rsidP="00F254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50F10" w:rsidRPr="00F2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A7A3F" w14:textId="77777777" w:rsidR="00D00F9A" w:rsidRDefault="00D00F9A" w:rsidP="009E30F5">
      <w:pPr>
        <w:spacing w:after="0" w:line="240" w:lineRule="auto"/>
      </w:pPr>
      <w:r>
        <w:separator/>
      </w:r>
    </w:p>
  </w:endnote>
  <w:endnote w:type="continuationSeparator" w:id="0">
    <w:p w14:paraId="37469E7B" w14:textId="77777777" w:rsidR="00D00F9A" w:rsidRDefault="00D00F9A" w:rsidP="009E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CB375" w14:textId="77777777" w:rsidR="00D00F9A" w:rsidRDefault="00D00F9A" w:rsidP="009E30F5">
      <w:pPr>
        <w:spacing w:after="0" w:line="240" w:lineRule="auto"/>
      </w:pPr>
      <w:r>
        <w:separator/>
      </w:r>
    </w:p>
  </w:footnote>
  <w:footnote w:type="continuationSeparator" w:id="0">
    <w:p w14:paraId="2A78383B" w14:textId="77777777" w:rsidR="00D00F9A" w:rsidRDefault="00D00F9A" w:rsidP="009E3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047A"/>
    <w:multiLevelType w:val="hybridMultilevel"/>
    <w:tmpl w:val="E96C56A0"/>
    <w:lvl w:ilvl="0" w:tplc="A150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6E71D3"/>
    <w:multiLevelType w:val="hybridMultilevel"/>
    <w:tmpl w:val="3496DD74"/>
    <w:lvl w:ilvl="0" w:tplc="60D0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417CFE"/>
    <w:multiLevelType w:val="multilevel"/>
    <w:tmpl w:val="02689E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758210766">
    <w:abstractNumId w:val="0"/>
  </w:num>
  <w:num w:numId="2" w16cid:durableId="477963814">
    <w:abstractNumId w:val="2"/>
  </w:num>
  <w:num w:numId="3" w16cid:durableId="49434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5"/>
    <w:rsid w:val="000045AC"/>
    <w:rsid w:val="00006D91"/>
    <w:rsid w:val="00015087"/>
    <w:rsid w:val="000260CC"/>
    <w:rsid w:val="00046125"/>
    <w:rsid w:val="000472C6"/>
    <w:rsid w:val="00055446"/>
    <w:rsid w:val="00074B84"/>
    <w:rsid w:val="0008104B"/>
    <w:rsid w:val="00095A04"/>
    <w:rsid w:val="000A6A61"/>
    <w:rsid w:val="000B29AC"/>
    <w:rsid w:val="000B4960"/>
    <w:rsid w:val="000B6798"/>
    <w:rsid w:val="000C0C1A"/>
    <w:rsid w:val="000C22F6"/>
    <w:rsid w:val="000D3D3F"/>
    <w:rsid w:val="000E1D2A"/>
    <w:rsid w:val="000E300D"/>
    <w:rsid w:val="000E68E3"/>
    <w:rsid w:val="000F218D"/>
    <w:rsid w:val="00111CBA"/>
    <w:rsid w:val="00115064"/>
    <w:rsid w:val="00127408"/>
    <w:rsid w:val="00133493"/>
    <w:rsid w:val="001358F2"/>
    <w:rsid w:val="00154AEE"/>
    <w:rsid w:val="0017006B"/>
    <w:rsid w:val="00170C37"/>
    <w:rsid w:val="00171F91"/>
    <w:rsid w:val="001832B4"/>
    <w:rsid w:val="001A390D"/>
    <w:rsid w:val="001B17A4"/>
    <w:rsid w:val="001C3232"/>
    <w:rsid w:val="001D1A66"/>
    <w:rsid w:val="001D5BF0"/>
    <w:rsid w:val="00200DB3"/>
    <w:rsid w:val="002102CD"/>
    <w:rsid w:val="002104C5"/>
    <w:rsid w:val="00221F78"/>
    <w:rsid w:val="0022479D"/>
    <w:rsid w:val="002417A0"/>
    <w:rsid w:val="00252BA0"/>
    <w:rsid w:val="00253FF6"/>
    <w:rsid w:val="002717CA"/>
    <w:rsid w:val="00281FB5"/>
    <w:rsid w:val="0029609E"/>
    <w:rsid w:val="002A7BE4"/>
    <w:rsid w:val="002A7C37"/>
    <w:rsid w:val="002B60BB"/>
    <w:rsid w:val="002B6FC1"/>
    <w:rsid w:val="002C3B85"/>
    <w:rsid w:val="002F51F9"/>
    <w:rsid w:val="00316852"/>
    <w:rsid w:val="00316AEE"/>
    <w:rsid w:val="00317EFA"/>
    <w:rsid w:val="00335480"/>
    <w:rsid w:val="003414FD"/>
    <w:rsid w:val="00346072"/>
    <w:rsid w:val="0034699C"/>
    <w:rsid w:val="00363891"/>
    <w:rsid w:val="00366C3C"/>
    <w:rsid w:val="00370B13"/>
    <w:rsid w:val="00395639"/>
    <w:rsid w:val="003B4309"/>
    <w:rsid w:val="003C461C"/>
    <w:rsid w:val="003E2F33"/>
    <w:rsid w:val="004013C8"/>
    <w:rsid w:val="00410D34"/>
    <w:rsid w:val="00415981"/>
    <w:rsid w:val="00421300"/>
    <w:rsid w:val="00444947"/>
    <w:rsid w:val="00473185"/>
    <w:rsid w:val="00490C16"/>
    <w:rsid w:val="0049673C"/>
    <w:rsid w:val="004A31B3"/>
    <w:rsid w:val="004A59BD"/>
    <w:rsid w:val="004A74E6"/>
    <w:rsid w:val="004B1F22"/>
    <w:rsid w:val="004C0EF0"/>
    <w:rsid w:val="004C495B"/>
    <w:rsid w:val="0050133D"/>
    <w:rsid w:val="00511B18"/>
    <w:rsid w:val="005170AA"/>
    <w:rsid w:val="0052554D"/>
    <w:rsid w:val="00526EAD"/>
    <w:rsid w:val="00526F00"/>
    <w:rsid w:val="005447CB"/>
    <w:rsid w:val="0054540E"/>
    <w:rsid w:val="00554A7F"/>
    <w:rsid w:val="00560895"/>
    <w:rsid w:val="0056615F"/>
    <w:rsid w:val="0056667C"/>
    <w:rsid w:val="00577656"/>
    <w:rsid w:val="00584691"/>
    <w:rsid w:val="005913C7"/>
    <w:rsid w:val="005A15A5"/>
    <w:rsid w:val="005A1881"/>
    <w:rsid w:val="005A317C"/>
    <w:rsid w:val="005A523B"/>
    <w:rsid w:val="005B3B2B"/>
    <w:rsid w:val="005B438D"/>
    <w:rsid w:val="005D78EE"/>
    <w:rsid w:val="005E0AFA"/>
    <w:rsid w:val="005E3597"/>
    <w:rsid w:val="00615EE0"/>
    <w:rsid w:val="00624CF6"/>
    <w:rsid w:val="00630006"/>
    <w:rsid w:val="00633306"/>
    <w:rsid w:val="00636C21"/>
    <w:rsid w:val="0065412B"/>
    <w:rsid w:val="006548DC"/>
    <w:rsid w:val="006615D1"/>
    <w:rsid w:val="00671341"/>
    <w:rsid w:val="00680A3A"/>
    <w:rsid w:val="00684DEB"/>
    <w:rsid w:val="006C4C1F"/>
    <w:rsid w:val="006D138B"/>
    <w:rsid w:val="006D4EB0"/>
    <w:rsid w:val="006E0D79"/>
    <w:rsid w:val="006E376D"/>
    <w:rsid w:val="006F4FB4"/>
    <w:rsid w:val="007144E4"/>
    <w:rsid w:val="00720631"/>
    <w:rsid w:val="007232BC"/>
    <w:rsid w:val="0073132F"/>
    <w:rsid w:val="00731C32"/>
    <w:rsid w:val="007322A3"/>
    <w:rsid w:val="007403BE"/>
    <w:rsid w:val="00751E73"/>
    <w:rsid w:val="00754ED7"/>
    <w:rsid w:val="00754EFD"/>
    <w:rsid w:val="00762B51"/>
    <w:rsid w:val="00766DCA"/>
    <w:rsid w:val="007729D1"/>
    <w:rsid w:val="00773453"/>
    <w:rsid w:val="00781852"/>
    <w:rsid w:val="00785DD7"/>
    <w:rsid w:val="00792B74"/>
    <w:rsid w:val="00794548"/>
    <w:rsid w:val="007A1021"/>
    <w:rsid w:val="007A21A7"/>
    <w:rsid w:val="007A6881"/>
    <w:rsid w:val="007C7136"/>
    <w:rsid w:val="007D0C2C"/>
    <w:rsid w:val="007E2FAE"/>
    <w:rsid w:val="007E5AF6"/>
    <w:rsid w:val="008060E7"/>
    <w:rsid w:val="0082423E"/>
    <w:rsid w:val="0082676D"/>
    <w:rsid w:val="008364E8"/>
    <w:rsid w:val="0084663B"/>
    <w:rsid w:val="00850F10"/>
    <w:rsid w:val="00855FC6"/>
    <w:rsid w:val="00861F84"/>
    <w:rsid w:val="008649E7"/>
    <w:rsid w:val="008672C3"/>
    <w:rsid w:val="00876D9E"/>
    <w:rsid w:val="00881E5F"/>
    <w:rsid w:val="00890A04"/>
    <w:rsid w:val="00894882"/>
    <w:rsid w:val="0089572A"/>
    <w:rsid w:val="008962F0"/>
    <w:rsid w:val="00896F25"/>
    <w:rsid w:val="008B2128"/>
    <w:rsid w:val="008B3D2E"/>
    <w:rsid w:val="008B6AF6"/>
    <w:rsid w:val="008C54C0"/>
    <w:rsid w:val="008C6C98"/>
    <w:rsid w:val="008C7F3F"/>
    <w:rsid w:val="008D004A"/>
    <w:rsid w:val="008E082D"/>
    <w:rsid w:val="008F4852"/>
    <w:rsid w:val="0090308A"/>
    <w:rsid w:val="00905DD7"/>
    <w:rsid w:val="0091680B"/>
    <w:rsid w:val="0092154A"/>
    <w:rsid w:val="00921798"/>
    <w:rsid w:val="009246D3"/>
    <w:rsid w:val="00924BE7"/>
    <w:rsid w:val="00924EA7"/>
    <w:rsid w:val="00932FD1"/>
    <w:rsid w:val="00943596"/>
    <w:rsid w:val="00955193"/>
    <w:rsid w:val="00956662"/>
    <w:rsid w:val="00960988"/>
    <w:rsid w:val="00965E7C"/>
    <w:rsid w:val="009731AA"/>
    <w:rsid w:val="00983873"/>
    <w:rsid w:val="00983D0F"/>
    <w:rsid w:val="00990145"/>
    <w:rsid w:val="009A4838"/>
    <w:rsid w:val="009B4334"/>
    <w:rsid w:val="009C2E1A"/>
    <w:rsid w:val="009D7A28"/>
    <w:rsid w:val="009E23C8"/>
    <w:rsid w:val="009E30F5"/>
    <w:rsid w:val="009F2327"/>
    <w:rsid w:val="009F2CC9"/>
    <w:rsid w:val="00A03A62"/>
    <w:rsid w:val="00A07EB7"/>
    <w:rsid w:val="00A148EE"/>
    <w:rsid w:val="00A21695"/>
    <w:rsid w:val="00A239D7"/>
    <w:rsid w:val="00A27171"/>
    <w:rsid w:val="00A32013"/>
    <w:rsid w:val="00A34CF7"/>
    <w:rsid w:val="00A448E9"/>
    <w:rsid w:val="00A6034E"/>
    <w:rsid w:val="00A60983"/>
    <w:rsid w:val="00A85C20"/>
    <w:rsid w:val="00A87BF0"/>
    <w:rsid w:val="00AA0BC7"/>
    <w:rsid w:val="00AA2F36"/>
    <w:rsid w:val="00AD7169"/>
    <w:rsid w:val="00AF1EAC"/>
    <w:rsid w:val="00AF3CAD"/>
    <w:rsid w:val="00AF4D7D"/>
    <w:rsid w:val="00B20C97"/>
    <w:rsid w:val="00B2536D"/>
    <w:rsid w:val="00B357D4"/>
    <w:rsid w:val="00B47E8D"/>
    <w:rsid w:val="00B560EB"/>
    <w:rsid w:val="00B567A3"/>
    <w:rsid w:val="00B66F05"/>
    <w:rsid w:val="00B76E4D"/>
    <w:rsid w:val="00B843C9"/>
    <w:rsid w:val="00B86757"/>
    <w:rsid w:val="00B921DE"/>
    <w:rsid w:val="00BA12F9"/>
    <w:rsid w:val="00BA260E"/>
    <w:rsid w:val="00BB33E7"/>
    <w:rsid w:val="00BB49DF"/>
    <w:rsid w:val="00BB5966"/>
    <w:rsid w:val="00BC0F98"/>
    <w:rsid w:val="00BC74AE"/>
    <w:rsid w:val="00BF40EA"/>
    <w:rsid w:val="00C007F1"/>
    <w:rsid w:val="00C22649"/>
    <w:rsid w:val="00C435DC"/>
    <w:rsid w:val="00C45C80"/>
    <w:rsid w:val="00C54BFB"/>
    <w:rsid w:val="00C90B60"/>
    <w:rsid w:val="00CA2480"/>
    <w:rsid w:val="00CB2481"/>
    <w:rsid w:val="00CB6603"/>
    <w:rsid w:val="00CC2C03"/>
    <w:rsid w:val="00CC54E5"/>
    <w:rsid w:val="00CD0FCC"/>
    <w:rsid w:val="00CD61B3"/>
    <w:rsid w:val="00CF2D7E"/>
    <w:rsid w:val="00D00F9A"/>
    <w:rsid w:val="00D02597"/>
    <w:rsid w:val="00D157D8"/>
    <w:rsid w:val="00D173A1"/>
    <w:rsid w:val="00D24A06"/>
    <w:rsid w:val="00D27CC4"/>
    <w:rsid w:val="00D36F24"/>
    <w:rsid w:val="00D4171C"/>
    <w:rsid w:val="00D42DF1"/>
    <w:rsid w:val="00D437E3"/>
    <w:rsid w:val="00D81FAE"/>
    <w:rsid w:val="00DB0A20"/>
    <w:rsid w:val="00DB50E3"/>
    <w:rsid w:val="00DB56AB"/>
    <w:rsid w:val="00DC34C6"/>
    <w:rsid w:val="00DD695E"/>
    <w:rsid w:val="00DE2D87"/>
    <w:rsid w:val="00DF0A68"/>
    <w:rsid w:val="00DF0DC5"/>
    <w:rsid w:val="00E00A33"/>
    <w:rsid w:val="00E00F25"/>
    <w:rsid w:val="00E02C1F"/>
    <w:rsid w:val="00E11258"/>
    <w:rsid w:val="00E1199B"/>
    <w:rsid w:val="00E23BC7"/>
    <w:rsid w:val="00E25636"/>
    <w:rsid w:val="00E30BCE"/>
    <w:rsid w:val="00E336A8"/>
    <w:rsid w:val="00E409B8"/>
    <w:rsid w:val="00E441FF"/>
    <w:rsid w:val="00E470FB"/>
    <w:rsid w:val="00E4789C"/>
    <w:rsid w:val="00E53457"/>
    <w:rsid w:val="00E63DE6"/>
    <w:rsid w:val="00E71188"/>
    <w:rsid w:val="00E95294"/>
    <w:rsid w:val="00EA6906"/>
    <w:rsid w:val="00EB59F6"/>
    <w:rsid w:val="00EC291C"/>
    <w:rsid w:val="00EC44DA"/>
    <w:rsid w:val="00ED1A8E"/>
    <w:rsid w:val="00ED43DB"/>
    <w:rsid w:val="00EE1C69"/>
    <w:rsid w:val="00EE461F"/>
    <w:rsid w:val="00EE4FAB"/>
    <w:rsid w:val="00EF1E82"/>
    <w:rsid w:val="00F043F0"/>
    <w:rsid w:val="00F13231"/>
    <w:rsid w:val="00F245C4"/>
    <w:rsid w:val="00F2543C"/>
    <w:rsid w:val="00F25796"/>
    <w:rsid w:val="00F4189C"/>
    <w:rsid w:val="00F57DAB"/>
    <w:rsid w:val="00F6493C"/>
    <w:rsid w:val="00F949F4"/>
    <w:rsid w:val="00F9556F"/>
    <w:rsid w:val="00F9757C"/>
    <w:rsid w:val="00F976AC"/>
    <w:rsid w:val="00FB3BE5"/>
    <w:rsid w:val="00FC1E96"/>
    <w:rsid w:val="00FE12B7"/>
    <w:rsid w:val="00FE1AA0"/>
    <w:rsid w:val="00FE3A3E"/>
    <w:rsid w:val="00FE6523"/>
    <w:rsid w:val="00FE7C42"/>
    <w:rsid w:val="00FF1400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BD0918"/>
  <w15:chartTrackingRefBased/>
  <w15:docId w15:val="{CF340476-CC0C-4D7E-8342-3B23040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0F5"/>
    <w:rPr>
      <w:sz w:val="18"/>
      <w:szCs w:val="18"/>
    </w:rPr>
  </w:style>
  <w:style w:type="paragraph" w:styleId="a7">
    <w:name w:val="List Paragraph"/>
    <w:basedOn w:val="a"/>
    <w:uiPriority w:val="34"/>
    <w:qFormat/>
    <w:rsid w:val="005A3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1714</Characters>
  <Application>Microsoft Office Word</Application>
  <DocSecurity>0</DocSecurity>
  <Lines>61</Lines>
  <Paragraphs>12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Jingtian Hu</dc:creator>
  <cp:keywords/>
  <dc:description/>
  <cp:lastModifiedBy>sk h</cp:lastModifiedBy>
  <cp:revision>2</cp:revision>
  <dcterms:created xsi:type="dcterms:W3CDTF">2025-04-20T09:31:00Z</dcterms:created>
  <dcterms:modified xsi:type="dcterms:W3CDTF">2025-04-20T09:31:00Z</dcterms:modified>
</cp:coreProperties>
</file>