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3D7CAB44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737FB2">
        <w:rPr>
          <w:rFonts w:ascii="Times New Roman" w:hAnsi="Times New Roman" w:cs="Times New Roman" w:hint="eastAsia"/>
          <w:b/>
          <w:bCs/>
          <w:sz w:val="32"/>
          <w:szCs w:val="32"/>
        </w:rPr>
        <w:t>9</w:t>
      </w:r>
      <w:r w:rsidR="00E11258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Rotation</w:t>
      </w:r>
      <w:r w:rsidR="00737FB2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II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E30BCE" w:rsidRPr="0049673C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4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</w:t>
      </w:r>
      <w:r w:rsidR="00875426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2</w:t>
      </w:r>
      <w:r w:rsidR="00187A60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9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/2025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before class</w:t>
      </w:r>
      <w:r w:rsidR="0032777F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32777F" w:rsidRPr="0091680B">
        <w:rPr>
          <w:rFonts w:ascii="Times New Roman" w:hAnsi="Times New Roman" w:cs="Times New Roman"/>
          <w:b/>
          <w:bCs/>
          <w:color w:val="C00000"/>
          <w:sz w:val="32"/>
          <w:szCs w:val="32"/>
        </w:rPr>
        <w:t>in stapled A4-sized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deadline.</w:t>
      </w:r>
    </w:p>
    <w:p w14:paraId="6A9C5E96" w14:textId="74B7299D" w:rsidR="005B1854" w:rsidRPr="0050022D" w:rsidRDefault="009E30F5" w:rsidP="005B18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0BE58127" w14:textId="77777777" w:rsidR="005B1854" w:rsidRDefault="005B1854" w:rsidP="005B18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11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56A89B6" wp14:editId="0A9277B1">
            <wp:extent cx="5713171" cy="3985933"/>
            <wp:effectExtent l="0" t="0" r="1905" b="0"/>
            <wp:docPr id="171040682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6823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86" cy="39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4DA" w14:textId="6EDCB648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D9942A" w14:textId="45AD761F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15E859" w14:textId="2A9960EC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62B565" w14:textId="77777777" w:rsidR="0050022D" w:rsidRDefault="0050022D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06E399" w14:textId="2031B8FC" w:rsidR="00526F00" w:rsidRDefault="00F00C87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C8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E926B6C" wp14:editId="7C853A5F">
            <wp:extent cx="5511152" cy="1256306"/>
            <wp:effectExtent l="0" t="0" r="0" b="1270"/>
            <wp:docPr id="186441997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1997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87" cy="12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0202" w14:textId="59281985" w:rsidR="00876F58" w:rsidRDefault="00876F58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AE6614" w14:textId="77777777" w:rsidR="008C02C2" w:rsidRDefault="008C02C2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93C7DE" w14:textId="77777777" w:rsidR="008C02C2" w:rsidRDefault="008C02C2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856CB5" w14:textId="77777777" w:rsidR="008C02C2" w:rsidRDefault="008C02C2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562F0F" w14:textId="3DEBD6A4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2B6545" w14:textId="7F780B22" w:rsidR="00CA2480" w:rsidRDefault="004C33DC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33D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501B60" wp14:editId="1FD12E1E">
            <wp:extent cx="5663807" cy="2028825"/>
            <wp:effectExtent l="0" t="0" r="0" b="0"/>
            <wp:docPr id="1885044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4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622" cy="20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D84" w14:textId="77777777" w:rsidR="008C02C2" w:rsidRDefault="008C02C2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4441E4" w14:textId="77777777" w:rsidR="008C02C2" w:rsidRDefault="008C02C2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91E16A" w14:textId="77777777" w:rsidR="008C02C2" w:rsidRDefault="008C02C2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D5FB11" w14:textId="77777777" w:rsidR="008C02C2" w:rsidRDefault="008C02C2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BE0DE3" w14:textId="77777777" w:rsidR="008C02C2" w:rsidRDefault="008C02C2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C2B81B" w14:textId="77777777" w:rsidR="008C02C2" w:rsidRDefault="008C02C2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985D47" w14:textId="7267F0B5" w:rsidR="0050022D" w:rsidRDefault="0050022D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1EC820" w14:textId="6B4DF918" w:rsidR="00E1199B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76B5A942" w14:textId="04403484" w:rsidR="001D5BF0" w:rsidRPr="004A4483" w:rsidRDefault="004A4483" w:rsidP="004A448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483">
        <w:rPr>
          <w:rFonts w:ascii="Times New Roman" w:hAnsi="Times New Roman" w:cs="Times New Roman"/>
          <w:color w:val="000000" w:themeColor="text1"/>
          <w:sz w:val="24"/>
          <w:szCs w:val="24"/>
        </w:rPr>
        <w:t>Calculate the net torque about point O for the two forces</w:t>
      </w:r>
      <w:r w:rsidRPr="004A448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A4483">
        <w:rPr>
          <w:rFonts w:ascii="Times New Roman" w:hAnsi="Times New Roman" w:cs="Times New Roman"/>
          <w:color w:val="000000" w:themeColor="text1"/>
          <w:sz w:val="24"/>
          <w:szCs w:val="24"/>
        </w:rPr>
        <w:t>applied as in Fig</w:t>
      </w:r>
      <w:r w:rsidRPr="004A448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ure below</w:t>
      </w:r>
      <w:r w:rsidRPr="004A4483">
        <w:rPr>
          <w:rFonts w:ascii="Times New Roman" w:hAnsi="Times New Roman" w:cs="Times New Roman"/>
          <w:color w:val="000000" w:themeColor="text1"/>
          <w:sz w:val="24"/>
          <w:szCs w:val="24"/>
        </w:rPr>
        <w:t>. The rod and both forces are in the plane of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A4483">
        <w:rPr>
          <w:rFonts w:ascii="Times New Roman" w:hAnsi="Times New Roman" w:cs="Times New Roman"/>
          <w:color w:val="000000" w:themeColor="text1"/>
          <w:sz w:val="24"/>
          <w:szCs w:val="24"/>
        </w:rPr>
        <w:t>the page.</w:t>
      </w:r>
      <w:r w:rsidR="001D5BF0" w:rsidRPr="004A4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1DB33A" w14:textId="4C99EDDE" w:rsidR="001A390D" w:rsidRDefault="003E5DDF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C8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3369BB" wp14:editId="62A770A9">
            <wp:extent cx="3990009" cy="1612084"/>
            <wp:effectExtent l="0" t="0" r="0" b="7620"/>
            <wp:docPr id="163187064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0643" name="图片 1" descr="图示&#10;&#10;描述已自动生成"/>
                    <pic:cNvPicPr/>
                  </pic:nvPicPr>
                  <pic:blipFill rotWithShape="1">
                    <a:blip r:embed="rId10"/>
                    <a:srcRect l="15656" t="45155" r="16618"/>
                    <a:stretch/>
                  </pic:blipFill>
                  <pic:spPr bwMode="auto">
                    <a:xfrm>
                      <a:off x="0" y="0"/>
                      <a:ext cx="4002123" cy="161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DFA2C" w14:textId="36E2FEC7" w:rsidR="0056038C" w:rsidRDefault="0056038C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E0147" w14:textId="77777777" w:rsidR="00F949F4" w:rsidRDefault="00F949F4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97C49" w14:textId="37BC5D38" w:rsidR="001A390D" w:rsidRPr="00EC76D8" w:rsidRDefault="00452092" w:rsidP="00EC76D8">
      <w:pPr>
        <w:pStyle w:val="a7"/>
        <w:numPr>
          <w:ilvl w:val="0"/>
          <w:numId w:val="3"/>
        </w:numPr>
        <w:ind w:left="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>A metal bar is in the xy-plane with one end of the bar at the</w:t>
      </w:r>
      <w:r w:rsidRPr="00EC76D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>origin. A force</w:t>
      </w:r>
      <w:r w:rsidR="003A52B1" w:rsidRPr="003A52B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BA9E7E" wp14:editId="4D51C5DE">
            <wp:extent cx="1950811" cy="194412"/>
            <wp:effectExtent l="0" t="0" r="0" b="0"/>
            <wp:docPr id="88425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9490" name=""/>
                    <pic:cNvPicPr/>
                  </pic:nvPicPr>
                  <pic:blipFill rotWithShape="1">
                    <a:blip r:embed="rId11"/>
                    <a:srcRect l="1338" t="16804" r="1"/>
                    <a:stretch/>
                  </pic:blipFill>
                  <pic:spPr bwMode="auto">
                    <a:xfrm>
                      <a:off x="0" y="0"/>
                      <a:ext cx="1971122" cy="19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applied to the bar</w:t>
      </w:r>
      <w:r w:rsidR="006812A9" w:rsidRPr="00EC76D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point </w:t>
      </w:r>
      <w:r w:rsidR="006812A9" w:rsidRPr="00EC76D8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x</w:t>
      </w:r>
      <w:r w:rsidR="00ED5CD9" w:rsidRPr="00EC76D8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 xml:space="preserve"> </w:t>
      </w:r>
      <w:r w:rsidR="006812A9" w:rsidRPr="00EC76D8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=</w:t>
      </w:r>
      <w:r w:rsidR="00ED5CD9" w:rsidRPr="00EC76D8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 xml:space="preserve"> </w:t>
      </w:r>
      <w:r w:rsidR="006812A9"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3.00 m, </w:t>
      </w:r>
      <w:r w:rsidR="006812A9" w:rsidRPr="00EC76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</w:t>
      </w:r>
      <w:r w:rsidR="006812A9"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4.00 m</w:t>
      </w:r>
      <w:r w:rsidRPr="00EC76D8">
        <w:rPr>
          <w:rFonts w:ascii="Times New Roman" w:hAnsi="Times New Roman" w:cs="Times New Roman"/>
          <w:color w:val="000000" w:themeColor="text1"/>
          <w:sz w:val="24"/>
          <w:szCs w:val="24"/>
        </w:rPr>
        <w:t>. What are the magnitude and direction of the torque</w:t>
      </w:r>
      <w:r w:rsidR="004F661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4F6614" w:rsidRPr="004F6614">
        <w:rPr>
          <w:rFonts w:ascii="Times New Roman" w:hAnsi="Times New Roman" w:cs="Times New Roman"/>
          <w:color w:val="000000" w:themeColor="text1"/>
          <w:sz w:val="24"/>
          <w:szCs w:val="24"/>
        </w:rPr>
        <w:t>with respect to the origin produced by</w:t>
      </w:r>
      <w:r w:rsidR="004F661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4F6614" w:rsidRPr="004F661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4"/>
          <w:szCs w:val="24"/>
        </w:rPr>
        <w:t>F</w:t>
      </w:r>
    </w:p>
    <w:p w14:paraId="570C3238" w14:textId="3D54F5E1" w:rsidR="004C0EF0" w:rsidRDefault="004C0EF0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9C4B8" w14:textId="77777777" w:rsidR="00F949F4" w:rsidRPr="001D5BF0" w:rsidRDefault="00F949F4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EA07B" w14:textId="2844BB7F" w:rsidR="00300330" w:rsidRPr="003E3095" w:rsidRDefault="00300330" w:rsidP="003E309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>A wheel rotates without friction about a stationary horizontal</w:t>
      </w:r>
      <w:r w:rsidR="003E3095" w:rsidRPr="003E30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>axis at the center of the wheel. A constant tangential force</w:t>
      </w:r>
      <w:r w:rsidR="003E3095" w:rsidRPr="003E30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>equal to 80.0 N is applied to the rim of the wheel. The wheel has</w:t>
      </w:r>
      <w:r w:rsidR="003E3095" w:rsidRPr="003E30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>radius 0.120 m. Starting from rest, the wheel has an angular speed</w:t>
      </w:r>
      <w:r w:rsidR="003E3095" w:rsidRPr="003E30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3E3095" w:rsidRPr="003E30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12.0 rev/s</w:t>
      </w: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2.00 s. What is the moment of inertia of the</w:t>
      </w:r>
      <w:r w:rsidR="003E3095" w:rsidRPr="003E30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E3095">
        <w:rPr>
          <w:rFonts w:ascii="Times New Roman" w:hAnsi="Times New Roman" w:cs="Times New Roman"/>
          <w:color w:val="000000" w:themeColor="text1"/>
          <w:sz w:val="24"/>
          <w:szCs w:val="24"/>
        </w:rPr>
        <w:t>wheel?</w:t>
      </w:r>
    </w:p>
    <w:p w14:paraId="051FCD22" w14:textId="7F698D8E" w:rsidR="00B86757" w:rsidRDefault="00B86757" w:rsidP="00300330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55DA8" w14:textId="77777777" w:rsidR="00A32013" w:rsidRDefault="00A32013" w:rsidP="00B86757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33BD7" w14:textId="52FAF962" w:rsidR="00A32013" w:rsidRDefault="008C3677" w:rsidP="008C367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1E9">
        <w:rPr>
          <w:rFonts w:ascii="Times New Roman" w:hAnsi="Times New Roman" w:cs="Times New Roman"/>
          <w:color w:val="000000" w:themeColor="text1"/>
          <w:sz w:val="24"/>
          <w:szCs w:val="24"/>
        </w:rPr>
        <w:t>What fraction of the total kinetic energy is rotational for</w:t>
      </w:r>
      <w:r w:rsidRPr="006421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421E9">
        <w:rPr>
          <w:rFonts w:ascii="Times New Roman" w:hAnsi="Times New Roman" w:cs="Times New Roman"/>
          <w:color w:val="000000" w:themeColor="text1"/>
          <w:sz w:val="24"/>
          <w:szCs w:val="24"/>
        </w:rPr>
        <w:t>the following objects rolling without slipping on a horizontal surface?</w:t>
      </w:r>
      <w:r w:rsidRPr="006421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421E9">
        <w:rPr>
          <w:rFonts w:ascii="Times New Roman" w:hAnsi="Times New Roman" w:cs="Times New Roman"/>
          <w:color w:val="000000" w:themeColor="text1"/>
          <w:sz w:val="24"/>
          <w:szCs w:val="24"/>
        </w:rPr>
        <w:t>(a) a uniform solid cylinder; (b) a uniform sphere; (c) a thin</w:t>
      </w:r>
      <w:r w:rsidR="009D33A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6421E9">
        <w:rPr>
          <w:rFonts w:ascii="Times New Roman" w:hAnsi="Times New Roman" w:cs="Times New Roman"/>
          <w:color w:val="000000" w:themeColor="text1"/>
          <w:sz w:val="24"/>
          <w:szCs w:val="24"/>
        </w:rPr>
        <w:t>walled,</w:t>
      </w:r>
      <w:r w:rsidR="006421E9" w:rsidRPr="006421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421E9">
        <w:rPr>
          <w:rFonts w:ascii="Times New Roman" w:hAnsi="Times New Roman" w:cs="Times New Roman"/>
          <w:color w:val="000000" w:themeColor="text1"/>
          <w:sz w:val="24"/>
          <w:szCs w:val="24"/>
        </w:rPr>
        <w:t>hollow sphere; (d) a hollow cylinder with outer radius R</w:t>
      </w:r>
      <w:r w:rsidR="006421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421E9">
        <w:rPr>
          <w:rFonts w:ascii="Times New Roman" w:hAnsi="Times New Roman" w:cs="Times New Roman"/>
          <w:color w:val="000000" w:themeColor="text1"/>
          <w:sz w:val="24"/>
          <w:szCs w:val="24"/>
        </w:rPr>
        <w:t>and inner radius</w:t>
      </w:r>
      <w:r w:rsidR="006421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R/2?</w:t>
      </w:r>
    </w:p>
    <w:p w14:paraId="43AD1755" w14:textId="0F68721B" w:rsidR="009D33A4" w:rsidRPr="006421E9" w:rsidRDefault="009D33A4" w:rsidP="009D33A4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28730" w14:textId="26B1970E" w:rsidR="00E409B8" w:rsidRDefault="00E409B8" w:rsidP="00E409B8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D3111" w14:textId="7FFF7ECB" w:rsidR="00A60983" w:rsidRPr="00DA23EB" w:rsidRDefault="00DA23EB" w:rsidP="00DA23E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>A 392-N wheel comes off a moving truck and rolls without</w:t>
      </w:r>
      <w:r w:rsidRPr="00DA23E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>slipping along a highway. At the bottom of a hill it is rotating at</w:t>
      </w:r>
      <w:r w:rsidR="000730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25 rad/s.</w:t>
      </w:r>
      <w:r w:rsidRPr="00DA23E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>The radius of the wheel is 0.600 m, and its moment of</w:t>
      </w:r>
      <w:r w:rsidRPr="00DA23E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>inertia about its rotation axis is</w:t>
      </w:r>
      <w:r w:rsidR="00D85C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0.800</w:t>
      </w:r>
      <w:r w:rsidR="00D85C23" w:rsidRPr="00D85C23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MR</w:t>
      </w:r>
      <w:r w:rsidR="00D85C23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2</w:t>
      </w:r>
      <w:r w:rsidR="00D85C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Friction does work on</w:t>
      </w:r>
      <w:r w:rsidRPr="00DA23E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>the wheel as it rolls up the hill to a stop, a height h above the bottom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A23EB">
        <w:rPr>
          <w:rFonts w:ascii="Times New Roman" w:hAnsi="Times New Roman" w:cs="Times New Roman"/>
          <w:color w:val="000000" w:themeColor="text1"/>
          <w:sz w:val="24"/>
          <w:szCs w:val="24"/>
        </w:rPr>
        <w:t>of the hill; this work has absolute value 3500 J. Calculate h.</w:t>
      </w:r>
    </w:p>
    <w:p w14:paraId="69785B10" w14:textId="5040617F" w:rsidR="00420493" w:rsidRPr="009C157C" w:rsidRDefault="00420493" w:rsidP="009C157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157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 engine delivers 175 hp to an aircraft propeller at</w:t>
      </w:r>
      <w:r w:rsidRPr="009C15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2400 rev/min. </w:t>
      </w:r>
      <w:r w:rsidRPr="009C157C">
        <w:rPr>
          <w:rFonts w:ascii="Times New Roman" w:hAnsi="Times New Roman" w:cs="Times New Roman"/>
          <w:color w:val="000000" w:themeColor="text1"/>
          <w:sz w:val="24"/>
          <w:szCs w:val="24"/>
        </w:rPr>
        <w:t>(a) How much torque does the aircraft engine provide?</w:t>
      </w:r>
      <w:r w:rsidRPr="009C15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C157C">
        <w:rPr>
          <w:rFonts w:ascii="Times New Roman" w:hAnsi="Times New Roman" w:cs="Times New Roman"/>
          <w:color w:val="000000" w:themeColor="text1"/>
          <w:sz w:val="24"/>
          <w:szCs w:val="24"/>
        </w:rPr>
        <w:t>(b) How much work does the engine do in one revolution of</w:t>
      </w:r>
      <w:r w:rsidRPr="009C15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the propeller?</w:t>
      </w:r>
    </w:p>
    <w:p w14:paraId="4C29F29B" w14:textId="30C69AC7" w:rsidR="00AF1EAC" w:rsidRDefault="00AF1EAC" w:rsidP="00671341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8863A" w14:textId="77777777" w:rsidR="008C02C2" w:rsidRDefault="008C02C2" w:rsidP="00671341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406B1" w14:textId="77777777" w:rsidR="00AF1EAC" w:rsidRDefault="00AF1EAC" w:rsidP="00671341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67A63" w14:textId="47AEEA43" w:rsidR="005E3597" w:rsidRPr="001923FD" w:rsidRDefault="001923FD" w:rsidP="001923F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23FD">
        <w:rPr>
          <w:rFonts w:ascii="Times New Roman" w:hAnsi="Times New Roman" w:cs="Times New Roman"/>
          <w:color w:val="000000" w:themeColor="text1"/>
          <w:sz w:val="24"/>
          <w:szCs w:val="24"/>
        </w:rPr>
        <w:t>Compute the torque developed by an industrial motor</w:t>
      </w:r>
      <w:r w:rsidRPr="001923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1923FD">
        <w:rPr>
          <w:rFonts w:ascii="Times New Roman" w:hAnsi="Times New Roman" w:cs="Times New Roman"/>
          <w:color w:val="000000" w:themeColor="text1"/>
          <w:sz w:val="24"/>
          <w:szCs w:val="24"/>
        </w:rPr>
        <w:t>whose output is 150 kW at an angular speed of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4000 rev/min</w:t>
      </w:r>
    </w:p>
    <w:p w14:paraId="6B70E4A8" w14:textId="4E2C91B1" w:rsidR="005E3597" w:rsidRDefault="005E3597" w:rsidP="005E3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2D147" w14:textId="77777777" w:rsidR="0034699C" w:rsidRDefault="0034699C" w:rsidP="005E3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B5952" w14:textId="77777777" w:rsidR="008C02C2" w:rsidRDefault="008C02C2" w:rsidP="005E3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57C80" w14:textId="0C86AF5D" w:rsidR="000B4960" w:rsidRDefault="00224B41" w:rsidP="00224B4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4B41">
        <w:rPr>
          <w:rFonts w:ascii="Times New Roman" w:hAnsi="Times New Roman" w:cs="Times New Roman"/>
          <w:color w:val="000000" w:themeColor="text1"/>
          <w:sz w:val="24"/>
          <w:szCs w:val="24"/>
        </w:rPr>
        <w:t>A drum with negligible mass, 0.400 m in diameter, is attached</w:t>
      </w:r>
      <w:r w:rsidRPr="00224B4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24B41">
        <w:rPr>
          <w:rFonts w:ascii="Times New Roman" w:hAnsi="Times New Roman" w:cs="Times New Roman"/>
          <w:color w:val="000000" w:themeColor="text1"/>
          <w:sz w:val="24"/>
          <w:szCs w:val="24"/>
        </w:rPr>
        <w:t>to the motor shaft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 problem 7</w:t>
      </w:r>
      <w:r w:rsidRPr="00224B41">
        <w:rPr>
          <w:rFonts w:ascii="Times New Roman" w:hAnsi="Times New Roman" w:cs="Times New Roman"/>
          <w:color w:val="000000" w:themeColor="text1"/>
          <w:sz w:val="24"/>
          <w:szCs w:val="24"/>
        </w:rPr>
        <w:t>, and the power output of the motor is used to</w:t>
      </w:r>
      <w:r w:rsidRPr="00224B4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24B41">
        <w:rPr>
          <w:rFonts w:ascii="Times New Roman" w:hAnsi="Times New Roman" w:cs="Times New Roman"/>
          <w:color w:val="000000" w:themeColor="text1"/>
          <w:sz w:val="24"/>
          <w:szCs w:val="24"/>
        </w:rPr>
        <w:t>raise a weight hanging from a rope wrapped around the drum. How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24B41">
        <w:rPr>
          <w:rFonts w:ascii="Times New Roman" w:hAnsi="Times New Roman" w:cs="Times New Roman"/>
          <w:color w:val="000000" w:themeColor="text1"/>
          <w:sz w:val="24"/>
          <w:szCs w:val="24"/>
        </w:rPr>
        <w:t>heavy a weight can the motor lift at constant speed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="002B23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how fast will the weight rise?</w:t>
      </w:r>
    </w:p>
    <w:p w14:paraId="3E4D157C" w14:textId="1EDE257E" w:rsidR="002B2309" w:rsidRDefault="002B2309" w:rsidP="002B2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E9B3F" w14:textId="77777777" w:rsidR="008C02C2" w:rsidRDefault="008C02C2" w:rsidP="002B2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6A2B6A" w14:textId="77777777" w:rsidR="008C02C2" w:rsidRPr="002B2309" w:rsidRDefault="008C02C2" w:rsidP="002B2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BC2EE" w14:textId="776364D8" w:rsidR="00490C16" w:rsidRDefault="002A29C2" w:rsidP="002A29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9C2">
        <w:rPr>
          <w:rFonts w:ascii="Times New Roman" w:hAnsi="Times New Roman" w:cs="Times New Roman"/>
          <w:color w:val="000000" w:themeColor="text1"/>
          <w:sz w:val="24"/>
          <w:szCs w:val="24"/>
        </w:rPr>
        <w:t>Find the magnitude of the angular momentum of the</w:t>
      </w:r>
      <w:r w:rsidRPr="002A29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A29C2">
        <w:rPr>
          <w:rFonts w:ascii="Times New Roman" w:hAnsi="Times New Roman" w:cs="Times New Roman"/>
          <w:color w:val="000000" w:themeColor="text1"/>
          <w:sz w:val="24"/>
          <w:szCs w:val="24"/>
        </w:rPr>
        <w:t>second hand on a clock about an axis through the center of the</w:t>
      </w:r>
      <w:r w:rsidRPr="002A29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A29C2">
        <w:rPr>
          <w:rFonts w:ascii="Times New Roman" w:hAnsi="Times New Roman" w:cs="Times New Roman"/>
          <w:color w:val="000000" w:themeColor="text1"/>
          <w:sz w:val="24"/>
          <w:szCs w:val="24"/>
        </w:rPr>
        <w:t>clock face. The clock hand has a length of 15.0 cm and a mass of</w:t>
      </w:r>
      <w:r w:rsidRPr="002A29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A29C2">
        <w:rPr>
          <w:rFonts w:ascii="Times New Roman" w:hAnsi="Times New Roman" w:cs="Times New Roman"/>
          <w:color w:val="000000" w:themeColor="text1"/>
          <w:sz w:val="24"/>
          <w:szCs w:val="24"/>
        </w:rPr>
        <w:t>6.00 g. Take the second hand to be a slender rod rotating with constant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A29C2">
        <w:rPr>
          <w:rFonts w:ascii="Times New Roman" w:hAnsi="Times New Roman" w:cs="Times New Roman"/>
          <w:color w:val="000000" w:themeColor="text1"/>
          <w:sz w:val="24"/>
          <w:szCs w:val="24"/>
        </w:rPr>
        <w:t>angular velocity about one end.</w:t>
      </w:r>
    </w:p>
    <w:p w14:paraId="2497AB02" w14:textId="4B5125B8" w:rsidR="0040061E" w:rsidRPr="002A29C2" w:rsidRDefault="0040061E" w:rsidP="0040061E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B3EA0" w14:textId="27A4500D" w:rsidR="003E2F33" w:rsidRDefault="003E2F33" w:rsidP="003E2F3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2CA75" w14:textId="659FCC4D" w:rsidR="003E2F33" w:rsidRPr="003E2F33" w:rsidRDefault="003E2F33" w:rsidP="003E2F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44488" w14:textId="289EA431" w:rsidR="00F2543C" w:rsidRDefault="000E68E3" w:rsidP="0084376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Calculate 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>A thin, uniform metal bar, 2.00 m long and weighing</w:t>
      </w:r>
      <w:r w:rsidR="00843761" w:rsidRP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>90.0 N, is hanging vertically from the ceiling by a frictionless</w:t>
      </w:r>
      <w:r w:rsidR="00843761" w:rsidRP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>pivot. Suddenly it is struck 1.50 m below the ceiling by a small</w:t>
      </w:r>
      <w:r w:rsidR="00843761" w:rsidRP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>3.00-kg ball, initially traveling horizontally at</w:t>
      </w:r>
      <w:r w:rsid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10 m/s</w:t>
      </w:r>
      <w:r w:rsidR="00F67BC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ball</w:t>
      </w:r>
      <w:r w:rsidR="00843761" w:rsidRP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>rebounds in the opposite direction with a speed of</w:t>
      </w:r>
      <w:r w:rsidR="0084376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6 m/s. </w:t>
      </w:r>
      <w:r w:rsidR="00843761" w:rsidRPr="00843761">
        <w:rPr>
          <w:rFonts w:ascii="Times New Roman" w:hAnsi="Times New Roman" w:cs="Times New Roman"/>
          <w:color w:val="000000" w:themeColor="text1"/>
          <w:sz w:val="24"/>
          <w:szCs w:val="24"/>
        </w:rPr>
        <w:t>Find the angular speed of the bar just after the collision.</w:t>
      </w:r>
    </w:p>
    <w:p w14:paraId="4B50B0B4" w14:textId="0320E09C" w:rsidR="00F67BC9" w:rsidRPr="00F67BC9" w:rsidRDefault="00F67BC9" w:rsidP="00F67B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2B764" w14:textId="25FED010" w:rsidR="002C3B85" w:rsidRPr="002C3B85" w:rsidRDefault="002C3B85" w:rsidP="002C3B85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13670" w14:textId="559D0301" w:rsidR="00850F10" w:rsidRPr="00F2543C" w:rsidRDefault="00850F10" w:rsidP="00F25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50F10" w:rsidRPr="00F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D5399" w14:textId="77777777" w:rsidR="001214D3" w:rsidRDefault="001214D3" w:rsidP="009E30F5">
      <w:pPr>
        <w:spacing w:after="0" w:line="240" w:lineRule="auto"/>
      </w:pPr>
      <w:r>
        <w:separator/>
      </w:r>
    </w:p>
  </w:endnote>
  <w:endnote w:type="continuationSeparator" w:id="0">
    <w:p w14:paraId="2414C6B0" w14:textId="77777777" w:rsidR="001214D3" w:rsidRDefault="001214D3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81CDB" w14:textId="77777777" w:rsidR="001214D3" w:rsidRDefault="001214D3" w:rsidP="009E30F5">
      <w:pPr>
        <w:spacing w:after="0" w:line="240" w:lineRule="auto"/>
      </w:pPr>
      <w:r>
        <w:separator/>
      </w:r>
    </w:p>
  </w:footnote>
  <w:footnote w:type="continuationSeparator" w:id="0">
    <w:p w14:paraId="2A542839" w14:textId="77777777" w:rsidR="001214D3" w:rsidRDefault="001214D3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6E71D3"/>
    <w:multiLevelType w:val="hybridMultilevel"/>
    <w:tmpl w:val="3496DD74"/>
    <w:lvl w:ilvl="0" w:tplc="60D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2"/>
  </w:num>
  <w:num w:numId="3" w16cid:durableId="4943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22EB"/>
    <w:rsid w:val="000045AC"/>
    <w:rsid w:val="00006D91"/>
    <w:rsid w:val="00015087"/>
    <w:rsid w:val="000260CC"/>
    <w:rsid w:val="00046125"/>
    <w:rsid w:val="000472C6"/>
    <w:rsid w:val="00055446"/>
    <w:rsid w:val="00073016"/>
    <w:rsid w:val="00074B84"/>
    <w:rsid w:val="0008104B"/>
    <w:rsid w:val="00095A04"/>
    <w:rsid w:val="000A6A61"/>
    <w:rsid w:val="000B29AC"/>
    <w:rsid w:val="000B4960"/>
    <w:rsid w:val="000B6798"/>
    <w:rsid w:val="000C0C1A"/>
    <w:rsid w:val="000C22F6"/>
    <w:rsid w:val="000D3D3F"/>
    <w:rsid w:val="000E1D2A"/>
    <w:rsid w:val="000E300D"/>
    <w:rsid w:val="000E68E3"/>
    <w:rsid w:val="000F218D"/>
    <w:rsid w:val="00111CBA"/>
    <w:rsid w:val="00115064"/>
    <w:rsid w:val="001214D3"/>
    <w:rsid w:val="00127408"/>
    <w:rsid w:val="00133493"/>
    <w:rsid w:val="001358F2"/>
    <w:rsid w:val="00154AEE"/>
    <w:rsid w:val="001643C0"/>
    <w:rsid w:val="0017006B"/>
    <w:rsid w:val="00170C37"/>
    <w:rsid w:val="00171F91"/>
    <w:rsid w:val="001832B4"/>
    <w:rsid w:val="00187A60"/>
    <w:rsid w:val="001923FD"/>
    <w:rsid w:val="001A390D"/>
    <w:rsid w:val="001C3232"/>
    <w:rsid w:val="001D1A66"/>
    <w:rsid w:val="001D5BF0"/>
    <w:rsid w:val="00200DB3"/>
    <w:rsid w:val="002102CD"/>
    <w:rsid w:val="002104C5"/>
    <w:rsid w:val="00221F78"/>
    <w:rsid w:val="0022479D"/>
    <w:rsid w:val="00224B41"/>
    <w:rsid w:val="002417A0"/>
    <w:rsid w:val="00252BA0"/>
    <w:rsid w:val="00253FF6"/>
    <w:rsid w:val="002717CA"/>
    <w:rsid w:val="00281FB5"/>
    <w:rsid w:val="00285530"/>
    <w:rsid w:val="0029609E"/>
    <w:rsid w:val="002A18A3"/>
    <w:rsid w:val="002A29C2"/>
    <w:rsid w:val="002A7BE4"/>
    <w:rsid w:val="002A7C37"/>
    <w:rsid w:val="002B2309"/>
    <w:rsid w:val="002B60BB"/>
    <w:rsid w:val="002B6FC1"/>
    <w:rsid w:val="002C3B85"/>
    <w:rsid w:val="002F51F9"/>
    <w:rsid w:val="00300330"/>
    <w:rsid w:val="00316852"/>
    <w:rsid w:val="00316AEE"/>
    <w:rsid w:val="00317EFA"/>
    <w:rsid w:val="0032777F"/>
    <w:rsid w:val="00335480"/>
    <w:rsid w:val="003414FD"/>
    <w:rsid w:val="00346072"/>
    <w:rsid w:val="0034699C"/>
    <w:rsid w:val="00363891"/>
    <w:rsid w:val="00366C3C"/>
    <w:rsid w:val="00370B13"/>
    <w:rsid w:val="00395639"/>
    <w:rsid w:val="003A52B1"/>
    <w:rsid w:val="003B078B"/>
    <w:rsid w:val="003B4309"/>
    <w:rsid w:val="003C461C"/>
    <w:rsid w:val="003E2F33"/>
    <w:rsid w:val="003E3095"/>
    <w:rsid w:val="003E393E"/>
    <w:rsid w:val="003E5DDF"/>
    <w:rsid w:val="0040061E"/>
    <w:rsid w:val="004013C8"/>
    <w:rsid w:val="00410D34"/>
    <w:rsid w:val="00420493"/>
    <w:rsid w:val="00421300"/>
    <w:rsid w:val="00444947"/>
    <w:rsid w:val="00452092"/>
    <w:rsid w:val="00473185"/>
    <w:rsid w:val="00490C16"/>
    <w:rsid w:val="0049673C"/>
    <w:rsid w:val="004A31B3"/>
    <w:rsid w:val="004A4483"/>
    <w:rsid w:val="004A59BD"/>
    <w:rsid w:val="004B1F22"/>
    <w:rsid w:val="004C0EF0"/>
    <w:rsid w:val="004C33DC"/>
    <w:rsid w:val="004C495B"/>
    <w:rsid w:val="004C6ADA"/>
    <w:rsid w:val="004F6614"/>
    <w:rsid w:val="0050022D"/>
    <w:rsid w:val="0050133D"/>
    <w:rsid w:val="00511B18"/>
    <w:rsid w:val="005170AA"/>
    <w:rsid w:val="0052554D"/>
    <w:rsid w:val="00526EAD"/>
    <w:rsid w:val="00526F00"/>
    <w:rsid w:val="005447CB"/>
    <w:rsid w:val="0054540E"/>
    <w:rsid w:val="00554A7F"/>
    <w:rsid w:val="0056038C"/>
    <w:rsid w:val="00560895"/>
    <w:rsid w:val="0056615F"/>
    <w:rsid w:val="0056667C"/>
    <w:rsid w:val="00577656"/>
    <w:rsid w:val="005815E3"/>
    <w:rsid w:val="00584691"/>
    <w:rsid w:val="005913C7"/>
    <w:rsid w:val="005A15A5"/>
    <w:rsid w:val="005A1881"/>
    <w:rsid w:val="005A317C"/>
    <w:rsid w:val="005A523B"/>
    <w:rsid w:val="005B1854"/>
    <w:rsid w:val="005B3B2B"/>
    <w:rsid w:val="005B438D"/>
    <w:rsid w:val="005D40AB"/>
    <w:rsid w:val="005D78EE"/>
    <w:rsid w:val="005E0AFA"/>
    <w:rsid w:val="005E3597"/>
    <w:rsid w:val="00615EE0"/>
    <w:rsid w:val="00624CF6"/>
    <w:rsid w:val="00630006"/>
    <w:rsid w:val="00633306"/>
    <w:rsid w:val="00636C21"/>
    <w:rsid w:val="006421E9"/>
    <w:rsid w:val="0065412B"/>
    <w:rsid w:val="006548DC"/>
    <w:rsid w:val="00671341"/>
    <w:rsid w:val="00680A3A"/>
    <w:rsid w:val="006812A9"/>
    <w:rsid w:val="00684DEB"/>
    <w:rsid w:val="006C4C1F"/>
    <w:rsid w:val="006D138B"/>
    <w:rsid w:val="006D4EB0"/>
    <w:rsid w:val="006E0D79"/>
    <w:rsid w:val="006E376D"/>
    <w:rsid w:val="006F4FB4"/>
    <w:rsid w:val="00710604"/>
    <w:rsid w:val="007144E4"/>
    <w:rsid w:val="00720631"/>
    <w:rsid w:val="007232BC"/>
    <w:rsid w:val="0073132F"/>
    <w:rsid w:val="00731C32"/>
    <w:rsid w:val="007322A3"/>
    <w:rsid w:val="00737FB2"/>
    <w:rsid w:val="007403BE"/>
    <w:rsid w:val="00751E73"/>
    <w:rsid w:val="00754ED7"/>
    <w:rsid w:val="00754EFD"/>
    <w:rsid w:val="00762B51"/>
    <w:rsid w:val="00766DCA"/>
    <w:rsid w:val="007729D1"/>
    <w:rsid w:val="00773453"/>
    <w:rsid w:val="00781852"/>
    <w:rsid w:val="00785DD7"/>
    <w:rsid w:val="00792B74"/>
    <w:rsid w:val="00794548"/>
    <w:rsid w:val="007A1021"/>
    <w:rsid w:val="007A21A7"/>
    <w:rsid w:val="007A6881"/>
    <w:rsid w:val="007C7136"/>
    <w:rsid w:val="007D0C2C"/>
    <w:rsid w:val="007E2FAE"/>
    <w:rsid w:val="007E5AF6"/>
    <w:rsid w:val="008060E7"/>
    <w:rsid w:val="0082423E"/>
    <w:rsid w:val="0082676D"/>
    <w:rsid w:val="008364E8"/>
    <w:rsid w:val="00843761"/>
    <w:rsid w:val="0084663B"/>
    <w:rsid w:val="00850F10"/>
    <w:rsid w:val="00855FC6"/>
    <w:rsid w:val="00861F84"/>
    <w:rsid w:val="008649E7"/>
    <w:rsid w:val="008672C3"/>
    <w:rsid w:val="00875426"/>
    <w:rsid w:val="00876D9E"/>
    <w:rsid w:val="00876F58"/>
    <w:rsid w:val="00881E5F"/>
    <w:rsid w:val="00890A04"/>
    <w:rsid w:val="00894882"/>
    <w:rsid w:val="0089572A"/>
    <w:rsid w:val="008962F0"/>
    <w:rsid w:val="00896F25"/>
    <w:rsid w:val="008B1EB8"/>
    <w:rsid w:val="008B2128"/>
    <w:rsid w:val="008B3D2E"/>
    <w:rsid w:val="008B6AF6"/>
    <w:rsid w:val="008C02C2"/>
    <w:rsid w:val="008C3677"/>
    <w:rsid w:val="008C54C0"/>
    <w:rsid w:val="008C6C98"/>
    <w:rsid w:val="008C7F3F"/>
    <w:rsid w:val="008D004A"/>
    <w:rsid w:val="008E082D"/>
    <w:rsid w:val="008F4852"/>
    <w:rsid w:val="0090308A"/>
    <w:rsid w:val="00905DD7"/>
    <w:rsid w:val="0092154A"/>
    <w:rsid w:val="00921798"/>
    <w:rsid w:val="009246D3"/>
    <w:rsid w:val="00924BE7"/>
    <w:rsid w:val="00924EA7"/>
    <w:rsid w:val="00932FD1"/>
    <w:rsid w:val="00943596"/>
    <w:rsid w:val="00955193"/>
    <w:rsid w:val="00956662"/>
    <w:rsid w:val="00960988"/>
    <w:rsid w:val="00965E7C"/>
    <w:rsid w:val="00966771"/>
    <w:rsid w:val="009731AA"/>
    <w:rsid w:val="00983873"/>
    <w:rsid w:val="00983D0F"/>
    <w:rsid w:val="00990145"/>
    <w:rsid w:val="009A4838"/>
    <w:rsid w:val="009B4334"/>
    <w:rsid w:val="009C157C"/>
    <w:rsid w:val="009C2E1A"/>
    <w:rsid w:val="009D33A4"/>
    <w:rsid w:val="009D7A28"/>
    <w:rsid w:val="009E23C8"/>
    <w:rsid w:val="009E30F5"/>
    <w:rsid w:val="009F2327"/>
    <w:rsid w:val="009F2CC9"/>
    <w:rsid w:val="00A03A62"/>
    <w:rsid w:val="00A07EB7"/>
    <w:rsid w:val="00A148EE"/>
    <w:rsid w:val="00A21695"/>
    <w:rsid w:val="00A239D7"/>
    <w:rsid w:val="00A27171"/>
    <w:rsid w:val="00A27884"/>
    <w:rsid w:val="00A32013"/>
    <w:rsid w:val="00A34CF7"/>
    <w:rsid w:val="00A448E9"/>
    <w:rsid w:val="00A6034E"/>
    <w:rsid w:val="00A60983"/>
    <w:rsid w:val="00A85C20"/>
    <w:rsid w:val="00A87BF0"/>
    <w:rsid w:val="00AA0BC7"/>
    <w:rsid w:val="00AA2F36"/>
    <w:rsid w:val="00AD7169"/>
    <w:rsid w:val="00AF1EAC"/>
    <w:rsid w:val="00AF3CAD"/>
    <w:rsid w:val="00AF4D7D"/>
    <w:rsid w:val="00B20C97"/>
    <w:rsid w:val="00B357D4"/>
    <w:rsid w:val="00B47E8D"/>
    <w:rsid w:val="00B560EB"/>
    <w:rsid w:val="00B567A3"/>
    <w:rsid w:val="00B66F05"/>
    <w:rsid w:val="00B76E4D"/>
    <w:rsid w:val="00B843C9"/>
    <w:rsid w:val="00B86757"/>
    <w:rsid w:val="00B921DE"/>
    <w:rsid w:val="00BA12F9"/>
    <w:rsid w:val="00BA260E"/>
    <w:rsid w:val="00BB33E7"/>
    <w:rsid w:val="00BB49DF"/>
    <w:rsid w:val="00BB5966"/>
    <w:rsid w:val="00BC0F98"/>
    <w:rsid w:val="00BC74AE"/>
    <w:rsid w:val="00BF40EA"/>
    <w:rsid w:val="00C007F1"/>
    <w:rsid w:val="00C22649"/>
    <w:rsid w:val="00C435DC"/>
    <w:rsid w:val="00C45C80"/>
    <w:rsid w:val="00C54BFB"/>
    <w:rsid w:val="00C90B60"/>
    <w:rsid w:val="00CA2480"/>
    <w:rsid w:val="00CB2481"/>
    <w:rsid w:val="00CB6603"/>
    <w:rsid w:val="00CC2C03"/>
    <w:rsid w:val="00CC54E5"/>
    <w:rsid w:val="00CD0FCC"/>
    <w:rsid w:val="00CD61B3"/>
    <w:rsid w:val="00CF2D7E"/>
    <w:rsid w:val="00D02597"/>
    <w:rsid w:val="00D157D8"/>
    <w:rsid w:val="00D173A1"/>
    <w:rsid w:val="00D24A06"/>
    <w:rsid w:val="00D27CC4"/>
    <w:rsid w:val="00D36F24"/>
    <w:rsid w:val="00D4171C"/>
    <w:rsid w:val="00D42DF1"/>
    <w:rsid w:val="00D437E3"/>
    <w:rsid w:val="00D81FAE"/>
    <w:rsid w:val="00D85C23"/>
    <w:rsid w:val="00DA23EB"/>
    <w:rsid w:val="00DB0A20"/>
    <w:rsid w:val="00DB50E3"/>
    <w:rsid w:val="00DB56AB"/>
    <w:rsid w:val="00DC34C6"/>
    <w:rsid w:val="00DD695E"/>
    <w:rsid w:val="00DE2D87"/>
    <w:rsid w:val="00DF00A2"/>
    <w:rsid w:val="00DF0A68"/>
    <w:rsid w:val="00DF0DC5"/>
    <w:rsid w:val="00DF67B2"/>
    <w:rsid w:val="00E00A33"/>
    <w:rsid w:val="00E00F25"/>
    <w:rsid w:val="00E02C1F"/>
    <w:rsid w:val="00E11258"/>
    <w:rsid w:val="00E1199B"/>
    <w:rsid w:val="00E23BC7"/>
    <w:rsid w:val="00E25636"/>
    <w:rsid w:val="00E30BCE"/>
    <w:rsid w:val="00E336A8"/>
    <w:rsid w:val="00E409B8"/>
    <w:rsid w:val="00E441FF"/>
    <w:rsid w:val="00E470FB"/>
    <w:rsid w:val="00E4789C"/>
    <w:rsid w:val="00E53457"/>
    <w:rsid w:val="00E63DE6"/>
    <w:rsid w:val="00E71188"/>
    <w:rsid w:val="00E95294"/>
    <w:rsid w:val="00EA6906"/>
    <w:rsid w:val="00EB59F6"/>
    <w:rsid w:val="00EC291C"/>
    <w:rsid w:val="00EC44DA"/>
    <w:rsid w:val="00EC76D8"/>
    <w:rsid w:val="00ED1A8E"/>
    <w:rsid w:val="00ED43DB"/>
    <w:rsid w:val="00ED5CD9"/>
    <w:rsid w:val="00EE1C69"/>
    <w:rsid w:val="00EE461F"/>
    <w:rsid w:val="00EE4FAB"/>
    <w:rsid w:val="00EF1E82"/>
    <w:rsid w:val="00F00C87"/>
    <w:rsid w:val="00F043F0"/>
    <w:rsid w:val="00F245C4"/>
    <w:rsid w:val="00F2543C"/>
    <w:rsid w:val="00F25796"/>
    <w:rsid w:val="00F4189C"/>
    <w:rsid w:val="00F57DAB"/>
    <w:rsid w:val="00F6493C"/>
    <w:rsid w:val="00F67BC9"/>
    <w:rsid w:val="00F949F4"/>
    <w:rsid w:val="00F9556F"/>
    <w:rsid w:val="00F9757C"/>
    <w:rsid w:val="00F976AC"/>
    <w:rsid w:val="00FB3BE5"/>
    <w:rsid w:val="00FC1E96"/>
    <w:rsid w:val="00FC4BA8"/>
    <w:rsid w:val="00FE12B7"/>
    <w:rsid w:val="00FE1AA0"/>
    <w:rsid w:val="00FE3A3E"/>
    <w:rsid w:val="00FE6523"/>
    <w:rsid w:val="00FE7C42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2342</Characters>
  <Application>Microsoft Office Word</Application>
  <DocSecurity>0</DocSecurity>
  <Lines>83</Lines>
  <Paragraphs>17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sk h</cp:lastModifiedBy>
  <cp:revision>2</cp:revision>
  <dcterms:created xsi:type="dcterms:W3CDTF">2025-04-20T09:31:00Z</dcterms:created>
  <dcterms:modified xsi:type="dcterms:W3CDTF">2025-04-20T09:31:00Z</dcterms:modified>
</cp:coreProperties>
</file>