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79E469" w14:textId="1F3BDC39" w:rsidR="00B612CA" w:rsidRDefault="00B612CA" w:rsidP="00B612CA">
      <w:pPr>
        <w:pStyle w:val="Title"/>
      </w:pPr>
      <w:r>
        <w:rPr>
          <w:rFonts w:hint="eastAsia"/>
        </w:rPr>
        <w:t>C</w:t>
      </w:r>
      <w:r>
        <w:t xml:space="preserve">hapter 2 solutions </w:t>
      </w:r>
    </w:p>
    <w:p w14:paraId="73ECA46F" w14:textId="5302EF13" w:rsidR="00B612CA" w:rsidRDefault="00B612CA" w:rsidP="00B612CA">
      <w:pPr>
        <w:pStyle w:val="Subtitle"/>
      </w:pPr>
      <w:r>
        <w:t>PLEASE NOT THAT SOME VALUES MIGHT NOT BE THE SAME</w:t>
      </w:r>
    </w:p>
    <w:p w14:paraId="6C0F86F2" w14:textId="1E54ED8C" w:rsidR="00B612CA" w:rsidRDefault="00961A46" w:rsidP="00B612CA">
      <w:r>
        <w:rPr>
          <w:noProof/>
        </w:rPr>
        <w:drawing>
          <wp:inline distT="0" distB="0" distL="0" distR="0" wp14:anchorId="3B29CCF5" wp14:editId="419DDFEA">
            <wp:extent cx="3438525" cy="7353031"/>
            <wp:effectExtent l="0" t="0" r="0" b="635"/>
            <wp:docPr id="172586534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5865348" name="Picture 1725865348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3212" cy="736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ACA94" w14:textId="0DC74288" w:rsidR="00961A46" w:rsidRDefault="00961A46" w:rsidP="00B612CA">
      <w:r>
        <w:rPr>
          <w:noProof/>
        </w:rPr>
        <w:lastRenderedPageBreak/>
        <w:drawing>
          <wp:inline distT="0" distB="0" distL="0" distR="0" wp14:anchorId="30502357" wp14:editId="45BDEBEA">
            <wp:extent cx="3190875" cy="8863330"/>
            <wp:effectExtent l="0" t="0" r="9525" b="0"/>
            <wp:docPr id="179992609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9926091" name="Picture 179992609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D705F" w14:textId="2A4DE509" w:rsidR="00961A46" w:rsidRDefault="00961A46" w:rsidP="00B612CA">
      <w:r>
        <w:rPr>
          <w:noProof/>
        </w:rPr>
        <w:lastRenderedPageBreak/>
        <w:drawing>
          <wp:inline distT="0" distB="0" distL="0" distR="0" wp14:anchorId="09584AB6" wp14:editId="1E8069C7">
            <wp:extent cx="3579495" cy="8863330"/>
            <wp:effectExtent l="0" t="0" r="1905" b="0"/>
            <wp:docPr id="2430939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09396" name="Picture 2430939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949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D1A9F" w14:textId="51D10C92" w:rsidR="00961A46" w:rsidRDefault="00961A46" w:rsidP="00B612CA">
      <w:r>
        <w:rPr>
          <w:noProof/>
        </w:rPr>
        <w:lastRenderedPageBreak/>
        <w:drawing>
          <wp:inline distT="0" distB="0" distL="0" distR="0" wp14:anchorId="5BDC112F" wp14:editId="28B6912A">
            <wp:extent cx="2400300" cy="8863330"/>
            <wp:effectExtent l="0" t="0" r="0" b="0"/>
            <wp:docPr id="156067754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0677540" name="Picture 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B2CCE" w14:textId="4AD1B8D2" w:rsidR="001C413D" w:rsidRDefault="001C413D" w:rsidP="00B612CA">
      <w:r>
        <w:rPr>
          <w:noProof/>
        </w:rPr>
        <w:lastRenderedPageBreak/>
        <w:drawing>
          <wp:inline distT="0" distB="0" distL="0" distR="0" wp14:anchorId="6AAC2781" wp14:editId="344EA842">
            <wp:extent cx="2676525" cy="8863330"/>
            <wp:effectExtent l="0" t="0" r="9525" b="0"/>
            <wp:docPr id="210009158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0091587" name="Picture 2100091587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BBA4B" w14:textId="1A65DDD3" w:rsidR="001C413D" w:rsidRPr="00B612CA" w:rsidRDefault="001C413D" w:rsidP="00B612CA">
      <w:r>
        <w:rPr>
          <w:noProof/>
        </w:rPr>
        <w:lastRenderedPageBreak/>
        <w:drawing>
          <wp:inline distT="0" distB="0" distL="0" distR="0" wp14:anchorId="50FBB01B" wp14:editId="032818DE">
            <wp:extent cx="2676525" cy="8863330"/>
            <wp:effectExtent l="0" t="0" r="9525" b="0"/>
            <wp:docPr id="189903177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9031773" name="Picture 189903177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C413D" w:rsidRPr="00B612CA">
      <w:pgSz w:w="11906" w:h="16838"/>
      <w:pgMar w:top="1440" w:right="1440" w:bottom="1440" w:left="144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2CA"/>
    <w:rsid w:val="001A4973"/>
    <w:rsid w:val="001C413D"/>
    <w:rsid w:val="00961A46"/>
    <w:rsid w:val="00B612CA"/>
    <w:rsid w:val="00F15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526AA3"/>
  <w15:chartTrackingRefBased/>
  <w15:docId w15:val="{8D2296CB-0AB9-4323-988B-C0E26F93B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B612CA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12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12C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12CA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12CA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12CA"/>
    <w:pPr>
      <w:keepNext/>
      <w:keepLines/>
      <w:spacing w:before="40" w:after="0"/>
      <w:outlineLvl w:val="5"/>
    </w:pPr>
    <w:rPr>
      <w:rFonts w:cstheme="majorBidi"/>
      <w:b/>
      <w:bCs/>
      <w:color w:val="2F5496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12CA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12CA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12CA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12CA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12C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12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12CA"/>
    <w:rPr>
      <w:rFonts w:cstheme="majorBidi"/>
      <w:color w:val="2F5496" w:themeColor="accent1" w:themeShade="BF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12CA"/>
    <w:rPr>
      <w:rFonts w:cstheme="majorBidi"/>
      <w:color w:val="2F5496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12CA"/>
    <w:rPr>
      <w:rFonts w:cstheme="majorBidi"/>
      <w:b/>
      <w:bCs/>
      <w:color w:val="2F5496" w:themeColor="accent1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12CA"/>
    <w:rPr>
      <w:rFonts w:cstheme="majorBidi"/>
      <w:b/>
      <w:b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12CA"/>
    <w:rPr>
      <w:rFonts w:cstheme="majorBidi"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12CA"/>
    <w:rPr>
      <w:rFonts w:eastAsiaTheme="majorEastAsia" w:cstheme="majorBidi"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B612CA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12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12CA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12C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12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12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12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12C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12C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12C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12C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6</Pages>
  <Words>12</Words>
  <Characters>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El Alami</dc:creator>
  <cp:keywords/>
  <dc:description/>
  <cp:lastModifiedBy>Mohamed El Alami</cp:lastModifiedBy>
  <cp:revision>1</cp:revision>
  <dcterms:created xsi:type="dcterms:W3CDTF">2025-04-10T12:50:00Z</dcterms:created>
  <dcterms:modified xsi:type="dcterms:W3CDTF">2025-04-10T14:36:00Z</dcterms:modified>
</cp:coreProperties>
</file>