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7C2AC" w14:textId="5AA335CD" w:rsidR="00D54694" w:rsidRDefault="00D54694" w:rsidP="00D54694">
      <w:pPr>
        <w:pStyle w:val="Title"/>
      </w:pPr>
      <w:r>
        <w:rPr>
          <w:rFonts w:hint="eastAsia"/>
        </w:rPr>
        <w:t>S</w:t>
      </w:r>
      <w:r>
        <w:t xml:space="preserve">olutions for Chapter 1 </w:t>
      </w:r>
      <w:proofErr w:type="spellStart"/>
      <w:r>
        <w:t>Assgmt</w:t>
      </w:r>
      <w:proofErr w:type="spellEnd"/>
    </w:p>
    <w:p w14:paraId="097E309C" w14:textId="5DC69B4B" w:rsidR="001C0566" w:rsidRPr="001C0566" w:rsidRDefault="001C0566" w:rsidP="001C0566">
      <w:pPr>
        <w:rPr>
          <w:rFonts w:ascii="MingLiU_HKSCS-ExtB" w:eastAsia="MingLiU_HKSCS-ExtB" w:hAnsi="MingLiU_HKSCS-ExtB"/>
        </w:rPr>
      </w:pPr>
      <w:r w:rsidRPr="001C0566">
        <w:rPr>
          <w:rFonts w:ascii="MingLiU_HKSCS-ExtB" w:eastAsia="MingLiU_HKSCS-ExtB" w:hAnsi="MingLiU_HKSCS-ExtB"/>
        </w:rPr>
        <w:tab/>
      </w:r>
      <w:r w:rsidRPr="001C0566">
        <w:rPr>
          <w:rFonts w:ascii="MingLiU_HKSCS-ExtB" w:eastAsia="MingLiU_HKSCS-ExtB" w:hAnsi="MingLiU_HKSCS-ExtB"/>
        </w:rPr>
        <w:tab/>
        <w:t xml:space="preserve"> PLEASE NOTE THAT SOME VALUES IN THE QUESTIONS ARE NOT THE SAME</w:t>
      </w:r>
    </w:p>
    <w:p w14:paraId="2506B3ED" w14:textId="5AF2BAE8" w:rsidR="00D54694" w:rsidRDefault="001C0566" w:rsidP="00D54694">
      <w:r>
        <w:rPr>
          <w:noProof/>
        </w:rPr>
        <w:drawing>
          <wp:inline distT="0" distB="0" distL="0" distR="0" wp14:anchorId="2CF93165" wp14:editId="6B800E62">
            <wp:extent cx="3657600" cy="7818755"/>
            <wp:effectExtent l="0" t="0" r="0" b="0"/>
            <wp:docPr id="184333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31717" name="Picture 18433317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588" cy="782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A6F7" w14:textId="3D5A3234" w:rsidR="00DA48E0" w:rsidRDefault="00DA48E0" w:rsidP="00D54694">
      <w:r>
        <w:rPr>
          <w:noProof/>
        </w:rPr>
        <w:lastRenderedPageBreak/>
        <w:drawing>
          <wp:inline distT="0" distB="0" distL="0" distR="0" wp14:anchorId="4844B9C0" wp14:editId="5D21F1AF">
            <wp:extent cx="3381375" cy="8863330"/>
            <wp:effectExtent l="0" t="0" r="9525" b="0"/>
            <wp:docPr id="2470319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31904" name="Picture 2470319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F425" w14:textId="2AFA6902" w:rsidR="001C0566" w:rsidRDefault="00DA48E0" w:rsidP="00D54694">
      <w:r>
        <w:rPr>
          <w:noProof/>
        </w:rPr>
        <w:lastRenderedPageBreak/>
        <w:drawing>
          <wp:inline distT="0" distB="0" distL="0" distR="0" wp14:anchorId="7BBC5B3F" wp14:editId="1B87EAD9">
            <wp:extent cx="3464560" cy="8863330"/>
            <wp:effectExtent l="0" t="0" r="2540" b="0"/>
            <wp:docPr id="1411457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57294" name="Picture 14114572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3DF0" w14:textId="2017FCC7" w:rsidR="00DA48E0" w:rsidRPr="00D54694" w:rsidRDefault="00D55027" w:rsidP="00D54694">
      <w:r>
        <w:rPr>
          <w:noProof/>
        </w:rPr>
        <w:lastRenderedPageBreak/>
        <w:drawing>
          <wp:inline distT="0" distB="0" distL="0" distR="0" wp14:anchorId="534913CA" wp14:editId="10A5FCC5">
            <wp:extent cx="3505200" cy="8863330"/>
            <wp:effectExtent l="0" t="0" r="0" b="0"/>
            <wp:docPr id="21226169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16983" name="Picture 21226169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8E0" w:rsidRPr="00D5469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94"/>
    <w:rsid w:val="00005500"/>
    <w:rsid w:val="001C0566"/>
    <w:rsid w:val="00D54694"/>
    <w:rsid w:val="00D55027"/>
    <w:rsid w:val="00DA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C159"/>
  <w15:chartTrackingRefBased/>
  <w15:docId w15:val="{DC1C9888-71C5-431C-9E42-29521F33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46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6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69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69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69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69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69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69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69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694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694"/>
    <w:rPr>
      <w:rFonts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694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69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69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69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5469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69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6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6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6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6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Alami</dc:creator>
  <cp:keywords/>
  <dc:description/>
  <cp:lastModifiedBy>Mohamed El Alami</cp:lastModifiedBy>
  <cp:revision>1</cp:revision>
  <dcterms:created xsi:type="dcterms:W3CDTF">2025-04-10T11:53:00Z</dcterms:created>
  <dcterms:modified xsi:type="dcterms:W3CDTF">2025-04-10T12:39:00Z</dcterms:modified>
</cp:coreProperties>
</file>