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Students: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Ayach, Khalil: Has been in Mr. Ellis’s class before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Fernandez, Nathan: Is Pilipino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Franke, Felicia: Likes how i met your mother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James, Shaan: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MacAdam, Liam: Rusty at Coding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Muth, Izaiah: Plays Hockey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Nichol, Liam: Made a crappy game last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Pouria Mehr, Nima: Playing soccer for 10 years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Quinn, Eilan: Gamer too much gaming.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Simpson, Sam: Plays guitar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Sperandeo, Ryan: Played/ Plays Soccer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Teshima, Kai: Decent at coding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Thorsen, Logan: Makes terrible things and still passes.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Townsend, Tynan: Pretty Kool Guy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Van Eyk, Tyson: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Wichmann, Dale: likes Fallout games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Yamada, Kanata: Likes to play among 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Yang, James: Likes hashbrowns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