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4960" w14:paraId="0671A0A6" w14:textId="77777777" w:rsidTr="00034960">
        <w:tc>
          <w:tcPr>
            <w:tcW w:w="4675" w:type="dxa"/>
          </w:tcPr>
          <w:p w14:paraId="5C4EDE3C" w14:textId="0C63C8EB" w:rsidR="00034960" w:rsidRDefault="00034960">
            <w:r>
              <w:t>Item</w:t>
            </w:r>
          </w:p>
        </w:tc>
        <w:tc>
          <w:tcPr>
            <w:tcW w:w="4675" w:type="dxa"/>
          </w:tcPr>
          <w:p w14:paraId="58B081D5" w14:textId="116C1ADE" w:rsidR="00034960" w:rsidRDefault="00034960">
            <w:r>
              <w:t>Price</w:t>
            </w:r>
          </w:p>
        </w:tc>
      </w:tr>
      <w:tr w:rsidR="00034960" w14:paraId="4C06926F" w14:textId="77777777" w:rsidTr="00034960">
        <w:tc>
          <w:tcPr>
            <w:tcW w:w="4675" w:type="dxa"/>
          </w:tcPr>
          <w:p w14:paraId="502CB2BB" w14:textId="6EDDE74D" w:rsidR="00034960" w:rsidRDefault="00034960">
            <w:r>
              <w:t>Solenoid Valve(2)</w:t>
            </w:r>
          </w:p>
        </w:tc>
        <w:tc>
          <w:tcPr>
            <w:tcW w:w="4675" w:type="dxa"/>
          </w:tcPr>
          <w:p w14:paraId="5DD19323" w14:textId="51EC58F5" w:rsidR="00034960" w:rsidRDefault="007726AD">
            <w:r>
              <w:t>4</w:t>
            </w:r>
          </w:p>
        </w:tc>
      </w:tr>
      <w:tr w:rsidR="00034960" w14:paraId="6F1D9C78" w14:textId="77777777" w:rsidTr="00034960">
        <w:tc>
          <w:tcPr>
            <w:tcW w:w="4675" w:type="dxa"/>
          </w:tcPr>
          <w:p w14:paraId="332C9BAB" w14:textId="100F7DC8" w:rsidR="00034960" w:rsidRDefault="00034960">
            <w:r>
              <w:t>Micro-controller(1)</w:t>
            </w:r>
          </w:p>
        </w:tc>
        <w:tc>
          <w:tcPr>
            <w:tcW w:w="4675" w:type="dxa"/>
          </w:tcPr>
          <w:p w14:paraId="515CC5D0" w14:textId="50062D68" w:rsidR="00034960" w:rsidRDefault="007726AD">
            <w:r>
              <w:t>10</w:t>
            </w:r>
          </w:p>
        </w:tc>
      </w:tr>
      <w:tr w:rsidR="00034960" w14:paraId="754EE3E7" w14:textId="77777777" w:rsidTr="00034960">
        <w:tc>
          <w:tcPr>
            <w:tcW w:w="4675" w:type="dxa"/>
          </w:tcPr>
          <w:p w14:paraId="5E08949D" w14:textId="3CE56230" w:rsidR="00034960" w:rsidRDefault="00034960">
            <w:r>
              <w:t>Gas Tank(1)</w:t>
            </w:r>
          </w:p>
        </w:tc>
        <w:tc>
          <w:tcPr>
            <w:tcW w:w="4675" w:type="dxa"/>
          </w:tcPr>
          <w:p w14:paraId="0A3A2FF8" w14:textId="77777777" w:rsidR="00034960" w:rsidRDefault="00034960"/>
        </w:tc>
      </w:tr>
      <w:tr w:rsidR="00034960" w14:paraId="3FA1EC21" w14:textId="77777777" w:rsidTr="00034960">
        <w:tc>
          <w:tcPr>
            <w:tcW w:w="4675" w:type="dxa"/>
          </w:tcPr>
          <w:p w14:paraId="6E8A1891" w14:textId="6981CCB0" w:rsidR="00034960" w:rsidRDefault="00255DE2">
            <w:r>
              <w:t>1</w:t>
            </w:r>
            <w:bookmarkStart w:id="0" w:name="_GoBack"/>
            <w:bookmarkEnd w:id="0"/>
            <w:r w:rsidR="00034960">
              <w:t xml:space="preserve">/2” Pipe </w:t>
            </w:r>
          </w:p>
        </w:tc>
        <w:tc>
          <w:tcPr>
            <w:tcW w:w="4675" w:type="dxa"/>
          </w:tcPr>
          <w:p w14:paraId="42DD520F" w14:textId="77777777" w:rsidR="00034960" w:rsidRDefault="00034960"/>
        </w:tc>
      </w:tr>
      <w:tr w:rsidR="00034960" w14:paraId="611373F8" w14:textId="77777777" w:rsidTr="00034960">
        <w:tc>
          <w:tcPr>
            <w:tcW w:w="4675" w:type="dxa"/>
          </w:tcPr>
          <w:p w14:paraId="41EC904B" w14:textId="71D35981" w:rsidR="00034960" w:rsidRDefault="00034960">
            <w:r>
              <w:t>Air Pressure Regulator(1)</w:t>
            </w:r>
          </w:p>
        </w:tc>
        <w:tc>
          <w:tcPr>
            <w:tcW w:w="4675" w:type="dxa"/>
          </w:tcPr>
          <w:p w14:paraId="2B687313" w14:textId="38D2C793" w:rsidR="00034960" w:rsidRDefault="007726AD">
            <w:r>
              <w:t>40</w:t>
            </w:r>
          </w:p>
        </w:tc>
      </w:tr>
      <w:tr w:rsidR="00034960" w14:paraId="3450ECB3" w14:textId="77777777" w:rsidTr="00034960">
        <w:tc>
          <w:tcPr>
            <w:tcW w:w="4675" w:type="dxa"/>
          </w:tcPr>
          <w:p w14:paraId="4254E9A7" w14:textId="4915BCD5" w:rsidR="00034960" w:rsidRDefault="00034960">
            <w:r>
              <w:t>Pressure Sensors(2)</w:t>
            </w:r>
          </w:p>
        </w:tc>
        <w:tc>
          <w:tcPr>
            <w:tcW w:w="4675" w:type="dxa"/>
          </w:tcPr>
          <w:p w14:paraId="4E948F79" w14:textId="22AFD92C" w:rsidR="00034960" w:rsidRDefault="007726AD">
            <w:r>
              <w:t>10</w:t>
            </w:r>
          </w:p>
        </w:tc>
      </w:tr>
      <w:tr w:rsidR="00034960" w14:paraId="0711921F" w14:textId="77777777" w:rsidTr="00034960">
        <w:tc>
          <w:tcPr>
            <w:tcW w:w="4675" w:type="dxa"/>
          </w:tcPr>
          <w:p w14:paraId="4EE9C160" w14:textId="0F5B37C1" w:rsidR="00034960" w:rsidRDefault="00034960">
            <w:r>
              <w:t>Y-piece</w:t>
            </w:r>
          </w:p>
        </w:tc>
        <w:tc>
          <w:tcPr>
            <w:tcW w:w="4675" w:type="dxa"/>
          </w:tcPr>
          <w:p w14:paraId="78AC5A4F" w14:textId="3D35F410" w:rsidR="00034960" w:rsidRDefault="007726AD">
            <w:r>
              <w:t>5</w:t>
            </w:r>
          </w:p>
        </w:tc>
      </w:tr>
      <w:tr w:rsidR="00034960" w14:paraId="5FBDC19F" w14:textId="77777777" w:rsidTr="00034960">
        <w:tc>
          <w:tcPr>
            <w:tcW w:w="4675" w:type="dxa"/>
          </w:tcPr>
          <w:p w14:paraId="5A300F9E" w14:textId="69E4C386" w:rsidR="00034960" w:rsidRDefault="00034960">
            <w:r>
              <w:t>Lcd(20 x4 )</w:t>
            </w:r>
          </w:p>
        </w:tc>
        <w:tc>
          <w:tcPr>
            <w:tcW w:w="4675" w:type="dxa"/>
          </w:tcPr>
          <w:p w14:paraId="00D3FDD7" w14:textId="76267A7D" w:rsidR="00034960" w:rsidRDefault="007726AD">
            <w:r>
              <w:t>10</w:t>
            </w:r>
          </w:p>
        </w:tc>
      </w:tr>
      <w:tr w:rsidR="00034960" w14:paraId="3D2127EA" w14:textId="77777777" w:rsidTr="00034960">
        <w:tc>
          <w:tcPr>
            <w:tcW w:w="4675" w:type="dxa"/>
          </w:tcPr>
          <w:p w14:paraId="5B092B5C" w14:textId="5055175F" w:rsidR="00034960" w:rsidRDefault="00034960">
            <w:r>
              <w:t>ATX power Supply</w:t>
            </w:r>
          </w:p>
        </w:tc>
        <w:tc>
          <w:tcPr>
            <w:tcW w:w="4675" w:type="dxa"/>
          </w:tcPr>
          <w:p w14:paraId="09D14A6F" w14:textId="097E2FC7" w:rsidR="00034960" w:rsidRDefault="007726AD">
            <w:r>
              <w:t>12</w:t>
            </w:r>
          </w:p>
        </w:tc>
      </w:tr>
      <w:tr w:rsidR="00034960" w14:paraId="60D21F8C" w14:textId="77777777" w:rsidTr="00034960">
        <w:tc>
          <w:tcPr>
            <w:tcW w:w="4675" w:type="dxa"/>
          </w:tcPr>
          <w:p w14:paraId="7496AA55" w14:textId="60AA98A8" w:rsidR="00034960" w:rsidRDefault="00034960">
            <w:r>
              <w:t>Mosfets irfz44</w:t>
            </w:r>
          </w:p>
        </w:tc>
        <w:tc>
          <w:tcPr>
            <w:tcW w:w="4675" w:type="dxa"/>
          </w:tcPr>
          <w:p w14:paraId="53117C15" w14:textId="093F1205" w:rsidR="00034960" w:rsidRDefault="007726AD">
            <w:r>
              <w:t>2</w:t>
            </w:r>
          </w:p>
        </w:tc>
      </w:tr>
      <w:tr w:rsidR="00034960" w14:paraId="10AE7E8D" w14:textId="77777777" w:rsidTr="00034960">
        <w:tc>
          <w:tcPr>
            <w:tcW w:w="4675" w:type="dxa"/>
          </w:tcPr>
          <w:p w14:paraId="2FE0CB4D" w14:textId="5127099B" w:rsidR="00034960" w:rsidRDefault="007726AD">
            <w:r>
              <w:t>resistors</w:t>
            </w:r>
          </w:p>
        </w:tc>
        <w:tc>
          <w:tcPr>
            <w:tcW w:w="4675" w:type="dxa"/>
          </w:tcPr>
          <w:p w14:paraId="5DE40C08" w14:textId="25A9F927" w:rsidR="00034960" w:rsidRDefault="007726AD">
            <w:r>
              <w:t>2</w:t>
            </w:r>
          </w:p>
        </w:tc>
      </w:tr>
      <w:tr w:rsidR="00034960" w14:paraId="6BEBEB71" w14:textId="77777777" w:rsidTr="00034960">
        <w:tc>
          <w:tcPr>
            <w:tcW w:w="4675" w:type="dxa"/>
          </w:tcPr>
          <w:p w14:paraId="08720188" w14:textId="19603E96" w:rsidR="00034960" w:rsidRDefault="007726AD">
            <w:r>
              <w:t>Opto-coupler</w:t>
            </w:r>
          </w:p>
        </w:tc>
        <w:tc>
          <w:tcPr>
            <w:tcW w:w="4675" w:type="dxa"/>
          </w:tcPr>
          <w:p w14:paraId="18B17BED" w14:textId="08578569" w:rsidR="00034960" w:rsidRDefault="007726AD">
            <w:r>
              <w:t>2</w:t>
            </w:r>
          </w:p>
        </w:tc>
      </w:tr>
      <w:tr w:rsidR="00034960" w14:paraId="74FA6DAF" w14:textId="77777777" w:rsidTr="00034960">
        <w:tc>
          <w:tcPr>
            <w:tcW w:w="4675" w:type="dxa"/>
          </w:tcPr>
          <w:p w14:paraId="04F1962C" w14:textId="55A99114" w:rsidR="00034960" w:rsidRDefault="007726AD">
            <w:r>
              <w:t>Transistor npn</w:t>
            </w:r>
          </w:p>
        </w:tc>
        <w:tc>
          <w:tcPr>
            <w:tcW w:w="4675" w:type="dxa"/>
          </w:tcPr>
          <w:p w14:paraId="431AC4BD" w14:textId="10E4308F" w:rsidR="00034960" w:rsidRDefault="007726AD">
            <w:r>
              <w:t>2</w:t>
            </w:r>
          </w:p>
        </w:tc>
      </w:tr>
      <w:tr w:rsidR="007726AD" w14:paraId="792FAC38" w14:textId="77777777" w:rsidTr="00034960">
        <w:tc>
          <w:tcPr>
            <w:tcW w:w="4675" w:type="dxa"/>
          </w:tcPr>
          <w:p w14:paraId="0ABA0961" w14:textId="477440F2" w:rsidR="007726AD" w:rsidRDefault="007726AD">
            <w:r>
              <w:t xml:space="preserve">Perforated breadboard pcb </w:t>
            </w:r>
          </w:p>
        </w:tc>
        <w:tc>
          <w:tcPr>
            <w:tcW w:w="4675" w:type="dxa"/>
          </w:tcPr>
          <w:p w14:paraId="1E0677D3" w14:textId="1D279A1E" w:rsidR="007726AD" w:rsidRDefault="007726AD">
            <w:r>
              <w:t>2</w:t>
            </w:r>
          </w:p>
        </w:tc>
      </w:tr>
    </w:tbl>
    <w:p w14:paraId="6DC2661C" w14:textId="1808CB78" w:rsidR="00067E04" w:rsidRDefault="00067E04"/>
    <w:p w14:paraId="24728885" w14:textId="58EC2C8F" w:rsidR="007726AD" w:rsidRDefault="007726AD"/>
    <w:p w14:paraId="77764668" w14:textId="2FA0018B" w:rsidR="007726AD" w:rsidRDefault="007726AD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Pressure Regulator O2 Medical Oxygen inhaler Pressure Reducing Valve Oxygen Meter G5/8" 0-10L/min</w:t>
      </w:r>
    </w:p>
    <w:sectPr w:rsidR="0077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60"/>
    <w:rsid w:val="00034960"/>
    <w:rsid w:val="00067E04"/>
    <w:rsid w:val="00255DE2"/>
    <w:rsid w:val="005D079B"/>
    <w:rsid w:val="00601747"/>
    <w:rsid w:val="007726AD"/>
    <w:rsid w:val="00E21EB1"/>
    <w:rsid w:val="00E4251C"/>
    <w:rsid w:val="00FA61FC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5AA"/>
  <w15:chartTrackingRefBased/>
  <w15:docId w15:val="{1150B163-54D1-43EC-BEB5-9E106134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blackCode</dc:creator>
  <cp:keywords/>
  <dc:description/>
  <cp:lastModifiedBy>blackCode</cp:lastModifiedBy>
  <cp:revision>5</cp:revision>
  <dcterms:created xsi:type="dcterms:W3CDTF">2020-03-31T05:09:00Z</dcterms:created>
  <dcterms:modified xsi:type="dcterms:W3CDTF">2020-03-31T05:46:00Z</dcterms:modified>
</cp:coreProperties>
</file>