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90B85" w14:textId="26139D29" w:rsidR="009A124F" w:rsidRDefault="009A124F" w:rsidP="00545BCC">
      <w:pPr>
        <w:pStyle w:val="ListParagraph"/>
        <w:ind w:left="142" w:right="-592"/>
      </w:pPr>
      <w:r>
        <w:t xml:space="preserve">Weekly Report — Week </w:t>
      </w:r>
      <w:r w:rsidR="00D0124F">
        <w:t>2</w:t>
      </w:r>
    </w:p>
    <w:p w14:paraId="43DB8FEF" w14:textId="77777777" w:rsidR="009A124F" w:rsidRDefault="009A124F" w:rsidP="00545BCC">
      <w:pPr>
        <w:pStyle w:val="ListParagraph"/>
        <w:ind w:left="142" w:right="-592"/>
      </w:pPr>
    </w:p>
    <w:p w14:paraId="592D9A84" w14:textId="77777777" w:rsidR="009A124F" w:rsidRDefault="009A124F" w:rsidP="00545BCC">
      <w:pPr>
        <w:pStyle w:val="ListParagraph"/>
        <w:ind w:left="142" w:right="-592"/>
      </w:pPr>
      <w:r>
        <w:t>Name: Tynisha Niles</w:t>
      </w:r>
    </w:p>
    <w:p w14:paraId="458D99DC" w14:textId="26C08247" w:rsidR="009A124F" w:rsidRDefault="009A124F" w:rsidP="00545BCC">
      <w:pPr>
        <w:pStyle w:val="ListParagraph"/>
        <w:ind w:left="142" w:right="-592"/>
      </w:pPr>
      <w:r>
        <w:t xml:space="preserve">Date: </w:t>
      </w:r>
      <w:r w:rsidR="00E543EE">
        <w:t>06</w:t>
      </w:r>
      <w:r>
        <w:t>/0</w:t>
      </w:r>
      <w:r w:rsidR="00E543EE">
        <w:t>5</w:t>
      </w:r>
      <w:r>
        <w:t>/2026</w:t>
      </w:r>
    </w:p>
    <w:p w14:paraId="645479F1" w14:textId="7EA6F13C" w:rsidR="009A124F" w:rsidRDefault="009A124F" w:rsidP="00545BCC">
      <w:pPr>
        <w:pStyle w:val="ListParagraph"/>
        <w:ind w:left="142" w:right="-592"/>
      </w:pPr>
      <w:r>
        <w:t>Hours on assignment this week: 1</w:t>
      </w:r>
      <w:r w:rsidR="00D0124F">
        <w:t>0</w:t>
      </w:r>
      <w:r>
        <w:t>hrs</w:t>
      </w:r>
    </w:p>
    <w:p w14:paraId="17D6F768" w14:textId="77777777" w:rsidR="009A124F" w:rsidRDefault="009A124F" w:rsidP="00545BCC">
      <w:pPr>
        <w:pStyle w:val="ListParagraph"/>
        <w:ind w:right="-592"/>
      </w:pPr>
    </w:p>
    <w:p w14:paraId="637870AF" w14:textId="77777777" w:rsidR="00E543EE" w:rsidRDefault="00E543EE" w:rsidP="00E543EE"/>
    <w:p w14:paraId="5E69747E" w14:textId="77777777" w:rsidR="00E543EE" w:rsidRDefault="00E543EE" w:rsidP="00E543EE">
      <w:r>
        <w:t>1. What I completed this week</w:t>
      </w:r>
    </w:p>
    <w:p w14:paraId="0EA6FA24" w14:textId="77777777" w:rsidR="00E543EE" w:rsidRDefault="00E543EE" w:rsidP="00E543EE"/>
    <w:p w14:paraId="36D6EDED" w14:textId="3A1FBA13" w:rsidR="00E543EE" w:rsidRDefault="00E543EE" w:rsidP="00E543EE">
      <w:pPr>
        <w:pStyle w:val="ListParagraph"/>
        <w:numPr>
          <w:ilvl w:val="0"/>
          <w:numId w:val="19"/>
        </w:numPr>
        <w:ind w:left="426"/>
      </w:pPr>
      <w:r>
        <w:t>Built a complete healthcare data pipeline including ingestion, diagnostics, cleaning, imputation, and export stages.</w:t>
      </w:r>
    </w:p>
    <w:p w14:paraId="6E727570" w14:textId="42DB719E" w:rsidR="00E543EE" w:rsidRDefault="00E543EE" w:rsidP="00E543EE">
      <w:pPr>
        <w:pStyle w:val="ListParagraph"/>
        <w:numPr>
          <w:ilvl w:val="0"/>
          <w:numId w:val="19"/>
        </w:numPr>
        <w:ind w:left="426"/>
      </w:pPr>
      <w:r>
        <w:t>Standardised patient identifiers, categorical variables (Gender, Condition, Medication), and parsed visit dates into consistent formats.</w:t>
      </w:r>
    </w:p>
    <w:p w14:paraId="38102972" w14:textId="664055D3" w:rsidR="00E543EE" w:rsidRDefault="00E543EE" w:rsidP="00E543EE">
      <w:pPr>
        <w:pStyle w:val="ListParagraph"/>
        <w:numPr>
          <w:ilvl w:val="0"/>
          <w:numId w:val="19"/>
        </w:numPr>
        <w:ind w:left="426"/>
      </w:pPr>
      <w:r>
        <w:t>Cleaned and validated numeric fields, including converting text-based ages to numeric and handling invalid entries.</w:t>
      </w:r>
    </w:p>
    <w:p w14:paraId="5F12D9A5" w14:textId="2D330564" w:rsidR="00E543EE" w:rsidRDefault="00E543EE" w:rsidP="00E543EE">
      <w:pPr>
        <w:pStyle w:val="ListParagraph"/>
        <w:numPr>
          <w:ilvl w:val="0"/>
          <w:numId w:val="19"/>
        </w:numPr>
        <w:ind w:left="426"/>
      </w:pPr>
      <w:r>
        <w:t>Implemented a dedicated imputation stage using median imputation for missing Age values.</w:t>
      </w:r>
    </w:p>
    <w:p w14:paraId="713489F9" w14:textId="568F88DA" w:rsidR="00E543EE" w:rsidRDefault="00E543EE" w:rsidP="00E543EE">
      <w:pPr>
        <w:pStyle w:val="ListParagraph"/>
        <w:numPr>
          <w:ilvl w:val="0"/>
          <w:numId w:val="19"/>
        </w:numPr>
        <w:ind w:left="426"/>
      </w:pPr>
      <w:r>
        <w:t>Resolved duplicate patient records by grouping on Patient Name and Visit Date, reducing the dataset from ~1000 rows to a consistent set of unique patient visits.</w:t>
      </w:r>
    </w:p>
    <w:p w14:paraId="079DF90A" w14:textId="77D26976" w:rsidR="00E543EE" w:rsidRDefault="00E543EE" w:rsidP="00E543EE">
      <w:pPr>
        <w:pStyle w:val="ListParagraph"/>
        <w:numPr>
          <w:ilvl w:val="0"/>
          <w:numId w:val="19"/>
        </w:numPr>
        <w:ind w:left="426"/>
      </w:pPr>
      <w:r>
        <w:t>Generated a data dictionary and exported the cleaned dataset to multiple formats (.rds, .xlsx, .sav, .dta).</w:t>
      </w:r>
    </w:p>
    <w:p w14:paraId="5267B78B" w14:textId="3E5DE23E" w:rsidR="00E543EE" w:rsidRDefault="00E543EE" w:rsidP="00E543EE">
      <w:pPr>
        <w:pStyle w:val="ListParagraph"/>
        <w:numPr>
          <w:ilvl w:val="0"/>
          <w:numId w:val="19"/>
        </w:numPr>
        <w:ind w:left="426"/>
      </w:pPr>
      <w:r>
        <w:t>Developed an automated R Markdown report that documents diagnostics, cleaning steps, imputation, and includes required charts.</w:t>
      </w:r>
    </w:p>
    <w:p w14:paraId="6FF93133" w14:textId="1C4BED06" w:rsidR="00E543EE" w:rsidRDefault="00E543EE" w:rsidP="00E543EE">
      <w:pPr>
        <w:pStyle w:val="ListParagraph"/>
        <w:numPr>
          <w:ilvl w:val="0"/>
          <w:numId w:val="19"/>
        </w:numPr>
        <w:ind w:left="426"/>
      </w:pPr>
      <w:r>
        <w:t>Successfully ran the full pipeline end-to-end with no errors.</w:t>
      </w:r>
    </w:p>
    <w:p w14:paraId="45E16C56" w14:textId="77777777" w:rsidR="00E543EE" w:rsidRDefault="00E543EE" w:rsidP="00E543EE"/>
    <w:p w14:paraId="2287FF71" w14:textId="149A1BE7" w:rsidR="00E543EE" w:rsidRDefault="00E543EE" w:rsidP="00E543EE">
      <w:r>
        <w:t>2. What I plan for next week</w:t>
      </w:r>
    </w:p>
    <w:p w14:paraId="565F67B1" w14:textId="3CC3E168" w:rsidR="00E543EE" w:rsidRDefault="00E543EE" w:rsidP="00E543EE">
      <w:pPr>
        <w:pStyle w:val="ListParagraph"/>
        <w:numPr>
          <w:ilvl w:val="0"/>
          <w:numId w:val="21"/>
        </w:numPr>
      </w:pPr>
      <w:r>
        <w:t>Review and refine the report wording to improve clarity and presentation.</w:t>
      </w:r>
    </w:p>
    <w:p w14:paraId="2519E2BF" w14:textId="6C1F5440" w:rsidR="00E543EE" w:rsidRDefault="00E543EE" w:rsidP="00E543EE">
      <w:pPr>
        <w:pStyle w:val="ListParagraph"/>
        <w:numPr>
          <w:ilvl w:val="0"/>
          <w:numId w:val="21"/>
        </w:numPr>
      </w:pPr>
      <w:r>
        <w:t>Perform a final validation of the dataset and outputs for consistency.</w:t>
      </w:r>
    </w:p>
    <w:p w14:paraId="6D1C6D03" w14:textId="76A968F7" w:rsidR="00E543EE" w:rsidRDefault="00E543EE" w:rsidP="00E543EE">
      <w:pPr>
        <w:pStyle w:val="ListParagraph"/>
        <w:numPr>
          <w:ilvl w:val="0"/>
          <w:numId w:val="21"/>
        </w:numPr>
      </w:pPr>
      <w:r>
        <w:t>Prepare submission materials and ensure all required files are properly structured.</w:t>
      </w:r>
    </w:p>
    <w:p w14:paraId="768EEBB2" w14:textId="4B9A9694" w:rsidR="00E543EE" w:rsidRDefault="00E543EE" w:rsidP="00E543EE">
      <w:pPr>
        <w:pStyle w:val="ListParagraph"/>
        <w:numPr>
          <w:ilvl w:val="0"/>
          <w:numId w:val="21"/>
        </w:numPr>
      </w:pPr>
      <w:r>
        <w:t>Address any feedback provided by the evaluating office.</w:t>
      </w:r>
    </w:p>
    <w:p w14:paraId="63F5032C" w14:textId="77777777" w:rsidR="00E543EE" w:rsidRDefault="00E543EE" w:rsidP="00E543EE"/>
    <w:p w14:paraId="73BAA8BB" w14:textId="63B9E86D" w:rsidR="00E543EE" w:rsidRDefault="00E543EE" w:rsidP="00E543EE">
      <w:r>
        <w:t>3. Blockers and issues</w:t>
      </w:r>
    </w:p>
    <w:p w14:paraId="5AE7F94E" w14:textId="1125EF7A" w:rsidR="00E543EE" w:rsidRDefault="00E543EE" w:rsidP="00E543EE">
      <w:pPr>
        <w:pStyle w:val="ListParagraph"/>
        <w:numPr>
          <w:ilvl w:val="0"/>
          <w:numId w:val="23"/>
        </w:numPr>
      </w:pPr>
      <w:r>
        <w:t>No major blockers this week.</w:t>
      </w:r>
    </w:p>
    <w:p w14:paraId="10540A6B" w14:textId="338A5955" w:rsidR="00E543EE" w:rsidRDefault="00E543EE" w:rsidP="00E543EE">
      <w:pPr>
        <w:pStyle w:val="ListParagraph"/>
        <w:numPr>
          <w:ilvl w:val="0"/>
          <w:numId w:val="23"/>
        </w:numPr>
      </w:pPr>
      <w:r>
        <w:t>Minor challenges included handling duplicate patient identities and ensuring correct placement of imputation within the pipeline, both of which were resolved.</w:t>
      </w:r>
    </w:p>
    <w:p w14:paraId="03205FA0" w14:textId="77777777" w:rsidR="00E543EE" w:rsidRDefault="00E543EE" w:rsidP="00E543EE"/>
    <w:p w14:paraId="0C012BCF" w14:textId="77777777" w:rsidR="00E543EE" w:rsidRDefault="00E543EE" w:rsidP="00E543EE">
      <w:r>
        <w:t>4. Anything I need from the evaluating office</w:t>
      </w:r>
    </w:p>
    <w:p w14:paraId="0707895B" w14:textId="18AA1927" w:rsidR="00E543EE" w:rsidRDefault="00E543EE" w:rsidP="00E543EE">
      <w:pPr>
        <w:pStyle w:val="ListParagraph"/>
        <w:numPr>
          <w:ilvl w:val="0"/>
          <w:numId w:val="25"/>
        </w:numPr>
      </w:pPr>
      <w:r>
        <w:t>Confirmation that the level of duplicate resolution (grouping by Patient Name and Visit Date) meets expectations.</w:t>
      </w:r>
    </w:p>
    <w:p w14:paraId="139E05F6" w14:textId="012BC3EA" w:rsidR="00E543EE" w:rsidRDefault="00E543EE" w:rsidP="00E543EE">
      <w:pPr>
        <w:pStyle w:val="ListParagraph"/>
        <w:numPr>
          <w:ilvl w:val="0"/>
          <w:numId w:val="25"/>
        </w:numPr>
      </w:pPr>
      <w:r>
        <w:t>Clarification on whether additional imputation methods beyond median are expected for this assignment.</w:t>
      </w:r>
    </w:p>
    <w:sectPr w:rsidR="00E543EE" w:rsidSect="00545BCC">
      <w:pgSz w:w="11906" w:h="16838"/>
      <w:pgMar w:top="1440" w:right="144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E479B"/>
    <w:multiLevelType w:val="hybridMultilevel"/>
    <w:tmpl w:val="92FEAF4C"/>
    <w:lvl w:ilvl="0" w:tplc="F1EA43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57379"/>
    <w:multiLevelType w:val="hybridMultilevel"/>
    <w:tmpl w:val="5A861E3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7F3331"/>
    <w:multiLevelType w:val="hybridMultilevel"/>
    <w:tmpl w:val="C816AA0C"/>
    <w:lvl w:ilvl="0" w:tplc="F1EA43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F117E"/>
    <w:multiLevelType w:val="hybridMultilevel"/>
    <w:tmpl w:val="D06E8A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C90525"/>
    <w:multiLevelType w:val="hybridMultilevel"/>
    <w:tmpl w:val="3E522656"/>
    <w:lvl w:ilvl="0" w:tplc="3FA89F54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D57E9"/>
    <w:multiLevelType w:val="hybridMultilevel"/>
    <w:tmpl w:val="946674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6F7D21"/>
    <w:multiLevelType w:val="hybridMultilevel"/>
    <w:tmpl w:val="CC08C38C"/>
    <w:lvl w:ilvl="0" w:tplc="3FA89F54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2A4A8F"/>
    <w:multiLevelType w:val="hybridMultilevel"/>
    <w:tmpl w:val="067400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CF7D11"/>
    <w:multiLevelType w:val="hybridMultilevel"/>
    <w:tmpl w:val="808CF488"/>
    <w:lvl w:ilvl="0" w:tplc="3FA89F54">
      <w:start w:val="6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B113711"/>
    <w:multiLevelType w:val="hybridMultilevel"/>
    <w:tmpl w:val="F6DAA24C"/>
    <w:lvl w:ilvl="0" w:tplc="F1EA43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334114"/>
    <w:multiLevelType w:val="hybridMultilevel"/>
    <w:tmpl w:val="D00C00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4C7793"/>
    <w:multiLevelType w:val="hybridMultilevel"/>
    <w:tmpl w:val="83C6DD90"/>
    <w:lvl w:ilvl="0" w:tplc="F1EA43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6C658E"/>
    <w:multiLevelType w:val="hybridMultilevel"/>
    <w:tmpl w:val="C658AB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201B61"/>
    <w:multiLevelType w:val="hybridMultilevel"/>
    <w:tmpl w:val="FA94867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DCE25F0"/>
    <w:multiLevelType w:val="hybridMultilevel"/>
    <w:tmpl w:val="1D825BD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CC94AB6"/>
    <w:multiLevelType w:val="hybridMultilevel"/>
    <w:tmpl w:val="D3341E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222E65"/>
    <w:multiLevelType w:val="hybridMultilevel"/>
    <w:tmpl w:val="30162690"/>
    <w:lvl w:ilvl="0" w:tplc="3FA89F54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3C3824"/>
    <w:multiLevelType w:val="hybridMultilevel"/>
    <w:tmpl w:val="0C0A2828"/>
    <w:lvl w:ilvl="0" w:tplc="F1EA43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855579"/>
    <w:multiLevelType w:val="hybridMultilevel"/>
    <w:tmpl w:val="736C7D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A23506"/>
    <w:multiLevelType w:val="hybridMultilevel"/>
    <w:tmpl w:val="E312C20C"/>
    <w:lvl w:ilvl="0" w:tplc="3FA89F54">
      <w:start w:val="6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FB2449E"/>
    <w:multiLevelType w:val="hybridMultilevel"/>
    <w:tmpl w:val="2E1418D4"/>
    <w:lvl w:ilvl="0" w:tplc="F1EA43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D27F5B"/>
    <w:multiLevelType w:val="hybridMultilevel"/>
    <w:tmpl w:val="303A65A8"/>
    <w:lvl w:ilvl="0" w:tplc="3FA89F54">
      <w:start w:val="6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5F45069"/>
    <w:multiLevelType w:val="hybridMultilevel"/>
    <w:tmpl w:val="03867822"/>
    <w:lvl w:ilvl="0" w:tplc="3FA89F54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AD0C06"/>
    <w:multiLevelType w:val="hybridMultilevel"/>
    <w:tmpl w:val="C3A412C8"/>
    <w:lvl w:ilvl="0" w:tplc="3FA89F54">
      <w:start w:val="6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E8048D4"/>
    <w:multiLevelType w:val="hybridMultilevel"/>
    <w:tmpl w:val="6308AB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8398254">
    <w:abstractNumId w:val="15"/>
  </w:num>
  <w:num w:numId="2" w16cid:durableId="551961207">
    <w:abstractNumId w:val="6"/>
  </w:num>
  <w:num w:numId="3" w16cid:durableId="1695690237">
    <w:abstractNumId w:val="22"/>
  </w:num>
  <w:num w:numId="4" w16cid:durableId="67461665">
    <w:abstractNumId w:val="16"/>
  </w:num>
  <w:num w:numId="5" w16cid:durableId="889223183">
    <w:abstractNumId w:val="4"/>
  </w:num>
  <w:num w:numId="6" w16cid:durableId="280690887">
    <w:abstractNumId w:val="23"/>
  </w:num>
  <w:num w:numId="7" w16cid:durableId="800152651">
    <w:abstractNumId w:val="21"/>
  </w:num>
  <w:num w:numId="8" w16cid:durableId="958727766">
    <w:abstractNumId w:val="8"/>
  </w:num>
  <w:num w:numId="9" w16cid:durableId="208034257">
    <w:abstractNumId w:val="19"/>
  </w:num>
  <w:num w:numId="10" w16cid:durableId="1002586905">
    <w:abstractNumId w:val="12"/>
  </w:num>
  <w:num w:numId="11" w16cid:durableId="320357595">
    <w:abstractNumId w:val="14"/>
  </w:num>
  <w:num w:numId="12" w16cid:durableId="1110971054">
    <w:abstractNumId w:val="13"/>
  </w:num>
  <w:num w:numId="13" w16cid:durableId="1723402353">
    <w:abstractNumId w:val="1"/>
  </w:num>
  <w:num w:numId="14" w16cid:durableId="211775234">
    <w:abstractNumId w:val="24"/>
  </w:num>
  <w:num w:numId="15" w16cid:durableId="742723914">
    <w:abstractNumId w:val="20"/>
  </w:num>
  <w:num w:numId="16" w16cid:durableId="1648630301">
    <w:abstractNumId w:val="0"/>
  </w:num>
  <w:num w:numId="17" w16cid:durableId="1174145229">
    <w:abstractNumId w:val="2"/>
  </w:num>
  <w:num w:numId="18" w16cid:durableId="1305626621">
    <w:abstractNumId w:val="3"/>
  </w:num>
  <w:num w:numId="19" w16cid:durableId="2040737822">
    <w:abstractNumId w:val="7"/>
  </w:num>
  <w:num w:numId="20" w16cid:durableId="606160219">
    <w:abstractNumId w:val="9"/>
  </w:num>
  <w:num w:numId="21" w16cid:durableId="358358528">
    <w:abstractNumId w:val="5"/>
  </w:num>
  <w:num w:numId="22" w16cid:durableId="1422601940">
    <w:abstractNumId w:val="11"/>
  </w:num>
  <w:num w:numId="23" w16cid:durableId="490217935">
    <w:abstractNumId w:val="10"/>
  </w:num>
  <w:num w:numId="24" w16cid:durableId="1698851226">
    <w:abstractNumId w:val="17"/>
  </w:num>
  <w:num w:numId="25" w16cid:durableId="211886876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F7F"/>
    <w:rsid w:val="00047B54"/>
    <w:rsid w:val="0013312F"/>
    <w:rsid w:val="001A70DE"/>
    <w:rsid w:val="0021709F"/>
    <w:rsid w:val="00271C4F"/>
    <w:rsid w:val="002833D5"/>
    <w:rsid w:val="002F10D5"/>
    <w:rsid w:val="00363D9B"/>
    <w:rsid w:val="003B3CDD"/>
    <w:rsid w:val="00414C6E"/>
    <w:rsid w:val="004417BA"/>
    <w:rsid w:val="0046590C"/>
    <w:rsid w:val="005164FA"/>
    <w:rsid w:val="00545BCC"/>
    <w:rsid w:val="00546C11"/>
    <w:rsid w:val="00627B51"/>
    <w:rsid w:val="006C64F8"/>
    <w:rsid w:val="009A124F"/>
    <w:rsid w:val="00AC06E1"/>
    <w:rsid w:val="00B41684"/>
    <w:rsid w:val="00BD204A"/>
    <w:rsid w:val="00BE7F7F"/>
    <w:rsid w:val="00D0124F"/>
    <w:rsid w:val="00E543EE"/>
    <w:rsid w:val="00F13880"/>
    <w:rsid w:val="00F4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3CF71"/>
  <w15:chartTrackingRefBased/>
  <w15:docId w15:val="{7DA97FD7-6484-49D5-9045-72B1302A6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F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302</Words>
  <Characters>1538</Characters>
  <Application>Microsoft Office Word</Application>
  <DocSecurity>0</DocSecurity>
  <Lines>192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Tynisha  Niles</dc:creator>
  <cp:keywords/>
  <dc:description/>
  <cp:lastModifiedBy>Tynisha  Niles</cp:lastModifiedBy>
  <cp:revision>15</cp:revision>
  <dcterms:created xsi:type="dcterms:W3CDTF">2026-04-22T15:35:00Z</dcterms:created>
  <dcterms:modified xsi:type="dcterms:W3CDTF">2026-05-06T20:22:00Z</dcterms:modified>
</cp:coreProperties>
</file>