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23D0" w14:textId="77777777" w:rsidR="00BE7F7F" w:rsidRDefault="00BE7F7F" w:rsidP="00BE7F7F">
      <w:r>
        <w:t>Weekly Report — Week 1</w:t>
      </w:r>
    </w:p>
    <w:p w14:paraId="113DB18A" w14:textId="77777777" w:rsidR="00BE7F7F" w:rsidRDefault="00BE7F7F" w:rsidP="00BE7F7F"/>
    <w:p w14:paraId="06D0BFD9" w14:textId="3B4F2336" w:rsidR="00BE7F7F" w:rsidRDefault="00BE7F7F" w:rsidP="00F4738A">
      <w:pPr>
        <w:spacing w:after="0"/>
      </w:pPr>
      <w:r>
        <w:t>Name:</w:t>
      </w:r>
      <w:r>
        <w:tab/>
      </w:r>
      <w:r>
        <w:tab/>
      </w:r>
      <w:r>
        <w:t xml:space="preserve"> Tynisha Niles</w:t>
      </w:r>
    </w:p>
    <w:p w14:paraId="115C8A9A" w14:textId="26151DB9" w:rsidR="00BE7F7F" w:rsidRDefault="00BE7F7F" w:rsidP="00F4738A">
      <w:pPr>
        <w:spacing w:after="0"/>
      </w:pPr>
      <w:r>
        <w:t>Date:</w:t>
      </w:r>
      <w:r>
        <w:tab/>
      </w:r>
      <w:r>
        <w:tab/>
      </w:r>
      <w:r>
        <w:t xml:space="preserve"> 24/04/2026</w:t>
      </w:r>
    </w:p>
    <w:p w14:paraId="263DF436" w14:textId="77777777" w:rsidR="00BE7F7F" w:rsidRDefault="00BE7F7F" w:rsidP="00F4738A">
      <w:pPr>
        <w:spacing w:after="0"/>
      </w:pPr>
      <w:r>
        <w:t>Hours on assignment this week: 12hrs</w:t>
      </w:r>
    </w:p>
    <w:p w14:paraId="31CE9349" w14:textId="77777777" w:rsidR="00BE7F7F" w:rsidRDefault="00BE7F7F" w:rsidP="00BE7F7F"/>
    <w:p w14:paraId="42B047E8" w14:textId="29657D83" w:rsidR="00BE7F7F" w:rsidRDefault="00BE7F7F" w:rsidP="00BE7F7F">
      <w:r>
        <w:t>1. What I completed this week</w:t>
      </w:r>
    </w:p>
    <w:p w14:paraId="7FC37900" w14:textId="21C8F0CA" w:rsidR="00BE7F7F" w:rsidRDefault="00BE7F7F" w:rsidP="00BE7F7F">
      <w:pPr>
        <w:pStyle w:val="ListParagraph"/>
        <w:numPr>
          <w:ilvl w:val="0"/>
          <w:numId w:val="2"/>
        </w:numPr>
      </w:pPr>
      <w:r>
        <w:t>Created GitHub repository and project structure with folders: config/, scripts/, data/, outputs/, and reports/.</w:t>
      </w:r>
    </w:p>
    <w:p w14:paraId="09060085" w14:textId="24FEFE32" w:rsidR="00BE7F7F" w:rsidRDefault="00BE7F7F" w:rsidP="00BE7F7F">
      <w:pPr>
        <w:pStyle w:val="ListParagraph"/>
        <w:numPr>
          <w:ilvl w:val="0"/>
          <w:numId w:val="2"/>
        </w:numPr>
      </w:pPr>
      <w:r>
        <w:t>Implemented configuration file (config.R) for centralized path and parameter management.</w:t>
      </w:r>
    </w:p>
    <w:p w14:paraId="464EAA2F" w14:textId="354A423B" w:rsidR="00BE7F7F" w:rsidRDefault="00BE7F7F" w:rsidP="00BE7F7F">
      <w:pPr>
        <w:pStyle w:val="ListParagraph"/>
        <w:numPr>
          <w:ilvl w:val="0"/>
          <w:numId w:val="2"/>
        </w:numPr>
      </w:pPr>
      <w:r>
        <w:t>Developed ingestion script (01_ingest.R) to read raw healthcare dataset (CSV format).</w:t>
      </w:r>
    </w:p>
    <w:p w14:paraId="52E3ABEF" w14:textId="724445C1" w:rsidR="00BE7F7F" w:rsidRDefault="00BE7F7F" w:rsidP="00BE7F7F">
      <w:pPr>
        <w:pStyle w:val="ListParagraph"/>
        <w:numPr>
          <w:ilvl w:val="0"/>
          <w:numId w:val="2"/>
        </w:numPr>
      </w:pPr>
      <w:r>
        <w:t>Modified ingestion to correctly interpret text values such as "NaN" as missing values.</w:t>
      </w:r>
    </w:p>
    <w:p w14:paraId="0347C805" w14:textId="7D22237B" w:rsidR="00BE7F7F" w:rsidRDefault="00BE7F7F" w:rsidP="00BE7F7F">
      <w:pPr>
        <w:pStyle w:val="ListParagraph"/>
        <w:numPr>
          <w:ilvl w:val="0"/>
          <w:numId w:val="2"/>
        </w:numPr>
      </w:pPr>
      <w:r>
        <w:t>Implemented diagnostic script (02_diagnose.R) to generate missingness summaries and categorical diagnostics.</w:t>
      </w:r>
    </w:p>
    <w:p w14:paraId="73D11346" w14:textId="77093131" w:rsidR="00BE7F7F" w:rsidRDefault="00BE7F7F" w:rsidP="00BE7F7F">
      <w:pPr>
        <w:pStyle w:val="ListParagraph"/>
        <w:numPr>
          <w:ilvl w:val="0"/>
          <w:numId w:val="2"/>
        </w:numPr>
      </w:pPr>
      <w:r>
        <w:t xml:space="preserve">Generated missingness summary identifying missing values in </w:t>
      </w:r>
      <w:r>
        <w:t>Age, Blood.Pressure</w:t>
      </w:r>
      <w:r>
        <w:t>, Cholesterol, Email and Phone.Number variables.</w:t>
      </w:r>
    </w:p>
    <w:p w14:paraId="36DD4BC2" w14:textId="2BF6BB53" w:rsidR="00BE7F7F" w:rsidRDefault="00BE7F7F" w:rsidP="00BE7F7F">
      <w:pPr>
        <w:pStyle w:val="ListParagraph"/>
        <w:numPr>
          <w:ilvl w:val="0"/>
          <w:numId w:val="2"/>
        </w:numPr>
      </w:pPr>
      <w:r>
        <w:t>Identified presence of leading/trailing whitespace in patient names.</w:t>
      </w:r>
    </w:p>
    <w:p w14:paraId="62B02E76" w14:textId="40CEE403" w:rsidR="00BE7F7F" w:rsidRDefault="00BE7F7F" w:rsidP="00BE7F7F">
      <w:pPr>
        <w:pStyle w:val="ListParagraph"/>
        <w:numPr>
          <w:ilvl w:val="0"/>
          <w:numId w:val="2"/>
        </w:numPr>
      </w:pPr>
      <w:r>
        <w:t>Produced unique patient name list confirming 10 repeated patient names across dataset.</w:t>
      </w:r>
    </w:p>
    <w:p w14:paraId="1BF34EAB" w14:textId="0317E655" w:rsidR="00BE7F7F" w:rsidRDefault="00BE7F7F" w:rsidP="00BE7F7F">
      <w:pPr>
        <w:pStyle w:val="ListParagraph"/>
        <w:numPr>
          <w:ilvl w:val="0"/>
          <w:numId w:val="2"/>
        </w:numPr>
      </w:pPr>
      <w:r>
        <w:t>Drafted initial problem inventory identifying major data quality issues.</w:t>
      </w:r>
    </w:p>
    <w:p w14:paraId="601DBBE1" w14:textId="6A1EBDD0" w:rsidR="00BE7F7F" w:rsidRDefault="00BE7F7F" w:rsidP="00BE7F7F">
      <w:pPr>
        <w:pStyle w:val="ListParagraph"/>
        <w:numPr>
          <w:ilvl w:val="0"/>
          <w:numId w:val="2"/>
        </w:numPr>
      </w:pPr>
      <w:r>
        <w:t>Verified full pipeline execution through run_pipeline.R entry-point script.</w:t>
      </w:r>
    </w:p>
    <w:p w14:paraId="6FBD84B2" w14:textId="77777777" w:rsidR="00BE7F7F" w:rsidRDefault="00BE7F7F" w:rsidP="00BE7F7F"/>
    <w:p w14:paraId="7D188523" w14:textId="44F98848" w:rsidR="00BE7F7F" w:rsidRDefault="00BE7F7F" w:rsidP="00BE7F7F">
      <w:r>
        <w:t>2. What I plan for next week</w:t>
      </w:r>
    </w:p>
    <w:p w14:paraId="30B87984" w14:textId="01B24D80" w:rsidR="00BE7F7F" w:rsidRDefault="00BE7F7F" w:rsidP="00BE7F7F">
      <w:pPr>
        <w:pStyle w:val="ListParagraph"/>
        <w:numPr>
          <w:ilvl w:val="0"/>
          <w:numId w:val="2"/>
        </w:numPr>
      </w:pPr>
      <w:r>
        <w:t>Implement name cleaning script to remove whitespace and standardize casing.</w:t>
      </w:r>
    </w:p>
    <w:p w14:paraId="301A82B6" w14:textId="470A7BA6" w:rsidR="00BE7F7F" w:rsidRDefault="00BE7F7F" w:rsidP="00BE7F7F">
      <w:pPr>
        <w:pStyle w:val="ListParagraph"/>
        <w:numPr>
          <w:ilvl w:val="0"/>
          <w:numId w:val="2"/>
        </w:numPr>
      </w:pPr>
      <w:r>
        <w:t>Begin date parsing and validation for Visit.Date variable.</w:t>
      </w:r>
    </w:p>
    <w:p w14:paraId="04155E15" w14:textId="5BFB226B" w:rsidR="00BE7F7F" w:rsidRDefault="00BE7F7F" w:rsidP="00BE7F7F">
      <w:pPr>
        <w:pStyle w:val="ListParagraph"/>
        <w:numPr>
          <w:ilvl w:val="0"/>
          <w:numId w:val="2"/>
        </w:numPr>
      </w:pPr>
      <w:r>
        <w:t>Implement category normalization for Gender variable.</w:t>
      </w:r>
    </w:p>
    <w:p w14:paraId="42C6F690" w14:textId="33B8485E" w:rsidR="00BE7F7F" w:rsidRDefault="00BE7F7F" w:rsidP="00BE7F7F">
      <w:pPr>
        <w:pStyle w:val="ListParagraph"/>
        <w:numPr>
          <w:ilvl w:val="0"/>
          <w:numId w:val="2"/>
        </w:numPr>
      </w:pPr>
      <w:r>
        <w:t>Begin drafting structured data dictionary framework.</w:t>
      </w:r>
    </w:p>
    <w:p w14:paraId="65EDCF39" w14:textId="74935578" w:rsidR="00BE7F7F" w:rsidRDefault="00BE7F7F" w:rsidP="00BE7F7F">
      <w:pPr>
        <w:pStyle w:val="ListParagraph"/>
        <w:numPr>
          <w:ilvl w:val="0"/>
          <w:numId w:val="2"/>
        </w:numPr>
      </w:pPr>
      <w:r>
        <w:t>Extend diagnostic logging for transformation tracking.</w:t>
      </w:r>
    </w:p>
    <w:p w14:paraId="6F33A089" w14:textId="77777777" w:rsidR="00BE7F7F" w:rsidRDefault="00BE7F7F" w:rsidP="00BE7F7F"/>
    <w:p w14:paraId="3AAE88D3" w14:textId="36B12587" w:rsidR="00BE7F7F" w:rsidRDefault="00BE7F7F" w:rsidP="00BE7F7F">
      <w:r>
        <w:t>3. Blockers and issues</w:t>
      </w:r>
    </w:p>
    <w:p w14:paraId="54C3E968" w14:textId="6FEF021E" w:rsidR="00BE7F7F" w:rsidRDefault="00BE7F7F" w:rsidP="00BE7F7F">
      <w:pPr>
        <w:pStyle w:val="ListParagraph"/>
        <w:numPr>
          <w:ilvl w:val="0"/>
          <w:numId w:val="2"/>
        </w:numPr>
      </w:pPr>
      <w:r>
        <w:t>Initial difficulty configuring file paths and ensuring dataset loaded correctly.</w:t>
      </w:r>
    </w:p>
    <w:p w14:paraId="7ADE240D" w14:textId="5E690BF8" w:rsidR="00BE7F7F" w:rsidRDefault="00BE7F7F" w:rsidP="00BE7F7F">
      <w:pPr>
        <w:pStyle w:val="ListParagraph"/>
        <w:numPr>
          <w:ilvl w:val="0"/>
          <w:numId w:val="2"/>
        </w:numPr>
      </w:pPr>
      <w:r>
        <w:t>Encountered issue where "NaN" values were stored as text instead of true missing values.</w:t>
      </w:r>
    </w:p>
    <w:p w14:paraId="371A0ECB" w14:textId="1BBE34FF" w:rsidR="00BE7F7F" w:rsidRDefault="00BE7F7F" w:rsidP="00BE7F7F">
      <w:pPr>
        <w:pStyle w:val="ListParagraph"/>
        <w:numPr>
          <w:ilvl w:val="0"/>
          <w:numId w:val="2"/>
        </w:numPr>
      </w:pPr>
      <w:r>
        <w:t>Some uncertainty remains regarding best structure for modular cleaning scripts.</w:t>
      </w:r>
    </w:p>
    <w:p w14:paraId="7DB65630" w14:textId="1252AB33" w:rsidR="00BE7F7F" w:rsidRDefault="00BE7F7F" w:rsidP="00BE7F7F">
      <w:pPr>
        <w:pStyle w:val="ListParagraph"/>
        <w:numPr>
          <w:ilvl w:val="0"/>
          <w:numId w:val="2"/>
        </w:numPr>
      </w:pPr>
      <w:r>
        <w:t>No critical blockers at this time.</w:t>
      </w:r>
    </w:p>
    <w:p w14:paraId="57156479" w14:textId="77777777" w:rsidR="00BE7F7F" w:rsidRDefault="00BE7F7F" w:rsidP="00BE7F7F"/>
    <w:p w14:paraId="597B66AC" w14:textId="3C823A7E" w:rsidR="00BE7F7F" w:rsidRDefault="00BE7F7F" w:rsidP="00BE7F7F">
      <w:r>
        <w:t>4. Anything I need from the evaluating office</w:t>
      </w:r>
    </w:p>
    <w:p w14:paraId="6E1EAF5F" w14:textId="2F6DDBCE" w:rsidR="00BE7F7F" w:rsidRDefault="00BE7F7F" w:rsidP="00F4738A">
      <w:pPr>
        <w:pStyle w:val="ListParagraph"/>
        <w:numPr>
          <w:ilvl w:val="0"/>
          <w:numId w:val="2"/>
        </w:numPr>
      </w:pPr>
      <w:r>
        <w:t>Clarification on preferred naming conventions for cleaning script modules.</w:t>
      </w:r>
    </w:p>
    <w:p w14:paraId="11474C03" w14:textId="08C811D6" w:rsidR="00363D9B" w:rsidRDefault="00BE7F7F" w:rsidP="00F4738A">
      <w:pPr>
        <w:pStyle w:val="ListParagraph"/>
        <w:numPr>
          <w:ilvl w:val="0"/>
          <w:numId w:val="2"/>
        </w:numPr>
      </w:pPr>
      <w:r>
        <w:t>Confirmation on acceptable thresholds for duplicate detection using string distance.</w:t>
      </w:r>
      <w:r w:rsidR="009A124F">
        <w:br/>
      </w:r>
    </w:p>
    <w:p w14:paraId="08190B85" w14:textId="77777777" w:rsidR="009A124F" w:rsidRDefault="009A124F" w:rsidP="009A124F">
      <w:pPr>
        <w:pStyle w:val="ListParagraph"/>
        <w:ind w:left="142"/>
      </w:pPr>
      <w:r>
        <w:lastRenderedPageBreak/>
        <w:t>Weekly Report — Week 1</w:t>
      </w:r>
    </w:p>
    <w:p w14:paraId="43DB8FEF" w14:textId="77777777" w:rsidR="009A124F" w:rsidRDefault="009A124F" w:rsidP="009A124F">
      <w:pPr>
        <w:pStyle w:val="ListParagraph"/>
        <w:ind w:left="142"/>
      </w:pPr>
    </w:p>
    <w:p w14:paraId="592D9A84" w14:textId="77777777" w:rsidR="009A124F" w:rsidRDefault="009A124F" w:rsidP="009A124F">
      <w:pPr>
        <w:pStyle w:val="ListParagraph"/>
        <w:ind w:left="142"/>
      </w:pPr>
      <w:r>
        <w:t>Name: Tynisha Niles</w:t>
      </w:r>
    </w:p>
    <w:p w14:paraId="458D99DC" w14:textId="77777777" w:rsidR="009A124F" w:rsidRDefault="009A124F" w:rsidP="009A124F">
      <w:pPr>
        <w:pStyle w:val="ListParagraph"/>
        <w:ind w:left="142"/>
      </w:pPr>
      <w:r>
        <w:t>Date: 24/04/2026</w:t>
      </w:r>
    </w:p>
    <w:p w14:paraId="645479F1" w14:textId="77777777" w:rsidR="009A124F" w:rsidRDefault="009A124F" w:rsidP="009A124F">
      <w:pPr>
        <w:pStyle w:val="ListParagraph"/>
        <w:ind w:left="142"/>
      </w:pPr>
      <w:r>
        <w:t>Hours on assignment this week: 12hrs</w:t>
      </w:r>
    </w:p>
    <w:p w14:paraId="17D6F768" w14:textId="77777777" w:rsidR="009A124F" w:rsidRDefault="009A124F" w:rsidP="009A124F">
      <w:pPr>
        <w:pStyle w:val="ListParagraph"/>
      </w:pPr>
    </w:p>
    <w:p w14:paraId="2CDE16FE" w14:textId="77777777" w:rsidR="009A124F" w:rsidRDefault="009A124F" w:rsidP="009A124F">
      <w:pPr>
        <w:pStyle w:val="ListParagraph"/>
        <w:ind w:left="142"/>
      </w:pPr>
      <w:r>
        <w:t>1. What I completed this week</w:t>
      </w:r>
    </w:p>
    <w:p w14:paraId="5F24C951" w14:textId="77777777" w:rsidR="009A124F" w:rsidRDefault="009A124F" w:rsidP="009A124F">
      <w:pPr>
        <w:pStyle w:val="ListParagraph"/>
      </w:pPr>
    </w:p>
    <w:p w14:paraId="214C075D" w14:textId="0484AE3C" w:rsidR="009A124F" w:rsidRDefault="009A124F" w:rsidP="009A124F">
      <w:pPr>
        <w:pStyle w:val="ListParagraph"/>
        <w:numPr>
          <w:ilvl w:val="0"/>
          <w:numId w:val="2"/>
        </w:numPr>
      </w:pPr>
      <w:r>
        <w:t>Created GitHub repository and project structure with folders: config/, scripts/, data/, outputs/, and reports/.</w:t>
      </w:r>
    </w:p>
    <w:p w14:paraId="7CC33394" w14:textId="711CE6D2" w:rsidR="009A124F" w:rsidRDefault="009A124F" w:rsidP="009A124F">
      <w:pPr>
        <w:pStyle w:val="ListParagraph"/>
        <w:numPr>
          <w:ilvl w:val="0"/>
          <w:numId w:val="2"/>
        </w:numPr>
      </w:pPr>
      <w:r>
        <w:t>Implemented configuration file (</w:t>
      </w:r>
      <w:proofErr w:type="gramStart"/>
      <w:r>
        <w:t>config.R</w:t>
      </w:r>
      <w:proofErr w:type="gramEnd"/>
      <w:r>
        <w:t>) for centralized path and parameter management.</w:t>
      </w:r>
    </w:p>
    <w:p w14:paraId="679EA8D4" w14:textId="7CCFFAE0" w:rsidR="009A124F" w:rsidRDefault="009A124F" w:rsidP="009A124F">
      <w:pPr>
        <w:pStyle w:val="ListParagraph"/>
        <w:numPr>
          <w:ilvl w:val="0"/>
          <w:numId w:val="2"/>
        </w:numPr>
      </w:pPr>
      <w:r>
        <w:t>Developed ingestion script (01_</w:t>
      </w:r>
      <w:proofErr w:type="gramStart"/>
      <w:r>
        <w:t>ingest.R</w:t>
      </w:r>
      <w:proofErr w:type="gramEnd"/>
      <w:r>
        <w:t>) to read raw healthcare dataset (CSV format).</w:t>
      </w:r>
    </w:p>
    <w:p w14:paraId="4CBFB4CA" w14:textId="51D8557D" w:rsidR="009A124F" w:rsidRDefault="009A124F" w:rsidP="009A124F">
      <w:pPr>
        <w:pStyle w:val="ListParagraph"/>
        <w:numPr>
          <w:ilvl w:val="0"/>
          <w:numId w:val="2"/>
        </w:numPr>
      </w:pPr>
      <w:r>
        <w:t>Modified ingestion to correctly interpret text values such as "NaN" as missing values.</w:t>
      </w:r>
    </w:p>
    <w:p w14:paraId="7187992C" w14:textId="73548ED3" w:rsidR="009A124F" w:rsidRDefault="009A124F" w:rsidP="009A124F">
      <w:pPr>
        <w:pStyle w:val="ListParagraph"/>
        <w:numPr>
          <w:ilvl w:val="0"/>
          <w:numId w:val="2"/>
        </w:numPr>
      </w:pPr>
      <w:r>
        <w:t>Implemented diagnostic script (02_</w:t>
      </w:r>
      <w:proofErr w:type="gramStart"/>
      <w:r>
        <w:t>diagnose.R</w:t>
      </w:r>
      <w:proofErr w:type="gramEnd"/>
      <w:r>
        <w:t>) to generate missingness summaries and categorical diagnostics.</w:t>
      </w:r>
    </w:p>
    <w:p w14:paraId="7A0C2D7C" w14:textId="0DF81C82" w:rsidR="009A124F" w:rsidRDefault="009A124F" w:rsidP="009A124F">
      <w:pPr>
        <w:pStyle w:val="ListParagraph"/>
        <w:numPr>
          <w:ilvl w:val="0"/>
          <w:numId w:val="2"/>
        </w:numPr>
      </w:pPr>
      <w:r>
        <w:t>Generated missingness summary identifying missing values in Blood.Pressure and Cholesterol variables due to text-based "NaN" entries.</w:t>
      </w:r>
    </w:p>
    <w:p w14:paraId="4039DBAB" w14:textId="026A516A" w:rsidR="009A124F" w:rsidRDefault="009A124F" w:rsidP="009A124F">
      <w:pPr>
        <w:pStyle w:val="ListParagraph"/>
        <w:numPr>
          <w:ilvl w:val="0"/>
          <w:numId w:val="2"/>
        </w:numPr>
      </w:pPr>
      <w:r>
        <w:t>Identified presence of leading/trailing whitespace in patient names.</w:t>
      </w:r>
    </w:p>
    <w:p w14:paraId="06ACFF13" w14:textId="43C20D19" w:rsidR="009A124F" w:rsidRDefault="009A124F" w:rsidP="009A124F">
      <w:pPr>
        <w:pStyle w:val="ListParagraph"/>
        <w:numPr>
          <w:ilvl w:val="0"/>
          <w:numId w:val="2"/>
        </w:numPr>
      </w:pPr>
      <w:r>
        <w:t>Produced unique patient name list confirming 10 repeated patient names across dataset.</w:t>
      </w:r>
    </w:p>
    <w:p w14:paraId="35C2281C" w14:textId="067D5DC4" w:rsidR="009A124F" w:rsidRDefault="009A124F" w:rsidP="009A124F">
      <w:pPr>
        <w:pStyle w:val="ListParagraph"/>
        <w:numPr>
          <w:ilvl w:val="0"/>
          <w:numId w:val="2"/>
        </w:numPr>
      </w:pPr>
      <w:r>
        <w:t>Drafted initial problem inventory identifying major data quality issues affecting patient identifiers, diagnosis values, and categorical formatting.</w:t>
      </w:r>
    </w:p>
    <w:p w14:paraId="74899A74" w14:textId="1282DEFB" w:rsidR="009A124F" w:rsidRDefault="009A124F" w:rsidP="009A124F">
      <w:pPr>
        <w:pStyle w:val="ListParagraph"/>
        <w:numPr>
          <w:ilvl w:val="0"/>
          <w:numId w:val="2"/>
        </w:numPr>
      </w:pPr>
      <w:r>
        <w:t>Verified full pipeline execution through run_</w:t>
      </w:r>
      <w:proofErr w:type="gramStart"/>
      <w:r>
        <w:t>pipeline.R</w:t>
      </w:r>
      <w:proofErr w:type="gramEnd"/>
      <w:r>
        <w:t xml:space="preserve"> entry-point script.</w:t>
      </w:r>
    </w:p>
    <w:p w14:paraId="5DF73DA3" w14:textId="77777777" w:rsidR="009A124F" w:rsidRDefault="009A124F" w:rsidP="009A124F">
      <w:pPr>
        <w:pStyle w:val="ListParagraph"/>
      </w:pPr>
    </w:p>
    <w:p w14:paraId="71048CD3" w14:textId="77777777" w:rsidR="009A124F" w:rsidRDefault="009A124F" w:rsidP="009A124F">
      <w:pPr>
        <w:pStyle w:val="ListParagraph"/>
        <w:ind w:left="142"/>
      </w:pPr>
      <w:r>
        <w:t>2. What I plan for next week</w:t>
      </w:r>
    </w:p>
    <w:p w14:paraId="569B6918" w14:textId="77777777" w:rsidR="009A124F" w:rsidRDefault="009A124F" w:rsidP="009A124F">
      <w:pPr>
        <w:pStyle w:val="ListParagraph"/>
      </w:pPr>
    </w:p>
    <w:p w14:paraId="231BB408" w14:textId="11D6C61F" w:rsidR="009A124F" w:rsidRDefault="009A124F" w:rsidP="009A124F">
      <w:pPr>
        <w:pStyle w:val="ListParagraph"/>
        <w:numPr>
          <w:ilvl w:val="0"/>
          <w:numId w:val="2"/>
        </w:numPr>
      </w:pPr>
      <w:r>
        <w:t xml:space="preserve">Implement patient identifier cleaning to standardize </w:t>
      </w:r>
      <w:proofErr w:type="spellStart"/>
      <w:r>
        <w:t>Patient.Name</w:t>
      </w:r>
      <w:proofErr w:type="spellEnd"/>
      <w:r>
        <w:t xml:space="preserve"> values by trimming whitespace and normalizing case formatting.</w:t>
      </w:r>
    </w:p>
    <w:p w14:paraId="78D66979" w14:textId="777B4FBA" w:rsidR="009A124F" w:rsidRDefault="009A124F" w:rsidP="009A124F">
      <w:pPr>
        <w:pStyle w:val="ListParagraph"/>
        <w:numPr>
          <w:ilvl w:val="0"/>
          <w:numId w:val="2"/>
        </w:numPr>
      </w:pPr>
      <w:r>
        <w:t>Perform admission/discharge (Visit.Date) parsing to convert Visit.Date into standardized Date format and validate date consistency.</w:t>
      </w:r>
    </w:p>
    <w:p w14:paraId="54994D9A" w14:textId="50AE82D0" w:rsidR="009A124F" w:rsidRDefault="009A124F" w:rsidP="009A124F">
      <w:pPr>
        <w:pStyle w:val="ListParagraph"/>
        <w:numPr>
          <w:ilvl w:val="0"/>
          <w:numId w:val="2"/>
        </w:numPr>
      </w:pPr>
      <w:r>
        <w:t>Begin free-text diagnosis normalization for Condition variable by standardizing capitalization and mapping equivalent condition labels.</w:t>
      </w:r>
    </w:p>
    <w:p w14:paraId="1842F686" w14:textId="51DD434C" w:rsidR="009A124F" w:rsidRDefault="009A124F" w:rsidP="009A124F">
      <w:pPr>
        <w:pStyle w:val="ListParagraph"/>
        <w:numPr>
          <w:ilvl w:val="0"/>
          <w:numId w:val="2"/>
        </w:numPr>
      </w:pPr>
      <w:r>
        <w:t>Implement duplicate detection logic to identify potential duplicate patient records using near-duplicate name matching.</w:t>
      </w:r>
    </w:p>
    <w:p w14:paraId="5BF82388" w14:textId="306B9D5E" w:rsidR="009A124F" w:rsidRDefault="009A124F" w:rsidP="009A124F">
      <w:pPr>
        <w:pStyle w:val="ListParagraph"/>
        <w:numPr>
          <w:ilvl w:val="0"/>
          <w:numId w:val="2"/>
        </w:numPr>
      </w:pPr>
      <w:r>
        <w:t>Apply categorical case normalization to Gender and Medication variables to ensure consistent category formatting.</w:t>
      </w:r>
    </w:p>
    <w:p w14:paraId="597802BA" w14:textId="2B80E210" w:rsidR="009A124F" w:rsidRDefault="009A124F" w:rsidP="009A124F">
      <w:pPr>
        <w:pStyle w:val="ListParagraph"/>
        <w:numPr>
          <w:ilvl w:val="0"/>
          <w:numId w:val="2"/>
        </w:numPr>
      </w:pPr>
      <w:r>
        <w:t>Begin constructing the structured data dictionary documenting variable definitions and cleaning actions.</w:t>
      </w:r>
    </w:p>
    <w:p w14:paraId="6C0D901B" w14:textId="77777777" w:rsidR="009A124F" w:rsidRDefault="009A124F" w:rsidP="009A124F">
      <w:pPr>
        <w:pStyle w:val="ListParagraph"/>
      </w:pPr>
    </w:p>
    <w:p w14:paraId="5F5E4348" w14:textId="77777777" w:rsidR="009A124F" w:rsidRDefault="009A124F" w:rsidP="009A124F">
      <w:pPr>
        <w:pStyle w:val="ListParagraph"/>
        <w:ind w:left="142"/>
      </w:pPr>
      <w:r>
        <w:t>3. Blockers and issues</w:t>
      </w:r>
    </w:p>
    <w:p w14:paraId="3E481B84" w14:textId="77777777" w:rsidR="009A124F" w:rsidRDefault="009A124F" w:rsidP="009A124F">
      <w:pPr>
        <w:pStyle w:val="ListParagraph"/>
      </w:pPr>
    </w:p>
    <w:p w14:paraId="6F54622E" w14:textId="79F501A6" w:rsidR="009A124F" w:rsidRDefault="009A124F" w:rsidP="009A124F">
      <w:pPr>
        <w:pStyle w:val="ListParagraph"/>
        <w:numPr>
          <w:ilvl w:val="0"/>
          <w:numId w:val="2"/>
        </w:numPr>
      </w:pPr>
      <w:r>
        <w:t>Initial difficulty configuring file paths and ensuring dataset loaded correctly.</w:t>
      </w:r>
    </w:p>
    <w:p w14:paraId="134766A4" w14:textId="474D3B8F" w:rsidR="009A124F" w:rsidRDefault="009A124F" w:rsidP="009A124F">
      <w:pPr>
        <w:pStyle w:val="ListParagraph"/>
        <w:numPr>
          <w:ilvl w:val="0"/>
          <w:numId w:val="2"/>
        </w:numPr>
      </w:pPr>
      <w:r>
        <w:t>Encountered issue where "NaN" values were stored as text instead of true missing values.</w:t>
      </w:r>
    </w:p>
    <w:p w14:paraId="353952A8" w14:textId="78F2B955" w:rsidR="009A124F" w:rsidRDefault="009A124F" w:rsidP="009A124F">
      <w:pPr>
        <w:pStyle w:val="ListParagraph"/>
        <w:numPr>
          <w:ilvl w:val="0"/>
          <w:numId w:val="2"/>
        </w:numPr>
      </w:pPr>
      <w:r>
        <w:t>Some uncertainty remains regarding best structure for modular cleaning scripts.</w:t>
      </w:r>
    </w:p>
    <w:p w14:paraId="7324CFE5" w14:textId="12BCF0A9" w:rsidR="009A124F" w:rsidRDefault="009A124F" w:rsidP="009A124F">
      <w:pPr>
        <w:pStyle w:val="ListParagraph"/>
        <w:numPr>
          <w:ilvl w:val="0"/>
          <w:numId w:val="2"/>
        </w:numPr>
      </w:pPr>
      <w:r>
        <w:t xml:space="preserve">No critical blockers </w:t>
      </w:r>
      <w:proofErr w:type="gramStart"/>
      <w:r>
        <w:t>at this time</w:t>
      </w:r>
      <w:proofErr w:type="gramEnd"/>
      <w:r>
        <w:t>.</w:t>
      </w:r>
    </w:p>
    <w:p w14:paraId="66486E5D" w14:textId="77777777" w:rsidR="009A124F" w:rsidRDefault="009A124F" w:rsidP="009A124F">
      <w:pPr>
        <w:pStyle w:val="ListParagraph"/>
      </w:pPr>
    </w:p>
    <w:p w14:paraId="03BECE77" w14:textId="77777777" w:rsidR="009A124F" w:rsidRDefault="009A124F" w:rsidP="009A124F">
      <w:pPr>
        <w:pStyle w:val="ListParagraph"/>
        <w:ind w:left="284"/>
      </w:pPr>
      <w:r>
        <w:lastRenderedPageBreak/>
        <w:t>4. Anything I need from the evaluating office</w:t>
      </w:r>
    </w:p>
    <w:p w14:paraId="4A035531" w14:textId="77777777" w:rsidR="009A124F" w:rsidRDefault="009A124F" w:rsidP="009A124F">
      <w:pPr>
        <w:pStyle w:val="ListParagraph"/>
      </w:pPr>
    </w:p>
    <w:p w14:paraId="7CE807D9" w14:textId="7F3F1A45" w:rsidR="009A124F" w:rsidRDefault="009A124F" w:rsidP="009A124F">
      <w:pPr>
        <w:pStyle w:val="ListParagraph"/>
        <w:numPr>
          <w:ilvl w:val="0"/>
          <w:numId w:val="2"/>
        </w:numPr>
      </w:pPr>
      <w:r>
        <w:t>Clarification on preferred naming conventions for cleaning script modules.</w:t>
      </w:r>
    </w:p>
    <w:p w14:paraId="680E01F4" w14:textId="32DFC7C5" w:rsidR="009A124F" w:rsidRDefault="009A124F" w:rsidP="009A124F">
      <w:pPr>
        <w:pStyle w:val="ListParagraph"/>
        <w:numPr>
          <w:ilvl w:val="0"/>
          <w:numId w:val="2"/>
        </w:numPr>
      </w:pPr>
      <w:r>
        <w:t>Confirmation on acceptable thresholds for duplicate detection using string distance.</w:t>
      </w:r>
    </w:p>
    <w:sectPr w:rsidR="009A1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90525"/>
    <w:multiLevelType w:val="hybridMultilevel"/>
    <w:tmpl w:val="3E522656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F7D21"/>
    <w:multiLevelType w:val="hybridMultilevel"/>
    <w:tmpl w:val="CC08C38C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F7D11"/>
    <w:multiLevelType w:val="hybridMultilevel"/>
    <w:tmpl w:val="808CF488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C94AB6"/>
    <w:multiLevelType w:val="hybridMultilevel"/>
    <w:tmpl w:val="D3341E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22E65"/>
    <w:multiLevelType w:val="hybridMultilevel"/>
    <w:tmpl w:val="30162690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23506"/>
    <w:multiLevelType w:val="hybridMultilevel"/>
    <w:tmpl w:val="E312C20C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D27F5B"/>
    <w:multiLevelType w:val="hybridMultilevel"/>
    <w:tmpl w:val="303A65A8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F45069"/>
    <w:multiLevelType w:val="hybridMultilevel"/>
    <w:tmpl w:val="03867822"/>
    <w:lvl w:ilvl="0" w:tplc="3FA89F5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D0C06"/>
    <w:multiLevelType w:val="hybridMultilevel"/>
    <w:tmpl w:val="C3A412C8"/>
    <w:lvl w:ilvl="0" w:tplc="3FA89F54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8398254">
    <w:abstractNumId w:val="3"/>
  </w:num>
  <w:num w:numId="2" w16cid:durableId="551961207">
    <w:abstractNumId w:val="1"/>
  </w:num>
  <w:num w:numId="3" w16cid:durableId="1695690237">
    <w:abstractNumId w:val="7"/>
  </w:num>
  <w:num w:numId="4" w16cid:durableId="67461665">
    <w:abstractNumId w:val="4"/>
  </w:num>
  <w:num w:numId="5" w16cid:durableId="889223183">
    <w:abstractNumId w:val="0"/>
  </w:num>
  <w:num w:numId="6" w16cid:durableId="280690887">
    <w:abstractNumId w:val="8"/>
  </w:num>
  <w:num w:numId="7" w16cid:durableId="800152651">
    <w:abstractNumId w:val="6"/>
  </w:num>
  <w:num w:numId="8" w16cid:durableId="958727766">
    <w:abstractNumId w:val="2"/>
  </w:num>
  <w:num w:numId="9" w16cid:durableId="208034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7F"/>
    <w:rsid w:val="0021709F"/>
    <w:rsid w:val="00363D9B"/>
    <w:rsid w:val="003B3CDD"/>
    <w:rsid w:val="004417BA"/>
    <w:rsid w:val="00546C11"/>
    <w:rsid w:val="009A124F"/>
    <w:rsid w:val="00BD204A"/>
    <w:rsid w:val="00BE7F7F"/>
    <w:rsid w:val="00F4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CF71"/>
  <w15:chartTrackingRefBased/>
  <w15:docId w15:val="{FC87053A-38C5-415E-8932-240F38FF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603</Words>
  <Characters>3703</Characters>
  <Application>Microsoft Office Word</Application>
  <DocSecurity>0</DocSecurity>
  <Lines>284</Lines>
  <Paragraphs>148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Tynisha  Niles</dc:creator>
  <cp:keywords/>
  <dc:description/>
  <cp:lastModifiedBy>Tynisha  Niles</cp:lastModifiedBy>
  <cp:revision>6</cp:revision>
  <dcterms:created xsi:type="dcterms:W3CDTF">2026-04-22T15:35:00Z</dcterms:created>
  <dcterms:modified xsi:type="dcterms:W3CDTF">2026-04-22T17:08:00Z</dcterms:modified>
</cp:coreProperties>
</file>