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EE36" w14:textId="77777777" w:rsidR="00CF0072" w:rsidRPr="003E5EF8" w:rsidRDefault="00CF0072" w:rsidP="00CF0072">
      <w:pPr>
        <w:pStyle w:val="a3"/>
        <w:numPr>
          <w:ilvl w:val="0"/>
          <w:numId w:val="1"/>
        </w:numPr>
      </w:pPr>
      <w:r w:rsidRPr="003E5EF8">
        <w:t>Разработайте приложение под названием название “</w:t>
      </w:r>
      <w:r w:rsidRPr="003E5EF8">
        <w:rPr>
          <w:b/>
        </w:rPr>
        <w:t>Читай-город</w:t>
      </w:r>
      <w:r w:rsidRPr="003E5EF8">
        <w:t>”.</w:t>
      </w:r>
    </w:p>
    <w:p w14:paraId="76996342" w14:textId="77777777" w:rsidR="00CF0072" w:rsidRPr="003E5EF8" w:rsidRDefault="00CF0072" w:rsidP="00CF0072">
      <w:pPr>
        <w:ind w:firstLine="567"/>
        <w:jc w:val="both"/>
      </w:pPr>
      <w:r w:rsidRPr="003E5EF8">
        <w:t xml:space="preserve">Цель создания приложения заключается в том, чтобы представить онлайн-каталог книг, откуда пользователи смогут </w:t>
      </w:r>
      <w:r w:rsidR="00447C98" w:rsidRPr="003E5EF8">
        <w:t>скачивать</w:t>
      </w:r>
      <w:r w:rsidRPr="003E5EF8">
        <w:t xml:space="preserve"> доступные книги и где у них будет возможность управлять своими профилями.</w:t>
      </w:r>
    </w:p>
    <w:p w14:paraId="7581CC6A" w14:textId="77777777" w:rsidR="00CF0072" w:rsidRPr="003E5EF8" w:rsidRDefault="00CF0072" w:rsidP="004D46E6">
      <w:pPr>
        <w:pStyle w:val="a3"/>
        <w:numPr>
          <w:ilvl w:val="0"/>
          <w:numId w:val="1"/>
        </w:numPr>
      </w:pPr>
      <w:r w:rsidRPr="003E5EF8">
        <w:t>На сайте необходимо хранить данные о книгах: название книги, автор, краткое резюме, язык, на котором написана книга, жанр книги, ее ISBN (</w:t>
      </w:r>
      <w:proofErr w:type="spellStart"/>
      <w:r w:rsidRPr="003E5EF8">
        <w:t>lnternational</w:t>
      </w:r>
      <w:proofErr w:type="spellEnd"/>
      <w:r w:rsidRPr="003E5EF8">
        <w:t xml:space="preserve"> Standard Book Number, международный стандартный книжный номер).</w:t>
      </w:r>
    </w:p>
    <w:p w14:paraId="0F8BFF03" w14:textId="77777777" w:rsidR="00CF0072" w:rsidRPr="003E5EF8" w:rsidRDefault="00CF0072" w:rsidP="004D46E6">
      <w:pPr>
        <w:pStyle w:val="a3"/>
        <w:numPr>
          <w:ilvl w:val="0"/>
          <w:numId w:val="1"/>
        </w:numPr>
      </w:pPr>
      <w:r w:rsidRPr="003E5EF8">
        <w:t>Необходимо иметь более подробную информацию об авторе книги, чем просто его имя. У книги может быть несколько авторов с одинаковыми или похожими именами.</w:t>
      </w:r>
    </w:p>
    <w:p w14:paraId="08C2DD5A" w14:textId="77777777" w:rsidR="00CF0072" w:rsidRPr="003E5EF8" w:rsidRDefault="00F73FF6" w:rsidP="00CF0072">
      <w:pPr>
        <w:pStyle w:val="a3"/>
        <w:numPr>
          <w:ilvl w:val="0"/>
          <w:numId w:val="1"/>
        </w:numPr>
      </w:pPr>
      <w:r w:rsidRPr="003E5EF8">
        <w:t>Предусмотрите в БД</w:t>
      </w:r>
      <w:r w:rsidR="00CF0072" w:rsidRPr="003E5EF8">
        <w:t xml:space="preserve"> таблиц</w:t>
      </w:r>
      <w:r w:rsidRPr="003E5EF8">
        <w:t>ы</w:t>
      </w:r>
      <w:r w:rsidR="00CF0072" w:rsidRPr="003E5EF8">
        <w:t xml:space="preserve"> для хранения информации, и в соответствии с этим реализуйте модели данных:</w:t>
      </w:r>
    </w:p>
    <w:p w14:paraId="36B26F35" w14:textId="77777777" w:rsidR="00CF0072" w:rsidRPr="003E5EF8" w:rsidRDefault="00CF0072" w:rsidP="004D46E6">
      <w:pPr>
        <w:pStyle w:val="a3"/>
        <w:numPr>
          <w:ilvl w:val="0"/>
          <w:numId w:val="2"/>
        </w:numPr>
      </w:pPr>
      <w:r w:rsidRPr="003E5EF8">
        <w:t xml:space="preserve">книги - общие сведения о книгах </w:t>
      </w:r>
      <w:r w:rsidRPr="003E5EF8">
        <w:rPr>
          <w:b/>
          <w:lang w:val="en-US"/>
        </w:rPr>
        <w:t>Book</w:t>
      </w:r>
      <w:r w:rsidRPr="003E5EF8">
        <w:t xml:space="preserve"> (название, автор, описание, издательство, год выпуска, жанр, язык</w:t>
      </w:r>
      <w:r w:rsidR="00447C98" w:rsidRPr="003E5EF8">
        <w:t xml:space="preserve">, </w:t>
      </w:r>
      <w:r w:rsidR="00447C98" w:rsidRPr="003E5EF8">
        <w:rPr>
          <w:lang w:val="en-US"/>
        </w:rPr>
        <w:t>ISBN</w:t>
      </w:r>
      <w:r w:rsidRPr="003E5EF8">
        <w:t xml:space="preserve">); </w:t>
      </w:r>
    </w:p>
    <w:p w14:paraId="76610FDB" w14:textId="77777777" w:rsidR="00CF0072" w:rsidRPr="003E5EF8" w:rsidRDefault="00CF0072" w:rsidP="00CF0072">
      <w:pPr>
        <w:pStyle w:val="a3"/>
        <w:numPr>
          <w:ilvl w:val="0"/>
          <w:numId w:val="2"/>
        </w:numPr>
      </w:pPr>
      <w:r w:rsidRPr="003E5EF8">
        <w:t xml:space="preserve">автор книги </w:t>
      </w:r>
      <w:r w:rsidRPr="003E5EF8">
        <w:rPr>
          <w:b/>
          <w:lang w:val="en-US"/>
        </w:rPr>
        <w:t>Author</w:t>
      </w:r>
      <w:r w:rsidRPr="003E5EF8">
        <w:t xml:space="preserve"> (ФИО, дата рождения, дата смерти</w:t>
      </w:r>
      <w:r w:rsidR="00447C98" w:rsidRPr="003E5EF8">
        <w:t>, краткое описание</w:t>
      </w:r>
      <w:r w:rsidRPr="003E5EF8">
        <w:t xml:space="preserve">); </w:t>
      </w:r>
    </w:p>
    <w:p w14:paraId="04AA28F7" w14:textId="77777777" w:rsidR="00CF0072" w:rsidRPr="003E5EF8" w:rsidRDefault="00CF0072" w:rsidP="00CF0072">
      <w:pPr>
        <w:pStyle w:val="a3"/>
        <w:numPr>
          <w:ilvl w:val="0"/>
          <w:numId w:val="2"/>
        </w:numPr>
      </w:pPr>
      <w:r w:rsidRPr="003E5EF8">
        <w:t xml:space="preserve">язык, на котором написана книга </w:t>
      </w:r>
      <w:r w:rsidRPr="003E5EF8">
        <w:rPr>
          <w:b/>
          <w:lang w:val="en-US"/>
        </w:rPr>
        <w:t>Language</w:t>
      </w:r>
      <w:r w:rsidRPr="003E5EF8">
        <w:t xml:space="preserve"> </w:t>
      </w:r>
      <w:r w:rsidR="00447C98" w:rsidRPr="003E5EF8">
        <w:t>[</w:t>
      </w:r>
      <w:r w:rsidRPr="003E5EF8">
        <w:t>русский, немецкий, английский, фран</w:t>
      </w:r>
      <w:r w:rsidR="004D46E6" w:rsidRPr="003E5EF8">
        <w:t>ц</w:t>
      </w:r>
      <w:r w:rsidR="00447C98" w:rsidRPr="003E5EF8">
        <w:t>узский и др.]</w:t>
      </w:r>
      <w:r w:rsidRPr="003E5EF8">
        <w:t xml:space="preserve">; </w:t>
      </w:r>
    </w:p>
    <w:p w14:paraId="0EF24E7F" w14:textId="77777777" w:rsidR="00CF0072" w:rsidRPr="003E5EF8" w:rsidRDefault="00CF0072" w:rsidP="00CF0072">
      <w:pPr>
        <w:pStyle w:val="a3"/>
        <w:numPr>
          <w:ilvl w:val="0"/>
          <w:numId w:val="2"/>
        </w:numPr>
      </w:pPr>
      <w:r w:rsidRPr="003E5EF8">
        <w:t xml:space="preserve">издательство </w:t>
      </w:r>
      <w:r w:rsidRPr="003E5EF8">
        <w:rPr>
          <w:b/>
          <w:lang w:val="en-US"/>
        </w:rPr>
        <w:t>Print</w:t>
      </w:r>
      <w:r w:rsidRPr="003E5EF8">
        <w:t xml:space="preserve"> (название издательства</w:t>
      </w:r>
      <w:r w:rsidR="004D46E6" w:rsidRPr="003E5EF8">
        <w:t>, город издательства</w:t>
      </w:r>
      <w:r w:rsidR="00447C98" w:rsidRPr="003E5EF8">
        <w:t>, дата основания, описание</w:t>
      </w:r>
      <w:r w:rsidRPr="003E5EF8">
        <w:t>);</w:t>
      </w:r>
    </w:p>
    <w:p w14:paraId="00BA0B8C" w14:textId="77777777" w:rsidR="00CF0072" w:rsidRPr="003E5EF8" w:rsidRDefault="00CF0072" w:rsidP="00CF0072">
      <w:pPr>
        <w:pStyle w:val="a3"/>
        <w:numPr>
          <w:ilvl w:val="0"/>
          <w:numId w:val="2"/>
        </w:numPr>
      </w:pPr>
      <w:r w:rsidRPr="003E5EF8">
        <w:t xml:space="preserve">жанры книг </w:t>
      </w:r>
      <w:r w:rsidRPr="003E5EF8">
        <w:rPr>
          <w:b/>
          <w:lang w:val="en-US"/>
        </w:rPr>
        <w:t>Genre</w:t>
      </w:r>
      <w:r w:rsidRPr="003E5EF8">
        <w:t xml:space="preserve"> </w:t>
      </w:r>
      <w:r w:rsidR="00447C98" w:rsidRPr="003E5EF8">
        <w:t>[</w:t>
      </w:r>
      <w:r w:rsidRPr="003E5EF8">
        <w:t>фан</w:t>
      </w:r>
      <w:r w:rsidR="00447C98" w:rsidRPr="003E5EF8">
        <w:t>тастика, приключение, детективы и др.]</w:t>
      </w:r>
      <w:r w:rsidRPr="003E5EF8">
        <w:t>.</w:t>
      </w:r>
    </w:p>
    <w:p w14:paraId="7C59B02E" w14:textId="77777777" w:rsidR="004D46E6" w:rsidRPr="003E5EF8" w:rsidRDefault="004D46E6" w:rsidP="004D46E6">
      <w:pPr>
        <w:pStyle w:val="a3"/>
        <w:numPr>
          <w:ilvl w:val="0"/>
          <w:numId w:val="1"/>
        </w:numPr>
      </w:pPr>
      <w:r w:rsidRPr="003E5EF8">
        <w:t>Потребуется возможность сортировки информации на основе названия книги, автора, языка, жанра и других признаков.</w:t>
      </w:r>
    </w:p>
    <w:p w14:paraId="17C8C901" w14:textId="77777777" w:rsidR="004D46E6" w:rsidRPr="003E5EF8" w:rsidRDefault="004D46E6" w:rsidP="00CF0072">
      <w:pPr>
        <w:pStyle w:val="a3"/>
        <w:ind w:left="1080"/>
      </w:pPr>
    </w:p>
    <w:p w14:paraId="0CD3E6C9" w14:textId="77777777" w:rsidR="00CF0072" w:rsidRPr="003E5EF8" w:rsidRDefault="00CF0072" w:rsidP="00CF0072">
      <w:pPr>
        <w:pStyle w:val="a3"/>
        <w:ind w:left="0" w:firstLine="567"/>
      </w:pPr>
      <w:r w:rsidRPr="003E5EF8">
        <w:t>Каждая книга будет относиться только к одному жанру. При этом один жанр может соответствовать множеству книг. Каждая книга может быть написана на многих языках. Каждая книга может быть написана несколькими авторами, и автор может написать несколько книг.</w:t>
      </w:r>
    </w:p>
    <w:p w14:paraId="38496212" w14:textId="77777777" w:rsidR="00447C98" w:rsidRPr="003E5EF8" w:rsidRDefault="00447C98" w:rsidP="00CF0072">
      <w:pPr>
        <w:pStyle w:val="a3"/>
        <w:ind w:left="0" w:firstLine="567"/>
      </w:pPr>
    </w:p>
    <w:p w14:paraId="72441717" w14:textId="77777777" w:rsidR="00037B2D" w:rsidRPr="003E5EF8" w:rsidRDefault="00037B2D" w:rsidP="00037B2D">
      <w:pPr>
        <w:pStyle w:val="a3"/>
        <w:numPr>
          <w:ilvl w:val="0"/>
          <w:numId w:val="1"/>
        </w:numPr>
      </w:pPr>
      <w:r w:rsidRPr="003E5EF8">
        <w:t>Создайте страницы, которые будут показывать списки авторов и книг, а также детальную информацию о них:</w:t>
      </w:r>
    </w:p>
    <w:p w14:paraId="3936C34B" w14:textId="77777777" w:rsidR="00C84FA5" w:rsidRPr="003E5EF8" w:rsidRDefault="00C84FA5" w:rsidP="00C84FA5">
      <w:pPr>
        <w:pStyle w:val="a3"/>
        <w:numPr>
          <w:ilvl w:val="0"/>
          <w:numId w:val="4"/>
        </w:numPr>
      </w:pPr>
      <w:proofErr w:type="spellStart"/>
      <w:r w:rsidRPr="003E5EF8">
        <w:t>саtаlоg</w:t>
      </w:r>
      <w:proofErr w:type="spellEnd"/>
      <w:r w:rsidRPr="003E5EF8">
        <w:t>/-домашняя (индексная) страница;</w:t>
      </w:r>
    </w:p>
    <w:p w14:paraId="04EEEA7E" w14:textId="77777777" w:rsidR="00C84FA5" w:rsidRPr="003E5EF8" w:rsidRDefault="00447C98" w:rsidP="00C84FA5">
      <w:pPr>
        <w:pStyle w:val="a3"/>
        <w:numPr>
          <w:ilvl w:val="0"/>
          <w:numId w:val="4"/>
        </w:numPr>
      </w:pPr>
      <w:proofErr w:type="spellStart"/>
      <w:r w:rsidRPr="003E5EF8">
        <w:t>catalog</w:t>
      </w:r>
      <w:proofErr w:type="spellEnd"/>
      <w:r w:rsidRPr="003E5EF8">
        <w:t>/</w:t>
      </w:r>
      <w:r w:rsidRPr="003E5EF8">
        <w:rPr>
          <w:lang w:val="en-US"/>
        </w:rPr>
        <w:t>b</w:t>
      </w:r>
      <w:proofErr w:type="spellStart"/>
      <w:r w:rsidR="00C84FA5" w:rsidRPr="003E5EF8">
        <w:t>ooks</w:t>
      </w:r>
      <w:proofErr w:type="spellEnd"/>
      <w:r w:rsidR="00C84FA5" w:rsidRPr="003E5EF8">
        <w:t>/ - список всех книг;</w:t>
      </w:r>
    </w:p>
    <w:p w14:paraId="5CA699DF" w14:textId="77777777" w:rsidR="00C84FA5" w:rsidRPr="003E5EF8" w:rsidRDefault="00C84FA5" w:rsidP="00C84FA5">
      <w:pPr>
        <w:pStyle w:val="a3"/>
        <w:numPr>
          <w:ilvl w:val="0"/>
          <w:numId w:val="4"/>
        </w:numPr>
      </w:pPr>
      <w:proofErr w:type="spellStart"/>
      <w:r w:rsidRPr="003E5EF8">
        <w:t>catalog</w:t>
      </w:r>
      <w:proofErr w:type="spellEnd"/>
      <w:r w:rsidRPr="003E5EF8">
        <w:t>/</w:t>
      </w:r>
      <w:proofErr w:type="spellStart"/>
      <w:r w:rsidRPr="003E5EF8">
        <w:t>authors</w:t>
      </w:r>
      <w:proofErr w:type="spellEnd"/>
      <w:r w:rsidRPr="003E5EF8">
        <w:t>/ - список всех авторов;</w:t>
      </w:r>
    </w:p>
    <w:p w14:paraId="7E69DF64" w14:textId="77777777" w:rsidR="00C84FA5" w:rsidRPr="003E5EF8" w:rsidRDefault="00C84FA5" w:rsidP="00C84FA5">
      <w:pPr>
        <w:pStyle w:val="a3"/>
        <w:numPr>
          <w:ilvl w:val="0"/>
          <w:numId w:val="4"/>
        </w:numPr>
      </w:pPr>
      <w:proofErr w:type="spellStart"/>
      <w:r w:rsidRPr="003E5EF8">
        <w:t>catalog</w:t>
      </w:r>
      <w:proofErr w:type="spellEnd"/>
      <w:r w:rsidRPr="003E5EF8">
        <w:t>/</w:t>
      </w:r>
      <w:r w:rsidRPr="003E5EF8">
        <w:rPr>
          <w:lang w:val="en-US"/>
        </w:rPr>
        <w:t>book</w:t>
      </w:r>
      <w:r w:rsidRPr="003E5EF8">
        <w:t>/&lt;</w:t>
      </w:r>
      <w:proofErr w:type="spellStart"/>
      <w:r w:rsidRPr="003E5EF8">
        <w:t>id</w:t>
      </w:r>
      <w:proofErr w:type="spellEnd"/>
      <w:r w:rsidRPr="003E5EF8">
        <w:t>&gt; - детальная информация для определенной книги со значением первичного ключа, равным &lt;</w:t>
      </w:r>
      <w:proofErr w:type="spellStart"/>
      <w:r w:rsidRPr="003E5EF8">
        <w:t>id</w:t>
      </w:r>
      <w:proofErr w:type="spellEnd"/>
      <w:r w:rsidRPr="003E5EF8">
        <w:t>&gt;.</w:t>
      </w:r>
    </w:p>
    <w:p w14:paraId="3EAC084C" w14:textId="77777777" w:rsidR="00C84FA5" w:rsidRPr="003E5EF8" w:rsidRDefault="00C84FA5" w:rsidP="00C84FA5">
      <w:pPr>
        <w:pStyle w:val="a3"/>
        <w:numPr>
          <w:ilvl w:val="0"/>
          <w:numId w:val="4"/>
        </w:numPr>
      </w:pPr>
      <w:proofErr w:type="spellStart"/>
      <w:r w:rsidRPr="003E5EF8">
        <w:t>catalog</w:t>
      </w:r>
      <w:proofErr w:type="spellEnd"/>
      <w:r w:rsidRPr="003E5EF8">
        <w:t>/</w:t>
      </w:r>
      <w:proofErr w:type="spellStart"/>
      <w:r w:rsidRPr="003E5EF8">
        <w:t>author</w:t>
      </w:r>
      <w:proofErr w:type="spellEnd"/>
      <w:r w:rsidRPr="003E5EF8">
        <w:t>/&lt;</w:t>
      </w:r>
      <w:proofErr w:type="spellStart"/>
      <w:r w:rsidRPr="003E5EF8">
        <w:t>id</w:t>
      </w:r>
      <w:proofErr w:type="spellEnd"/>
      <w:r w:rsidRPr="003E5EF8">
        <w:t>&gt; - детальная информация для определенного автора со значением первичного ключа, равным &lt;</w:t>
      </w:r>
      <w:proofErr w:type="spellStart"/>
      <w:r w:rsidRPr="003E5EF8">
        <w:t>id</w:t>
      </w:r>
      <w:proofErr w:type="spellEnd"/>
      <w:r w:rsidRPr="003E5EF8">
        <w:t>&gt;.</w:t>
      </w:r>
    </w:p>
    <w:p w14:paraId="68C726F2" w14:textId="77777777" w:rsidR="009B241E" w:rsidRPr="003E5EF8" w:rsidRDefault="00B96468" w:rsidP="00B96468">
      <w:pPr>
        <w:pStyle w:val="a3"/>
        <w:numPr>
          <w:ilvl w:val="0"/>
          <w:numId w:val="1"/>
        </w:numPr>
      </w:pPr>
      <w:r w:rsidRPr="003E5EF8">
        <w:t xml:space="preserve">Разработайте шаблон для вывода информации о книгах со следующими блоками: </w:t>
      </w:r>
      <w:proofErr w:type="spellStart"/>
      <w:r w:rsidR="009B241E" w:rsidRPr="003E5EF8">
        <w:t>title</w:t>
      </w:r>
      <w:proofErr w:type="spellEnd"/>
      <w:r w:rsidR="009B241E" w:rsidRPr="003E5EF8">
        <w:t xml:space="preserve"> (название), </w:t>
      </w:r>
      <w:proofErr w:type="spellStart"/>
      <w:r w:rsidR="009B241E" w:rsidRPr="003E5EF8">
        <w:t>head</w:t>
      </w:r>
      <w:proofErr w:type="spellEnd"/>
      <w:r w:rsidR="009B241E" w:rsidRPr="003E5EF8">
        <w:t xml:space="preserve"> (заголовок, шапка), </w:t>
      </w:r>
      <w:proofErr w:type="spellStart"/>
      <w:r w:rsidR="009B241E" w:rsidRPr="003E5EF8">
        <w:t>sidebar</w:t>
      </w:r>
      <w:proofErr w:type="spellEnd"/>
      <w:r w:rsidR="009B241E" w:rsidRPr="003E5EF8">
        <w:t xml:space="preserve"> (боковая панель), </w:t>
      </w:r>
      <w:proofErr w:type="spellStart"/>
      <w:r w:rsidR="009B241E" w:rsidRPr="003E5EF8">
        <w:t>content</w:t>
      </w:r>
      <w:proofErr w:type="spellEnd"/>
      <w:r w:rsidR="009B241E" w:rsidRPr="003E5EF8">
        <w:t xml:space="preserve"> (содержание)</w:t>
      </w:r>
      <w:r w:rsidRPr="003E5EF8">
        <w:t xml:space="preserve"> </w:t>
      </w:r>
      <w:r w:rsidR="009B241E" w:rsidRPr="003E5EF8">
        <w:t xml:space="preserve">и </w:t>
      </w:r>
      <w:proofErr w:type="spellStart"/>
      <w:r w:rsidR="009B241E" w:rsidRPr="003E5EF8">
        <w:t>footer</w:t>
      </w:r>
      <w:proofErr w:type="spellEnd"/>
      <w:r w:rsidR="009B241E" w:rsidRPr="003E5EF8">
        <w:t xml:space="preserve"> (подвал). В блок </w:t>
      </w:r>
      <w:proofErr w:type="spellStart"/>
      <w:r w:rsidR="009B241E" w:rsidRPr="003E5EF8">
        <w:t>title</w:t>
      </w:r>
      <w:proofErr w:type="spellEnd"/>
      <w:r w:rsidR="009B241E" w:rsidRPr="003E5EF8">
        <w:t xml:space="preserve"> </w:t>
      </w:r>
      <w:r w:rsidRPr="003E5EF8">
        <w:t>добавьте</w:t>
      </w:r>
      <w:r w:rsidR="009B241E" w:rsidRPr="003E5EF8">
        <w:t xml:space="preserve"> текст с названием сайта. В блок </w:t>
      </w:r>
      <w:proofErr w:type="spellStart"/>
      <w:r w:rsidR="009B241E" w:rsidRPr="003E5EF8">
        <w:t>head</w:t>
      </w:r>
      <w:proofErr w:type="spellEnd"/>
      <w:r w:rsidR="009B241E" w:rsidRPr="003E5EF8">
        <w:t xml:space="preserve"> поместили изображение</w:t>
      </w:r>
      <w:r w:rsidRPr="003E5EF8">
        <w:t xml:space="preserve"> </w:t>
      </w:r>
      <w:r w:rsidR="009B241E" w:rsidRPr="003E5EF8">
        <w:t>с логотипом сайта</w:t>
      </w:r>
      <w:r w:rsidR="00634487" w:rsidRPr="003E5EF8">
        <w:t xml:space="preserve"> </w:t>
      </w:r>
      <w:r w:rsidR="009B241E" w:rsidRPr="003E5EF8">
        <w:t xml:space="preserve">(' </w:t>
      </w:r>
      <w:proofErr w:type="spellStart"/>
      <w:r w:rsidR="009B241E" w:rsidRPr="003E5EF8">
        <w:t>images</w:t>
      </w:r>
      <w:proofErr w:type="spellEnd"/>
      <w:r w:rsidR="009B241E" w:rsidRPr="003E5EF8">
        <w:t>/logotip.jpg') и надпись: Сайт "</w:t>
      </w:r>
      <w:r w:rsidRPr="003E5EF8">
        <w:t>Читай-город", боковая</w:t>
      </w:r>
      <w:r w:rsidR="009B241E" w:rsidRPr="003E5EF8">
        <w:t xml:space="preserve"> панель навигации по страницам сайта.</w:t>
      </w:r>
    </w:p>
    <w:p w14:paraId="3B2DFBDD" w14:textId="77777777" w:rsidR="00F51FE1" w:rsidRPr="003E5EF8" w:rsidRDefault="00447C98" w:rsidP="00B96468">
      <w:pPr>
        <w:pStyle w:val="a3"/>
        <w:numPr>
          <w:ilvl w:val="0"/>
          <w:numId w:val="1"/>
        </w:numPr>
      </w:pPr>
      <w:r w:rsidRPr="003E5EF8">
        <w:t xml:space="preserve">Необходимо </w:t>
      </w:r>
      <w:r w:rsidR="00F51FE1" w:rsidRPr="003E5EF8">
        <w:t>реализовать возможность регистрации новых пользователей</w:t>
      </w:r>
    </w:p>
    <w:p w14:paraId="6E2420FA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При регистрации необходимые данные: логин, электронная почта, пароль</w:t>
      </w:r>
    </w:p>
    <w:p w14:paraId="7B1212E6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Логин и электронная почта должны быть уникальными в системе</w:t>
      </w:r>
    </w:p>
    <w:p w14:paraId="7F6BF9F6" w14:textId="77777777" w:rsidR="00634487" w:rsidRPr="003E5EF8" w:rsidRDefault="00634487" w:rsidP="00F51FE1">
      <w:pPr>
        <w:pStyle w:val="a3"/>
        <w:numPr>
          <w:ilvl w:val="1"/>
          <w:numId w:val="1"/>
        </w:numPr>
      </w:pPr>
      <w:r w:rsidRPr="003E5EF8">
        <w:t>Электронная почта проверялась на корректность</w:t>
      </w:r>
    </w:p>
    <w:p w14:paraId="6C614EAC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Пароль проверялся на кол-во символов, наличие специальных символов и букв верхнего регистра</w:t>
      </w:r>
    </w:p>
    <w:p w14:paraId="6C140382" w14:textId="77777777" w:rsidR="00447C98" w:rsidRPr="003E5EF8" w:rsidRDefault="00634487" w:rsidP="00B96468">
      <w:pPr>
        <w:pStyle w:val="a3"/>
        <w:numPr>
          <w:ilvl w:val="0"/>
          <w:numId w:val="1"/>
        </w:numPr>
      </w:pPr>
      <w:r w:rsidRPr="003E5EF8">
        <w:t xml:space="preserve">Необходимо реализовать </w:t>
      </w:r>
      <w:r w:rsidR="00F51FE1" w:rsidRPr="003E5EF8">
        <w:t>возможность управления профилем.</w:t>
      </w:r>
    </w:p>
    <w:p w14:paraId="56D78923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Просмотр личного кабинета</w:t>
      </w:r>
    </w:p>
    <w:p w14:paraId="25B4E7BF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Загрузка фотографии</w:t>
      </w:r>
    </w:p>
    <w:p w14:paraId="282B50AC" w14:textId="77777777" w:rsidR="00F51FE1" w:rsidRPr="003E5EF8" w:rsidRDefault="00F51FE1" w:rsidP="00F51FE1">
      <w:pPr>
        <w:pStyle w:val="a3"/>
        <w:numPr>
          <w:ilvl w:val="1"/>
          <w:numId w:val="1"/>
        </w:numPr>
      </w:pPr>
      <w:r w:rsidRPr="003E5EF8">
        <w:t>Редактирование данных</w:t>
      </w:r>
      <w:r w:rsidR="00634487" w:rsidRPr="003E5EF8">
        <w:t xml:space="preserve"> (фамилия, имя, город, дата рождения, «о себе»)</w:t>
      </w:r>
    </w:p>
    <w:p w14:paraId="20C29880" w14:textId="77777777" w:rsidR="00634487" w:rsidRPr="003E5EF8" w:rsidRDefault="00634487" w:rsidP="00F51FE1">
      <w:pPr>
        <w:pStyle w:val="a3"/>
        <w:numPr>
          <w:ilvl w:val="1"/>
          <w:numId w:val="1"/>
        </w:numPr>
      </w:pPr>
      <w:r w:rsidRPr="003E5EF8">
        <w:t>Изменение логина, пароля, электронной почты</w:t>
      </w:r>
    </w:p>
    <w:p w14:paraId="64611AF3" w14:textId="77777777" w:rsidR="00CF0072" w:rsidRPr="003E5EF8" w:rsidRDefault="00CF0072" w:rsidP="00C84FA5">
      <w:pPr>
        <w:pStyle w:val="a3"/>
        <w:numPr>
          <w:ilvl w:val="0"/>
          <w:numId w:val="1"/>
        </w:numPr>
      </w:pPr>
      <w:r w:rsidRPr="003E5EF8">
        <w:lastRenderedPageBreak/>
        <w:t xml:space="preserve">Создайте учетную запись пользователя со статусом </w:t>
      </w:r>
      <w:proofErr w:type="spellStart"/>
      <w:r w:rsidRPr="003E5EF8">
        <w:rPr>
          <w:b/>
        </w:rPr>
        <w:t>staff</w:t>
      </w:r>
      <w:proofErr w:type="spellEnd"/>
      <w:r w:rsidR="00634487" w:rsidRPr="003E5EF8">
        <w:t xml:space="preserve"> (персонал), которая может добавлять книги.</w:t>
      </w:r>
    </w:p>
    <w:p w14:paraId="7C53BBCF" w14:textId="77777777" w:rsidR="00CF0072" w:rsidRPr="003E5EF8" w:rsidRDefault="00CF0072" w:rsidP="00037B2D">
      <w:pPr>
        <w:pStyle w:val="a3"/>
        <w:numPr>
          <w:ilvl w:val="0"/>
          <w:numId w:val="1"/>
        </w:numPr>
      </w:pPr>
      <w:r w:rsidRPr="003E5EF8">
        <w:t xml:space="preserve">Создайте учетную запись </w:t>
      </w:r>
      <w:proofErr w:type="spellStart"/>
      <w:r w:rsidRPr="003E5EF8">
        <w:rPr>
          <w:b/>
        </w:rPr>
        <w:t>superuser</w:t>
      </w:r>
      <w:proofErr w:type="spellEnd"/>
      <w:r w:rsidRPr="003E5EF8">
        <w:t xml:space="preserve"> (главный администратор), которая дает полный доступ к сайту для </w:t>
      </w:r>
      <w:r w:rsidR="00037B2D" w:rsidRPr="003E5EF8">
        <w:t>просмотра, добавления и редактирования</w:t>
      </w:r>
      <w:r w:rsidR="00634487" w:rsidRPr="003E5EF8">
        <w:t xml:space="preserve"> записей, выдачи прав администрации</w:t>
      </w:r>
    </w:p>
    <w:p w14:paraId="3358E4BE" w14:textId="77777777" w:rsidR="00445AB2" w:rsidRPr="003E5EF8" w:rsidRDefault="00445AB2">
      <w:pPr>
        <w:rPr>
          <w:color w:val="FFFFFF" w:themeColor="background1"/>
        </w:rPr>
      </w:pPr>
    </w:p>
    <w:p w14:paraId="744C2044" w14:textId="77777777" w:rsidR="004D46E6" w:rsidRPr="003E5EF8" w:rsidRDefault="004D46E6">
      <w:pPr>
        <w:rPr>
          <w:color w:val="FFFFFF" w:themeColor="background1"/>
        </w:rPr>
      </w:pPr>
    </w:p>
    <w:p w14:paraId="277EC957" w14:textId="77777777" w:rsidR="004D46E6" w:rsidRPr="003E5EF8" w:rsidRDefault="00634487" w:rsidP="004D46E6">
      <w:r w:rsidRPr="00032E15">
        <w:t>Дополнительные задания*:</w:t>
      </w:r>
    </w:p>
    <w:p w14:paraId="59687279" w14:textId="77777777" w:rsidR="005B2BD5" w:rsidRPr="003E5EF8" w:rsidRDefault="004D46E6" w:rsidP="005B2BD5">
      <w:pPr>
        <w:pStyle w:val="a3"/>
        <w:numPr>
          <w:ilvl w:val="0"/>
          <w:numId w:val="5"/>
        </w:numPr>
      </w:pPr>
      <w:r w:rsidRPr="003E5EF8">
        <w:t>Необходимо хранить сведения о количестве скачивания каждой книги.</w:t>
      </w:r>
    </w:p>
    <w:p w14:paraId="5BF7D3D0" w14:textId="2A5D53E6" w:rsidR="00634487" w:rsidRPr="00032E15" w:rsidRDefault="00634487" w:rsidP="005B2BD5">
      <w:pPr>
        <w:pStyle w:val="a3"/>
        <w:numPr>
          <w:ilvl w:val="0"/>
          <w:numId w:val="5"/>
        </w:numPr>
      </w:pPr>
      <w:r w:rsidRPr="00032E15">
        <w:t xml:space="preserve">Возможность добавить книгу в избранное, а также </w:t>
      </w:r>
      <w:r w:rsidRPr="00246D90">
        <w:t xml:space="preserve">просмотр своих избранных книг. </w:t>
      </w:r>
      <w:r w:rsidRPr="00032E15">
        <w:t>Отображать сколько человек добавило книгу в избранное</w:t>
      </w:r>
    </w:p>
    <w:p w14:paraId="4D85BF6F" w14:textId="77777777" w:rsidR="004D46E6" w:rsidRDefault="004D46E6"/>
    <w:sectPr w:rsidR="004D46E6" w:rsidSect="00B96468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1A21"/>
    <w:multiLevelType w:val="hybridMultilevel"/>
    <w:tmpl w:val="A3A8F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A148F"/>
    <w:multiLevelType w:val="hybridMultilevel"/>
    <w:tmpl w:val="5EC4F2F8"/>
    <w:lvl w:ilvl="0" w:tplc="7F009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1A6A"/>
    <w:multiLevelType w:val="hybridMultilevel"/>
    <w:tmpl w:val="F6EAF14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4221995"/>
    <w:multiLevelType w:val="hybridMultilevel"/>
    <w:tmpl w:val="73D89E86"/>
    <w:lvl w:ilvl="0" w:tplc="FD5C80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F7AD0"/>
    <w:multiLevelType w:val="hybridMultilevel"/>
    <w:tmpl w:val="C7882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499903">
    <w:abstractNumId w:val="3"/>
  </w:num>
  <w:num w:numId="2" w16cid:durableId="741759737">
    <w:abstractNumId w:val="4"/>
  </w:num>
  <w:num w:numId="3" w16cid:durableId="1135636515">
    <w:abstractNumId w:val="0"/>
  </w:num>
  <w:num w:numId="4" w16cid:durableId="833565076">
    <w:abstractNumId w:val="2"/>
  </w:num>
  <w:num w:numId="5" w16cid:durableId="167591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72"/>
    <w:rsid w:val="00032E15"/>
    <w:rsid w:val="00037B2D"/>
    <w:rsid w:val="00062F42"/>
    <w:rsid w:val="00124088"/>
    <w:rsid w:val="00143C89"/>
    <w:rsid w:val="00167002"/>
    <w:rsid w:val="001B7FA7"/>
    <w:rsid w:val="00246D90"/>
    <w:rsid w:val="00270607"/>
    <w:rsid w:val="002A0927"/>
    <w:rsid w:val="002C31E0"/>
    <w:rsid w:val="003515C5"/>
    <w:rsid w:val="00361C5D"/>
    <w:rsid w:val="00374903"/>
    <w:rsid w:val="003A67E3"/>
    <w:rsid w:val="003E5EF8"/>
    <w:rsid w:val="00400D16"/>
    <w:rsid w:val="00445AB2"/>
    <w:rsid w:val="00447C98"/>
    <w:rsid w:val="00481543"/>
    <w:rsid w:val="004B2B8F"/>
    <w:rsid w:val="004D46E6"/>
    <w:rsid w:val="005B2BD5"/>
    <w:rsid w:val="005E6872"/>
    <w:rsid w:val="005F22B4"/>
    <w:rsid w:val="00610685"/>
    <w:rsid w:val="00634487"/>
    <w:rsid w:val="00651EC9"/>
    <w:rsid w:val="006E5404"/>
    <w:rsid w:val="00730ADA"/>
    <w:rsid w:val="00745175"/>
    <w:rsid w:val="007E2198"/>
    <w:rsid w:val="009B241E"/>
    <w:rsid w:val="009E0D3B"/>
    <w:rsid w:val="00A07CA0"/>
    <w:rsid w:val="00AA6EC7"/>
    <w:rsid w:val="00AE410C"/>
    <w:rsid w:val="00B348B1"/>
    <w:rsid w:val="00B96468"/>
    <w:rsid w:val="00C360D1"/>
    <w:rsid w:val="00C461AC"/>
    <w:rsid w:val="00C84FA5"/>
    <w:rsid w:val="00CF0072"/>
    <w:rsid w:val="00D4051F"/>
    <w:rsid w:val="00D6236B"/>
    <w:rsid w:val="00DA7074"/>
    <w:rsid w:val="00E31661"/>
    <w:rsid w:val="00F377B1"/>
    <w:rsid w:val="00F51FE1"/>
    <w:rsid w:val="00F73FF6"/>
    <w:rsid w:val="00F928EC"/>
    <w:rsid w:val="00FC1CF1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04F8"/>
  <w15:chartTrackingRefBased/>
  <w15:docId w15:val="{12A69CD6-4E97-4ACF-84F2-4DF9D21D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0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Пищулин Артем Андреевич</cp:lastModifiedBy>
  <cp:revision>23</cp:revision>
  <dcterms:created xsi:type="dcterms:W3CDTF">2021-12-21T05:07:00Z</dcterms:created>
  <dcterms:modified xsi:type="dcterms:W3CDTF">2023-01-12T19:23:00Z</dcterms:modified>
</cp:coreProperties>
</file>