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4F3E" w14:textId="22C99DCB" w:rsidR="002B6798" w:rsidRDefault="000B34CC" w:rsidP="004831AB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2B679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спользование виджетов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r w:rsidR="008F39E2" w:rsidRPr="0094585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. Проверка данных форм при помощи библиотеки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r w:rsidR="00F67693" w:rsidRPr="00F67693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75173B7F" w14:textId="721E360B" w:rsid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н</w:t>
      </w:r>
      <w:r w:rsidRPr="008F39E2">
        <w:rPr>
          <w:rFonts w:ascii="Times New Roman" w:hAnsi="Times New Roman"/>
          <w:sz w:val="28"/>
          <w:szCs w:val="28"/>
        </w:rPr>
        <w:t>азначением и особенностями использования библиотеки jQuery и jQuery UI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r w:rsidRPr="008F39E2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8F39E2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 xml:space="preserve">. Реализовать функционал слайдера с использованием сторонней библиотеки </w:t>
      </w:r>
      <w:r w:rsidRPr="008F39E2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8F39E2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0C0C34FE" w14:textId="77777777" w:rsidR="008F39E2" w:rsidRP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FAAF22" w14:textId="6698422B" w:rsidR="001C0FA5" w:rsidRDefault="0092460A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60A">
        <w:rPr>
          <w:rFonts w:ascii="Times New Roman" w:hAnsi="Times New Roman"/>
          <w:sz w:val="28"/>
          <w:szCs w:val="28"/>
        </w:rPr>
        <w:t xml:space="preserve">Для улучшения пользовательского опыта при вводе данных в форму, была подключена библиотека Cleave.js. С ее помощью были добавлены поля для ввода имени, фамилии, номера телефона и номера банковской карты пользователя. Cleave.js обеспечила автоматическое форматирование вводимых в эти поля данных, что упростило процесс заполнения формы для </w:t>
      </w:r>
      <w:r w:rsidR="008F39E2" w:rsidRPr="0092460A">
        <w:rPr>
          <w:rFonts w:ascii="Times New Roman" w:hAnsi="Times New Roman"/>
          <w:sz w:val="28"/>
          <w:szCs w:val="28"/>
        </w:rPr>
        <w:t>пользователей.</w:t>
      </w:r>
      <w:r w:rsidR="008F39E2">
        <w:rPr>
          <w:rFonts w:ascii="Times New Roman" w:hAnsi="Times New Roman"/>
          <w:sz w:val="28"/>
          <w:szCs w:val="28"/>
        </w:rPr>
        <w:t xml:space="preserve"> Пример</w:t>
      </w:r>
      <w:r w:rsidR="00E2737E">
        <w:rPr>
          <w:rFonts w:ascii="Times New Roman" w:hAnsi="Times New Roman"/>
          <w:sz w:val="28"/>
          <w:szCs w:val="28"/>
        </w:rPr>
        <w:t xml:space="preserve"> полей ввода представлен на рисунке </w:t>
      </w:r>
      <w:r w:rsidR="007D4809">
        <w:rPr>
          <w:rFonts w:ascii="Times New Roman" w:hAnsi="Times New Roman"/>
          <w:sz w:val="28"/>
          <w:szCs w:val="28"/>
        </w:rPr>
        <w:t>6</w:t>
      </w:r>
      <w:r w:rsidR="00E2737E">
        <w:rPr>
          <w:rFonts w:ascii="Times New Roman" w:hAnsi="Times New Roman"/>
          <w:sz w:val="28"/>
          <w:szCs w:val="28"/>
        </w:rPr>
        <w:t>.1:</w:t>
      </w:r>
    </w:p>
    <w:p w14:paraId="00AAF179" w14:textId="77777777" w:rsidR="00E2737E" w:rsidRDefault="00E2737E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945501" w14:textId="5537A9F0" w:rsidR="00E2737E" w:rsidRDefault="008F39E2" w:rsidP="00E2737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7F3F2B" wp14:editId="3C963D85">
            <wp:extent cx="5194190" cy="24638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68" cy="2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76B" w14:textId="2987750B" w:rsidR="00E2737E" w:rsidRDefault="00E2737E" w:rsidP="008F39E2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45852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.1 – Пример полей ввода</w:t>
      </w:r>
    </w:p>
    <w:p w14:paraId="04C7CFE3" w14:textId="28633927" w:rsidR="00EA0995" w:rsidRDefault="00E2737E" w:rsidP="00E2737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055820B" w14:textId="77777777" w:rsidR="00E2737E" w:rsidRDefault="00E2737E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8EF465F" w14:textId="01944631" w:rsidR="00EA0995" w:rsidRPr="005D6EB5" w:rsidRDefault="00EA0995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5D6E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5D6EB5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889DCBB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&lt;div class="modal modal-hidden" id="modal"&gt;</w:t>
      </w:r>
    </w:p>
    <w:p w14:paraId="7BE5A7BB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&lt;div class="modal__overlay"&gt;</w:t>
      </w:r>
    </w:p>
    <w:p w14:paraId="34609AC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&lt;div class="modal-content"&gt;</w:t>
      </w:r>
    </w:p>
    <w:p w14:paraId="791FC3F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&lt;button class="close-button" type="button" id="closeModal"&gt;&amp;times;&lt;/button&gt;</w:t>
      </w:r>
    </w:p>
    <w:p w14:paraId="52AF14CE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&lt;h2&gt;New Subscription&lt;/h2&gt;</w:t>
      </w:r>
    </w:p>
    <w:p w14:paraId="320C9C25" w14:textId="77777777" w:rsidR="008F39E2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&lt;form id="modalForm" action="/" method="post" data-parsley-</w:t>
      </w:r>
    </w:p>
    <w:p w14:paraId="265EBC4D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6C214E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B3CFE6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BE16C1" w14:textId="00468D9F" w:rsidR="0081502B" w:rsidRPr="00945852" w:rsidRDefault="0081502B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lastRenderedPageBreak/>
        <w:t>validate&gt;</w:t>
      </w:r>
    </w:p>
    <w:p w14:paraId="147B9D84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 xml:space="preserve">                                    </w:t>
      </w:r>
      <w:r w:rsidRPr="0081502B">
        <w:rPr>
          <w:rFonts w:ascii="Times New Roman" w:hAnsi="Times New Roman"/>
          <w:sz w:val="28"/>
          <w:szCs w:val="28"/>
          <w:lang w:val="en-US"/>
        </w:rPr>
        <w:t>&lt;div class="form-group"&gt;</w:t>
      </w:r>
    </w:p>
    <w:p w14:paraId="65569BA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for="name"&gt;Name:&lt;/label&gt;</w:t>
      </w:r>
    </w:p>
    <w:p w14:paraId="469E598B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id="name" name="Enter your name" required data-parsley-required-message="Enter your name"&gt;</w:t>
      </w:r>
    </w:p>
    <w:p w14:paraId="43DDF759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0C14E334" w14:textId="663B7ACD" w:rsidR="008F39E2" w:rsidRPr="0081502B" w:rsidRDefault="0081502B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46C37AE4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for="surname"&gt;Surname:&lt;/label&gt;</w:t>
      </w:r>
    </w:p>
    <w:p w14:paraId="7B3122BB" w14:textId="185CED6D" w:rsidR="0081502B" w:rsidRDefault="0081502B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id="surname"</w:t>
      </w:r>
    </w:p>
    <w:p w14:paraId="544E5BD6" w14:textId="270E4F94" w:rsidR="0081502B" w:rsidRPr="0081502B" w:rsidRDefault="0081502B" w:rsidP="008150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name="Enter your surname" required data-parsley-required-message="Enter your surname"&gt;</w:t>
      </w:r>
    </w:p>
    <w:p w14:paraId="5D2606DE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16E2629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05ED22E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for="patronymic"&gt;Patronymic:&lt;/label&gt;</w:t>
      </w:r>
    </w:p>
    <w:p w14:paraId="7561E9C3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id="patronymic" name="Enter your patronymic" required data-parsley-required-message="Enter your patronymic"&gt;</w:t>
      </w:r>
    </w:p>
    <w:p w14:paraId="4851CDDC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055339AE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64D889F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for="phone"&gt;Phone number:&lt;/label&gt;</w:t>
      </w:r>
    </w:p>
    <w:p w14:paraId="6232E7E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type="tel" class="input-element" id="phone" name="phone" required data-parsley-required-message="Enter a phone number" data-parsley-pattern="\+?\d{1,4}?[-.\s]?\(?\d{1,3}\)?[-.\s]?\d{1,4}[-.\s]?\d{1,4}[-.\s]?\d{1,9}" data-parsley-pattern-message="Enter a valid phone number"&gt;</w:t>
      </w:r>
    </w:p>
    <w:p w14:paraId="55F79B2D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1708FCC5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4ED5C8DD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for="card"&gt;Card:&lt;/label&gt;</w:t>
      </w:r>
    </w:p>
    <w:p w14:paraId="7A87A212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id="card" name="card" required data-parsley-required-message="Enter a card data" data-parsley-pattern="^[0-9]{16}$" data-parsley-pattern-message="Enter a valid card number (16 numbers)"&gt;</w:t>
      </w:r>
    </w:p>
    <w:p w14:paraId="406179E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768FA727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&lt;button type="submit" class="submit-button"&gt;Send&lt;/button&gt;</w:t>
      </w:r>
    </w:p>
    <w:p w14:paraId="000C8180" w14:textId="0F815D2A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&lt;/form&gt;</w:t>
      </w:r>
    </w:p>
    <w:p w14:paraId="7AD0C890" w14:textId="0AF2DFC8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&lt;/div&gt;</w:t>
      </w:r>
    </w:p>
    <w:p w14:paraId="36AB3DF1" w14:textId="5BBCEAC4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&lt;/div&gt;</w:t>
      </w:r>
    </w:p>
    <w:p w14:paraId="627410F4" w14:textId="516B6410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&lt;/div&gt;</w:t>
      </w:r>
    </w:p>
    <w:p w14:paraId="03581BB3" w14:textId="1445BCF0" w:rsidR="002B6798" w:rsidRDefault="002B6798" w:rsidP="00E2737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E74539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.form-group {</w:t>
      </w:r>
    </w:p>
    <w:p w14:paraId="685791A4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margin-bottom: 20px;</w:t>
      </w:r>
    </w:p>
    <w:p w14:paraId="027B3D0A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}</w:t>
      </w:r>
    </w:p>
    <w:p w14:paraId="4CE150CB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E5635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.form-group label {</w:t>
      </w:r>
    </w:p>
    <w:p w14:paraId="4D222C5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display: block;</w:t>
      </w:r>
    </w:p>
    <w:p w14:paraId="330D11E7" w14:textId="77777777" w:rsidR="0081502B" w:rsidRPr="007D4809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r w:rsidRPr="007D4809">
        <w:rPr>
          <w:rFonts w:ascii="Times New Roman" w:hAnsi="Times New Roman"/>
          <w:sz w:val="28"/>
          <w:szCs w:val="28"/>
          <w:lang w:val="en-US"/>
        </w:rPr>
        <w:t>margin-bottom: 5px;</w:t>
      </w:r>
    </w:p>
    <w:p w14:paraId="17749925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}</w:t>
      </w:r>
    </w:p>
    <w:p w14:paraId="526DFCE2" w14:textId="608B3EB2" w:rsidR="00E2737E" w:rsidRPr="00945852" w:rsidRDefault="00E2737E" w:rsidP="00E273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78E12B" w14:textId="77777777" w:rsidR="00E2737E" w:rsidRPr="00945852" w:rsidRDefault="00E2737E" w:rsidP="008150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CC7E6CD" w14:textId="00405AD9" w:rsidR="00EC58B6" w:rsidRPr="00945852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</w:t>
      </w:r>
      <w:r w:rsidRPr="009458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вопросы</w:t>
      </w:r>
      <w:r w:rsidRPr="00945852">
        <w:rPr>
          <w:rFonts w:ascii="Times New Roman" w:hAnsi="Times New Roman"/>
          <w:b/>
          <w:sz w:val="28"/>
          <w:szCs w:val="28"/>
        </w:rPr>
        <w:t>:</w:t>
      </w:r>
    </w:p>
    <w:p w14:paraId="0960B230" w14:textId="77777777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1. Для чего используются сторонние библиотеки?</w:t>
      </w:r>
    </w:p>
    <w:p w14:paraId="4C7B6CE6" w14:textId="3441140B" w:rsidR="004831AB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6EB5">
        <w:rPr>
          <w:rFonts w:ascii="Times New Roman" w:hAnsi="Times New Roman"/>
          <w:sz w:val="28"/>
          <w:szCs w:val="28"/>
        </w:rPr>
        <w:t>Сторонние библиотеки ускоряют и упрощают разработку, предоставляя готовые решения для общих задач, таких как обработка данных, валидация форм, манипуляция DOM и др.</w:t>
      </w:r>
    </w:p>
    <w:p w14:paraId="3FAABE71" w14:textId="77777777" w:rsidR="005D6EB5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B71741" w14:textId="16336376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2. Укажите назначение библиотеки Cleave.js.</w:t>
      </w:r>
    </w:p>
    <w:p w14:paraId="428EBF72" w14:textId="77777777" w:rsidR="005D6EB5" w:rsidRPr="005D6EB5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6EB5">
        <w:rPr>
          <w:rFonts w:ascii="Times New Roman" w:hAnsi="Times New Roman"/>
          <w:sz w:val="28"/>
          <w:szCs w:val="28"/>
        </w:rPr>
        <w:t>Cleave.js используется для автоматического форматирования ввода данных в HTML-формах, таких как телефонные номера, даты и номера кредитных карт.</w:t>
      </w:r>
    </w:p>
    <w:p w14:paraId="573F3C9B" w14:textId="77777777" w:rsidR="005D6EB5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41F3FF" w14:textId="068FD732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3. Поясните процесс форматирования телефонного номера, даты, номера кредитной карты. Приведите примеры настроек формата.</w:t>
      </w:r>
    </w:p>
    <w:p w14:paraId="5FB7BBD1" w14:textId="77777777" w:rsidR="003E145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Для форматирования телефонного номера, даты, номера кредитной карты используются определенные правила форматирования с помощью библиотеки Cleave.js.</w:t>
      </w:r>
    </w:p>
    <w:p w14:paraId="7FED4093" w14:textId="787B9A4B" w:rsidR="00032F98" w:rsidRDefault="003E145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C58B6" w:rsidRPr="00EC58B6">
        <w:rPr>
          <w:rFonts w:ascii="Times New Roman" w:hAnsi="Times New Roman"/>
          <w:sz w:val="28"/>
          <w:szCs w:val="28"/>
        </w:rPr>
        <w:t>ля форматирования телефонного номера можно указать определенный шаблон</w:t>
      </w:r>
      <w:r w:rsidR="00463C2A">
        <w:rPr>
          <w:rFonts w:ascii="Times New Roman" w:hAnsi="Times New Roman"/>
          <w:sz w:val="28"/>
          <w:szCs w:val="28"/>
        </w:rPr>
        <w:t xml:space="preserve"> (</w:t>
      </w:r>
      <w:r w:rsidR="00EC58B6" w:rsidRPr="00EC58B6">
        <w:rPr>
          <w:rFonts w:ascii="Times New Roman" w:hAnsi="Times New Roman"/>
          <w:sz w:val="28"/>
          <w:szCs w:val="28"/>
        </w:rPr>
        <w:t>+</w:t>
      </w:r>
      <w:r w:rsidR="005D6EB5">
        <w:rPr>
          <w:rFonts w:ascii="Times New Roman" w:hAnsi="Times New Roman"/>
          <w:sz w:val="28"/>
          <w:szCs w:val="28"/>
        </w:rPr>
        <w:t>375</w:t>
      </w:r>
      <w:r w:rsidR="00EC58B6" w:rsidRPr="00EC58B6">
        <w:rPr>
          <w:rFonts w:ascii="Times New Roman" w:hAnsi="Times New Roman"/>
          <w:sz w:val="28"/>
          <w:szCs w:val="28"/>
        </w:rPr>
        <w:t xml:space="preserve"> (</w:t>
      </w:r>
      <w:r w:rsidR="005D6EB5">
        <w:rPr>
          <w:rFonts w:ascii="Times New Roman" w:hAnsi="Times New Roman"/>
          <w:sz w:val="28"/>
          <w:szCs w:val="28"/>
        </w:rPr>
        <w:t>44</w:t>
      </w:r>
      <w:r w:rsidR="00EC58B6" w:rsidRPr="00EC58B6">
        <w:rPr>
          <w:rFonts w:ascii="Times New Roman" w:hAnsi="Times New Roman"/>
          <w:sz w:val="28"/>
          <w:szCs w:val="28"/>
        </w:rPr>
        <w:t xml:space="preserve">) </w:t>
      </w:r>
      <w:r w:rsidR="005D6EB5">
        <w:rPr>
          <w:rFonts w:ascii="Times New Roman" w:hAnsi="Times New Roman"/>
          <w:sz w:val="28"/>
          <w:szCs w:val="28"/>
        </w:rPr>
        <w:t>567</w:t>
      </w:r>
      <w:r w:rsidR="00EC58B6" w:rsidRPr="00EC58B6">
        <w:rPr>
          <w:rFonts w:ascii="Times New Roman" w:hAnsi="Times New Roman"/>
          <w:sz w:val="28"/>
          <w:szCs w:val="28"/>
        </w:rPr>
        <w:t>-</w:t>
      </w:r>
      <w:r w:rsidR="005D6EB5">
        <w:rPr>
          <w:rFonts w:ascii="Times New Roman" w:hAnsi="Times New Roman"/>
          <w:sz w:val="28"/>
          <w:szCs w:val="28"/>
        </w:rPr>
        <w:t>89</w:t>
      </w:r>
      <w:r w:rsidR="0081502B" w:rsidRPr="0081502B">
        <w:rPr>
          <w:rFonts w:ascii="Times New Roman" w:hAnsi="Times New Roman"/>
          <w:sz w:val="28"/>
          <w:szCs w:val="28"/>
        </w:rPr>
        <w:t>-</w:t>
      </w:r>
      <w:r w:rsidR="005D6EB5">
        <w:rPr>
          <w:rFonts w:ascii="Times New Roman" w:hAnsi="Times New Roman"/>
          <w:sz w:val="28"/>
          <w:szCs w:val="28"/>
        </w:rPr>
        <w:t>1</w:t>
      </w:r>
      <w:r w:rsidR="00EC58B6" w:rsidRPr="00EC58B6">
        <w:rPr>
          <w:rFonts w:ascii="Times New Roman" w:hAnsi="Times New Roman"/>
          <w:sz w:val="28"/>
          <w:szCs w:val="28"/>
        </w:rPr>
        <w:t>0</w:t>
      </w:r>
      <w:r w:rsidR="00463C2A">
        <w:rPr>
          <w:rFonts w:ascii="Times New Roman" w:hAnsi="Times New Roman"/>
          <w:sz w:val="28"/>
          <w:szCs w:val="28"/>
        </w:rPr>
        <w:t>)</w:t>
      </w:r>
      <w:r w:rsidR="00EC58B6" w:rsidRPr="00EC58B6">
        <w:rPr>
          <w:rFonts w:ascii="Times New Roman" w:hAnsi="Times New Roman"/>
          <w:sz w:val="28"/>
          <w:szCs w:val="28"/>
        </w:rPr>
        <w:t>.</w:t>
      </w:r>
    </w:p>
    <w:p w14:paraId="00F5AAF1" w14:textId="6C0872D6" w:rsidR="006E160A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Для даты можно определить формат</w:t>
      </w:r>
      <w:r w:rsidR="00463C2A">
        <w:rPr>
          <w:rFonts w:ascii="Times New Roman" w:hAnsi="Times New Roman"/>
          <w:sz w:val="28"/>
          <w:szCs w:val="28"/>
        </w:rPr>
        <w:t xml:space="preserve"> (</w:t>
      </w:r>
      <w:r w:rsidR="005D6EB5">
        <w:rPr>
          <w:rFonts w:ascii="Times New Roman" w:hAnsi="Times New Roman"/>
          <w:sz w:val="28"/>
          <w:szCs w:val="28"/>
        </w:rPr>
        <w:t>ДД</w:t>
      </w:r>
      <w:r w:rsidRPr="00EC58B6">
        <w:rPr>
          <w:rFonts w:ascii="Times New Roman" w:hAnsi="Times New Roman"/>
          <w:sz w:val="28"/>
          <w:szCs w:val="28"/>
        </w:rPr>
        <w:t>.</w:t>
      </w:r>
      <w:r w:rsidR="005D6EB5">
        <w:rPr>
          <w:rFonts w:ascii="Times New Roman" w:hAnsi="Times New Roman"/>
          <w:sz w:val="28"/>
          <w:szCs w:val="28"/>
        </w:rPr>
        <w:t>ММ</w:t>
      </w:r>
      <w:r w:rsidRPr="00EC58B6">
        <w:rPr>
          <w:rFonts w:ascii="Times New Roman" w:hAnsi="Times New Roman"/>
          <w:sz w:val="28"/>
          <w:szCs w:val="28"/>
        </w:rPr>
        <w:t>.</w:t>
      </w:r>
      <w:r w:rsidR="005D6EB5">
        <w:rPr>
          <w:rFonts w:ascii="Times New Roman" w:hAnsi="Times New Roman"/>
          <w:sz w:val="28"/>
          <w:szCs w:val="28"/>
        </w:rPr>
        <w:t>ГГГГ</w:t>
      </w:r>
      <w:r w:rsidR="00463C2A">
        <w:rPr>
          <w:rFonts w:ascii="Times New Roman" w:hAnsi="Times New Roman"/>
          <w:sz w:val="28"/>
          <w:szCs w:val="28"/>
        </w:rPr>
        <w:t>)</w:t>
      </w:r>
      <w:r w:rsidR="006E160A">
        <w:rPr>
          <w:rFonts w:ascii="Times New Roman" w:hAnsi="Times New Roman"/>
          <w:sz w:val="28"/>
          <w:szCs w:val="28"/>
        </w:rPr>
        <w:t>.</w:t>
      </w:r>
    </w:p>
    <w:p w14:paraId="351262CC" w14:textId="7E988E05" w:rsidR="00EC58B6" w:rsidRPr="00EC58B6" w:rsidRDefault="006E160A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C58B6" w:rsidRPr="00EC58B6">
        <w:rPr>
          <w:rFonts w:ascii="Times New Roman" w:hAnsi="Times New Roman"/>
          <w:sz w:val="28"/>
          <w:szCs w:val="28"/>
        </w:rPr>
        <w:t xml:space="preserve">ля номера кредитной карты </w:t>
      </w:r>
      <w:r w:rsidR="008710BD">
        <w:rPr>
          <w:rFonts w:ascii="Times New Roman" w:hAnsi="Times New Roman"/>
          <w:sz w:val="28"/>
          <w:szCs w:val="28"/>
        </w:rPr>
        <w:t>–</w:t>
      </w:r>
      <w:r w:rsidR="00EC58B6" w:rsidRPr="00EC58B6">
        <w:rPr>
          <w:rFonts w:ascii="Times New Roman" w:hAnsi="Times New Roman"/>
          <w:sz w:val="28"/>
          <w:szCs w:val="28"/>
        </w:rPr>
        <w:t xml:space="preserve"> задать разделители и количество символов в группах</w:t>
      </w:r>
      <w:r w:rsidR="00F61254">
        <w:rPr>
          <w:rFonts w:ascii="Times New Roman" w:hAnsi="Times New Roman"/>
          <w:sz w:val="28"/>
          <w:szCs w:val="28"/>
        </w:rPr>
        <w:t xml:space="preserve"> (</w:t>
      </w:r>
      <w:r w:rsidR="005D6EB5">
        <w:rPr>
          <w:rFonts w:ascii="Times New Roman" w:hAnsi="Times New Roman"/>
          <w:sz w:val="28"/>
          <w:szCs w:val="28"/>
        </w:rPr>
        <w:t>1234</w:t>
      </w:r>
      <w:r w:rsidR="00EC58B6" w:rsidRPr="00EC58B6">
        <w:rPr>
          <w:rFonts w:ascii="Times New Roman" w:hAnsi="Times New Roman"/>
          <w:sz w:val="28"/>
          <w:szCs w:val="28"/>
        </w:rPr>
        <w:t>-</w:t>
      </w:r>
      <w:r w:rsidR="005D6EB5">
        <w:rPr>
          <w:rFonts w:ascii="Times New Roman" w:hAnsi="Times New Roman"/>
          <w:sz w:val="28"/>
          <w:szCs w:val="28"/>
        </w:rPr>
        <w:t>5678</w:t>
      </w:r>
      <w:r w:rsidR="00EC58B6" w:rsidRPr="00EC58B6">
        <w:rPr>
          <w:rFonts w:ascii="Times New Roman" w:hAnsi="Times New Roman"/>
          <w:sz w:val="28"/>
          <w:szCs w:val="28"/>
        </w:rPr>
        <w:t>-</w:t>
      </w:r>
      <w:r w:rsidR="005D6EB5">
        <w:rPr>
          <w:rFonts w:ascii="Times New Roman" w:hAnsi="Times New Roman"/>
          <w:sz w:val="28"/>
          <w:szCs w:val="28"/>
        </w:rPr>
        <w:t>9101</w:t>
      </w:r>
      <w:r w:rsidR="00EC58B6" w:rsidRPr="00EC58B6">
        <w:rPr>
          <w:rFonts w:ascii="Times New Roman" w:hAnsi="Times New Roman"/>
          <w:sz w:val="28"/>
          <w:szCs w:val="28"/>
        </w:rPr>
        <w:t>-</w:t>
      </w:r>
      <w:r w:rsidR="005D6EB5">
        <w:rPr>
          <w:rFonts w:ascii="Times New Roman" w:hAnsi="Times New Roman"/>
          <w:sz w:val="28"/>
          <w:szCs w:val="28"/>
        </w:rPr>
        <w:t>1121</w:t>
      </w:r>
      <w:r w:rsidR="00F61254">
        <w:rPr>
          <w:rFonts w:ascii="Times New Roman" w:hAnsi="Times New Roman"/>
          <w:sz w:val="28"/>
          <w:szCs w:val="28"/>
        </w:rPr>
        <w:t>)</w:t>
      </w:r>
      <w:r w:rsidR="00EC58B6" w:rsidRPr="00EC58B6">
        <w:rPr>
          <w:rFonts w:ascii="Times New Roman" w:hAnsi="Times New Roman"/>
          <w:sz w:val="28"/>
          <w:szCs w:val="28"/>
        </w:rPr>
        <w:t>.</w:t>
      </w:r>
    </w:p>
    <w:p w14:paraId="4344ACBA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64FB9D" w14:textId="294E7E01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4. Для чего телефонные коды стран разделены на отдельные файлы?</w:t>
      </w:r>
    </w:p>
    <w:p w14:paraId="5C6FECE0" w14:textId="0C7024EA" w:rsidR="004831AB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6EB5">
        <w:rPr>
          <w:rFonts w:ascii="Times New Roman" w:hAnsi="Times New Roman"/>
          <w:sz w:val="28"/>
          <w:szCs w:val="28"/>
        </w:rPr>
        <w:t>Для уменьшения размера основного скрипта и улучшения производительности путем загрузки только необходимых данных.</w:t>
      </w:r>
    </w:p>
    <w:p w14:paraId="61AFF044" w14:textId="77777777" w:rsidR="005D6EB5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9BC6E7" w14:textId="4F1131CA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5. Укажите назначение библиотеки Parsley.js</w:t>
      </w:r>
    </w:p>
    <w:p w14:paraId="2A1B01B2" w14:textId="49798D90" w:rsidR="004831AB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6EB5">
        <w:rPr>
          <w:rFonts w:ascii="Times New Roman" w:hAnsi="Times New Roman"/>
          <w:sz w:val="28"/>
          <w:szCs w:val="28"/>
        </w:rPr>
        <w:t>Parsley.js используется для валидации форм на стороне клиента, обеспечивая проверку правильности ввода данных пользователем.</w:t>
      </w:r>
    </w:p>
    <w:p w14:paraId="5BDE24B2" w14:textId="77777777" w:rsidR="005D6EB5" w:rsidRDefault="005D6EB5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A25D39" w14:textId="52EFFD88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6. Опишите процесс использования библиотеки Parsley.js</w:t>
      </w:r>
    </w:p>
    <w:p w14:paraId="2BDF320B" w14:textId="4D1D873E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Подключение библиотеки Parsley.js к HTML-странице;</w:t>
      </w:r>
    </w:p>
    <w:p w14:paraId="2C8F9DD9" w14:textId="00DA2EFE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Маркировка необходимых элементов формы с атрибутом data-parsley-* и определение правил валидации;</w:t>
      </w:r>
    </w:p>
    <w:p w14:paraId="1CA75D1C" w14:textId="3D781ED6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Инициализация библиотеки на форме с заданными параметрами.</w:t>
      </w:r>
    </w:p>
    <w:p w14:paraId="10096ED0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ABB564" w14:textId="691CC6F4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7. Какой компонент является обязательным для работы Parsley.js?</w:t>
      </w:r>
    </w:p>
    <w:p w14:paraId="7E52A094" w14:textId="215AF5A5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Необходимо наличие библиотек</w:t>
      </w:r>
      <w:r w:rsidR="005D6EB5">
        <w:rPr>
          <w:rFonts w:ascii="Times New Roman" w:hAnsi="Times New Roman"/>
          <w:sz w:val="28"/>
          <w:szCs w:val="28"/>
        </w:rPr>
        <w:t>и</w:t>
      </w:r>
      <w:r w:rsidRPr="00EC58B6">
        <w:rPr>
          <w:rFonts w:ascii="Times New Roman" w:hAnsi="Times New Roman"/>
          <w:sz w:val="28"/>
          <w:szCs w:val="28"/>
        </w:rPr>
        <w:t xml:space="preserve"> jQuery</w:t>
      </w:r>
      <w:r w:rsidR="005D6EB5">
        <w:rPr>
          <w:rFonts w:ascii="Times New Roman" w:hAnsi="Times New Roman"/>
          <w:sz w:val="28"/>
          <w:szCs w:val="28"/>
        </w:rPr>
        <w:t>,</w:t>
      </w:r>
      <w:r w:rsidRPr="00EC58B6">
        <w:rPr>
          <w:rFonts w:ascii="Times New Roman" w:hAnsi="Times New Roman"/>
          <w:sz w:val="28"/>
          <w:szCs w:val="28"/>
        </w:rPr>
        <w:t xml:space="preserve"> </w:t>
      </w:r>
      <w:r w:rsidR="005D6EB5" w:rsidRPr="005D6EB5">
        <w:rPr>
          <w:rFonts w:ascii="Times New Roman" w:hAnsi="Times New Roman"/>
          <w:sz w:val="28"/>
          <w:szCs w:val="28"/>
        </w:rPr>
        <w:t>так как Parsley.js зависит от них для работы.</w:t>
      </w:r>
    </w:p>
    <w:sectPr w:rsidR="00EC58B6" w:rsidRPr="00EC58B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DC23" w14:textId="77777777" w:rsidR="00AC0EE7" w:rsidRDefault="00AC0EE7">
      <w:r>
        <w:separator/>
      </w:r>
    </w:p>
  </w:endnote>
  <w:endnote w:type="continuationSeparator" w:id="0">
    <w:p w14:paraId="77B1F0CE" w14:textId="77777777" w:rsidR="00AC0EE7" w:rsidRDefault="00AC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75AE1" w14:textId="47F13749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FE75AE1" w14:textId="47F13749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509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B4311AE" w:rsidR="001B3C78" w:rsidRDefault="00D07B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0D80543">
              <wp:simplePos x="0" y="0"/>
              <wp:positionH relativeFrom="column">
                <wp:posOffset>2214245</wp:posOffset>
              </wp:positionH>
              <wp:positionV relativeFrom="paragraph">
                <wp:posOffset>-506730</wp:posOffset>
              </wp:positionV>
              <wp:extent cx="2434590" cy="10363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3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7A3370F1" w:rsidR="00D061B2" w:rsidRPr="00F67693" w:rsidRDefault="00F67693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F67693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  <w:t>ИСПОЛЬЗОВАНИЕ ВИДЖЕТОВ JQUERY UI. ПРОВЕРКА ДАННЫХ ФОРМ ПРИ ПОМОЩИ БИБЛИОТЕКИ JQUERY.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4.35pt;margin-top:-39.9pt;width:191.7pt;height:8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Kd2wEAAJoDAAAOAAAAZHJzL2Uyb0RvYy54bWysU9tu1DAQfUfiHyy/s9lLqSDabFVaFSEV&#10;ilT6ARPHSSwSjxl7N1m+nrGz2QJ9Q7xYkxn7zDlnJ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" filled="f" stroked="f">
              <v:textbox inset="0,0,0,0">
                <w:txbxContent>
                  <w:p w14:paraId="7D1705F5" w14:textId="7A3370F1" w:rsidR="00D061B2" w:rsidRPr="00F67693" w:rsidRDefault="00F67693" w:rsidP="00533A74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F6769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ИСПОЛЬЗОВАНИЕ ВИДЖЕТОВ JQUERY UI. ПРОВЕРКА ДАННЫХ ФОРМ ПРИ ПОМОЩИ БИБЛИОТЕКИ JQUERY.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31290DA">
              <wp:simplePos x="0" y="0"/>
              <wp:positionH relativeFrom="column">
                <wp:posOffset>576580</wp:posOffset>
              </wp:positionH>
              <wp:positionV relativeFrom="paragraph">
                <wp:posOffset>-513715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5857C91" w:rsidR="00535583" w:rsidRPr="008F39E2" w:rsidRDefault="008F39E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40.4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FSGG3bgAAAACgEAAA8AAAAAAAAAAAAAAAAANAQAAGRycy9kb3ducmV2LnhtbFBLBQYAAAAA&#10;BAAEAPMAAABBBQAAAAA=&#10;" filled="f" stroked="f">
              <v:textbox inset="0,0,0,0">
                <w:txbxContent>
                  <w:p w14:paraId="6934AE09" w14:textId="05857C91" w:rsidR="00535583" w:rsidRPr="008F39E2" w:rsidRDefault="008F39E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3C52084F">
              <wp:simplePos x="0" y="0"/>
              <wp:positionH relativeFrom="column">
                <wp:posOffset>574584</wp:posOffset>
              </wp:positionH>
              <wp:positionV relativeFrom="paragraph">
                <wp:posOffset>-327388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25pt;margin-top:-25.8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D7628EB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08820" w14:textId="55B4244D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B908820" w14:textId="55B4244D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23C3" w14:textId="77777777" w:rsidR="00AC0EE7" w:rsidRDefault="00AC0EE7">
      <w:r>
        <w:separator/>
      </w:r>
    </w:p>
  </w:footnote>
  <w:footnote w:type="continuationSeparator" w:id="0">
    <w:p w14:paraId="66C172DD" w14:textId="77777777" w:rsidR="00AC0EE7" w:rsidRDefault="00AC0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45577607">
    <w:abstractNumId w:val="8"/>
  </w:num>
  <w:num w:numId="2" w16cid:durableId="1889417504">
    <w:abstractNumId w:val="10"/>
  </w:num>
  <w:num w:numId="3" w16cid:durableId="238255129">
    <w:abstractNumId w:val="18"/>
  </w:num>
  <w:num w:numId="4" w16cid:durableId="1638024981">
    <w:abstractNumId w:val="1"/>
  </w:num>
  <w:num w:numId="5" w16cid:durableId="1533608906">
    <w:abstractNumId w:val="17"/>
  </w:num>
  <w:num w:numId="6" w16cid:durableId="202518268">
    <w:abstractNumId w:val="0"/>
  </w:num>
  <w:num w:numId="7" w16cid:durableId="503976953">
    <w:abstractNumId w:val="6"/>
  </w:num>
  <w:num w:numId="8" w16cid:durableId="1819805089">
    <w:abstractNumId w:val="28"/>
  </w:num>
  <w:num w:numId="9" w16cid:durableId="1607813777">
    <w:abstractNumId w:val="20"/>
  </w:num>
  <w:num w:numId="10" w16cid:durableId="2142189525">
    <w:abstractNumId w:val="31"/>
  </w:num>
  <w:num w:numId="11" w16cid:durableId="775370905">
    <w:abstractNumId w:val="34"/>
  </w:num>
  <w:num w:numId="12" w16cid:durableId="1185095409">
    <w:abstractNumId w:val="19"/>
  </w:num>
  <w:num w:numId="13" w16cid:durableId="1942832192">
    <w:abstractNumId w:val="2"/>
  </w:num>
  <w:num w:numId="14" w16cid:durableId="440345445">
    <w:abstractNumId w:val="4"/>
  </w:num>
  <w:num w:numId="15" w16cid:durableId="2028172907">
    <w:abstractNumId w:val="27"/>
  </w:num>
  <w:num w:numId="16" w16cid:durableId="1937402392">
    <w:abstractNumId w:val="16"/>
  </w:num>
  <w:num w:numId="17" w16cid:durableId="658071903">
    <w:abstractNumId w:val="5"/>
  </w:num>
  <w:num w:numId="18" w16cid:durableId="1185441490">
    <w:abstractNumId w:val="22"/>
  </w:num>
  <w:num w:numId="19" w16cid:durableId="1038049570">
    <w:abstractNumId w:val="11"/>
  </w:num>
  <w:num w:numId="20" w16cid:durableId="1316757880">
    <w:abstractNumId w:val="15"/>
  </w:num>
  <w:num w:numId="21" w16cid:durableId="1493986555">
    <w:abstractNumId w:val="25"/>
  </w:num>
  <w:num w:numId="22" w16cid:durableId="1640190286">
    <w:abstractNumId w:val="7"/>
  </w:num>
  <w:num w:numId="23" w16cid:durableId="1845122365">
    <w:abstractNumId w:val="12"/>
  </w:num>
  <w:num w:numId="24" w16cid:durableId="146022462">
    <w:abstractNumId w:val="26"/>
  </w:num>
  <w:num w:numId="25" w16cid:durableId="1355499150">
    <w:abstractNumId w:val="24"/>
  </w:num>
  <w:num w:numId="26" w16cid:durableId="1705713855">
    <w:abstractNumId w:val="3"/>
  </w:num>
  <w:num w:numId="27" w16cid:durableId="1697657479">
    <w:abstractNumId w:val="21"/>
  </w:num>
  <w:num w:numId="28" w16cid:durableId="392581838">
    <w:abstractNumId w:val="23"/>
  </w:num>
  <w:num w:numId="29" w16cid:durableId="272131137">
    <w:abstractNumId w:val="32"/>
  </w:num>
  <w:num w:numId="30" w16cid:durableId="2079597376">
    <w:abstractNumId w:val="33"/>
  </w:num>
  <w:num w:numId="31" w16cid:durableId="1182891107">
    <w:abstractNumId w:val="30"/>
  </w:num>
  <w:num w:numId="32" w16cid:durableId="1204176232">
    <w:abstractNumId w:val="29"/>
  </w:num>
  <w:num w:numId="33" w16cid:durableId="1982732260">
    <w:abstractNumId w:val="9"/>
  </w:num>
  <w:num w:numId="34" w16cid:durableId="1071731599">
    <w:abstractNumId w:val="13"/>
  </w:num>
  <w:num w:numId="35" w16cid:durableId="426318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2F98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4CC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C7C72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15B6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A9A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0FA5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A8A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C04"/>
    <w:rsid w:val="002B52D6"/>
    <w:rsid w:val="002B5777"/>
    <w:rsid w:val="002B679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B57"/>
    <w:rsid w:val="00326D81"/>
    <w:rsid w:val="0032722C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333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3AB6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6AB2"/>
    <w:rsid w:val="003D75F6"/>
    <w:rsid w:val="003D7A6D"/>
    <w:rsid w:val="003D7EFB"/>
    <w:rsid w:val="003E0980"/>
    <w:rsid w:val="003E0C3D"/>
    <w:rsid w:val="003E11F9"/>
    <w:rsid w:val="003E1456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3C2A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1AB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4BD6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4D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87"/>
    <w:rsid w:val="005713B8"/>
    <w:rsid w:val="005718A3"/>
    <w:rsid w:val="00571ECA"/>
    <w:rsid w:val="00572815"/>
    <w:rsid w:val="005729EF"/>
    <w:rsid w:val="00573227"/>
    <w:rsid w:val="00573D19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3E11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1B1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EB5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2803"/>
    <w:rsid w:val="00682EA3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683"/>
    <w:rsid w:val="006A5F3D"/>
    <w:rsid w:val="006A5F78"/>
    <w:rsid w:val="006A691F"/>
    <w:rsid w:val="006A6F96"/>
    <w:rsid w:val="006B0BCD"/>
    <w:rsid w:val="006B1E2E"/>
    <w:rsid w:val="006B2563"/>
    <w:rsid w:val="006B272F"/>
    <w:rsid w:val="006B4530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6E58"/>
    <w:rsid w:val="006D77B6"/>
    <w:rsid w:val="006E01D9"/>
    <w:rsid w:val="006E0663"/>
    <w:rsid w:val="006E160A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8C0"/>
    <w:rsid w:val="007514E7"/>
    <w:rsid w:val="00751590"/>
    <w:rsid w:val="00751AEF"/>
    <w:rsid w:val="0075587B"/>
    <w:rsid w:val="00755E2B"/>
    <w:rsid w:val="007562B9"/>
    <w:rsid w:val="00756875"/>
    <w:rsid w:val="00756B51"/>
    <w:rsid w:val="00757063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0FDC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0E86"/>
    <w:rsid w:val="007D1143"/>
    <w:rsid w:val="007D14E5"/>
    <w:rsid w:val="007D1DC5"/>
    <w:rsid w:val="007D249F"/>
    <w:rsid w:val="007D3063"/>
    <w:rsid w:val="007D39E7"/>
    <w:rsid w:val="007D406D"/>
    <w:rsid w:val="007D4809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0D3E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02B"/>
    <w:rsid w:val="0081592E"/>
    <w:rsid w:val="00815D92"/>
    <w:rsid w:val="0081791A"/>
    <w:rsid w:val="008201A5"/>
    <w:rsid w:val="0082037A"/>
    <w:rsid w:val="00820F4C"/>
    <w:rsid w:val="008212AF"/>
    <w:rsid w:val="00822D62"/>
    <w:rsid w:val="0082360A"/>
    <w:rsid w:val="008239FD"/>
    <w:rsid w:val="00824F9B"/>
    <w:rsid w:val="00825D63"/>
    <w:rsid w:val="008309AC"/>
    <w:rsid w:val="00830AF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1DAE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0BD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F56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333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E7B3F"/>
    <w:rsid w:val="008F12C2"/>
    <w:rsid w:val="008F1C94"/>
    <w:rsid w:val="008F1CF6"/>
    <w:rsid w:val="008F1F2F"/>
    <w:rsid w:val="008F2638"/>
    <w:rsid w:val="008F267C"/>
    <w:rsid w:val="008F28CF"/>
    <w:rsid w:val="008F2923"/>
    <w:rsid w:val="008F39E2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8F1"/>
    <w:rsid w:val="009229BE"/>
    <w:rsid w:val="0092460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52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4BA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21D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0F44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1EDD"/>
    <w:rsid w:val="00A027E8"/>
    <w:rsid w:val="00A028F7"/>
    <w:rsid w:val="00A03CBC"/>
    <w:rsid w:val="00A04C2A"/>
    <w:rsid w:val="00A04E88"/>
    <w:rsid w:val="00A07986"/>
    <w:rsid w:val="00A125FE"/>
    <w:rsid w:val="00A12B84"/>
    <w:rsid w:val="00A12E5C"/>
    <w:rsid w:val="00A12E6E"/>
    <w:rsid w:val="00A13825"/>
    <w:rsid w:val="00A14DFA"/>
    <w:rsid w:val="00A16433"/>
    <w:rsid w:val="00A16C73"/>
    <w:rsid w:val="00A17AC0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480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0EE7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CA3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D93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3FD4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55C1"/>
    <w:rsid w:val="00B96A75"/>
    <w:rsid w:val="00B974E1"/>
    <w:rsid w:val="00B977B3"/>
    <w:rsid w:val="00B97C2F"/>
    <w:rsid w:val="00BA1949"/>
    <w:rsid w:val="00BA215E"/>
    <w:rsid w:val="00BA2CF9"/>
    <w:rsid w:val="00BA3614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BF7DF8"/>
    <w:rsid w:val="00C005C1"/>
    <w:rsid w:val="00C00AF0"/>
    <w:rsid w:val="00C00BDC"/>
    <w:rsid w:val="00C00CD7"/>
    <w:rsid w:val="00C02B8F"/>
    <w:rsid w:val="00C03033"/>
    <w:rsid w:val="00C039EF"/>
    <w:rsid w:val="00C03A00"/>
    <w:rsid w:val="00C04509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37BA"/>
    <w:rsid w:val="00CE4CFE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07B51"/>
    <w:rsid w:val="00D11607"/>
    <w:rsid w:val="00D11F44"/>
    <w:rsid w:val="00D12804"/>
    <w:rsid w:val="00D1290F"/>
    <w:rsid w:val="00D13AB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10C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324"/>
    <w:rsid w:val="00D96955"/>
    <w:rsid w:val="00D9709C"/>
    <w:rsid w:val="00D974C4"/>
    <w:rsid w:val="00D976DB"/>
    <w:rsid w:val="00D97EF5"/>
    <w:rsid w:val="00DA083C"/>
    <w:rsid w:val="00DA08B8"/>
    <w:rsid w:val="00DA097F"/>
    <w:rsid w:val="00DA2446"/>
    <w:rsid w:val="00DA3A38"/>
    <w:rsid w:val="00DA411D"/>
    <w:rsid w:val="00DA525C"/>
    <w:rsid w:val="00DA64FA"/>
    <w:rsid w:val="00DB0171"/>
    <w:rsid w:val="00DB18D8"/>
    <w:rsid w:val="00DB1D5F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4E8A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A1E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1796E"/>
    <w:rsid w:val="00E2310A"/>
    <w:rsid w:val="00E2428B"/>
    <w:rsid w:val="00E25374"/>
    <w:rsid w:val="00E25874"/>
    <w:rsid w:val="00E26AF2"/>
    <w:rsid w:val="00E2737E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995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8B6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38FE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E4E"/>
    <w:rsid w:val="00F353F5"/>
    <w:rsid w:val="00F3731E"/>
    <w:rsid w:val="00F3774D"/>
    <w:rsid w:val="00F37A44"/>
    <w:rsid w:val="00F405D4"/>
    <w:rsid w:val="00F411F8"/>
    <w:rsid w:val="00F417E1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1254"/>
    <w:rsid w:val="00F62C25"/>
    <w:rsid w:val="00F6549F"/>
    <w:rsid w:val="00F662D7"/>
    <w:rsid w:val="00F66568"/>
    <w:rsid w:val="00F66A8D"/>
    <w:rsid w:val="00F67077"/>
    <w:rsid w:val="00F67693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DA"/>
    <w:rsid w:val="00FC4DCE"/>
    <w:rsid w:val="00FC534A"/>
    <w:rsid w:val="00FC5BCB"/>
    <w:rsid w:val="00FC5D87"/>
    <w:rsid w:val="00FC5E34"/>
    <w:rsid w:val="00FC65A9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65B5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B4900-72F6-4B91-AF7E-5F75BD5D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2024-06-18T11:59:00Z</dcterms:created>
  <dcterms:modified xsi:type="dcterms:W3CDTF">2024-06-18T14:10:00Z</dcterms:modified>
</cp:coreProperties>
</file>