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Alle wichtigen Variablen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! Boolean (True oder False) sind bei uns entweder true oder ohne Wert, um Platz zu sparen. Beispielanfrage wäre: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{%player's uuid%_teamdienst} is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// Fragt, ob Spieler im Teamdienst 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{%player's uuid%_teamdienst}  is not set: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// Fragt, ob Spieler NICHT im Teamdienst 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Variablenname - (</w:t>
      </w: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Typ)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- [Werte die angenommen werden können]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{fly.%player%} </w:t>
        <w:tab/>
        <w:tab/>
        <w:tab/>
        <w:tab/>
        <w:tab/>
        <w:tab/>
        <w:tab/>
        <w:tab/>
        <w:tab/>
        <w:tab/>
        <w:t xml:space="preserve">- &lt;-  Flugmodus an? (Boolean)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{%player%_gesperrt} </w:t>
        <w:tab/>
        <w:tab/>
        <w:tab/>
        <w:tab/>
        <w:tab/>
        <w:tab/>
        <w:tab/>
        <w:tab/>
        <w:tab/>
        <w:t xml:space="preserve">- &lt;- Spieler gesperrt? (Boolean)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{%player's uuid%_teamdienst} </w:t>
        <w:tab/>
        <w:tab/>
        <w:tab/>
        <w:tab/>
        <w:tab/>
        <w:tab/>
        <w:tab/>
        <w:t xml:space="preserve">- &lt;- Spieler im Teamdienst {Also ist Spieler gleich Admin} (Boolean)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{%player's uuid%_Fraktion} </w:t>
        <w:tab/>
        <w:tab/>
        <w:tab/>
        <w:tab/>
        <w:tab/>
        <w:tab/>
        <w:tab/>
        <w:tab/>
        <w:t xml:space="preserve">- &lt;- Fraktion (String ["Fraktion",]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{warp.name.bus.%player%} </w:t>
        <w:tab/>
        <w:tab/>
        <w:tab/>
        <w:tab/>
        <w:tab/>
        <w:tab/>
        <w:tab/>
        <w:tab/>
        <w:t xml:space="preserve">- &lt;- Spieler im Bus? (Boolean)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{distance.compass.%player%}                          </w:t>
        <w:tab/>
        <w:tab/>
        <w:tab/>
        <w:tab/>
        <w:tab/>
        <w:tab/>
        <w:t xml:space="preserve"> - &lt;- Entfernung zum nächsten Navi-Ziel (Int)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{Marrypartner::%player's uuid%}</w:t>
        <w:tab/>
        <w:tab/>
        <w:tab/>
        <w:tab/>
        <w:tab/>
        <w:tab/>
        <w:tab/>
        <w:t xml:space="preserve"> - &lt;- Partner Des Spielers (Spielername, Niemanden)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{%uuid of player%_fett}                           </w:t>
        <w:tab/>
        <w:tab/>
        <w:tab/>
        <w:tab/>
        <w:tab/>
        <w:tab/>
        <w:tab/>
        <w:t xml:space="preserve">- &lt;- Fettwerte (1-5, Int)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{%uuid of player%_muskeln}                          </w:t>
        <w:tab/>
        <w:tab/>
        <w:tab/>
        <w:tab/>
        <w:tab/>
        <w:tab/>
        <w:t xml:space="preserve"> - &lt;- Muskelwerte (1-5, Int)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{%player%_gesperrt}                           </w:t>
        <w:tab/>
        <w:tab/>
        <w:tab/>
        <w:tab/>
        <w:tab/>
        <w:tab/>
        <w:tab/>
        <w:t xml:space="preserve">- &lt;- Ist-Gesperrt? (Boolean)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{friends::%uuid of player%::login}                          </w:t>
        <w:tab/>
        <w:tab/>
        <w:tab/>
        <w:tab/>
        <w:tab/>
        <w:tab/>
        <w:t xml:space="preserve"> - &lt;- Letzter Loginzeitpunkt (Date)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{friend.count.%player's uuid%}                         </w:t>
        <w:tab/>
        <w:tab/>
        <w:tab/>
        <w:tab/>
        <w:tab/>
        <w:tab/>
        <w:t xml:space="preserve">  - &lt;- Anzahl der Freunde (Int)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{friend.list.%player's uuid%::*}                           </w:t>
        <w:tab/>
        <w:tab/>
        <w:tab/>
        <w:tab/>
        <w:tab/>
        <w:tab/>
        <w:t xml:space="preserve">- &lt;- Liste aller Freunde (List of Strings)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{%player's uuid%_bargeld}                           </w:t>
        <w:tab/>
        <w:tab/>
        <w:tab/>
        <w:tab/>
        <w:tab/>
        <w:tab/>
        <w:t xml:space="preserve">- &lt;- Bargeld (Double / Int)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{%player's uuid%_kontonummer_bank}                           </w:t>
        <w:tab/>
        <w:tab/>
        <w:tab/>
        <w:tab/>
        <w:tab/>
        <w:t xml:space="preserve">- &lt;- Kontonummer (Int)</w:t>
      </w:r>
    </w:p>
    <w:p>
      <w:pPr>
        <w:spacing w:before="0" w:after="200" w:line="360"/>
        <w:ind w:right="-180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{%{%player's uuid%_kontonummer_bank}%_kontostand_bank}                           </w:t>
        <w:tab/>
        <w:tab/>
        <w:t xml:space="preserve">- &lt;- Kontostand (Double [Für Skript einfach normaler Int / Zahlentyp])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{%UUID of player%.stuendlicheabrechnung.miete}                           </w:t>
        <w:tab/>
        <w:tab/>
        <w:tab/>
        <w:t xml:space="preserve">- &lt;- Miete pro Payday (Int)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{%UUID of player%.abrechnung.strom}                          </w:t>
        <w:tab/>
        <w:tab/>
        <w:tab/>
        <w:tab/>
        <w:tab/>
        <w:t xml:space="preserve"> - &lt;- Strom verbraucht (Int, Strom)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{%uuid of player%_exp}                         </w:t>
        <w:tab/>
        <w:tab/>
        <w:tab/>
        <w:tab/>
        <w:tab/>
        <w:tab/>
        <w:tab/>
        <w:t xml:space="preserve">  - &lt;- EXP des Spielers (Int, Levelsystem)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{%uuid of player%_level}                         </w:t>
        <w:tab/>
        <w:tab/>
        <w:tab/>
        <w:tab/>
        <w:tab/>
        <w:tab/>
        <w:tab/>
        <w:t xml:space="preserve">  - &lt;- Level des Spielers (Int, Levelsystem)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{%{%uuid of player%_level2}%_levelneed}                          </w:t>
        <w:tab/>
        <w:tab/>
        <w:tab/>
        <w:tab/>
        <w:t xml:space="preserve"> - &lt;- EXP für Levelup (Int, Levelsystem)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{%uuid of player%_level2}                           </w:t>
        <w:tab/>
        <w:tab/>
        <w:tab/>
        <w:tab/>
        <w:tab/>
        <w:tab/>
        <w:t xml:space="preserve">- &lt;- Level des Spielers + 1 (Int, Levelsystem)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{days::%uuid of player%}                          </w:t>
        <w:tab/>
        <w:tab/>
        <w:tab/>
        <w:tab/>
        <w:tab/>
        <w:tab/>
        <w:tab/>
        <w:t xml:space="preserve"> - &lt;- Tage der Ontime (Int)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{hour::%uuid of player%}                       </w:t>
        <w:tab/>
        <w:tab/>
        <w:tab/>
        <w:tab/>
        <w:tab/>
        <w:tab/>
        <w:tab/>
        <w:t xml:space="preserve">    - &lt;- Stunden der Ontime (Int, 0 bis 23)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{minute::%uuid of player%}                           </w:t>
        <w:tab/>
        <w:tab/>
        <w:tab/>
        <w:tab/>
        <w:tab/>
        <w:tab/>
        <w:t xml:space="preserve">- &lt;- Minuten der Ontime (Int, 0 bis 59)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{%uuid of player%.locations}                          </w:t>
        <w:tab/>
        <w:tab/>
        <w:tab/>
        <w:tab/>
        <w:tab/>
        <w:tab/>
        <w:t xml:space="preserve"> - &lt;- Zahl der eigenen Orte (Boolean)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{%uuid of player%.waffenbesitzkarte}%</w:t>
        <w:tab/>
        <w:tab/>
        <w:tab/>
        <w:tab/>
        <w:tab/>
        <w:tab/>
        <w:t xml:space="preserve"> &lt;- Waffenbesitzkarte (Boolean)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{%uuid of player%.Leichtwaffenschein}%</w:t>
        <w:tab/>
        <w:tab/>
        <w:tab/>
        <w:tab/>
        <w:tab/>
        <w:tab/>
        <w:t xml:space="preserve"> &lt;- Leichtwaffenschein (Boolean)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{%uuid of player%.Schwerwaffenschein}%</w:t>
        <w:tab/>
        <w:tab/>
        <w:tab/>
        <w:tab/>
        <w:tab/>
        <w:tab/>
        <w:t xml:space="preserve"> &lt;- Schwerwaffenschein (Boolean)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{%uuid of player%.Kriegswaffenschein}% </w:t>
        <w:tab/>
        <w:tab/>
        <w:tab/>
        <w:tab/>
        <w:tab/>
        <w:tab/>
        <w:t xml:space="preserve">&lt;- Kriegswaffenschein (Boolean)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