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9227" w14:textId="5C128CDF" w:rsidR="00396683" w:rsidRPr="00396683" w:rsidRDefault="00396683" w:rsidP="00396683">
      <w:pPr>
        <w:pStyle w:val="NoSpacing"/>
        <w:jc w:val="center"/>
        <w:rPr>
          <w:b/>
          <w:sz w:val="28"/>
          <w:szCs w:val="28"/>
        </w:rPr>
      </w:pPr>
      <w:r w:rsidRPr="00396683">
        <w:rPr>
          <w:b/>
          <w:sz w:val="28"/>
          <w:szCs w:val="28"/>
        </w:rPr>
        <w:t>CIVIC WELFARE TRAINING PROGRAM</w:t>
      </w:r>
    </w:p>
    <w:p w14:paraId="393E1F90" w14:textId="0CA4ADA6" w:rsidR="00396683" w:rsidRDefault="00396683" w:rsidP="00CE435B">
      <w:pPr>
        <w:pStyle w:val="NoSpacing"/>
        <w:jc w:val="center"/>
      </w:pPr>
      <w:r>
        <w:t>Second Semester, SY 2023-2024</w:t>
      </w:r>
    </w:p>
    <w:p w14:paraId="24A66B6F" w14:textId="77777777" w:rsidR="00CE435B" w:rsidRDefault="00CE435B" w:rsidP="00CE435B">
      <w:pPr>
        <w:pStyle w:val="NoSpacing"/>
        <w:jc w:val="center"/>
      </w:pPr>
    </w:p>
    <w:p w14:paraId="028C371A" w14:textId="42FE3F90" w:rsidR="00396683" w:rsidRPr="00CE435B" w:rsidRDefault="00396683" w:rsidP="00396683">
      <w:pPr>
        <w:pStyle w:val="NoSpacing"/>
        <w:jc w:val="center"/>
        <w:rPr>
          <w:b/>
          <w:sz w:val="24"/>
          <w:szCs w:val="24"/>
        </w:rPr>
      </w:pPr>
      <w:r w:rsidRPr="00CE435B">
        <w:rPr>
          <w:b/>
          <w:sz w:val="24"/>
          <w:szCs w:val="24"/>
        </w:rPr>
        <w:t>PORTFOLIO FORMAT</w:t>
      </w:r>
    </w:p>
    <w:p w14:paraId="14022926" w14:textId="3354F7F4" w:rsidR="00396683" w:rsidRPr="00CE435B" w:rsidRDefault="00396683" w:rsidP="0039668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CE435B">
        <w:rPr>
          <w:b/>
          <w:sz w:val="24"/>
          <w:szCs w:val="24"/>
        </w:rPr>
        <w:t>Cover:</w:t>
      </w:r>
    </w:p>
    <w:p w14:paraId="5DB9294D" w14:textId="1906549A" w:rsidR="00396683" w:rsidRPr="00CE435B" w:rsidRDefault="00396683" w:rsidP="00396683">
      <w:pPr>
        <w:pStyle w:val="NoSpacing"/>
        <w:ind w:left="1080"/>
        <w:rPr>
          <w:sz w:val="24"/>
          <w:szCs w:val="24"/>
        </w:rPr>
      </w:pPr>
      <w:r w:rsidRPr="00CE435B">
        <w:rPr>
          <w:sz w:val="24"/>
          <w:szCs w:val="24"/>
        </w:rPr>
        <w:t>-Title of the activity</w:t>
      </w:r>
    </w:p>
    <w:p w14:paraId="22E861C0" w14:textId="699B01A5" w:rsidR="00396683" w:rsidRPr="00CE435B" w:rsidRDefault="00396683" w:rsidP="00396683">
      <w:pPr>
        <w:pStyle w:val="NoSpacing"/>
        <w:ind w:left="1080"/>
        <w:rPr>
          <w:sz w:val="24"/>
          <w:szCs w:val="24"/>
        </w:rPr>
      </w:pPr>
      <w:r w:rsidRPr="00CE435B">
        <w:rPr>
          <w:sz w:val="24"/>
          <w:szCs w:val="24"/>
        </w:rPr>
        <w:t>-Date</w:t>
      </w:r>
      <w:r w:rsidR="00CE435B" w:rsidRPr="00CE435B">
        <w:rPr>
          <w:sz w:val="24"/>
          <w:szCs w:val="24"/>
        </w:rPr>
        <w:t xml:space="preserve"> of the activity</w:t>
      </w:r>
    </w:p>
    <w:p w14:paraId="7A9AF5A6" w14:textId="73BDCC8F" w:rsidR="00CE435B" w:rsidRPr="00CE435B" w:rsidRDefault="00CE435B" w:rsidP="00396683">
      <w:pPr>
        <w:pStyle w:val="NoSpacing"/>
        <w:ind w:left="1080"/>
        <w:rPr>
          <w:sz w:val="24"/>
          <w:szCs w:val="24"/>
        </w:rPr>
      </w:pPr>
      <w:r w:rsidRPr="00CE435B">
        <w:rPr>
          <w:sz w:val="24"/>
          <w:szCs w:val="24"/>
        </w:rPr>
        <w:t>-Time of the Activity</w:t>
      </w:r>
    </w:p>
    <w:p w14:paraId="535D6C67" w14:textId="646FAE9B" w:rsidR="00CE435B" w:rsidRPr="00CE435B" w:rsidRDefault="00CE435B" w:rsidP="00396683">
      <w:pPr>
        <w:pStyle w:val="NoSpacing"/>
        <w:ind w:left="1080"/>
        <w:rPr>
          <w:sz w:val="24"/>
          <w:szCs w:val="24"/>
        </w:rPr>
      </w:pPr>
      <w:r w:rsidRPr="00CE435B">
        <w:rPr>
          <w:sz w:val="24"/>
          <w:szCs w:val="24"/>
        </w:rPr>
        <w:t>-Place of the activity</w:t>
      </w:r>
    </w:p>
    <w:p w14:paraId="0CA1F12F" w14:textId="26939D6B" w:rsidR="00CE435B" w:rsidRPr="00CE435B" w:rsidRDefault="00CE435B" w:rsidP="0092740B">
      <w:pPr>
        <w:pStyle w:val="NoSpacing"/>
        <w:ind w:left="1080"/>
        <w:rPr>
          <w:sz w:val="24"/>
          <w:szCs w:val="24"/>
        </w:rPr>
      </w:pPr>
      <w:r w:rsidRPr="00CE435B">
        <w:rPr>
          <w:sz w:val="24"/>
          <w:szCs w:val="24"/>
        </w:rPr>
        <w:t>-Names of the students (Alphabetical Order-Surname, First Name, MI)</w:t>
      </w:r>
    </w:p>
    <w:p w14:paraId="2B38B381" w14:textId="0033B4B7" w:rsidR="00CE435B" w:rsidRPr="00CE435B" w:rsidRDefault="00CE435B" w:rsidP="00CE435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CE435B">
        <w:rPr>
          <w:b/>
          <w:sz w:val="24"/>
          <w:szCs w:val="24"/>
        </w:rPr>
        <w:t>Table of Contents:</w:t>
      </w:r>
    </w:p>
    <w:p w14:paraId="56E6794E" w14:textId="178725CE" w:rsidR="00CE435B" w:rsidRPr="00CE435B" w:rsidRDefault="00CE435B" w:rsidP="00CE435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E435B">
        <w:rPr>
          <w:sz w:val="24"/>
          <w:szCs w:val="24"/>
        </w:rPr>
        <w:t>include</w:t>
      </w:r>
      <w:r w:rsidR="0092740B">
        <w:rPr>
          <w:sz w:val="24"/>
          <w:szCs w:val="24"/>
        </w:rPr>
        <w:t>s</w:t>
      </w:r>
      <w:r w:rsidRPr="00CE435B">
        <w:rPr>
          <w:sz w:val="24"/>
          <w:szCs w:val="24"/>
        </w:rPr>
        <w:t xml:space="preserve"> the parts of the portfolio</w:t>
      </w:r>
    </w:p>
    <w:p w14:paraId="1FB65562" w14:textId="5282F03E" w:rsidR="00CE435B" w:rsidRPr="00CE435B" w:rsidRDefault="00CE435B" w:rsidP="00CE435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E435B">
        <w:rPr>
          <w:sz w:val="24"/>
          <w:szCs w:val="24"/>
        </w:rPr>
        <w:t>with page number</w:t>
      </w:r>
    </w:p>
    <w:p w14:paraId="556FA940" w14:textId="3F15D1A6" w:rsidR="00CE435B" w:rsidRPr="0092740B" w:rsidRDefault="00CE435B" w:rsidP="00CE435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E435B">
        <w:rPr>
          <w:sz w:val="24"/>
          <w:szCs w:val="24"/>
        </w:rPr>
        <w:t>one page only</w:t>
      </w:r>
    </w:p>
    <w:p w14:paraId="61402F9B" w14:textId="1FB614DB" w:rsidR="00CE435B" w:rsidRPr="00CE435B" w:rsidRDefault="00CE435B" w:rsidP="00CE435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CE435B">
        <w:rPr>
          <w:b/>
          <w:sz w:val="24"/>
          <w:szCs w:val="24"/>
        </w:rPr>
        <w:t>Acknowledgement:</w:t>
      </w:r>
    </w:p>
    <w:p w14:paraId="78E9C926" w14:textId="36C1FFF1" w:rsidR="00CE435B" w:rsidRPr="0092740B" w:rsidRDefault="00CE435B" w:rsidP="00CE435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E435B">
        <w:rPr>
          <w:sz w:val="24"/>
          <w:szCs w:val="24"/>
        </w:rPr>
        <w:t>include</w:t>
      </w:r>
      <w:r w:rsidR="0092740B">
        <w:rPr>
          <w:sz w:val="24"/>
          <w:szCs w:val="24"/>
        </w:rPr>
        <w:t>s</w:t>
      </w:r>
      <w:r w:rsidRPr="00CE435B">
        <w:rPr>
          <w:sz w:val="24"/>
          <w:szCs w:val="24"/>
        </w:rPr>
        <w:t xml:space="preserve"> all the persons that the students wish to express a debt of gratitude</w:t>
      </w:r>
    </w:p>
    <w:p w14:paraId="35FE47A5" w14:textId="2410D5D9" w:rsidR="00CE435B" w:rsidRDefault="00CE435B" w:rsidP="00CE435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CE435B">
        <w:rPr>
          <w:b/>
          <w:sz w:val="24"/>
          <w:szCs w:val="24"/>
        </w:rPr>
        <w:t>Introduction:</w:t>
      </w:r>
    </w:p>
    <w:p w14:paraId="539E9BF0" w14:textId="4F46F54E" w:rsidR="00CE435B" w:rsidRPr="0092740B" w:rsidRDefault="00CE435B" w:rsidP="00CE435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E435B">
        <w:rPr>
          <w:sz w:val="24"/>
          <w:szCs w:val="24"/>
        </w:rPr>
        <w:t>include</w:t>
      </w:r>
      <w:r w:rsidR="0092740B">
        <w:rPr>
          <w:sz w:val="24"/>
          <w:szCs w:val="24"/>
        </w:rPr>
        <w:t>s</w:t>
      </w:r>
      <w:r w:rsidRPr="00CE435B">
        <w:rPr>
          <w:sz w:val="24"/>
          <w:szCs w:val="24"/>
        </w:rPr>
        <w:t xml:space="preserve"> </w:t>
      </w:r>
      <w:r>
        <w:rPr>
          <w:sz w:val="24"/>
          <w:szCs w:val="24"/>
        </w:rPr>
        <w:t>the purpose of the project/objectives of the activity/program</w:t>
      </w:r>
    </w:p>
    <w:p w14:paraId="1F0E867E" w14:textId="5EBD0350" w:rsidR="00CE435B" w:rsidRPr="00CE435B" w:rsidRDefault="00CE435B" w:rsidP="00CE435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CE435B">
        <w:rPr>
          <w:b/>
          <w:sz w:val="24"/>
          <w:szCs w:val="24"/>
        </w:rPr>
        <w:t>Community Background:</w:t>
      </w:r>
    </w:p>
    <w:p w14:paraId="52717101" w14:textId="703D8CD2" w:rsidR="00CE435B" w:rsidRDefault="00CE435B" w:rsidP="00CE435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</w:t>
      </w:r>
      <w:r w:rsidR="0092740B">
        <w:rPr>
          <w:sz w:val="24"/>
          <w:szCs w:val="24"/>
        </w:rPr>
        <w:t>s</w:t>
      </w:r>
      <w:r>
        <w:rPr>
          <w:sz w:val="24"/>
          <w:szCs w:val="24"/>
        </w:rPr>
        <w:t xml:space="preserve"> the name and location</w:t>
      </w:r>
      <w:r w:rsidR="0092740B">
        <w:rPr>
          <w:sz w:val="24"/>
          <w:szCs w:val="24"/>
        </w:rPr>
        <w:t xml:space="preserve"> </w:t>
      </w:r>
      <w:r w:rsidR="0092740B">
        <w:rPr>
          <w:sz w:val="24"/>
          <w:szCs w:val="24"/>
        </w:rPr>
        <w:t>of the activity</w:t>
      </w:r>
      <w:r w:rsidR="0092740B">
        <w:rPr>
          <w:sz w:val="24"/>
          <w:szCs w:val="24"/>
        </w:rPr>
        <w:t>, number of students enrolled</w:t>
      </w:r>
      <w:r>
        <w:rPr>
          <w:sz w:val="24"/>
          <w:szCs w:val="24"/>
        </w:rPr>
        <w:t xml:space="preserve"> </w:t>
      </w:r>
      <w:r w:rsidR="0092740B">
        <w:rPr>
          <w:sz w:val="24"/>
          <w:szCs w:val="24"/>
        </w:rPr>
        <w:t>in the present school year</w:t>
      </w:r>
      <w:r>
        <w:rPr>
          <w:sz w:val="24"/>
          <w:szCs w:val="24"/>
        </w:rPr>
        <w:t xml:space="preserve"> </w:t>
      </w:r>
      <w:r w:rsidR="0092740B">
        <w:rPr>
          <w:sz w:val="24"/>
          <w:szCs w:val="24"/>
        </w:rPr>
        <w:t>(SCHOOL)</w:t>
      </w:r>
    </w:p>
    <w:p w14:paraId="1434F895" w14:textId="04504C2E" w:rsidR="00CE435B" w:rsidRDefault="00CE435B" w:rsidP="00CE435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</w:t>
      </w:r>
      <w:r w:rsidR="0092740B">
        <w:rPr>
          <w:sz w:val="24"/>
          <w:szCs w:val="24"/>
        </w:rPr>
        <w:t>s</w:t>
      </w:r>
      <w:r>
        <w:rPr>
          <w:sz w:val="24"/>
          <w:szCs w:val="24"/>
        </w:rPr>
        <w:t xml:space="preserve"> the history, demographic profile, names of the barangay officials</w:t>
      </w:r>
    </w:p>
    <w:p w14:paraId="0BF38D20" w14:textId="01341B60" w:rsidR="0092740B" w:rsidRDefault="0092740B" w:rsidP="0092740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(COMMUNITY)</w:t>
      </w:r>
    </w:p>
    <w:p w14:paraId="470AEE7E" w14:textId="0BC160EE" w:rsidR="0092740B" w:rsidRDefault="0092740B" w:rsidP="0092740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2740B">
        <w:rPr>
          <w:b/>
          <w:sz w:val="24"/>
          <w:szCs w:val="24"/>
        </w:rPr>
        <w:t>Narrative Reports</w:t>
      </w:r>
      <w:r>
        <w:rPr>
          <w:b/>
          <w:sz w:val="24"/>
          <w:szCs w:val="24"/>
        </w:rPr>
        <w:t>:</w:t>
      </w:r>
    </w:p>
    <w:p w14:paraId="14B054A5" w14:textId="4F56B10F" w:rsidR="0092740B" w:rsidRDefault="0092740B" w:rsidP="0092740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2740B">
        <w:rPr>
          <w:sz w:val="24"/>
          <w:szCs w:val="24"/>
        </w:rPr>
        <w:t>includes summary of the activity conducted in the community</w:t>
      </w:r>
    </w:p>
    <w:p w14:paraId="4BD36E3B" w14:textId="208D10CC" w:rsidR="0092740B" w:rsidRPr="00120C1C" w:rsidRDefault="0092740B" w:rsidP="0092740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120C1C">
        <w:rPr>
          <w:b/>
          <w:sz w:val="24"/>
          <w:szCs w:val="24"/>
        </w:rPr>
        <w:t>Photo Documentation:</w:t>
      </w:r>
    </w:p>
    <w:p w14:paraId="5ECA2C5D" w14:textId="782E7A2A" w:rsidR="0092740B" w:rsidRDefault="0092740B" w:rsidP="0092740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includes all the photographs of the activity which must be properly labeled</w:t>
      </w:r>
      <w:r w:rsidR="00120C1C">
        <w:rPr>
          <w:sz w:val="24"/>
          <w:szCs w:val="24"/>
        </w:rPr>
        <w:t xml:space="preserve"> or with citations.</w:t>
      </w:r>
    </w:p>
    <w:p w14:paraId="7A3B28FD" w14:textId="4A2C321E" w:rsidR="0092740B" w:rsidRDefault="00120C1C" w:rsidP="0092740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photographs taken should be segregated based on the day it was taken, and labeled as BEFORE, DURING and AFTER the activity</w:t>
      </w:r>
    </w:p>
    <w:p w14:paraId="1C8B93C0" w14:textId="7C581B95" w:rsidR="00120C1C" w:rsidRPr="006A4D10" w:rsidRDefault="00120C1C" w:rsidP="00120C1C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6A4D10">
        <w:rPr>
          <w:b/>
          <w:sz w:val="24"/>
          <w:szCs w:val="24"/>
        </w:rPr>
        <w:t>Individual Reflection Paper:</w:t>
      </w:r>
    </w:p>
    <w:p w14:paraId="5B271EE9" w14:textId="48CDDC46" w:rsidR="00120C1C" w:rsidRDefault="00120C1C" w:rsidP="00120C1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includes the reflection paper of each member of the team (not less than 300 words)</w:t>
      </w:r>
    </w:p>
    <w:p w14:paraId="1C8848D1" w14:textId="11085AE5" w:rsidR="00120C1C" w:rsidRDefault="00120C1C" w:rsidP="00120C1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the three parts – introduction, main body and conclusion</w:t>
      </w:r>
    </w:p>
    <w:p w14:paraId="0893BF36" w14:textId="3C4A9C11" w:rsidR="006A4D10" w:rsidRDefault="006A4D10" w:rsidP="00120C1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name of each member should be written at the right bottom part</w:t>
      </w:r>
    </w:p>
    <w:p w14:paraId="155212FE" w14:textId="4D6940FB" w:rsidR="006A4D10" w:rsidRPr="006A4D10" w:rsidRDefault="006A4D10" w:rsidP="006A4D10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6A4D10">
        <w:rPr>
          <w:b/>
          <w:sz w:val="24"/>
          <w:szCs w:val="24"/>
        </w:rPr>
        <w:t>Attachment/Appendices</w:t>
      </w:r>
      <w:r>
        <w:rPr>
          <w:b/>
          <w:sz w:val="24"/>
          <w:szCs w:val="24"/>
        </w:rPr>
        <w:t>:</w:t>
      </w:r>
    </w:p>
    <w:p w14:paraId="19EA72CB" w14:textId="7BC651CC" w:rsidR="006A4D10" w:rsidRDefault="006A4D10" w:rsidP="006A4D1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A – Activity Plan</w:t>
      </w:r>
    </w:p>
    <w:p w14:paraId="0696F3BB" w14:textId="73688792" w:rsidR="006A4D10" w:rsidRDefault="006A4D10" w:rsidP="006A4D1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B - Communication Letter (school/community)</w:t>
      </w:r>
    </w:p>
    <w:p w14:paraId="765DC0E0" w14:textId="0C25D1B8" w:rsidR="006A4D10" w:rsidRDefault="006A4D10" w:rsidP="006A4D1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C – Program/Invitation</w:t>
      </w:r>
    </w:p>
    <w:p w14:paraId="21EB460E" w14:textId="7F11922B" w:rsidR="006A4D10" w:rsidRDefault="006A4D10" w:rsidP="006A4D1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D – Ice breaker/Mechanics of the Game</w:t>
      </w:r>
      <w:r w:rsidR="008B5662">
        <w:rPr>
          <w:sz w:val="24"/>
          <w:szCs w:val="24"/>
        </w:rPr>
        <w:t>s</w:t>
      </w:r>
    </w:p>
    <w:p w14:paraId="60217095" w14:textId="10C5581F" w:rsidR="008B5662" w:rsidRDefault="008B5662" w:rsidP="006A4D1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 – PPT/Pictures of the Visual Aids</w:t>
      </w:r>
    </w:p>
    <w:p w14:paraId="7DD268DC" w14:textId="2EF0D655" w:rsidR="008B5662" w:rsidRDefault="008B5662" w:rsidP="006A4D1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F – Certificate of Appreciation/Participation with signatures</w:t>
      </w:r>
    </w:p>
    <w:p w14:paraId="12D2E40A" w14:textId="7FA13B9D" w:rsidR="008B5662" w:rsidRDefault="008B5662" w:rsidP="006A4D1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G – Attendance of Participants/Facilitators/Guests</w:t>
      </w:r>
    </w:p>
    <w:p w14:paraId="685B3A91" w14:textId="755C835D" w:rsidR="008B5662" w:rsidRDefault="008B5662" w:rsidP="006A4D1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H - Liquidation of Expenses (official/acknowledgement receipts, total computation of expenses, remaining balance)</w:t>
      </w:r>
    </w:p>
    <w:p w14:paraId="4109BBC0" w14:textId="2D74842D" w:rsidR="00AD6726" w:rsidRDefault="00AD6726" w:rsidP="00AD6726">
      <w:pPr>
        <w:pStyle w:val="NoSpacing"/>
        <w:rPr>
          <w:sz w:val="24"/>
          <w:szCs w:val="24"/>
        </w:rPr>
      </w:pPr>
    </w:p>
    <w:p w14:paraId="69FF7A80" w14:textId="090B7DA2" w:rsidR="00AD6726" w:rsidRDefault="00AD6726" w:rsidP="00AD6726">
      <w:pPr>
        <w:pStyle w:val="NoSpacing"/>
        <w:rPr>
          <w:sz w:val="24"/>
          <w:szCs w:val="24"/>
        </w:rPr>
      </w:pPr>
    </w:p>
    <w:p w14:paraId="18DF705E" w14:textId="2A662264" w:rsidR="00AD6726" w:rsidRDefault="00AD6726" w:rsidP="00AD672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46602">
        <w:rPr>
          <w:b/>
          <w:sz w:val="24"/>
          <w:szCs w:val="24"/>
        </w:rPr>
        <w:t xml:space="preserve">Deadline of </w:t>
      </w:r>
      <w:r w:rsidR="00E44A1A" w:rsidRPr="00246602">
        <w:rPr>
          <w:b/>
          <w:sz w:val="24"/>
          <w:szCs w:val="24"/>
        </w:rPr>
        <w:t>S</w:t>
      </w:r>
      <w:r w:rsidRPr="00246602">
        <w:rPr>
          <w:b/>
          <w:sz w:val="24"/>
          <w:szCs w:val="24"/>
        </w:rPr>
        <w:t>ubmission:</w:t>
      </w:r>
      <w:r>
        <w:rPr>
          <w:sz w:val="24"/>
          <w:szCs w:val="24"/>
        </w:rPr>
        <w:t xml:space="preserve"> a week after the activity/program</w:t>
      </w:r>
    </w:p>
    <w:p w14:paraId="51B5CE04" w14:textId="6010E2A2" w:rsidR="00AD6726" w:rsidRDefault="00AD6726" w:rsidP="00AD672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46602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Short bond paper, Font style – Calibri, Font size – 12</w:t>
      </w:r>
    </w:p>
    <w:p w14:paraId="598C3BA9" w14:textId="13DAD38E" w:rsidR="00A970D5" w:rsidRPr="00A970D5" w:rsidRDefault="00AD6726" w:rsidP="00A970D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46602">
        <w:rPr>
          <w:b/>
          <w:sz w:val="24"/>
          <w:szCs w:val="24"/>
        </w:rPr>
        <w:t>Presidents:</w:t>
      </w:r>
      <w:r>
        <w:rPr>
          <w:sz w:val="24"/>
          <w:szCs w:val="24"/>
        </w:rPr>
        <w:t xml:space="preserve"> </w:t>
      </w:r>
      <w:r w:rsidR="00A970D5">
        <w:rPr>
          <w:sz w:val="24"/>
          <w:szCs w:val="24"/>
        </w:rPr>
        <w:t>Soft copy should be</w:t>
      </w:r>
      <w:r w:rsidR="003E51EF">
        <w:rPr>
          <w:sz w:val="24"/>
          <w:szCs w:val="24"/>
        </w:rPr>
        <w:t xml:space="preserve"> properly</w:t>
      </w:r>
      <w:r w:rsidR="00A970D5">
        <w:rPr>
          <w:sz w:val="24"/>
          <w:szCs w:val="24"/>
        </w:rPr>
        <w:t xml:space="preserve"> c</w:t>
      </w:r>
      <w:r>
        <w:rPr>
          <w:sz w:val="24"/>
          <w:szCs w:val="24"/>
        </w:rPr>
        <w:t>onsolidate</w:t>
      </w:r>
      <w:r w:rsidR="00246602">
        <w:rPr>
          <w:sz w:val="24"/>
          <w:szCs w:val="24"/>
        </w:rPr>
        <w:t>d in</w:t>
      </w:r>
      <w:r>
        <w:rPr>
          <w:sz w:val="24"/>
          <w:szCs w:val="24"/>
        </w:rPr>
        <w:t xml:space="preserve"> your Class Google Drive, properly </w:t>
      </w:r>
      <w:r w:rsidR="00447966">
        <w:rPr>
          <w:sz w:val="24"/>
          <w:szCs w:val="24"/>
        </w:rPr>
        <w:t xml:space="preserve">scanned and </w:t>
      </w:r>
      <w:r w:rsidR="00A970D5">
        <w:rPr>
          <w:sz w:val="24"/>
          <w:szCs w:val="24"/>
        </w:rPr>
        <w:t>labeled by Team or Group number</w:t>
      </w:r>
      <w:r w:rsidRPr="00A970D5">
        <w:rPr>
          <w:sz w:val="24"/>
          <w:szCs w:val="24"/>
        </w:rPr>
        <w:t>;</w:t>
      </w:r>
    </w:p>
    <w:p w14:paraId="2AF3B39B" w14:textId="623DF89B" w:rsidR="00A970D5" w:rsidRDefault="00AD6726" w:rsidP="00AD6726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-Subject</w:t>
      </w:r>
    </w:p>
    <w:p w14:paraId="41733C48" w14:textId="77777777" w:rsidR="00447966" w:rsidRDefault="00A970D5" w:rsidP="00AD6726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-Team/Group No. </w:t>
      </w:r>
    </w:p>
    <w:p w14:paraId="7E7F05DD" w14:textId="205C4C04" w:rsidR="00A970D5" w:rsidRDefault="00447966" w:rsidP="00AD6726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AD6726">
        <w:rPr>
          <w:sz w:val="24"/>
          <w:szCs w:val="24"/>
        </w:rPr>
        <w:t>Course</w:t>
      </w:r>
    </w:p>
    <w:p w14:paraId="4C10072A" w14:textId="77777777" w:rsidR="00A970D5" w:rsidRDefault="00A970D5" w:rsidP="00AD6726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AD6726">
        <w:rPr>
          <w:sz w:val="24"/>
          <w:szCs w:val="24"/>
        </w:rPr>
        <w:t>Class Schedule</w:t>
      </w:r>
    </w:p>
    <w:p w14:paraId="56894790" w14:textId="1DEFBCFD" w:rsidR="00AD6726" w:rsidRDefault="00A970D5" w:rsidP="00AD6726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AD6726">
        <w:rPr>
          <w:sz w:val="24"/>
          <w:szCs w:val="24"/>
        </w:rPr>
        <w:t>Name of the CWTS Instructor</w:t>
      </w:r>
    </w:p>
    <w:p w14:paraId="2CE81206" w14:textId="34106937" w:rsidR="00AD6726" w:rsidRDefault="00AD6726" w:rsidP="00E44A1A">
      <w:pPr>
        <w:pStyle w:val="NoSpacing"/>
        <w:ind w:left="2160"/>
        <w:rPr>
          <w:sz w:val="24"/>
          <w:szCs w:val="24"/>
        </w:rPr>
      </w:pPr>
      <w:r>
        <w:rPr>
          <w:sz w:val="24"/>
          <w:szCs w:val="24"/>
        </w:rPr>
        <w:t>Example: NSTP-CWTS2/</w:t>
      </w:r>
      <w:r w:rsidR="00A970D5">
        <w:rPr>
          <w:sz w:val="24"/>
          <w:szCs w:val="24"/>
        </w:rPr>
        <w:t>Group 1-BLIS/</w:t>
      </w:r>
      <w:r>
        <w:rPr>
          <w:sz w:val="24"/>
          <w:szCs w:val="24"/>
        </w:rPr>
        <w:t>Monday 8:00-10:00 am/</w:t>
      </w:r>
      <w:r w:rsidR="00A970D5">
        <w:rPr>
          <w:sz w:val="24"/>
          <w:szCs w:val="24"/>
        </w:rPr>
        <w:t xml:space="preserve">Rachel L. </w:t>
      </w:r>
      <w:proofErr w:type="spellStart"/>
      <w:r w:rsidR="00A970D5">
        <w:rPr>
          <w:sz w:val="24"/>
          <w:szCs w:val="24"/>
        </w:rPr>
        <w:t>Saladaga</w:t>
      </w:r>
      <w:proofErr w:type="spellEnd"/>
    </w:p>
    <w:p w14:paraId="74A12883" w14:textId="7FA0EF7A" w:rsidR="00246602" w:rsidRDefault="00246602" w:rsidP="00246602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246602">
        <w:rPr>
          <w:b/>
          <w:sz w:val="24"/>
          <w:szCs w:val="24"/>
        </w:rPr>
        <w:t>Team Leaders:</w:t>
      </w:r>
      <w:r>
        <w:rPr>
          <w:sz w:val="24"/>
          <w:szCs w:val="24"/>
        </w:rPr>
        <w:t xml:space="preserve"> </w:t>
      </w:r>
      <w:r w:rsidR="008106C2">
        <w:rPr>
          <w:sz w:val="24"/>
          <w:szCs w:val="24"/>
        </w:rPr>
        <w:t>Final</w:t>
      </w:r>
      <w:r>
        <w:rPr>
          <w:sz w:val="24"/>
          <w:szCs w:val="24"/>
        </w:rPr>
        <w:t xml:space="preserve"> checking and filing of documents prior to submission to the President for consolidation</w:t>
      </w:r>
    </w:p>
    <w:p w14:paraId="2921AD11" w14:textId="3B51A684" w:rsidR="00246602" w:rsidRPr="002044B9" w:rsidRDefault="00246602" w:rsidP="00E7619D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Late Submission</w:t>
      </w:r>
      <w:r w:rsidR="002044B9">
        <w:rPr>
          <w:b/>
          <w:sz w:val="24"/>
          <w:szCs w:val="24"/>
        </w:rPr>
        <w:t xml:space="preserve">: </w:t>
      </w:r>
      <w:r w:rsidR="002044B9" w:rsidRPr="002044B9">
        <w:rPr>
          <w:sz w:val="24"/>
          <w:szCs w:val="24"/>
        </w:rPr>
        <w:t>The group will receive a passing grade of 75%</w:t>
      </w:r>
    </w:p>
    <w:p w14:paraId="08167154" w14:textId="521C7783" w:rsidR="00E7619D" w:rsidRDefault="00E7619D" w:rsidP="00E7619D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Individual uploading of documentation in your LMS is required</w:t>
      </w:r>
    </w:p>
    <w:p w14:paraId="790E2219" w14:textId="6474F2EA" w:rsidR="00E7619D" w:rsidRPr="00E7619D" w:rsidRDefault="00E7619D" w:rsidP="00E7619D">
      <w:pPr>
        <w:pStyle w:val="NoSpacing"/>
        <w:rPr>
          <w:b/>
          <w:sz w:val="24"/>
          <w:szCs w:val="24"/>
        </w:rPr>
      </w:pPr>
    </w:p>
    <w:p w14:paraId="1B026D25" w14:textId="4721F60A" w:rsidR="00A970D5" w:rsidRDefault="00A970D5" w:rsidP="00A970D5">
      <w:pPr>
        <w:pStyle w:val="NoSpacing"/>
        <w:rPr>
          <w:sz w:val="24"/>
          <w:szCs w:val="24"/>
        </w:rPr>
      </w:pPr>
    </w:p>
    <w:p w14:paraId="7CE8B00D" w14:textId="24E5259D" w:rsidR="00A970D5" w:rsidRDefault="00D41EEC" w:rsidP="00D41EE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Prepared by:</w:t>
      </w:r>
    </w:p>
    <w:p w14:paraId="590DA919" w14:textId="77777777" w:rsidR="00D41EEC" w:rsidRDefault="00D41EEC" w:rsidP="00D41EEC">
      <w:pPr>
        <w:pStyle w:val="NoSpacing"/>
        <w:rPr>
          <w:lang w:val="en-US"/>
        </w:rPr>
      </w:pPr>
    </w:p>
    <w:p w14:paraId="51A5DC83" w14:textId="77777777" w:rsidR="00D41EEC" w:rsidRPr="00542D35" w:rsidRDefault="00D41EEC" w:rsidP="00D41EEC">
      <w:pPr>
        <w:pStyle w:val="NoSpacing"/>
        <w:rPr>
          <w:b/>
          <w:lang w:val="en-US"/>
        </w:rPr>
      </w:pPr>
      <w:r w:rsidRPr="00542D35">
        <w:rPr>
          <w:b/>
          <w:lang w:val="en-US"/>
        </w:rPr>
        <w:t>RACHEL L. SALADAGA, RN, MN, MACDDS</w:t>
      </w:r>
    </w:p>
    <w:p w14:paraId="6309724B" w14:textId="77777777" w:rsidR="00D41EEC" w:rsidRDefault="00D41EEC" w:rsidP="00D41EEC">
      <w:pPr>
        <w:pStyle w:val="NoSpacing"/>
        <w:rPr>
          <w:lang w:val="en-US"/>
        </w:rPr>
      </w:pPr>
      <w:r>
        <w:rPr>
          <w:lang w:val="en-US"/>
        </w:rPr>
        <w:t>CWTS Instructor</w:t>
      </w:r>
    </w:p>
    <w:p w14:paraId="5769016A" w14:textId="77777777" w:rsidR="00D41EEC" w:rsidRDefault="00D41EEC" w:rsidP="00D41EEC">
      <w:pPr>
        <w:pStyle w:val="NoSpacing"/>
        <w:rPr>
          <w:lang w:val="en-US"/>
        </w:rPr>
      </w:pPr>
    </w:p>
    <w:p w14:paraId="20B50515" w14:textId="77777777" w:rsidR="00D41EEC" w:rsidRDefault="00D41EEC" w:rsidP="00D41EEC">
      <w:pPr>
        <w:pStyle w:val="NoSpacing"/>
        <w:rPr>
          <w:lang w:val="en-US"/>
        </w:rPr>
      </w:pPr>
    </w:p>
    <w:p w14:paraId="4D05369C" w14:textId="72682735" w:rsidR="00D41EEC" w:rsidRDefault="00D41EEC" w:rsidP="00D41EEC">
      <w:pPr>
        <w:pStyle w:val="NoSpacing"/>
        <w:rPr>
          <w:lang w:val="en-US"/>
        </w:rPr>
      </w:pPr>
      <w:r>
        <w:rPr>
          <w:lang w:val="en-US"/>
        </w:rPr>
        <w:t>Noted by: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C0CEA7E" w14:textId="77777777" w:rsidR="00D41EEC" w:rsidRDefault="00D41EEC" w:rsidP="00D41EEC">
      <w:pPr>
        <w:pStyle w:val="NoSpacing"/>
        <w:rPr>
          <w:lang w:val="en-US"/>
        </w:rPr>
      </w:pPr>
    </w:p>
    <w:p w14:paraId="768CCC38" w14:textId="77777777" w:rsidR="00D41EEC" w:rsidRDefault="00D41EEC" w:rsidP="00D41EEC">
      <w:pPr>
        <w:pStyle w:val="NoSpacing"/>
        <w:rPr>
          <w:lang w:val="en-US"/>
        </w:rPr>
      </w:pPr>
    </w:p>
    <w:p w14:paraId="1283887E" w14:textId="720E9FD5" w:rsidR="00D41EEC" w:rsidRPr="00542D35" w:rsidRDefault="00D41EEC" w:rsidP="00D41EEC">
      <w:pPr>
        <w:pStyle w:val="NoSpacing"/>
        <w:rPr>
          <w:b/>
          <w:lang w:val="en-US"/>
        </w:rPr>
      </w:pPr>
      <w:r w:rsidRPr="00542D35">
        <w:rPr>
          <w:b/>
          <w:lang w:val="en-US"/>
        </w:rPr>
        <w:t>MA. EVA</w:t>
      </w:r>
      <w:r>
        <w:rPr>
          <w:b/>
          <w:lang w:val="en-US"/>
        </w:rPr>
        <w:t xml:space="preserve"> </w:t>
      </w:r>
      <w:r w:rsidRPr="00542D35">
        <w:rPr>
          <w:b/>
          <w:lang w:val="en-US"/>
        </w:rPr>
        <w:t>LIZA DEL MAR</w:t>
      </w:r>
      <w:r w:rsidRPr="00542D35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B17FEE5" w14:textId="1AD62E43" w:rsidR="00D41EEC" w:rsidRDefault="00D41EEC" w:rsidP="00D41EEC">
      <w:pPr>
        <w:pStyle w:val="NoSpacing"/>
        <w:rPr>
          <w:lang w:val="en-US"/>
        </w:rPr>
      </w:pPr>
      <w:r>
        <w:rPr>
          <w:lang w:val="en-US"/>
        </w:rPr>
        <w:t>NSTP Coordinator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29A8F14" w14:textId="77777777" w:rsidR="00D41EEC" w:rsidRDefault="00D41EEC" w:rsidP="00D41EEC">
      <w:pPr>
        <w:pStyle w:val="NoSpacing"/>
        <w:rPr>
          <w:lang w:val="en-US"/>
        </w:rPr>
      </w:pPr>
    </w:p>
    <w:p w14:paraId="3E6FBDB8" w14:textId="77777777" w:rsidR="00D41EEC" w:rsidRDefault="00D41EEC" w:rsidP="00D41EEC">
      <w:pPr>
        <w:pStyle w:val="NoSpacing"/>
        <w:rPr>
          <w:lang w:val="en-US"/>
        </w:rPr>
      </w:pPr>
    </w:p>
    <w:p w14:paraId="5FCE124F" w14:textId="77777777" w:rsidR="00D41EEC" w:rsidRDefault="00D41EEC" w:rsidP="00D41EEC">
      <w:pPr>
        <w:pStyle w:val="NoSpacing"/>
        <w:rPr>
          <w:lang w:val="en-US"/>
        </w:rPr>
      </w:pPr>
      <w:r>
        <w:rPr>
          <w:lang w:val="en-US"/>
        </w:rPr>
        <w:t>Approved by:</w:t>
      </w:r>
    </w:p>
    <w:p w14:paraId="7FA15210" w14:textId="77777777" w:rsidR="00D41EEC" w:rsidRDefault="00D41EEC" w:rsidP="00D41EEC">
      <w:pPr>
        <w:pStyle w:val="NoSpacing"/>
        <w:rPr>
          <w:lang w:val="en-US"/>
        </w:rPr>
      </w:pPr>
    </w:p>
    <w:p w14:paraId="797EBDBF" w14:textId="77777777" w:rsidR="00D41EEC" w:rsidRDefault="00D41EEC" w:rsidP="00D41EEC">
      <w:pPr>
        <w:pStyle w:val="NoSpacing"/>
        <w:rPr>
          <w:b/>
          <w:lang w:val="en-US"/>
        </w:rPr>
      </w:pPr>
    </w:p>
    <w:p w14:paraId="7E93E06C" w14:textId="640D9E4C" w:rsidR="00D41EEC" w:rsidRDefault="00D41EEC" w:rsidP="00D41EEC">
      <w:pPr>
        <w:pStyle w:val="NoSpacing"/>
        <w:rPr>
          <w:b/>
          <w:lang w:val="en-US"/>
        </w:rPr>
      </w:pPr>
      <w:bookmarkStart w:id="0" w:name="_GoBack"/>
      <w:bookmarkEnd w:id="0"/>
      <w:r w:rsidRPr="00542D35">
        <w:rPr>
          <w:b/>
          <w:lang w:val="en-US"/>
        </w:rPr>
        <w:t>PRINCESS L. VARONA, MAED-SST</w:t>
      </w:r>
    </w:p>
    <w:p w14:paraId="76968E54" w14:textId="77777777" w:rsidR="00D41EEC" w:rsidRDefault="00D41EEC" w:rsidP="00D41EEC">
      <w:pPr>
        <w:pStyle w:val="NoSpacing"/>
        <w:rPr>
          <w:lang w:val="en-US"/>
        </w:rPr>
      </w:pPr>
      <w:r>
        <w:rPr>
          <w:lang w:val="en-US"/>
        </w:rPr>
        <w:t>Dean, College of Arts and Sciences</w:t>
      </w:r>
    </w:p>
    <w:p w14:paraId="56B8475D" w14:textId="77777777" w:rsidR="00D41EEC" w:rsidRPr="00542D35" w:rsidRDefault="00D41EEC" w:rsidP="00D41EEC">
      <w:pPr>
        <w:pStyle w:val="NoSpacing"/>
        <w:rPr>
          <w:b/>
          <w:lang w:val="en-US"/>
        </w:rPr>
      </w:pPr>
    </w:p>
    <w:p w14:paraId="05E0BDCC" w14:textId="77777777" w:rsidR="00D41EEC" w:rsidRPr="00AD6726" w:rsidRDefault="00D41EEC" w:rsidP="00D41EEC">
      <w:pPr>
        <w:pStyle w:val="NoSpacing"/>
        <w:rPr>
          <w:sz w:val="24"/>
          <w:szCs w:val="24"/>
        </w:rPr>
      </w:pPr>
    </w:p>
    <w:p w14:paraId="7B8FF998" w14:textId="77777777" w:rsidR="00CE435B" w:rsidRPr="0092740B" w:rsidRDefault="00CE435B" w:rsidP="00CE435B">
      <w:pPr>
        <w:pStyle w:val="NoSpacing"/>
        <w:rPr>
          <w:sz w:val="24"/>
          <w:szCs w:val="24"/>
        </w:rPr>
      </w:pPr>
    </w:p>
    <w:sectPr w:rsidR="00CE435B" w:rsidRPr="0092740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ED6CE" w14:textId="77777777" w:rsidR="004C44D1" w:rsidRDefault="004C44D1" w:rsidP="00396683">
      <w:pPr>
        <w:spacing w:after="0" w:line="240" w:lineRule="auto"/>
      </w:pPr>
      <w:r>
        <w:separator/>
      </w:r>
    </w:p>
  </w:endnote>
  <w:endnote w:type="continuationSeparator" w:id="0">
    <w:p w14:paraId="62ABDE00" w14:textId="77777777" w:rsidR="004C44D1" w:rsidRDefault="004C44D1" w:rsidP="0039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6DC1" w14:textId="77777777" w:rsidR="004C44D1" w:rsidRDefault="004C44D1" w:rsidP="00396683">
      <w:pPr>
        <w:spacing w:after="0" w:line="240" w:lineRule="auto"/>
      </w:pPr>
      <w:r>
        <w:separator/>
      </w:r>
    </w:p>
  </w:footnote>
  <w:footnote w:type="continuationSeparator" w:id="0">
    <w:p w14:paraId="5E9E739E" w14:textId="77777777" w:rsidR="004C44D1" w:rsidRDefault="004C44D1" w:rsidP="00396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099B4" w14:textId="77777777" w:rsidR="00396683" w:rsidRPr="00DD7274" w:rsidRDefault="00396683" w:rsidP="00396683">
    <w:pPr>
      <w:tabs>
        <w:tab w:val="center" w:pos="4680"/>
        <w:tab w:val="right" w:pos="9360"/>
      </w:tabs>
      <w:spacing w:after="0" w:line="240" w:lineRule="auto"/>
      <w:jc w:val="center"/>
      <w:rPr>
        <w:rFonts w:ascii="Cambria" w:hAnsi="Cambria"/>
        <w:b/>
        <w:noProof/>
        <w:color w:val="1F4E79" w:themeColor="accent5" w:themeShade="80"/>
        <w:sz w:val="36"/>
        <w:lang w:val="en-US"/>
      </w:rPr>
    </w:pPr>
    <w:r>
      <w:rPr>
        <w:rFonts w:ascii="Cambria" w:hAnsi="Cambria"/>
        <w:b/>
        <w:noProof/>
        <w:color w:val="1F4E79" w:themeColor="accent5" w:themeShade="80"/>
        <w:sz w:val="36"/>
        <w:lang w:val="en-US"/>
      </w:rPr>
      <w:drawing>
        <wp:anchor distT="0" distB="0" distL="114300" distR="114300" simplePos="0" relativeHeight="251661312" behindDoc="1" locked="0" layoutInCell="1" allowOverlap="1" wp14:anchorId="7D7C9907" wp14:editId="300790D0">
          <wp:simplePos x="0" y="0"/>
          <wp:positionH relativeFrom="column">
            <wp:posOffset>5010150</wp:posOffset>
          </wp:positionH>
          <wp:positionV relativeFrom="paragraph">
            <wp:posOffset>7620</wp:posOffset>
          </wp:positionV>
          <wp:extent cx="1048385" cy="768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274">
      <w:rPr>
        <w:rFonts w:ascii="Cambria" w:hAnsi="Cambria"/>
        <w:noProof/>
        <w:sz w:val="20"/>
        <w:lang w:eastAsia="en-PH"/>
      </w:rPr>
      <w:drawing>
        <wp:anchor distT="0" distB="0" distL="114300" distR="114300" simplePos="0" relativeHeight="251660288" behindDoc="1" locked="0" layoutInCell="1" allowOverlap="1" wp14:anchorId="2D4B4B5D" wp14:editId="3C96F36C">
          <wp:simplePos x="0" y="0"/>
          <wp:positionH relativeFrom="column">
            <wp:posOffset>201295</wp:posOffset>
          </wp:positionH>
          <wp:positionV relativeFrom="paragraph">
            <wp:posOffset>4445</wp:posOffset>
          </wp:positionV>
          <wp:extent cx="785812" cy="785812"/>
          <wp:effectExtent l="0" t="0" r="0" b="0"/>
          <wp:wrapNone/>
          <wp:docPr id="5" name="Picture 5" descr="C:\Users\acer\Pictures\NST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Pictures\NSTP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812" cy="785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274">
      <w:rPr>
        <w:rFonts w:ascii="Baskerville Old Face" w:hAnsi="Baskerville Old Face"/>
        <w:b/>
        <w:noProof/>
        <w:sz w:val="34"/>
        <w:lang w:eastAsia="en-PH"/>
      </w:rPr>
      <w:drawing>
        <wp:anchor distT="0" distB="0" distL="114300" distR="114300" simplePos="0" relativeHeight="251659264" behindDoc="1" locked="0" layoutInCell="1" allowOverlap="1" wp14:anchorId="06053866" wp14:editId="11516372">
          <wp:simplePos x="0" y="0"/>
          <wp:positionH relativeFrom="column">
            <wp:posOffset>-648493</wp:posOffset>
          </wp:positionH>
          <wp:positionV relativeFrom="paragraph">
            <wp:posOffset>-72040</wp:posOffset>
          </wp:positionV>
          <wp:extent cx="921738" cy="91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SMCC logo LR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1738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274">
      <w:rPr>
        <w:rFonts w:ascii="Cambria" w:hAnsi="Cambria"/>
        <w:b/>
        <w:noProof/>
        <w:color w:val="1F4E79" w:themeColor="accent5" w:themeShade="80"/>
        <w:sz w:val="36"/>
        <w:lang w:val="en-US"/>
      </w:rPr>
      <w:t>Saint Michael College of Caraga</w:t>
    </w:r>
  </w:p>
  <w:p w14:paraId="67A55B44" w14:textId="77777777" w:rsidR="00396683" w:rsidRPr="00DD7274" w:rsidRDefault="00396683" w:rsidP="00396683">
    <w:pP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noProof/>
        <w:lang w:val="en-US"/>
      </w:rPr>
    </w:pPr>
    <w:r w:rsidRPr="00DD7274">
      <w:rPr>
        <w:rFonts w:ascii="Bookman Old Style" w:hAnsi="Bookman Old Style"/>
        <w:noProof/>
        <w:lang w:val="en-US"/>
      </w:rPr>
      <w:t>Brgy. 4, Nasipit, Agusan del Norte, Philippines</w:t>
    </w:r>
  </w:p>
  <w:p w14:paraId="4DAB277A" w14:textId="77777777" w:rsidR="00396683" w:rsidRPr="00DD7274" w:rsidRDefault="00396683" w:rsidP="00396683">
    <w:pPr>
      <w:tabs>
        <w:tab w:val="center" w:pos="4680"/>
        <w:tab w:val="right" w:pos="9360"/>
      </w:tabs>
      <w:spacing w:after="0" w:line="240" w:lineRule="auto"/>
      <w:jc w:val="center"/>
      <w:rPr>
        <w:rFonts w:ascii="Cambria" w:hAnsi="Cambria"/>
        <w:sz w:val="18"/>
        <w:lang w:val="en-US"/>
      </w:rPr>
    </w:pPr>
    <w:r w:rsidRPr="00DD7274">
      <w:rPr>
        <w:rFonts w:ascii="Cambria" w:hAnsi="Cambria"/>
        <w:sz w:val="20"/>
        <w:lang w:val="en-US"/>
      </w:rPr>
      <w:t xml:space="preserve">Tel. Nos. </w:t>
    </w:r>
    <w:r w:rsidRPr="00DD7274">
      <w:rPr>
        <w:rFonts w:ascii="Cambria" w:hAnsi="Cambria"/>
        <w:sz w:val="18"/>
        <w:lang w:val="en-US"/>
      </w:rPr>
      <w:t xml:space="preserve">+63 085 343-3251 / +63 085 283-3113 </w:t>
    </w:r>
    <w:r w:rsidRPr="00DD7274">
      <w:rPr>
        <w:rFonts w:ascii="Cambria" w:hAnsi="Cambria"/>
        <w:sz w:val="20"/>
        <w:lang w:val="en-US"/>
      </w:rPr>
      <w:t xml:space="preserve">Fax No. </w:t>
    </w:r>
    <w:r w:rsidRPr="00DD7274">
      <w:rPr>
        <w:rFonts w:ascii="Cambria" w:hAnsi="Cambria"/>
        <w:sz w:val="18"/>
        <w:lang w:val="en-US"/>
      </w:rPr>
      <w:t>+63 085 808-0892</w:t>
    </w:r>
  </w:p>
  <w:p w14:paraId="3A16631D" w14:textId="77777777" w:rsidR="00396683" w:rsidRPr="00DD7274" w:rsidRDefault="00396683" w:rsidP="00396683">
    <w:pP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noProof/>
        <w:lang w:val="en-US"/>
      </w:rPr>
    </w:pPr>
    <w:hyperlink r:id="rId4" w:history="1">
      <w:r w:rsidRPr="00DD7274">
        <w:rPr>
          <w:rFonts w:ascii="Bookman Old Style" w:hAnsi="Bookman Old Style"/>
          <w:noProof/>
          <w:color w:val="0000FF"/>
          <w:u w:val="single"/>
          <w:lang w:val="en-US"/>
        </w:rPr>
        <w:t>www.smccnasipit.edu.ph</w:t>
      </w:r>
    </w:hyperlink>
  </w:p>
  <w:p w14:paraId="07E529AD" w14:textId="77777777" w:rsidR="00396683" w:rsidRPr="00DD7274" w:rsidRDefault="00396683" w:rsidP="00396683">
    <w:pPr>
      <w:pBdr>
        <w:bottom w:val="single" w:sz="12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noProof/>
        <w:sz w:val="16"/>
        <w:lang w:val="en-US"/>
      </w:rPr>
    </w:pPr>
  </w:p>
  <w:p w14:paraId="29E42D45" w14:textId="77777777" w:rsidR="00396683" w:rsidRDefault="00396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58E4"/>
    <w:multiLevelType w:val="hybridMultilevel"/>
    <w:tmpl w:val="DB2EF922"/>
    <w:lvl w:ilvl="0" w:tplc="E92AA2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4471"/>
    <w:multiLevelType w:val="hybridMultilevel"/>
    <w:tmpl w:val="D45085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BE5"/>
    <w:multiLevelType w:val="hybridMultilevel"/>
    <w:tmpl w:val="0408EE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439EB"/>
    <w:multiLevelType w:val="hybridMultilevel"/>
    <w:tmpl w:val="ED1004C4"/>
    <w:lvl w:ilvl="0" w:tplc="53624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E57D15"/>
    <w:multiLevelType w:val="hybridMultilevel"/>
    <w:tmpl w:val="07000D2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B3077"/>
    <w:multiLevelType w:val="hybridMultilevel"/>
    <w:tmpl w:val="204EA9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83"/>
    <w:rsid w:val="00120C1C"/>
    <w:rsid w:val="002044B9"/>
    <w:rsid w:val="00246602"/>
    <w:rsid w:val="00396683"/>
    <w:rsid w:val="003E51EF"/>
    <w:rsid w:val="00447966"/>
    <w:rsid w:val="004C44D1"/>
    <w:rsid w:val="006A4D10"/>
    <w:rsid w:val="008106C2"/>
    <w:rsid w:val="008B5662"/>
    <w:rsid w:val="0092740B"/>
    <w:rsid w:val="00932724"/>
    <w:rsid w:val="00A970D5"/>
    <w:rsid w:val="00AD6726"/>
    <w:rsid w:val="00CE435B"/>
    <w:rsid w:val="00D41EEC"/>
    <w:rsid w:val="00E44A1A"/>
    <w:rsid w:val="00E7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1D32"/>
  <w15:chartTrackingRefBased/>
  <w15:docId w15:val="{8EAE89DC-2944-494E-A79C-2BD8F7DF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683"/>
  </w:style>
  <w:style w:type="paragraph" w:styleId="Footer">
    <w:name w:val="footer"/>
    <w:basedOn w:val="Normal"/>
    <w:link w:val="FooterChar"/>
    <w:uiPriority w:val="99"/>
    <w:unhideWhenUsed/>
    <w:rsid w:val="0039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683"/>
  </w:style>
  <w:style w:type="paragraph" w:styleId="NoSpacing">
    <w:name w:val="No Spacing"/>
    <w:uiPriority w:val="1"/>
    <w:qFormat/>
    <w:rsid w:val="00396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www.smccnasipi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2024-02-13T08:33:00Z</dcterms:created>
  <dcterms:modified xsi:type="dcterms:W3CDTF">2024-02-13T09:50:00Z</dcterms:modified>
</cp:coreProperties>
</file>