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During the study of this course, Probability and Statistical Data Analysis in this semester, I have faced and learnt a lot of data analyzing methods which could be applied in different aspect for certain condition. I had realized and figured out that everything in our surrounding regardless of real life or virtual life could generate any data set which could be a useful resources for us to examine it. The data set could reflects the characteristic of an event  and predict the development in the future. Through teaching from Dr. Sharin as our lecturer, I have more further understanding about the data analysis because I had always be exposed with different form of data which I had not seen frequently. I managed to explore further and research more about the data analysis. From the class session conducted by Dr. Sharin, I am able to implement and apply the concept of data analysis in my real life</w:t>
      </w:r>
    </w:p>
    <w:p>
      <w:pPr>
        <w:rPr>
          <w:rFonts w:hint="default"/>
          <w:lang w:val="en-US"/>
        </w:rPr>
      </w:pPr>
    </w:p>
    <w:p>
      <w:pPr>
        <w:rPr>
          <w:rFonts w:hint="default"/>
          <w:lang w:val="en-US"/>
        </w:rPr>
      </w:pPr>
      <w:r>
        <w:rPr>
          <w:rFonts w:hint="default"/>
          <w:lang w:val="en-US"/>
        </w:rPr>
        <w:t xml:space="preserve">At the end of course, Dr. Sharin assigned us a project to us which requires us to apply the methods of data analyzing we learnt in her class to analyze the data set which we found out in the Internet. We were recommended to use R Studio Software for the use of analyzing data because R studio could be used to lessen the burden of the work. So , my group which consists of 4 people has decided to analyzed a list of data set  about human stress detection in and through sleep. At the start, we provided our data set to Dr. Sharin and asked her to check whether our data set could be analyzed. We were also given some opinions from her to plan our project for further development. With the guidance and help from Dr. Sharin, we were able applied the knowledge that we  had learnt which is hypothesis one sample test, correlation test, regression test and ANOVA test for examining the relationship between different factors and the stress level. </w:t>
      </w:r>
    </w:p>
    <w:p>
      <w:pPr>
        <w:rPr>
          <w:rFonts w:hint="default"/>
          <w:lang w:val="en-US"/>
        </w:rPr>
      </w:pPr>
    </w:p>
    <w:p>
      <w:pPr>
        <w:rPr>
          <w:rFonts w:hint="default"/>
          <w:lang w:val="en-US"/>
        </w:rPr>
      </w:pPr>
      <w:r>
        <w:rPr>
          <w:rFonts w:hint="default"/>
          <w:lang w:val="en-US"/>
        </w:rPr>
        <w:t>Through the project, I and my group were able to have a further understanding to the information which could be found out in the data set for examining the relationship between the samples. We also found out the importance of analyzing data through different practical ways. Through these analyzing methods, we could make the conclusion in a more professional way. Besides that, we also get the chance to touch in with R studio for the use of analyzing data. The R studio is really efficient for statistics use of the analysis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C5B8A"/>
    <w:rsid w:val="593C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Office_11.2.0.11167_F1E327BC-269C-435d-A152-05C5408002CA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2022-06-27T14:29:00Z</dcterms:created>
  <dc:creator>acer</dc:creator>
  <cp:lastModifiedBy>acer</cp:lastModifiedBy>
  <dcterms:modified xsi:type="dcterms:W3CDTF">2022-06-27T15:59:24Z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6BB4A05C4C1640C59B7DF28A799EA1E4</vt:lpwstr>
  </property>
</Properties>
</file>