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EB81" w14:textId="6EAB1911" w:rsidR="003F56B8" w:rsidRDefault="009C2C94" w:rsidP="009C2C94">
      <w:pPr>
        <w:pStyle w:val="Titel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0" w:name="_whhv4wyydoj4" w:colFirst="0" w:colLast="0"/>
      <w:bookmarkEnd w:id="0"/>
      <w:r>
        <w:rPr>
          <w:color w:val="000000"/>
        </w:rPr>
        <w:t>UC 0: Lobby erstell</w:t>
      </w:r>
      <w:r w:rsidR="00193BCE">
        <w:rPr>
          <w:color w:val="000000"/>
        </w:rPr>
        <w:t>en</w:t>
      </w:r>
    </w:p>
    <w:p w14:paraId="1B51F831" w14:textId="77777777" w:rsidR="009C2C94" w:rsidRDefault="009C2C94" w:rsidP="009C2C94"/>
    <w:p w14:paraId="6D18AE12" w14:textId="77777777" w:rsidR="009C2C94" w:rsidRPr="009C2C94" w:rsidRDefault="009C2C94" w:rsidP="009C2C94"/>
    <w:tbl>
      <w:tblPr>
        <w:tblStyle w:val="a"/>
        <w:tblW w:w="903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80"/>
      </w:tblGrid>
      <w:tr w:rsidR="003F56B8" w14:paraId="6D49DF6B" w14:textId="77777777">
        <w:trPr>
          <w:trHeight w:val="315"/>
        </w:trPr>
        <w:tc>
          <w:tcPr>
            <w:tcW w:w="2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E18D8E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</w:t>
            </w:r>
            <w:r>
              <w:rPr>
                <w:b/>
                <w:bCs/>
                <w:sz w:val="20"/>
                <w:szCs w:val="20"/>
              </w:rPr>
              <w:t>eschäfts­prozess, Funktion</w:t>
            </w:r>
          </w:p>
        </w:tc>
        <w:tc>
          <w:tcPr>
            <w:tcW w:w="67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00445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Lobby erstellen</w:t>
            </w:r>
          </w:p>
        </w:tc>
      </w:tr>
      <w:tr w:rsidR="003F56B8" w14:paraId="2DDFF7FA" w14:textId="77777777">
        <w:trPr>
          <w:trHeight w:val="315"/>
        </w:trPr>
        <w:tc>
          <w:tcPr>
            <w:tcW w:w="2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0D0B2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Ziel, Ergebnisse</w:t>
            </w:r>
          </w:p>
        </w:tc>
        <w:tc>
          <w:tcPr>
            <w:tcW w:w="67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2883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Host eröffnet eine Lobby, die andere Spieler betreten können</w:t>
            </w:r>
          </w:p>
        </w:tc>
      </w:tr>
      <w:tr w:rsidR="003F56B8" w14:paraId="529A9EDE" w14:textId="77777777">
        <w:trPr>
          <w:trHeight w:val="315"/>
        </w:trPr>
        <w:tc>
          <w:tcPr>
            <w:tcW w:w="2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38F795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Akteure</w:t>
            </w:r>
          </w:p>
        </w:tc>
        <w:tc>
          <w:tcPr>
            <w:tcW w:w="67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7EC6BA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HOST</w:t>
            </w:r>
            <w:r>
              <w:rPr>
                <w:sz w:val="20"/>
                <w:szCs w:val="20"/>
              </w:rPr>
              <w:t xml:space="preserve"> (ist ein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PLAYER</w:t>
            </w:r>
            <w:r>
              <w:rPr>
                <w:sz w:val="20"/>
                <w:szCs w:val="20"/>
              </w:rPr>
              <w:t>)</w:t>
            </w:r>
          </w:p>
        </w:tc>
      </w:tr>
      <w:tr w:rsidR="003F56B8" w14:paraId="358BD189" w14:textId="77777777">
        <w:trPr>
          <w:trHeight w:val="315"/>
        </w:trPr>
        <w:tc>
          <w:tcPr>
            <w:tcW w:w="2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CD879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Vorbedingungen</w:t>
            </w:r>
          </w:p>
        </w:tc>
        <w:tc>
          <w:tcPr>
            <w:tcW w:w="67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D65BC8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Host ist im System angemeldet</w:t>
            </w:r>
          </w:p>
        </w:tc>
      </w:tr>
      <w:tr w:rsidR="003F56B8" w14:paraId="3B421FE4" w14:textId="77777777">
        <w:trPr>
          <w:trHeight w:val="315"/>
        </w:trPr>
        <w:tc>
          <w:tcPr>
            <w:tcW w:w="2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F2525B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Auslösendes Ereignis</w:t>
            </w:r>
          </w:p>
        </w:tc>
        <w:tc>
          <w:tcPr>
            <w:tcW w:w="67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4E41E1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(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HOST</w:t>
            </w:r>
            <w:r>
              <w:rPr>
                <w:sz w:val="20"/>
                <w:szCs w:val="20"/>
              </w:rPr>
              <w:t>) möchte ein neues Spiel erstellen und klickt auf den "Spiel erstellen"-Button</w:t>
            </w:r>
          </w:p>
        </w:tc>
      </w:tr>
      <w:tr w:rsidR="003F56B8" w14:paraId="006A5CD4" w14:textId="77777777">
        <w:trPr>
          <w:trHeight w:val="315"/>
        </w:trPr>
        <w:tc>
          <w:tcPr>
            <w:tcW w:w="2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CE4EC8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Erfolg</w:t>
            </w:r>
          </w:p>
        </w:tc>
        <w:tc>
          <w:tcPr>
            <w:tcW w:w="67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B15081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Host hat erfolgreich eine Lobby erstellt und befindet sich in der Lobby-Ansicht</w:t>
            </w:r>
          </w:p>
        </w:tc>
      </w:tr>
      <w:tr w:rsidR="003F56B8" w14:paraId="13B57C06" w14:textId="77777777">
        <w:trPr>
          <w:trHeight w:val="555"/>
        </w:trPr>
        <w:tc>
          <w:tcPr>
            <w:tcW w:w="2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77DD27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Fehlschlag</w:t>
            </w:r>
          </w:p>
        </w:tc>
        <w:tc>
          <w:tcPr>
            <w:tcW w:w="67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BD42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Erstellen der Lobby wird abgebrochen</w:t>
            </w:r>
          </w:p>
        </w:tc>
      </w:tr>
      <w:tr w:rsidR="003F56B8" w14:paraId="55E77FF2" w14:textId="77777777">
        <w:trPr>
          <w:trHeight w:val="315"/>
        </w:trPr>
        <w:tc>
          <w:tcPr>
            <w:tcW w:w="2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63AA57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Eingehende Daten</w:t>
            </w:r>
          </w:p>
        </w:tc>
        <w:tc>
          <w:tcPr>
            <w:tcW w:w="67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8A979E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HostID</w:t>
            </w:r>
            <w:proofErr w:type="spellEnd"/>
          </w:p>
        </w:tc>
      </w:tr>
      <w:tr w:rsidR="003F56B8" w14:paraId="2F8E3C23" w14:textId="77777777">
        <w:trPr>
          <w:trHeight w:val="315"/>
        </w:trPr>
        <w:tc>
          <w:tcPr>
            <w:tcW w:w="2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244C98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Ausgehende Daten</w:t>
            </w:r>
          </w:p>
        </w:tc>
        <w:tc>
          <w:tcPr>
            <w:tcW w:w="67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B295A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LobbyID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Invite</w:t>
            </w:r>
            <w:proofErr w:type="spellEnd"/>
            <w:r>
              <w:rPr>
                <w:sz w:val="20"/>
                <w:szCs w:val="20"/>
              </w:rPr>
              <w:t>-Link/Code</w:t>
            </w:r>
          </w:p>
        </w:tc>
      </w:tr>
      <w:tr w:rsidR="003F56B8" w14:paraId="49582FFB" w14:textId="77777777">
        <w:trPr>
          <w:trHeight w:val="555"/>
        </w:trPr>
        <w:tc>
          <w:tcPr>
            <w:tcW w:w="2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A5C767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Ablauf</w:t>
            </w:r>
          </w:p>
        </w:tc>
        <w:tc>
          <w:tcPr>
            <w:tcW w:w="67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DFBF91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Host klickt auf den "Spiel erstellen"-Button</w:t>
            </w:r>
          </w:p>
          <w:p w14:paraId="7AC4EEF8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System generiert eine </w:t>
            </w:r>
            <w:proofErr w:type="spellStart"/>
            <w:r>
              <w:rPr>
                <w:sz w:val="20"/>
                <w:szCs w:val="20"/>
              </w:rPr>
              <w:t>LobbyID</w:t>
            </w:r>
            <w:proofErr w:type="spellEnd"/>
            <w:r>
              <w:rPr>
                <w:sz w:val="20"/>
                <w:szCs w:val="20"/>
              </w:rPr>
              <w:t xml:space="preserve"> und einen </w:t>
            </w:r>
            <w:proofErr w:type="spellStart"/>
            <w:r>
              <w:rPr>
                <w:sz w:val="20"/>
                <w:szCs w:val="20"/>
              </w:rPr>
              <w:t>Invite</w:t>
            </w:r>
            <w:proofErr w:type="spellEnd"/>
            <w:r>
              <w:rPr>
                <w:sz w:val="20"/>
                <w:szCs w:val="20"/>
              </w:rPr>
              <w:t>-Link/Code</w:t>
            </w:r>
          </w:p>
          <w:p w14:paraId="7010A35E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System zeigt dem Host die Lobby-Ansicht mit der Teilnehmerliste an</w:t>
            </w:r>
          </w:p>
        </w:tc>
      </w:tr>
      <w:tr w:rsidR="003F56B8" w14:paraId="1BEEA8C4" w14:textId="77777777">
        <w:trPr>
          <w:trHeight w:val="315"/>
        </w:trPr>
        <w:tc>
          <w:tcPr>
            <w:tcW w:w="2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57A2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Erweiterungen</w:t>
            </w:r>
          </w:p>
        </w:tc>
        <w:tc>
          <w:tcPr>
            <w:tcW w:w="67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9B7545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(Keine)</w:t>
            </w:r>
          </w:p>
        </w:tc>
      </w:tr>
      <w:tr w:rsidR="003F56B8" w14:paraId="40214216" w14:textId="77777777">
        <w:trPr>
          <w:trHeight w:val="315"/>
        </w:trPr>
        <w:tc>
          <w:tcPr>
            <w:tcW w:w="2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CD32BB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Alternativen</w:t>
            </w:r>
          </w:p>
        </w:tc>
        <w:tc>
          <w:tcPr>
            <w:tcW w:w="67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200D5F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2a. System (Server) ist nicht erreichbar</w:t>
            </w:r>
          </w:p>
          <w:p w14:paraId="4CADBC65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3a. Fehlermeldung wird angezeigt</w:t>
            </w:r>
          </w:p>
        </w:tc>
      </w:tr>
    </w:tbl>
    <w:p w14:paraId="56F12633" w14:textId="77777777" w:rsidR="003F56B8" w:rsidRDefault="003F56B8">
      <w:pPr>
        <w:sectPr w:rsidR="003F56B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3F2F4D2" w14:textId="66DADEEC" w:rsidR="003F56B8" w:rsidRDefault="009C2C94" w:rsidP="009C2C94">
      <w:pPr>
        <w:pStyle w:val="Titel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1" w:name="_nayvwzu66b77" w:colFirst="0" w:colLast="0"/>
      <w:bookmarkEnd w:id="1"/>
      <w:r>
        <w:rPr>
          <w:color w:val="000000"/>
        </w:rPr>
        <w:lastRenderedPageBreak/>
        <w:t>UC 1: Lobby beitrete</w:t>
      </w:r>
    </w:p>
    <w:p w14:paraId="23436061" w14:textId="77777777" w:rsidR="009C2C94" w:rsidRDefault="009C2C94" w:rsidP="009C2C94"/>
    <w:p w14:paraId="0F284E39" w14:textId="77777777" w:rsidR="009C2C94" w:rsidRPr="009C2C94" w:rsidRDefault="009C2C94" w:rsidP="009C2C94"/>
    <w:tbl>
      <w:tblPr>
        <w:tblStyle w:val="a0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6"/>
        <w:gridCol w:w="6699"/>
      </w:tblGrid>
      <w:tr w:rsidR="003F56B8" w14:paraId="0C3DE407" w14:textId="77777777">
        <w:trPr>
          <w:trHeight w:val="315"/>
        </w:trPr>
        <w:tc>
          <w:tcPr>
            <w:tcW w:w="23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A6E425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</w:t>
            </w:r>
            <w:r>
              <w:rPr>
                <w:b/>
                <w:bCs/>
                <w:sz w:val="20"/>
                <w:szCs w:val="20"/>
              </w:rPr>
              <w:t>eschäfts­prozess, Funktion</w:t>
            </w:r>
          </w:p>
        </w:tc>
        <w:tc>
          <w:tcPr>
            <w:tcW w:w="669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8B40B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Lobby beitreten</w:t>
            </w:r>
          </w:p>
        </w:tc>
      </w:tr>
      <w:tr w:rsidR="003F56B8" w14:paraId="123D5403" w14:textId="77777777">
        <w:trPr>
          <w:trHeight w:val="315"/>
        </w:trPr>
        <w:tc>
          <w:tcPr>
            <w:tcW w:w="23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61A195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Ziel, Ergebnisse</w:t>
            </w:r>
          </w:p>
        </w:tc>
        <w:tc>
          <w:tcPr>
            <w:tcW w:w="669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809E14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wird erfolgreich der Spiellobby hinzugefügt</w:t>
            </w:r>
          </w:p>
        </w:tc>
      </w:tr>
      <w:tr w:rsidR="003F56B8" w14:paraId="6A18F7B2" w14:textId="77777777">
        <w:trPr>
          <w:trHeight w:val="315"/>
        </w:trPr>
        <w:tc>
          <w:tcPr>
            <w:tcW w:w="23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CCBC66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Akteure</w:t>
            </w:r>
          </w:p>
        </w:tc>
        <w:tc>
          <w:tcPr>
            <w:tcW w:w="669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646F9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PLAYER</w:t>
            </w:r>
            <w:r>
              <w:rPr>
                <w:sz w:val="20"/>
                <w:szCs w:val="20"/>
              </w:rPr>
              <w:t xml:space="preserve"> (als beitretender Teilnehmer)</w:t>
            </w:r>
          </w:p>
        </w:tc>
      </w:tr>
      <w:tr w:rsidR="003F56B8" w14:paraId="6E05252A" w14:textId="77777777">
        <w:trPr>
          <w:trHeight w:val="315"/>
        </w:trPr>
        <w:tc>
          <w:tcPr>
            <w:tcW w:w="23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E368B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Vorbedingungen</w:t>
            </w:r>
          </w:p>
        </w:tc>
        <w:tc>
          <w:tcPr>
            <w:tcW w:w="669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341FE5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Lobby wurde erstellt (UC: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Lobby erstellen</w:t>
            </w:r>
            <w:r>
              <w:rPr>
                <w:sz w:val="20"/>
                <w:szCs w:val="20"/>
              </w:rPr>
              <w:t>)</w:t>
            </w:r>
          </w:p>
          <w:p w14:paraId="27B88CFA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Spieler hat den </w:t>
            </w:r>
            <w:proofErr w:type="spellStart"/>
            <w:r>
              <w:rPr>
                <w:sz w:val="20"/>
                <w:szCs w:val="20"/>
              </w:rPr>
              <w:t>Invite</w:t>
            </w:r>
            <w:proofErr w:type="spellEnd"/>
            <w:r>
              <w:rPr>
                <w:sz w:val="20"/>
                <w:szCs w:val="20"/>
              </w:rPr>
              <w:t>-Link/Code und ist angemeldet</w:t>
            </w:r>
          </w:p>
        </w:tc>
      </w:tr>
      <w:tr w:rsidR="003F56B8" w14:paraId="78AC8E5D" w14:textId="77777777">
        <w:trPr>
          <w:trHeight w:val="315"/>
        </w:trPr>
        <w:tc>
          <w:tcPr>
            <w:tcW w:w="23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6FADFF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Auslösendes Ereignis</w:t>
            </w:r>
          </w:p>
        </w:tc>
        <w:tc>
          <w:tcPr>
            <w:tcW w:w="669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305A7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Teilnehmer möchte am Spiel teilnehmen und nutzt den </w:t>
            </w:r>
            <w:proofErr w:type="spellStart"/>
            <w:r>
              <w:rPr>
                <w:sz w:val="20"/>
                <w:szCs w:val="20"/>
              </w:rPr>
              <w:t>Invite</w:t>
            </w:r>
            <w:proofErr w:type="spellEnd"/>
            <w:r>
              <w:rPr>
                <w:sz w:val="20"/>
                <w:szCs w:val="20"/>
              </w:rPr>
              <w:t>-Link/Code</w:t>
            </w:r>
          </w:p>
        </w:tc>
      </w:tr>
      <w:tr w:rsidR="003F56B8" w14:paraId="779433E9" w14:textId="77777777">
        <w:trPr>
          <w:trHeight w:val="315"/>
        </w:trPr>
        <w:tc>
          <w:tcPr>
            <w:tcW w:w="23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DE768E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Erfolg</w:t>
            </w:r>
          </w:p>
        </w:tc>
        <w:tc>
          <w:tcPr>
            <w:tcW w:w="6698" w:type="dxa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776E74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ist in der Lobby-Liste der aktiven Teilnehmer sichtbar</w:t>
            </w:r>
          </w:p>
        </w:tc>
      </w:tr>
      <w:tr w:rsidR="003F56B8" w14:paraId="1F13ACBE" w14:textId="77777777">
        <w:trPr>
          <w:trHeight w:val="315"/>
        </w:trPr>
        <w:tc>
          <w:tcPr>
            <w:tcW w:w="23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861AA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Fehlschlag</w:t>
            </w:r>
          </w:p>
        </w:tc>
        <w:tc>
          <w:tcPr>
            <w:tcW w:w="669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E77F8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konnte der Lobby nicht beitreten</w:t>
            </w:r>
          </w:p>
        </w:tc>
      </w:tr>
      <w:tr w:rsidR="003F56B8" w14:paraId="547BEE42" w14:textId="77777777">
        <w:trPr>
          <w:trHeight w:val="315"/>
        </w:trPr>
        <w:tc>
          <w:tcPr>
            <w:tcW w:w="23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6BB15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Eingehende Daten</w:t>
            </w:r>
          </w:p>
        </w:tc>
        <w:tc>
          <w:tcPr>
            <w:tcW w:w="669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D3E819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Invite</w:t>
            </w:r>
            <w:proofErr w:type="spellEnd"/>
            <w:r>
              <w:rPr>
                <w:sz w:val="20"/>
                <w:szCs w:val="20"/>
              </w:rPr>
              <w:t xml:space="preserve">-Link/Code, </w:t>
            </w:r>
            <w:proofErr w:type="spellStart"/>
            <w:r>
              <w:rPr>
                <w:sz w:val="20"/>
                <w:szCs w:val="20"/>
              </w:rPr>
              <w:t>SpielerID</w:t>
            </w:r>
            <w:proofErr w:type="spellEnd"/>
          </w:p>
        </w:tc>
      </w:tr>
      <w:tr w:rsidR="003F56B8" w14:paraId="01E4C44E" w14:textId="77777777">
        <w:trPr>
          <w:trHeight w:val="315"/>
        </w:trPr>
        <w:tc>
          <w:tcPr>
            <w:tcW w:w="23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70386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Ausgehende Daten</w:t>
            </w:r>
          </w:p>
        </w:tc>
        <w:tc>
          <w:tcPr>
            <w:tcW w:w="669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3002B6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Aktualisierte Teilnehmerliste an alle Spieler in der Lobby</w:t>
            </w:r>
          </w:p>
        </w:tc>
      </w:tr>
      <w:tr w:rsidR="003F56B8" w14:paraId="7D4DD353" w14:textId="77777777">
        <w:trPr>
          <w:trHeight w:val="765"/>
        </w:trPr>
        <w:tc>
          <w:tcPr>
            <w:tcW w:w="23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4BA30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Ablauf</w:t>
            </w:r>
          </w:p>
        </w:tc>
        <w:tc>
          <w:tcPr>
            <w:tcW w:w="669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BB04D7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Spieler nutzt den </w:t>
            </w:r>
            <w:proofErr w:type="spellStart"/>
            <w:r>
              <w:rPr>
                <w:sz w:val="20"/>
                <w:szCs w:val="20"/>
              </w:rPr>
              <w:t>Invite</w:t>
            </w:r>
            <w:proofErr w:type="spellEnd"/>
            <w:r>
              <w:rPr>
                <w:sz w:val="20"/>
                <w:szCs w:val="20"/>
              </w:rPr>
              <w:t>-Link/Code</w:t>
            </w:r>
          </w:p>
          <w:p w14:paraId="11B571CB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System prüft, ob die Lobby existiert</w:t>
            </w:r>
          </w:p>
          <w:p w14:paraId="78DB295F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System prüft, ob das Spiel bereits läuft</w:t>
            </w:r>
          </w:p>
          <w:p w14:paraId="0ACF1D4C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System prüft, ob die maximale Spieleranzahl (6) bereits erreicht ist</w:t>
            </w:r>
          </w:p>
          <w:p w14:paraId="46A3A2C8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System fügt den Spieler zur Teilnehmerliste hinzu</w:t>
            </w:r>
          </w:p>
          <w:p w14:paraId="0EA8B903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Spieler wählt eine Spielfigur</w:t>
            </w:r>
          </w:p>
          <w:p w14:paraId="79CE6035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System zeigt die Lobby-Ansicht an</w:t>
            </w:r>
          </w:p>
        </w:tc>
      </w:tr>
      <w:tr w:rsidR="003F56B8" w14:paraId="313DD47C" w14:textId="77777777">
        <w:trPr>
          <w:trHeight w:val="315"/>
        </w:trPr>
        <w:tc>
          <w:tcPr>
            <w:tcW w:w="23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B123F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Erweiterungen</w:t>
            </w:r>
          </w:p>
        </w:tc>
        <w:tc>
          <w:tcPr>
            <w:tcW w:w="669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BCBA13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6a. vom Spieler gewünschte Spielfigur ist bereits vergeben</w:t>
            </w:r>
          </w:p>
          <w:p w14:paraId="063B6FD4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7a. System zeigt die verbleibenden Figuren zur Auswahl an</w:t>
            </w:r>
          </w:p>
        </w:tc>
      </w:tr>
      <w:tr w:rsidR="003F56B8" w14:paraId="7F788C9F" w14:textId="77777777">
        <w:trPr>
          <w:trHeight w:val="315"/>
        </w:trPr>
        <w:tc>
          <w:tcPr>
            <w:tcW w:w="23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0D62E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Alternativen</w:t>
            </w:r>
          </w:p>
        </w:tc>
        <w:tc>
          <w:tcPr>
            <w:tcW w:w="669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8FBB0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2a. Lobby existiert nicht (z.B. Tippfehler im Code)</w:t>
            </w:r>
          </w:p>
          <w:p w14:paraId="3FFC3D65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3a. System zeigt Fehlermeldung "Lobby nicht gefunden"</w:t>
            </w:r>
          </w:p>
          <w:p w14:paraId="4ACC16D8" w14:textId="77777777" w:rsidR="003F56B8" w:rsidRDefault="003F56B8">
            <w:pPr>
              <w:widowControl w:val="0"/>
              <w:rPr>
                <w:sz w:val="20"/>
                <w:szCs w:val="20"/>
              </w:rPr>
            </w:pPr>
          </w:p>
          <w:p w14:paraId="12953D6E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3b. Spiel läuft bereits</w:t>
            </w:r>
          </w:p>
          <w:p w14:paraId="02625A17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4b. System zeigt Fehlermeldung "Beitritt nicht möglich, Spiel läuft bereits"</w:t>
            </w:r>
          </w:p>
          <w:p w14:paraId="1226CF84" w14:textId="77777777" w:rsidR="003F56B8" w:rsidRDefault="003F56B8">
            <w:pPr>
              <w:widowControl w:val="0"/>
              <w:rPr>
                <w:sz w:val="20"/>
                <w:szCs w:val="20"/>
              </w:rPr>
            </w:pPr>
          </w:p>
          <w:p w14:paraId="75F3C668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4c. maximale Anzahl von 6 Spielern ist bereits erreicht</w:t>
            </w:r>
          </w:p>
          <w:p w14:paraId="240F7141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5c. System lehnt den Beitritt ab und zeigt Fehlermeldung "Lobby ist voll"</w:t>
            </w:r>
          </w:p>
        </w:tc>
      </w:tr>
    </w:tbl>
    <w:p w14:paraId="4EB7B0F0" w14:textId="77777777" w:rsidR="003F56B8" w:rsidRDefault="003F56B8">
      <w:pPr>
        <w:sectPr w:rsidR="003F56B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6D37162" w14:textId="184D8C18" w:rsidR="003F56B8" w:rsidRDefault="009C2C94" w:rsidP="009C2C94">
      <w:pPr>
        <w:pStyle w:val="Titel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2" w:name="_rxyz3rzictoj" w:colFirst="0" w:colLast="0"/>
      <w:bookmarkEnd w:id="2"/>
      <w:r>
        <w:rPr>
          <w:color w:val="000000"/>
        </w:rPr>
        <w:lastRenderedPageBreak/>
        <w:t>UC 2: Spiel vorbereiten</w:t>
      </w:r>
    </w:p>
    <w:p w14:paraId="2580EC96" w14:textId="77777777" w:rsidR="009C2C94" w:rsidRDefault="009C2C94" w:rsidP="009C2C94"/>
    <w:tbl>
      <w:tblPr>
        <w:tblStyle w:val="a1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9"/>
        <w:gridCol w:w="7366"/>
      </w:tblGrid>
      <w:tr w:rsidR="003F56B8" w14:paraId="7D465A1B" w14:textId="77777777">
        <w:trPr>
          <w:trHeight w:val="315"/>
        </w:trPr>
        <w:tc>
          <w:tcPr>
            <w:tcW w:w="165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1B636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</w:t>
            </w:r>
            <w:r>
              <w:rPr>
                <w:b/>
                <w:bCs/>
                <w:sz w:val="20"/>
                <w:szCs w:val="20"/>
              </w:rPr>
              <w:t>eschäfts­prozess, Funktion</w:t>
            </w:r>
          </w:p>
        </w:tc>
        <w:tc>
          <w:tcPr>
            <w:tcW w:w="736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A807F7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 vorbereiten</w:t>
            </w:r>
          </w:p>
        </w:tc>
      </w:tr>
      <w:tr w:rsidR="003F56B8" w14:paraId="1FC5DB6E" w14:textId="77777777">
        <w:trPr>
          <w:trHeight w:val="315"/>
        </w:trPr>
        <w:tc>
          <w:tcPr>
            <w:tcW w:w="165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FBB3A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Ziel, Ergebnisse</w:t>
            </w:r>
          </w:p>
        </w:tc>
        <w:tc>
          <w:tcPr>
            <w:tcW w:w="736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289CAE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 ist spielbereit</w:t>
            </w:r>
          </w:p>
          <w:p w14:paraId="560FBF3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alle Spieler haben ihre Anfangsausstattung</w:t>
            </w:r>
          </w:p>
          <w:p w14:paraId="3526779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Spielreihenfolge ist festgelegt</w:t>
            </w:r>
          </w:p>
        </w:tc>
      </w:tr>
      <w:tr w:rsidR="003F56B8" w14:paraId="455B396B" w14:textId="77777777">
        <w:trPr>
          <w:trHeight w:val="315"/>
        </w:trPr>
        <w:tc>
          <w:tcPr>
            <w:tcW w:w="165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FD811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Akteure</w:t>
            </w:r>
          </w:p>
        </w:tc>
        <w:tc>
          <w:tcPr>
            <w:tcW w:w="736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90B421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HOST</w:t>
            </w:r>
            <w:r>
              <w:rPr>
                <w:sz w:val="20"/>
                <w:szCs w:val="20"/>
              </w:rPr>
              <w:t xml:space="preserve"> (initiiert Start),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PLAYER</w:t>
            </w:r>
            <w:r>
              <w:rPr>
                <w:sz w:val="20"/>
                <w:szCs w:val="20"/>
              </w:rPr>
              <w:t xml:space="preserve"> (als Teilnehmer)</w:t>
            </w:r>
          </w:p>
        </w:tc>
      </w:tr>
      <w:tr w:rsidR="003F56B8" w14:paraId="1320605F" w14:textId="77777777">
        <w:trPr>
          <w:trHeight w:val="315"/>
        </w:trPr>
        <w:tc>
          <w:tcPr>
            <w:tcW w:w="165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B6992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Vorbedingungen</w:t>
            </w:r>
          </w:p>
        </w:tc>
        <w:tc>
          <w:tcPr>
            <w:tcW w:w="736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1D9056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Spiellobby wurde erstellt</w:t>
            </w:r>
          </w:p>
          <w:p w14:paraId="7036E4B1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Mindestens 2 und maximal 6 Spieler sind in der Lobby</w:t>
            </w:r>
          </w:p>
          <w:p w14:paraId="04F0560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Alle Spieler haben eine Figur gewählt</w:t>
            </w:r>
          </w:p>
        </w:tc>
      </w:tr>
      <w:tr w:rsidR="003F56B8" w14:paraId="7B31EF13" w14:textId="77777777">
        <w:trPr>
          <w:trHeight w:val="315"/>
        </w:trPr>
        <w:tc>
          <w:tcPr>
            <w:tcW w:w="165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1DE797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Auslösendes Ereignis</w:t>
            </w:r>
          </w:p>
        </w:tc>
        <w:tc>
          <w:tcPr>
            <w:tcW w:w="736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A65D9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Der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HOST</w:t>
            </w:r>
            <w:r>
              <w:rPr>
                <w:sz w:val="20"/>
                <w:szCs w:val="20"/>
              </w:rPr>
              <w:t xml:space="preserve"> klickt auf "Spiel starten".</w:t>
            </w:r>
          </w:p>
        </w:tc>
      </w:tr>
      <w:tr w:rsidR="003F56B8" w14:paraId="636E1322" w14:textId="77777777">
        <w:trPr>
          <w:trHeight w:val="540"/>
        </w:trPr>
        <w:tc>
          <w:tcPr>
            <w:tcW w:w="165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ADA36A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Erfolg</w:t>
            </w:r>
          </w:p>
        </w:tc>
        <w:tc>
          <w:tcPr>
            <w:tcW w:w="736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62FF7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 (Spielplan) wird allen Spielern angezeigt</w:t>
            </w:r>
          </w:p>
          <w:p w14:paraId="3DF01A0E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Startkapital ist verteilt</w:t>
            </w:r>
          </w:p>
          <w:p w14:paraId="3F24550A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Spielreihenfolge ist bekannt </w:t>
            </w:r>
          </w:p>
          <w:p w14:paraId="6FDF452F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 beginnt</w:t>
            </w:r>
          </w:p>
        </w:tc>
      </w:tr>
      <w:tr w:rsidR="003F56B8" w14:paraId="4BD87224" w14:textId="77777777">
        <w:trPr>
          <w:trHeight w:val="315"/>
        </w:trPr>
        <w:tc>
          <w:tcPr>
            <w:tcW w:w="165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0F15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Fehlschlag</w:t>
            </w:r>
          </w:p>
        </w:tc>
        <w:tc>
          <w:tcPr>
            <w:tcW w:w="736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9694D5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 startet nicht, die Spieler bleiben in der Lobby</w:t>
            </w:r>
          </w:p>
        </w:tc>
      </w:tr>
      <w:tr w:rsidR="003F56B8" w14:paraId="3DF32B3E" w14:textId="77777777">
        <w:trPr>
          <w:trHeight w:val="315"/>
        </w:trPr>
        <w:tc>
          <w:tcPr>
            <w:tcW w:w="165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9FA2D9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Eingehende Daten</w:t>
            </w:r>
          </w:p>
        </w:tc>
        <w:tc>
          <w:tcPr>
            <w:tcW w:w="736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373B86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Startbefehl des Hosts, Spieler-IDs</w:t>
            </w:r>
          </w:p>
        </w:tc>
      </w:tr>
      <w:tr w:rsidR="003F56B8" w14:paraId="5896BF24" w14:textId="77777777">
        <w:trPr>
          <w:trHeight w:val="315"/>
        </w:trPr>
        <w:tc>
          <w:tcPr>
            <w:tcW w:w="165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CEBFC4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Ausgehende Daten</w:t>
            </w:r>
          </w:p>
        </w:tc>
        <w:tc>
          <w:tcPr>
            <w:tcW w:w="736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9F9EA9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Zuweisung des Startspielers, Startkapital an Spieler</w:t>
            </w:r>
          </w:p>
        </w:tc>
      </w:tr>
      <w:tr w:rsidR="003F56B8" w14:paraId="2541E119" w14:textId="77777777">
        <w:trPr>
          <w:trHeight w:val="765"/>
        </w:trPr>
        <w:tc>
          <w:tcPr>
            <w:tcW w:w="165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2FAAC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Ablauf</w:t>
            </w:r>
          </w:p>
        </w:tc>
        <w:tc>
          <w:tcPr>
            <w:tcW w:w="736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B6B6C9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Host klickt auf "Spiel starten"</w:t>
            </w:r>
          </w:p>
          <w:p w14:paraId="598EFC7C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System prüft, ob die Mindestspielerzahl (2) erreicht ist</w:t>
            </w:r>
          </w:p>
          <w:p w14:paraId="5D78F51E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System mischt die Ereignis- und Gemeinschaftskarten</w:t>
            </w:r>
          </w:p>
          <w:p w14:paraId="0460691A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System teilt jedem Spieler 30.000 DM Startkapital aus</w:t>
            </w:r>
          </w:p>
          <w:p w14:paraId="01ACBED3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System fordert jeden Spieler auf, einmal mit einem Würfel zu würfeln</w:t>
            </w:r>
          </w:p>
          <w:p w14:paraId="5B2156DA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System ermittelt den Spieler mit dem höchsten Wurf als Startspieler</w:t>
            </w:r>
          </w:p>
          <w:p w14:paraId="290DDDDD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System setzt alle Spielfiguren auf das Feld "LOS"</w:t>
            </w:r>
          </w:p>
          <w:p w14:paraId="14052AA6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System startet den ersten Spielzug (aktiviert den Startspieler)</w:t>
            </w:r>
          </w:p>
        </w:tc>
      </w:tr>
      <w:tr w:rsidR="003F56B8" w14:paraId="0555F721" w14:textId="77777777">
        <w:trPr>
          <w:trHeight w:val="315"/>
        </w:trPr>
        <w:tc>
          <w:tcPr>
            <w:tcW w:w="165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6537CC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Erweiterungen</w:t>
            </w:r>
          </w:p>
        </w:tc>
        <w:tc>
          <w:tcPr>
            <w:tcW w:w="736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1A8466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6a. Wenn mehrere Spieler den höchsten Wurf haben, fordert das System nur diese Spieler auf, erneut zu würfeln, bis ein einziger Startspieler feststeht</w:t>
            </w:r>
          </w:p>
        </w:tc>
      </w:tr>
      <w:tr w:rsidR="003F56B8" w14:paraId="6B8E6E33" w14:textId="77777777">
        <w:trPr>
          <w:trHeight w:val="315"/>
        </w:trPr>
        <w:tc>
          <w:tcPr>
            <w:tcW w:w="165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F657B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Alternativen</w:t>
            </w:r>
          </w:p>
        </w:tc>
        <w:tc>
          <w:tcPr>
            <w:tcW w:w="736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8F3608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2a. Mindestspielerzahl (2) ist nicht erreicht</w:t>
            </w:r>
          </w:p>
          <w:p w14:paraId="5718C019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3a. System zeigt eine Fehlermeldung ("Warten auf mehr Spieler") und bricht den Start ab</w:t>
            </w:r>
          </w:p>
        </w:tc>
      </w:tr>
    </w:tbl>
    <w:p w14:paraId="522682AD" w14:textId="77777777" w:rsidR="003F56B8" w:rsidRDefault="003F56B8"/>
    <w:p w14:paraId="2A701345" w14:textId="77777777" w:rsidR="003F56B8" w:rsidRDefault="003F56B8">
      <w:pPr>
        <w:sectPr w:rsidR="003F56B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FCD9BF3" w14:textId="438BB9EF" w:rsidR="003F56B8" w:rsidRDefault="009C2C94" w:rsidP="009C2C94">
      <w:pPr>
        <w:pStyle w:val="Titel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3" w:name="_ohn7osxg2q1u" w:colFirst="0" w:colLast="0"/>
      <w:bookmarkEnd w:id="3"/>
      <w:r>
        <w:rPr>
          <w:color w:val="000000"/>
        </w:rPr>
        <w:lastRenderedPageBreak/>
        <w:t xml:space="preserve">UC 3: Spielzug </w:t>
      </w:r>
      <w:r>
        <w:rPr>
          <w:color w:val="000000"/>
        </w:rPr>
        <w:t>ausführen</w:t>
      </w:r>
    </w:p>
    <w:p w14:paraId="588DD183" w14:textId="77777777" w:rsidR="009C2C94" w:rsidRDefault="009C2C94" w:rsidP="009C2C94"/>
    <w:p w14:paraId="7655A1A4" w14:textId="77777777" w:rsidR="009C2C94" w:rsidRPr="009C2C94" w:rsidRDefault="009C2C94" w:rsidP="009C2C94"/>
    <w:tbl>
      <w:tblPr>
        <w:tblStyle w:val="a2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26"/>
        <w:gridCol w:w="6299"/>
      </w:tblGrid>
      <w:tr w:rsidR="003F56B8" w14:paraId="323EA8BE" w14:textId="77777777">
        <w:trPr>
          <w:trHeight w:val="315"/>
        </w:trPr>
        <w:tc>
          <w:tcPr>
            <w:tcW w:w="27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E4715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G</w:t>
            </w:r>
            <w:r>
              <w:rPr>
                <w:b/>
                <w:bCs/>
                <w:sz w:val="20"/>
                <w:szCs w:val="20"/>
              </w:rPr>
              <w:t>eschäfts­prozess</w:t>
            </w:r>
            <w:proofErr w:type="spellEnd"/>
            <w:r>
              <w:rPr>
                <w:b/>
                <w:bCs/>
                <w:sz w:val="20"/>
                <w:szCs w:val="20"/>
              </w:rPr>
              <w:t>, Funktion</w:t>
            </w:r>
          </w:p>
        </w:tc>
        <w:tc>
          <w:tcPr>
            <w:tcW w:w="629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DC51E6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Spielzug ausführen</w:t>
            </w:r>
          </w:p>
        </w:tc>
      </w:tr>
      <w:tr w:rsidR="003F56B8" w14:paraId="463E50F9" w14:textId="77777777">
        <w:trPr>
          <w:trHeight w:val="540"/>
        </w:trPr>
        <w:tc>
          <w:tcPr>
            <w:tcW w:w="27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DC3FB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Ziel, Ergebnisse</w:t>
            </w:r>
          </w:p>
        </w:tc>
        <w:tc>
          <w:tcPr>
            <w:tcW w:w="629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610C6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führt seinen Zug aus, landet auf einem neuen Feld und die entsprechende Aktion wird ausgeführt</w:t>
            </w:r>
          </w:p>
        </w:tc>
      </w:tr>
      <w:tr w:rsidR="003F56B8" w14:paraId="02B1C37A" w14:textId="77777777">
        <w:trPr>
          <w:trHeight w:val="315"/>
        </w:trPr>
        <w:tc>
          <w:tcPr>
            <w:tcW w:w="27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5408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Akteure</w:t>
            </w:r>
          </w:p>
        </w:tc>
        <w:tc>
          <w:tcPr>
            <w:tcW w:w="629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78DC8C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PLAYER</w:t>
            </w:r>
            <w:r>
              <w:rPr>
                <w:sz w:val="20"/>
                <w:szCs w:val="20"/>
              </w:rPr>
              <w:t xml:space="preserve"> (als aktiver Spieler</w:t>
            </w:r>
          </w:p>
        </w:tc>
      </w:tr>
      <w:tr w:rsidR="003F56B8" w14:paraId="088F1EA9" w14:textId="77777777">
        <w:trPr>
          <w:trHeight w:val="315"/>
        </w:trPr>
        <w:tc>
          <w:tcPr>
            <w:tcW w:w="27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A4BFE9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Vorbedingungen</w:t>
            </w:r>
          </w:p>
        </w:tc>
        <w:tc>
          <w:tcPr>
            <w:tcW w:w="629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634E5F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 läuft</w:t>
            </w:r>
          </w:p>
          <w:p w14:paraId="73C285AC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aktiver Spieler ist an der Reihe</w:t>
            </w:r>
          </w:p>
        </w:tc>
      </w:tr>
      <w:tr w:rsidR="003F56B8" w14:paraId="4443550B" w14:textId="77777777">
        <w:trPr>
          <w:trHeight w:val="315"/>
        </w:trPr>
        <w:tc>
          <w:tcPr>
            <w:tcW w:w="27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97E094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Auslösendes Ereignis</w:t>
            </w:r>
          </w:p>
        </w:tc>
        <w:tc>
          <w:tcPr>
            <w:tcW w:w="629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8F8DE4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vorheriger Spieler hat seinen Zug beendet</w:t>
            </w:r>
          </w:p>
        </w:tc>
      </w:tr>
      <w:tr w:rsidR="003F56B8" w14:paraId="0FEFEF6F" w14:textId="77777777">
        <w:trPr>
          <w:trHeight w:val="540"/>
        </w:trPr>
        <w:tc>
          <w:tcPr>
            <w:tcW w:w="27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227271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Erfolg</w:t>
            </w:r>
          </w:p>
        </w:tc>
        <w:tc>
          <w:tcPr>
            <w:tcW w:w="629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8D4506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Spielfigur befindet sich auf einem neuen Feld, alle Aktionen des Feldes wurden ausgeführt</w:t>
            </w:r>
          </w:p>
          <w:p w14:paraId="109DC735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nächster Spieler ist an der Reihe (außer bei Pasch)</w:t>
            </w:r>
          </w:p>
        </w:tc>
      </w:tr>
      <w:tr w:rsidR="003F56B8" w14:paraId="6716C171" w14:textId="77777777">
        <w:trPr>
          <w:trHeight w:val="315"/>
        </w:trPr>
        <w:tc>
          <w:tcPr>
            <w:tcW w:w="27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C12B2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Fehlschlag</w:t>
            </w:r>
          </w:p>
        </w:tc>
        <w:tc>
          <w:tcPr>
            <w:tcW w:w="629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02E2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muss ins Gefängnis (wegen 3x Pasch) und beendet seinen Zug sofort</w:t>
            </w:r>
          </w:p>
        </w:tc>
      </w:tr>
      <w:tr w:rsidR="003F56B8" w14:paraId="0F4E5D67" w14:textId="77777777">
        <w:trPr>
          <w:trHeight w:val="315"/>
        </w:trPr>
        <w:tc>
          <w:tcPr>
            <w:tcW w:w="27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07FCE4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Eingehende Daten</w:t>
            </w:r>
          </w:p>
        </w:tc>
        <w:tc>
          <w:tcPr>
            <w:tcW w:w="629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7DA5C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Spieler-Aktion (Klick auf "Würfeln")</w:t>
            </w:r>
          </w:p>
        </w:tc>
      </w:tr>
      <w:tr w:rsidR="003F56B8" w14:paraId="6F65C58F" w14:textId="77777777">
        <w:trPr>
          <w:trHeight w:val="315"/>
        </w:trPr>
        <w:tc>
          <w:tcPr>
            <w:tcW w:w="27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61E72C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Ausgehende Daten</w:t>
            </w:r>
          </w:p>
        </w:tc>
        <w:tc>
          <w:tcPr>
            <w:tcW w:w="629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EE6A0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Würfelergebnis, Position der Spielfigur, ggf. Zahlungen/Erhalt von Geld</w:t>
            </w:r>
          </w:p>
        </w:tc>
      </w:tr>
      <w:tr w:rsidR="003F56B8" w14:paraId="516EEE46" w14:textId="77777777">
        <w:trPr>
          <w:trHeight w:val="1455"/>
        </w:trPr>
        <w:tc>
          <w:tcPr>
            <w:tcW w:w="27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59024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Ablauf</w:t>
            </w:r>
          </w:p>
        </w:tc>
        <w:tc>
          <w:tcPr>
            <w:tcW w:w="629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BA077C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System fordert den aktiven Spieler zum Würfeln auf</w:t>
            </w:r>
          </w:p>
          <w:p w14:paraId="26BDECC6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Spieler klickt auf "Würfeln"; das System generiert das Ergebnis (Summe 2 Würfel)</w:t>
            </w:r>
          </w:p>
          <w:p w14:paraId="5F3141C4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System prüft, ob dies der dritte Pasch in Folge ist</w:t>
            </w:r>
          </w:p>
          <w:p w14:paraId="7FB4F43C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System bewegt die Spielfigur um die Augenzahl</w:t>
            </w:r>
          </w:p>
          <w:p w14:paraId="5C0AA18C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Prüfen (System): Wenn die Figur „LOS“ erreicht oder passiert, zahlt das System 4.000 DM Gehalt aus.</w:t>
            </w:r>
          </w:p>
          <w:p w14:paraId="1EE46C86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Ausführen (System): Das System löst die Aktion des Landefeldes aus (ruft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Miete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kassieren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Besitzrecht erwerben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Karte ziehen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Steuer zahlen</w:t>
            </w:r>
            <w:r>
              <w:rPr>
                <w:sz w:val="20"/>
                <w:szCs w:val="20"/>
              </w:rPr>
              <w:t xml:space="preserve"> etc. auf).</w:t>
            </w:r>
          </w:p>
          <w:p w14:paraId="3C242367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Prüfen (System): Wenn der Spieler keinen Pasch geworfen hat, ist der nächste Spieler im Uhrzeigersinn an der Reihe. Der Zug ist beendet.</w:t>
            </w:r>
          </w:p>
        </w:tc>
      </w:tr>
      <w:tr w:rsidR="003F56B8" w14:paraId="5C669C39" w14:textId="77777777">
        <w:trPr>
          <w:trHeight w:val="315"/>
        </w:trPr>
        <w:tc>
          <w:tcPr>
            <w:tcW w:w="27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B7D4B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Erweiterungen</w:t>
            </w:r>
          </w:p>
        </w:tc>
        <w:tc>
          <w:tcPr>
            <w:tcW w:w="629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734EF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7a. Pasch: Wenn der Spieler einen Pasch geworfen hat (und es nicht der dritte ist), ist er nach Abschluss der Feld-Aktion (Schritt 6) sofort erneut an der Reihe (zurück zu Schritt 1).</w:t>
            </w:r>
          </w:p>
        </w:tc>
      </w:tr>
      <w:tr w:rsidR="003F56B8" w14:paraId="0AEC2E75" w14:textId="77777777">
        <w:trPr>
          <w:trHeight w:val="315"/>
        </w:trPr>
        <w:tc>
          <w:tcPr>
            <w:tcW w:w="272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842A05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Alternativen</w:t>
            </w:r>
          </w:p>
        </w:tc>
        <w:tc>
          <w:tcPr>
            <w:tcW w:w="629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4CF08F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3a. Dritter </w:t>
            </w:r>
            <w:proofErr w:type="gramStart"/>
            <w:r>
              <w:rPr>
                <w:sz w:val="20"/>
                <w:szCs w:val="20"/>
              </w:rPr>
              <w:t>Pasch</w:t>
            </w:r>
            <w:proofErr w:type="gramEnd"/>
            <w:r>
              <w:rPr>
                <w:sz w:val="20"/>
                <w:szCs w:val="20"/>
              </w:rPr>
              <w:t>: System stellt fest, dass dies der dritte Pasch in Folge ist</w:t>
            </w:r>
          </w:p>
          <w:p w14:paraId="26B5899F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4a. Schritt 4-7 werden nicht ausgeführt</w:t>
            </w:r>
          </w:p>
          <w:p w14:paraId="1D6D7347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5a. Spieler muss sofort ins Gefängnis (System ruft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Gefängnis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betreten</w:t>
            </w:r>
            <w:r>
              <w:rPr>
                <w:sz w:val="20"/>
                <w:szCs w:val="20"/>
              </w:rPr>
              <w:t xml:space="preserve"> auf) und sein Zug ist beendet</w:t>
            </w:r>
          </w:p>
        </w:tc>
      </w:tr>
    </w:tbl>
    <w:p w14:paraId="21BEF2CE" w14:textId="77777777" w:rsidR="003F56B8" w:rsidRDefault="003F56B8">
      <w:pPr>
        <w:sectPr w:rsidR="003F56B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BB266BE" w14:textId="4E270949" w:rsidR="003F56B8" w:rsidRDefault="009C2C94" w:rsidP="009C2C94">
      <w:pPr>
        <w:pStyle w:val="Titel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bookmarkStart w:id="4" w:name="_scnq83q43ksv" w:colFirst="0" w:colLast="0"/>
      <w:bookmarkEnd w:id="4"/>
      <w:r>
        <w:rPr>
          <w:color w:val="000000"/>
        </w:rPr>
        <w:lastRenderedPageBreak/>
        <w:t>UC 4: Besitzrecht erwerben</w:t>
      </w:r>
    </w:p>
    <w:p w14:paraId="061C7FBD" w14:textId="77777777" w:rsidR="003F56B8" w:rsidRDefault="003F56B8"/>
    <w:p w14:paraId="639DE4B5" w14:textId="77777777" w:rsidR="009C2C94" w:rsidRDefault="009C2C94"/>
    <w:tbl>
      <w:tblPr>
        <w:tblStyle w:val="a3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34"/>
        <w:gridCol w:w="6691"/>
      </w:tblGrid>
      <w:tr w:rsidR="003F56B8" w14:paraId="0FA6455A" w14:textId="77777777">
        <w:trPr>
          <w:trHeight w:val="315"/>
        </w:trPr>
        <w:tc>
          <w:tcPr>
            <w:tcW w:w="23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D1AC1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Geschäfts­prozess, Funktion</w:t>
            </w:r>
          </w:p>
        </w:tc>
        <w:tc>
          <w:tcPr>
            <w:tcW w:w="669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D80E38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Besitzrecht erwerben</w:t>
            </w:r>
          </w:p>
        </w:tc>
      </w:tr>
      <w:tr w:rsidR="003F56B8" w14:paraId="1FE89073" w14:textId="77777777">
        <w:trPr>
          <w:trHeight w:val="315"/>
        </w:trPr>
        <w:tc>
          <w:tcPr>
            <w:tcW w:w="23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BF3A59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Ziel, Ergebnisse</w:t>
            </w:r>
          </w:p>
        </w:tc>
        <w:tc>
          <w:tcPr>
            <w:tcW w:w="669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E726C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erwirbt ein unbebautes Besitzrecht (Straße, Bahnhof, Werk) vom System (Bank)</w:t>
            </w:r>
          </w:p>
        </w:tc>
      </w:tr>
      <w:tr w:rsidR="003F56B8" w14:paraId="59222274" w14:textId="77777777">
        <w:trPr>
          <w:trHeight w:val="315"/>
        </w:trPr>
        <w:tc>
          <w:tcPr>
            <w:tcW w:w="23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FA3EE1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Akteure</w:t>
            </w:r>
          </w:p>
        </w:tc>
        <w:tc>
          <w:tcPr>
            <w:tcW w:w="669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4B12EF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PLAYER</w:t>
            </w:r>
            <w:r>
              <w:rPr>
                <w:sz w:val="20"/>
                <w:szCs w:val="20"/>
              </w:rPr>
              <w:t xml:space="preserve"> (als Landender/Bieter)</w:t>
            </w:r>
          </w:p>
        </w:tc>
      </w:tr>
      <w:tr w:rsidR="003F56B8" w14:paraId="0BAAF1A7" w14:textId="77777777">
        <w:trPr>
          <w:trHeight w:val="315"/>
        </w:trPr>
        <w:tc>
          <w:tcPr>
            <w:tcW w:w="23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0AEDC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Vorbedingungen</w:t>
            </w:r>
          </w:p>
        </w:tc>
        <w:tc>
          <w:tcPr>
            <w:tcW w:w="669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90E4EC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Spielfigur landet auf einem unbebauten Besitzrechtsfeld, das dem System (Bank) gehört</w:t>
            </w:r>
          </w:p>
        </w:tc>
      </w:tr>
      <w:tr w:rsidR="003F56B8" w14:paraId="2E06039A" w14:textId="77777777">
        <w:trPr>
          <w:trHeight w:val="315"/>
        </w:trPr>
        <w:tc>
          <w:tcPr>
            <w:tcW w:w="23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0544D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Auslösendes Ereignis</w:t>
            </w:r>
          </w:p>
        </w:tc>
        <w:tc>
          <w:tcPr>
            <w:tcW w:w="669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2E231E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Ausgelöst durch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Spielzug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ausführen</w:t>
            </w:r>
          </w:p>
        </w:tc>
      </w:tr>
      <w:tr w:rsidR="003F56B8" w14:paraId="7FF3E938" w14:textId="77777777">
        <w:trPr>
          <w:trHeight w:val="540"/>
        </w:trPr>
        <w:tc>
          <w:tcPr>
            <w:tcW w:w="23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4EC49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Erfolg</w:t>
            </w:r>
          </w:p>
        </w:tc>
        <w:tc>
          <w:tcPr>
            <w:tcW w:w="669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96EFC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Besitzrecht wird dem Käufer/Ersteigerer zugeordnet</w:t>
            </w:r>
          </w:p>
          <w:p w14:paraId="3713717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Kaufpreis/Gebotsbetrag wird an das System (Bank) gezahlt</w:t>
            </w:r>
          </w:p>
        </w:tc>
      </w:tr>
      <w:tr w:rsidR="003F56B8" w14:paraId="22DF5D5E" w14:textId="77777777">
        <w:trPr>
          <w:trHeight w:val="540"/>
        </w:trPr>
        <w:tc>
          <w:tcPr>
            <w:tcW w:w="23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46FC2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Fehlschlag</w:t>
            </w:r>
          </w:p>
        </w:tc>
        <w:tc>
          <w:tcPr>
            <w:tcW w:w="669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4388A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Besitzrecht bleibt im Besitz des Systems (Bank)</w:t>
            </w:r>
          </w:p>
        </w:tc>
      </w:tr>
      <w:tr w:rsidR="003F56B8" w14:paraId="7F56A74A" w14:textId="77777777">
        <w:trPr>
          <w:trHeight w:val="315"/>
        </w:trPr>
        <w:tc>
          <w:tcPr>
            <w:tcW w:w="23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0DB73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Eingehende Daten</w:t>
            </w:r>
          </w:p>
        </w:tc>
        <w:tc>
          <w:tcPr>
            <w:tcW w:w="669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3996B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Spieler-Entscheidung (Kaufen/Ablehnen), Bieterbeträge</w:t>
            </w:r>
          </w:p>
        </w:tc>
      </w:tr>
      <w:tr w:rsidR="003F56B8" w14:paraId="09E81DA0" w14:textId="77777777">
        <w:trPr>
          <w:trHeight w:val="315"/>
        </w:trPr>
        <w:tc>
          <w:tcPr>
            <w:tcW w:w="23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CBB6B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Ausgehende Daten</w:t>
            </w:r>
          </w:p>
        </w:tc>
        <w:tc>
          <w:tcPr>
            <w:tcW w:w="669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8EC354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Besitzrechtskarte an den Käufer, Zahlung an System (Bank)</w:t>
            </w:r>
          </w:p>
        </w:tc>
      </w:tr>
      <w:tr w:rsidR="003F56B8" w14:paraId="4767DEB4" w14:textId="77777777">
        <w:trPr>
          <w:trHeight w:val="765"/>
        </w:trPr>
        <w:tc>
          <w:tcPr>
            <w:tcW w:w="23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C527C4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Ablauf</w:t>
            </w:r>
          </w:p>
        </w:tc>
        <w:tc>
          <w:tcPr>
            <w:tcW w:w="669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935D3A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Spieler landet auf einem unbebauten, freien Besitzrechtsfeld</w:t>
            </w:r>
          </w:p>
          <w:p w14:paraId="666C376F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System bietet dem Spieler den Kauf zum aufgedruckten Preis an</w:t>
            </w:r>
          </w:p>
          <w:p w14:paraId="60979475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System prüft, ob der Spieler genug Geld für den Kauf hat</w:t>
            </w:r>
          </w:p>
          <w:p w14:paraId="3227455D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Wahl (Spieler): Spieler klickt "Kaufen"</w:t>
            </w:r>
          </w:p>
          <w:p w14:paraId="279CDA1A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System zieht den Kaufpreis vom Spielerkonto ein und überträgt die Besitzrechtskarte an den Spieler</w:t>
            </w:r>
          </w:p>
        </w:tc>
      </w:tr>
      <w:tr w:rsidR="003F56B8" w14:paraId="08F347D2" w14:textId="77777777">
        <w:trPr>
          <w:trHeight w:val="315"/>
        </w:trPr>
        <w:tc>
          <w:tcPr>
            <w:tcW w:w="23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76F4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Erweiterungen</w:t>
            </w:r>
          </w:p>
        </w:tc>
        <w:tc>
          <w:tcPr>
            <w:tcW w:w="669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D44F4E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(Keine)</w:t>
            </w:r>
          </w:p>
        </w:tc>
      </w:tr>
      <w:tr w:rsidR="003F56B8" w14:paraId="6CD44B18" w14:textId="77777777">
        <w:trPr>
          <w:trHeight w:val="765"/>
        </w:trPr>
        <w:tc>
          <w:tcPr>
            <w:tcW w:w="23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6E6A7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Alternativen</w:t>
            </w:r>
          </w:p>
        </w:tc>
        <w:tc>
          <w:tcPr>
            <w:tcW w:w="669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9B8AAF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3a. Nicht genug Geld (Sofortkauf): System stellt fest, dass der Spieler nicht genug Geld hat; Kauf (Schritt 4) ist nicht möglich; Ablauf fährt bei 4b (Verzicht) fort</w:t>
            </w:r>
          </w:p>
          <w:p w14:paraId="67241258" w14:textId="77777777" w:rsidR="003F56B8" w:rsidRDefault="003F56B8">
            <w:pPr>
              <w:widowControl w:val="0"/>
              <w:rPr>
                <w:sz w:val="20"/>
                <w:szCs w:val="20"/>
              </w:rPr>
            </w:pPr>
          </w:p>
          <w:p w14:paraId="6DE0B1B4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4b. Verzicht: Spieler klickt "Ablehnen" (will oder kann nicht kaufen)</w:t>
            </w:r>
          </w:p>
          <w:p w14:paraId="600E2A45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5b. System startet sofort eine Versteigerung des Feldes</w:t>
            </w:r>
          </w:p>
          <w:p w14:paraId="1A7877DA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6b. System (als Auktionator) fordert alle Spieler (auch den Ablehnenden) zur Abgabe von Geboten auf</w:t>
            </w:r>
          </w:p>
          <w:p w14:paraId="1A9AB76C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7b. Szenario: Mindestens ein Gebot: System ermittelt den Meistbietenden</w:t>
            </w:r>
          </w:p>
          <w:p w14:paraId="3C7B59D0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8b. Meistbietende zahlt den Gebotsbetrag an das System (Bank) und erhält die Besitzrechtskarte (-&gt; </w:t>
            </w:r>
            <w:proofErr w:type="gramStart"/>
            <w:r>
              <w:rPr>
                <w:sz w:val="20"/>
                <w:szCs w:val="20"/>
              </w:rPr>
              <w:t>Führt</w:t>
            </w:r>
            <w:proofErr w:type="gramEnd"/>
            <w:r>
              <w:rPr>
                <w:sz w:val="20"/>
                <w:szCs w:val="20"/>
              </w:rPr>
              <w:t xml:space="preserve"> zu "Nachbedingung bei Erfolg")</w:t>
            </w:r>
          </w:p>
          <w:p w14:paraId="63316783" w14:textId="77777777" w:rsidR="003F56B8" w:rsidRDefault="003F56B8">
            <w:pPr>
              <w:widowControl w:val="0"/>
              <w:spacing w:before="240" w:after="240"/>
              <w:rPr>
                <w:sz w:val="20"/>
                <w:szCs w:val="20"/>
              </w:rPr>
            </w:pPr>
          </w:p>
          <w:p w14:paraId="795CFC74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7c. Szenario: Kein Gebot: Es wird kein Gebot abgegeben (z.B. Zeitlimit läuft ab, ohne dass jemand bietet)</w:t>
            </w:r>
          </w:p>
          <w:p w14:paraId="7F4DF59C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8c. Versteigerung endet erfolglos; Besitzrecht bleibt im Besitz des Systems (Bank) (-&gt; </w:t>
            </w:r>
            <w:proofErr w:type="gramStart"/>
            <w:r>
              <w:rPr>
                <w:sz w:val="20"/>
                <w:szCs w:val="20"/>
              </w:rPr>
              <w:t>Führt</w:t>
            </w:r>
            <w:proofErr w:type="gramEnd"/>
            <w:r>
              <w:rPr>
                <w:sz w:val="20"/>
                <w:szCs w:val="20"/>
              </w:rPr>
              <w:t xml:space="preserve"> zu "Nachbedingung bei Fehlschlag")</w:t>
            </w:r>
          </w:p>
        </w:tc>
      </w:tr>
    </w:tbl>
    <w:p w14:paraId="2751C770" w14:textId="77777777" w:rsidR="003F56B8" w:rsidRDefault="003F56B8">
      <w:pPr>
        <w:sectPr w:rsidR="003F56B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2143119" w14:textId="3B5BE51F" w:rsidR="003F56B8" w:rsidRDefault="009C2C94" w:rsidP="009C2C94">
      <w:pPr>
        <w:pStyle w:val="Titel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5" w:name="_c8aaielrczu4" w:colFirst="0" w:colLast="0"/>
      <w:bookmarkEnd w:id="5"/>
      <w:r>
        <w:rPr>
          <w:color w:val="000000"/>
        </w:rPr>
        <w:lastRenderedPageBreak/>
        <w:t>UC 5: Karte ziehen</w:t>
      </w:r>
    </w:p>
    <w:p w14:paraId="567812E2" w14:textId="77777777" w:rsidR="009C2C94" w:rsidRDefault="009C2C94" w:rsidP="009C2C94"/>
    <w:p w14:paraId="664779A7" w14:textId="77777777" w:rsidR="009C2C94" w:rsidRPr="009C2C94" w:rsidRDefault="009C2C94" w:rsidP="009C2C94"/>
    <w:tbl>
      <w:tblPr>
        <w:tblStyle w:val="a4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1"/>
        <w:gridCol w:w="6204"/>
      </w:tblGrid>
      <w:tr w:rsidR="003F56B8" w14:paraId="5BD98271" w14:textId="77777777">
        <w:trPr>
          <w:trHeight w:val="315"/>
        </w:trPr>
        <w:tc>
          <w:tcPr>
            <w:tcW w:w="282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AC507E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</w:t>
            </w:r>
            <w:r>
              <w:rPr>
                <w:b/>
                <w:bCs/>
                <w:sz w:val="20"/>
                <w:szCs w:val="20"/>
              </w:rPr>
              <w:t>eschäfts­prozess, Funktion</w:t>
            </w:r>
          </w:p>
        </w:tc>
        <w:tc>
          <w:tcPr>
            <w:tcW w:w="620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98C566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Karte ziehen</w:t>
            </w:r>
          </w:p>
        </w:tc>
      </w:tr>
      <w:tr w:rsidR="003F56B8" w14:paraId="36F8E13F" w14:textId="77777777">
        <w:trPr>
          <w:trHeight w:val="315"/>
        </w:trPr>
        <w:tc>
          <w:tcPr>
            <w:tcW w:w="282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DFF38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Ziel, Ergebnisse</w:t>
            </w:r>
          </w:p>
        </w:tc>
        <w:tc>
          <w:tcPr>
            <w:tcW w:w="620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4DCD7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befolgt die Anweisungen der gezogenen Ereignis- oder Gemeinschaftskarte</w:t>
            </w:r>
          </w:p>
        </w:tc>
      </w:tr>
      <w:tr w:rsidR="003F56B8" w14:paraId="26B943AB" w14:textId="77777777">
        <w:trPr>
          <w:trHeight w:val="315"/>
        </w:trPr>
        <w:tc>
          <w:tcPr>
            <w:tcW w:w="282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E6101F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Akteure</w:t>
            </w:r>
          </w:p>
        </w:tc>
        <w:tc>
          <w:tcPr>
            <w:tcW w:w="620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052DC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PLAYER</w:t>
            </w:r>
            <w:r>
              <w:rPr>
                <w:sz w:val="20"/>
                <w:szCs w:val="20"/>
              </w:rPr>
              <w:t xml:space="preserve"> (als aktiver Spieler)</w:t>
            </w:r>
          </w:p>
        </w:tc>
      </w:tr>
      <w:tr w:rsidR="003F56B8" w14:paraId="7B26F9B8" w14:textId="77777777">
        <w:trPr>
          <w:trHeight w:val="315"/>
        </w:trPr>
        <w:tc>
          <w:tcPr>
            <w:tcW w:w="282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5C8F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Vorbedingungen</w:t>
            </w:r>
          </w:p>
        </w:tc>
        <w:tc>
          <w:tcPr>
            <w:tcW w:w="620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DAACE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Spielfigur landet auf einem Ereignis- oder Gemeinschaftsfeld</w:t>
            </w:r>
          </w:p>
        </w:tc>
      </w:tr>
      <w:tr w:rsidR="003F56B8" w14:paraId="778BF9A0" w14:textId="77777777">
        <w:trPr>
          <w:trHeight w:val="315"/>
        </w:trPr>
        <w:tc>
          <w:tcPr>
            <w:tcW w:w="282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6FAB6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Auslösendes Ereignis</w:t>
            </w:r>
          </w:p>
        </w:tc>
        <w:tc>
          <w:tcPr>
            <w:tcW w:w="620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0CDD2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Ausgelöst durch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Spielzug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ausführen</w:t>
            </w:r>
          </w:p>
        </w:tc>
      </w:tr>
      <w:tr w:rsidR="003F56B8" w14:paraId="09B86A03" w14:textId="77777777">
        <w:trPr>
          <w:trHeight w:val="315"/>
        </w:trPr>
        <w:tc>
          <w:tcPr>
            <w:tcW w:w="282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F469A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Erfolg</w:t>
            </w:r>
          </w:p>
        </w:tc>
        <w:tc>
          <w:tcPr>
            <w:tcW w:w="620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854517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Anweisungen der Karte wurden befolgt</w:t>
            </w:r>
          </w:p>
        </w:tc>
      </w:tr>
      <w:tr w:rsidR="003F56B8" w14:paraId="48528409" w14:textId="77777777">
        <w:trPr>
          <w:trHeight w:val="315"/>
        </w:trPr>
        <w:tc>
          <w:tcPr>
            <w:tcW w:w="282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C7A2E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Fehlschlag</w:t>
            </w:r>
          </w:p>
        </w:tc>
        <w:tc>
          <w:tcPr>
            <w:tcW w:w="620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C01E2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(Keine; Anweisungen müssen befolgt werden)</w:t>
            </w:r>
          </w:p>
        </w:tc>
      </w:tr>
      <w:tr w:rsidR="003F56B8" w14:paraId="33A09ECA" w14:textId="77777777">
        <w:trPr>
          <w:trHeight w:val="315"/>
        </w:trPr>
        <w:tc>
          <w:tcPr>
            <w:tcW w:w="282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A01607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Eingehende Daten</w:t>
            </w:r>
          </w:p>
        </w:tc>
        <w:tc>
          <w:tcPr>
            <w:tcW w:w="620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79CC55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Spieler-Bestätigung</w:t>
            </w:r>
          </w:p>
        </w:tc>
      </w:tr>
      <w:tr w:rsidR="003F56B8" w14:paraId="644D2342" w14:textId="77777777">
        <w:trPr>
          <w:trHeight w:val="315"/>
        </w:trPr>
        <w:tc>
          <w:tcPr>
            <w:tcW w:w="282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F870EB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Ausgehende Daten</w:t>
            </w:r>
          </w:p>
        </w:tc>
        <w:tc>
          <w:tcPr>
            <w:tcW w:w="620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10B06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Anweisung der Karte; ggf. Zahlung/Erhalt von Geld, Bewegung der Figur</w:t>
            </w:r>
          </w:p>
        </w:tc>
      </w:tr>
      <w:tr w:rsidR="003F56B8" w14:paraId="7D16DBAC" w14:textId="77777777">
        <w:trPr>
          <w:trHeight w:val="990"/>
        </w:trPr>
        <w:tc>
          <w:tcPr>
            <w:tcW w:w="282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4E76C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Ablauf</w:t>
            </w:r>
          </w:p>
        </w:tc>
        <w:tc>
          <w:tcPr>
            <w:tcW w:w="620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2F043D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Spieler landet auf einem Ereignis- oder Gemeinschaftsfeld</w:t>
            </w:r>
          </w:p>
          <w:p w14:paraId="5DC25321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System zeigt dem Spieler die oberste Karte vom entsprechenden Stapel</w:t>
            </w:r>
          </w:p>
          <w:p w14:paraId="02FBF0F5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Spieler bestätigt das Lesen der Karte (z.B. Klick auf "OK")</w:t>
            </w:r>
          </w:p>
          <w:p w14:paraId="1657A3EC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System führt die Anweisungen der Karte automatisch aus (z.B. Geld überweisen, Figur bewegen)</w:t>
            </w:r>
          </w:p>
          <w:p w14:paraId="3B386210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System schiebt die Karte virtuell mit dem Text nach unten unter den Stapel</w:t>
            </w:r>
          </w:p>
        </w:tc>
      </w:tr>
      <w:tr w:rsidR="003F56B8" w14:paraId="400A4354" w14:textId="77777777">
        <w:trPr>
          <w:trHeight w:val="315"/>
        </w:trPr>
        <w:tc>
          <w:tcPr>
            <w:tcW w:w="282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F649D8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Erweiterungen</w:t>
            </w:r>
          </w:p>
        </w:tc>
        <w:tc>
          <w:tcPr>
            <w:tcW w:w="620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7BE71E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4a. Karte erfordert Zahlung: (z.B. "Renovierungskosten")</w:t>
            </w:r>
          </w:p>
          <w:p w14:paraId="335E4949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5a. System prüft, ob Spieler genug Geld hat. (Wenn nein, löst dies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Bankrott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erklären</w:t>
            </w:r>
            <w:r>
              <w:rPr>
                <w:sz w:val="20"/>
                <w:szCs w:val="20"/>
              </w:rPr>
              <w:t xml:space="preserve"> aus)</w:t>
            </w:r>
          </w:p>
          <w:p w14:paraId="432E31C3" w14:textId="77777777" w:rsidR="003F56B8" w:rsidRDefault="003F56B8">
            <w:pPr>
              <w:widowControl w:val="0"/>
              <w:rPr>
                <w:sz w:val="20"/>
                <w:szCs w:val="20"/>
              </w:rPr>
            </w:pPr>
          </w:p>
          <w:p w14:paraId="5E37E12D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4b. Karte "Gehe ins Gefängnis"</w:t>
            </w:r>
          </w:p>
          <w:p w14:paraId="20C6654C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5b. System ruft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Gefängnis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betreten</w:t>
            </w:r>
            <w:r>
              <w:rPr>
                <w:sz w:val="20"/>
                <w:szCs w:val="20"/>
              </w:rPr>
              <w:t xml:space="preserve"> auf</w:t>
            </w:r>
          </w:p>
          <w:p w14:paraId="7628E84D" w14:textId="77777777" w:rsidR="003F56B8" w:rsidRDefault="003F56B8">
            <w:pPr>
              <w:widowControl w:val="0"/>
              <w:rPr>
                <w:sz w:val="20"/>
                <w:szCs w:val="20"/>
              </w:rPr>
            </w:pPr>
          </w:p>
          <w:p w14:paraId="1A64CE0E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4c. Karte "Rücke vor bis ...":</w:t>
            </w:r>
          </w:p>
          <w:p w14:paraId="2841C122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5c. System bewegt die Figur. Wenn "LOS" passiert wird, wird Gehalt gezahlt</w:t>
            </w:r>
          </w:p>
          <w:p w14:paraId="7D9B0B37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6c. System löst die Aktion des neuen Feldes aus</w:t>
            </w:r>
          </w:p>
        </w:tc>
      </w:tr>
      <w:tr w:rsidR="003F56B8" w14:paraId="4F7F7787" w14:textId="77777777">
        <w:trPr>
          <w:trHeight w:val="315"/>
        </w:trPr>
        <w:tc>
          <w:tcPr>
            <w:tcW w:w="282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C5BB37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Alternativen</w:t>
            </w:r>
          </w:p>
        </w:tc>
        <w:tc>
          <w:tcPr>
            <w:tcW w:w="620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AC14AF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4d. „Gefängnis frei“-Karte: Spieler zieht die Karte "du kommst aus </w:t>
            </w:r>
            <w:r>
              <w:rPr>
                <w:sz w:val="20"/>
                <w:szCs w:val="20"/>
              </w:rPr>
              <w:lastRenderedPageBreak/>
              <w:t>dem Gefängnis frei"</w:t>
            </w:r>
          </w:p>
          <w:p w14:paraId="34A24009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5d. Karte wird nicht unter den Stapel geschoben; sie wird dem Inventar des Spielers hinzugefügt</w:t>
            </w:r>
          </w:p>
        </w:tc>
      </w:tr>
    </w:tbl>
    <w:p w14:paraId="68196336" w14:textId="77777777" w:rsidR="003F56B8" w:rsidRDefault="003F56B8">
      <w:pPr>
        <w:sectPr w:rsidR="003F56B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842D71C" w14:textId="5F12FB58" w:rsidR="003F56B8" w:rsidRDefault="009C2C94" w:rsidP="009C2C94">
      <w:pPr>
        <w:pStyle w:val="Titel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bookmarkStart w:id="6" w:name="_tmd7fio93fwo" w:colFirst="0" w:colLast="0"/>
      <w:bookmarkEnd w:id="6"/>
      <w:r>
        <w:rPr>
          <w:color w:val="000000"/>
        </w:rPr>
        <w:lastRenderedPageBreak/>
        <w:t>UC 6: Besitzrechte handeln</w:t>
      </w:r>
    </w:p>
    <w:p w14:paraId="67432F53" w14:textId="77777777" w:rsidR="003F56B8" w:rsidRDefault="003F56B8"/>
    <w:p w14:paraId="42240CBB" w14:textId="77777777" w:rsidR="009C2C94" w:rsidRDefault="009C2C94"/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9"/>
        <w:gridCol w:w="6756"/>
      </w:tblGrid>
      <w:tr w:rsidR="003F56B8" w14:paraId="72912944" w14:textId="77777777">
        <w:trPr>
          <w:trHeight w:val="315"/>
        </w:trPr>
        <w:tc>
          <w:tcPr>
            <w:tcW w:w="226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7B8169" w14:textId="77777777" w:rsidR="003F56B8" w:rsidRDefault="003F56B8">
            <w:pPr>
              <w:widowControl w:val="0"/>
              <w:rPr>
                <w:b/>
                <w:bCs/>
                <w:sz w:val="20"/>
                <w:szCs w:val="20"/>
              </w:rPr>
            </w:pPr>
          </w:p>
          <w:p w14:paraId="78204F17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Geschäfts­prozess, </w:t>
            </w:r>
          </w:p>
          <w:p w14:paraId="0A871D2B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Funktion</w:t>
            </w:r>
          </w:p>
        </w:tc>
        <w:tc>
          <w:tcPr>
            <w:tcW w:w="675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76BF2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Besitzrechte handeln</w:t>
            </w:r>
          </w:p>
        </w:tc>
      </w:tr>
      <w:tr w:rsidR="003F56B8" w14:paraId="68B403E4" w14:textId="77777777">
        <w:trPr>
          <w:trHeight w:val="315"/>
        </w:trPr>
        <w:tc>
          <w:tcPr>
            <w:tcW w:w="226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E902B9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Ziel, Ergebnisse</w:t>
            </w:r>
          </w:p>
        </w:tc>
        <w:tc>
          <w:tcPr>
            <w:tcW w:w="675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1A582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Unbebaute Besitzrechte werden zwischen Spielern zu einem frei vereinbarten Preis gehandelt</w:t>
            </w:r>
          </w:p>
        </w:tc>
      </w:tr>
      <w:tr w:rsidR="003F56B8" w14:paraId="2E498C1C" w14:textId="77777777">
        <w:trPr>
          <w:trHeight w:val="315"/>
        </w:trPr>
        <w:tc>
          <w:tcPr>
            <w:tcW w:w="226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061F1D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Akteure</w:t>
            </w:r>
          </w:p>
        </w:tc>
        <w:tc>
          <w:tcPr>
            <w:tcW w:w="675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E47AD8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PLAYER</w:t>
            </w:r>
            <w:r>
              <w:rPr>
                <w:sz w:val="20"/>
                <w:szCs w:val="20"/>
              </w:rPr>
              <w:t xml:space="preserve"> (als Anbieter),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PLAYER</w:t>
            </w:r>
            <w:r>
              <w:rPr>
                <w:sz w:val="20"/>
                <w:szCs w:val="20"/>
              </w:rPr>
              <w:t xml:space="preserve"> (als Empfänger)</w:t>
            </w:r>
          </w:p>
        </w:tc>
      </w:tr>
      <w:tr w:rsidR="003F56B8" w14:paraId="33EF2C03" w14:textId="77777777">
        <w:trPr>
          <w:trHeight w:val="540"/>
        </w:trPr>
        <w:tc>
          <w:tcPr>
            <w:tcW w:w="226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90C744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Vorbedingungen</w:t>
            </w:r>
          </w:p>
        </w:tc>
        <w:tc>
          <w:tcPr>
            <w:tcW w:w="675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396548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Anbieter besitzt das </w:t>
            </w:r>
            <w:proofErr w:type="gramStart"/>
            <w:r>
              <w:rPr>
                <w:sz w:val="20"/>
                <w:szCs w:val="20"/>
              </w:rPr>
              <w:t>zu handelnde unbebaute Grundstück</w:t>
            </w:r>
            <w:proofErr w:type="gramEnd"/>
            <w:r>
              <w:rPr>
                <w:sz w:val="20"/>
                <w:szCs w:val="20"/>
              </w:rPr>
              <w:t>/ Werk/ Bahnhof</w:t>
            </w:r>
          </w:p>
        </w:tc>
      </w:tr>
      <w:tr w:rsidR="003F56B8" w14:paraId="2FA4DCC9" w14:textId="77777777">
        <w:trPr>
          <w:trHeight w:val="540"/>
        </w:trPr>
        <w:tc>
          <w:tcPr>
            <w:tcW w:w="226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78330C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Auslösendes Ereignis</w:t>
            </w:r>
          </w:p>
        </w:tc>
        <w:tc>
          <w:tcPr>
            <w:tcW w:w="675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4B49E6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Spieler (Anbieter) initiiert eine Handelsanfrage an einen anderen Spieler (Empfänger) </w:t>
            </w:r>
          </w:p>
          <w:p w14:paraId="4A5EBDD1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(-&gt; jederzeit möglich, wenn der Spieler nicht gerade eine Aktion abschließen muss)</w:t>
            </w:r>
          </w:p>
        </w:tc>
      </w:tr>
      <w:tr w:rsidR="003F56B8" w14:paraId="7910091F" w14:textId="77777777">
        <w:trPr>
          <w:trHeight w:val="315"/>
        </w:trPr>
        <w:tc>
          <w:tcPr>
            <w:tcW w:w="226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6C709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Erfolg</w:t>
            </w:r>
          </w:p>
        </w:tc>
        <w:tc>
          <w:tcPr>
            <w:tcW w:w="675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FE9111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Besitzrecht und der vereinbarte Preis (Geld/andere Rechte) wechseln die Eigentümer</w:t>
            </w:r>
          </w:p>
        </w:tc>
      </w:tr>
      <w:tr w:rsidR="003F56B8" w14:paraId="6B511FBA" w14:textId="77777777">
        <w:trPr>
          <w:trHeight w:val="315"/>
        </w:trPr>
        <w:tc>
          <w:tcPr>
            <w:tcW w:w="226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3AE331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Fehlschlag</w:t>
            </w:r>
          </w:p>
        </w:tc>
        <w:tc>
          <w:tcPr>
            <w:tcW w:w="675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2AD599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Handel kommt nicht zustande (abgelehnt, ungültig oder Zeitüberschreitung)</w:t>
            </w:r>
          </w:p>
        </w:tc>
      </w:tr>
      <w:tr w:rsidR="003F56B8" w14:paraId="38CCCDEE" w14:textId="77777777">
        <w:trPr>
          <w:trHeight w:val="315"/>
        </w:trPr>
        <w:tc>
          <w:tcPr>
            <w:tcW w:w="226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3B17E9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Eingehende Daten</w:t>
            </w:r>
          </w:p>
        </w:tc>
        <w:tc>
          <w:tcPr>
            <w:tcW w:w="675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110A81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Handelsangebot (Besitzrechte, Geldbetrag), Annahme/Ablehnung/Gegenangebot</w:t>
            </w:r>
          </w:p>
        </w:tc>
      </w:tr>
      <w:tr w:rsidR="003F56B8" w14:paraId="6F8E579C" w14:textId="77777777">
        <w:trPr>
          <w:trHeight w:val="315"/>
        </w:trPr>
        <w:tc>
          <w:tcPr>
            <w:tcW w:w="226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04FFD9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Ausgehende Daten</w:t>
            </w:r>
          </w:p>
        </w:tc>
        <w:tc>
          <w:tcPr>
            <w:tcW w:w="675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D8003F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Übertragung der Besitzrechtskarte(n), Zahlung des Kaufpreises</w:t>
            </w:r>
          </w:p>
        </w:tc>
      </w:tr>
      <w:tr w:rsidR="003F56B8" w14:paraId="60F45C34" w14:textId="77777777">
        <w:trPr>
          <w:trHeight w:val="990"/>
        </w:trPr>
        <w:tc>
          <w:tcPr>
            <w:tcW w:w="226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C3FD13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Ablauf</w:t>
            </w:r>
          </w:p>
        </w:tc>
        <w:tc>
          <w:tcPr>
            <w:tcW w:w="675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0900D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Spieler A (Anbieter) wählt Spieler B (Empfänger) und initiiert einen Handel</w:t>
            </w:r>
          </w:p>
          <w:p w14:paraId="23332DDF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Spieler A wählt die Besitzrechte (unbebaute Grundstücke, Werke, Bahnhöfe) und/oder den Geldbetrag, den er anbietet</w:t>
            </w:r>
          </w:p>
          <w:p w14:paraId="7D739442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Spieler A wählt die Besitzrechte und/oder den Geldbetrag, den er von Spieler B fordert</w:t>
            </w:r>
          </w:p>
          <w:p w14:paraId="560B966B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Prüfen (System): Stehen auf irgendeiner Straße einer Farbgruppe, die gehandelt werden soll, Gebäude? </w:t>
            </w:r>
          </w:p>
          <w:p w14:paraId="15967D30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Spieler A sendet das Angebot ab</w:t>
            </w:r>
          </w:p>
          <w:p w14:paraId="494D46A5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Spieler B erhält das Angebot (als Pop-up) und klickt "Annehmen"</w:t>
            </w:r>
          </w:p>
          <w:p w14:paraId="349C083A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System überträgt die vereinbarten Besitzrechte und Geldbeträge automatisch</w:t>
            </w:r>
          </w:p>
        </w:tc>
      </w:tr>
      <w:tr w:rsidR="003F56B8" w14:paraId="7362F51D" w14:textId="77777777">
        <w:trPr>
          <w:trHeight w:val="315"/>
        </w:trPr>
        <w:tc>
          <w:tcPr>
            <w:tcW w:w="226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822D81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Erweiterungen</w:t>
            </w:r>
          </w:p>
        </w:tc>
        <w:tc>
          <w:tcPr>
            <w:tcW w:w="675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1875F2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6a. Spieler B klickt "Gegenangebot machen"</w:t>
            </w:r>
          </w:p>
          <w:p w14:paraId="6F7194B6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7a. Rollen (Anbieter/Empfänger) werden für das neue Angebot getauscht; Ablauf beginnt bei Schritt 2</w:t>
            </w:r>
          </w:p>
        </w:tc>
      </w:tr>
      <w:tr w:rsidR="003F56B8" w14:paraId="03209710" w14:textId="77777777">
        <w:trPr>
          <w:trHeight w:val="315"/>
        </w:trPr>
        <w:tc>
          <w:tcPr>
            <w:tcW w:w="2269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624210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Alternativen</w:t>
            </w:r>
          </w:p>
        </w:tc>
        <w:tc>
          <w:tcPr>
            <w:tcW w:w="6756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8D2245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4a. Ungültiger Handel: System erkennt, dass auf einer Straße der Farbgruppe Gebäude stehen</w:t>
            </w:r>
          </w:p>
          <w:p w14:paraId="2B68B5B1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5a. System verbietet den Handel und informiert den Spieler A, dass die Gebäude erst an die Bank verkauft werden müssen</w:t>
            </w:r>
          </w:p>
          <w:p w14:paraId="6B0F0E41" w14:textId="77777777" w:rsidR="003F56B8" w:rsidRDefault="003F56B8">
            <w:pPr>
              <w:widowControl w:val="0"/>
              <w:rPr>
                <w:sz w:val="20"/>
                <w:szCs w:val="20"/>
              </w:rPr>
            </w:pPr>
          </w:p>
          <w:p w14:paraId="3BA2D457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6b. Spieler B klickt "Ablehnen"; Handel ist fehlgeschlagen</w:t>
            </w:r>
          </w:p>
          <w:p w14:paraId="70B8E9D7" w14:textId="77777777" w:rsidR="003F56B8" w:rsidRDefault="003F56B8">
            <w:pPr>
              <w:widowControl w:val="0"/>
              <w:rPr>
                <w:sz w:val="20"/>
                <w:szCs w:val="20"/>
              </w:rPr>
            </w:pPr>
          </w:p>
          <w:p w14:paraId="00EFCDF4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6c. Spieler B reagiert nicht innerhalb eines Zeitlimits (60 Sekunden)</w:t>
            </w:r>
          </w:p>
          <w:p w14:paraId="0ABCAC09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7c. System bricht den Handel automatisch ab</w:t>
            </w:r>
          </w:p>
        </w:tc>
      </w:tr>
    </w:tbl>
    <w:p w14:paraId="144FEBDD" w14:textId="77777777" w:rsidR="003F56B8" w:rsidRDefault="003F56B8">
      <w:pPr>
        <w:sectPr w:rsidR="003F56B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F3A8B48" w14:textId="7C092DAF" w:rsidR="003F56B8" w:rsidRDefault="009C2C94" w:rsidP="009C2C94">
      <w:pPr>
        <w:pStyle w:val="Titel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bookmarkStart w:id="7" w:name="_h5k99obhrjc" w:colFirst="0" w:colLast="0"/>
      <w:bookmarkEnd w:id="7"/>
      <w:r>
        <w:rPr>
          <w:color w:val="000000"/>
        </w:rPr>
        <w:lastRenderedPageBreak/>
        <w:t>UC 7: Gefängnis verlassen</w:t>
      </w:r>
    </w:p>
    <w:p w14:paraId="53FE0A7E" w14:textId="77777777" w:rsidR="003F56B8" w:rsidRDefault="003F56B8"/>
    <w:p w14:paraId="0539E60B" w14:textId="77777777" w:rsidR="009C2C94" w:rsidRDefault="009C2C94"/>
    <w:tbl>
      <w:tblPr>
        <w:tblStyle w:val="a6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3"/>
        <w:gridCol w:w="6372"/>
      </w:tblGrid>
      <w:tr w:rsidR="003F56B8" w14:paraId="1B2DB047" w14:textId="77777777">
        <w:trPr>
          <w:trHeight w:val="315"/>
        </w:trPr>
        <w:tc>
          <w:tcPr>
            <w:tcW w:w="265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E56C99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Geschäfts­prozess, Funktion</w:t>
            </w:r>
          </w:p>
        </w:tc>
        <w:tc>
          <w:tcPr>
            <w:tcW w:w="63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8407D8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Gefängnis verlassen</w:t>
            </w:r>
          </w:p>
        </w:tc>
      </w:tr>
      <w:tr w:rsidR="003F56B8" w14:paraId="070D30A5" w14:textId="77777777">
        <w:trPr>
          <w:trHeight w:val="315"/>
        </w:trPr>
        <w:tc>
          <w:tcPr>
            <w:tcW w:w="265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06038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Ziel, Ergebnisse</w:t>
            </w:r>
          </w:p>
        </w:tc>
        <w:tc>
          <w:tcPr>
            <w:tcW w:w="63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828AC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 Gefängnis sitzender Spieler kommt frei und setzt das Spiel fort</w:t>
            </w:r>
          </w:p>
        </w:tc>
      </w:tr>
      <w:tr w:rsidR="003F56B8" w14:paraId="4F6FA3BA" w14:textId="77777777">
        <w:trPr>
          <w:trHeight w:val="315"/>
        </w:trPr>
        <w:tc>
          <w:tcPr>
            <w:tcW w:w="265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FDB79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Akteure</w:t>
            </w:r>
          </w:p>
        </w:tc>
        <w:tc>
          <w:tcPr>
            <w:tcW w:w="63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6366E8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PLAYER</w:t>
            </w:r>
            <w:r>
              <w:rPr>
                <w:sz w:val="20"/>
                <w:szCs w:val="20"/>
              </w:rPr>
              <w:t xml:space="preserve"> (als Gefangener)</w:t>
            </w:r>
          </w:p>
        </w:tc>
      </w:tr>
      <w:tr w:rsidR="003F56B8" w14:paraId="7DC213AD" w14:textId="77777777">
        <w:trPr>
          <w:trHeight w:val="315"/>
        </w:trPr>
        <w:tc>
          <w:tcPr>
            <w:tcW w:w="265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E9016C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Vorbedingungen</w:t>
            </w:r>
          </w:p>
        </w:tc>
        <w:tc>
          <w:tcPr>
            <w:tcW w:w="63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E84075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befindet sich im Gefängnis (nicht "nur zu Besuch")</w:t>
            </w:r>
          </w:p>
          <w:p w14:paraId="01FDB98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ist der Zug des Spielers (max. 3. Zug im Gefängnis)</w:t>
            </w:r>
          </w:p>
        </w:tc>
      </w:tr>
      <w:tr w:rsidR="003F56B8" w14:paraId="07508DBC" w14:textId="77777777">
        <w:trPr>
          <w:trHeight w:val="315"/>
        </w:trPr>
        <w:tc>
          <w:tcPr>
            <w:tcW w:w="265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79CC30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Auslösendes Ereignis</w:t>
            </w:r>
          </w:p>
        </w:tc>
        <w:tc>
          <w:tcPr>
            <w:tcW w:w="63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B0D0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ist der Zug des im Gefängnis sitzenden Spielers</w:t>
            </w:r>
          </w:p>
        </w:tc>
      </w:tr>
      <w:tr w:rsidR="003F56B8" w14:paraId="20467D84" w14:textId="77777777">
        <w:trPr>
          <w:trHeight w:val="540"/>
        </w:trPr>
        <w:tc>
          <w:tcPr>
            <w:tcW w:w="265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5A08E3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Erfolg</w:t>
            </w:r>
          </w:p>
        </w:tc>
        <w:tc>
          <w:tcPr>
            <w:tcW w:w="63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3D104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ist frei und hat ggf. seinen Zug ausgeführt</w:t>
            </w:r>
          </w:p>
        </w:tc>
      </w:tr>
      <w:tr w:rsidR="003F56B8" w14:paraId="49214E09" w14:textId="77777777">
        <w:trPr>
          <w:trHeight w:val="315"/>
        </w:trPr>
        <w:tc>
          <w:tcPr>
            <w:tcW w:w="265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49FC8E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Fehlschlag</w:t>
            </w:r>
          </w:p>
        </w:tc>
        <w:tc>
          <w:tcPr>
            <w:tcW w:w="63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AB7FD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bleibt im Gefängnis (nur bei Option "Würfeln", Versuch 1 oder 2)</w:t>
            </w:r>
          </w:p>
        </w:tc>
      </w:tr>
      <w:tr w:rsidR="003F56B8" w14:paraId="042FC89C" w14:textId="77777777">
        <w:trPr>
          <w:trHeight w:val="315"/>
        </w:trPr>
        <w:tc>
          <w:tcPr>
            <w:tcW w:w="265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B831E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Eingehende Daten</w:t>
            </w:r>
          </w:p>
        </w:tc>
        <w:tc>
          <w:tcPr>
            <w:tcW w:w="63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A1D331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Spieler-Wahl (Zahlen, Karte, Würfeln), Würfelergebnis</w:t>
            </w:r>
          </w:p>
        </w:tc>
      </w:tr>
      <w:tr w:rsidR="003F56B8" w14:paraId="49BD8B69" w14:textId="77777777">
        <w:trPr>
          <w:trHeight w:val="315"/>
        </w:trPr>
        <w:tc>
          <w:tcPr>
            <w:tcW w:w="265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2FB8ED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Ausgehende Daten</w:t>
            </w:r>
          </w:p>
        </w:tc>
        <w:tc>
          <w:tcPr>
            <w:tcW w:w="63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D6350A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Ggf. Zahlung 1.000 DM, Bewegung der Figur</w:t>
            </w:r>
          </w:p>
        </w:tc>
      </w:tr>
      <w:tr w:rsidR="003F56B8" w14:paraId="175A6ACA" w14:textId="77777777">
        <w:trPr>
          <w:trHeight w:val="1695"/>
        </w:trPr>
        <w:tc>
          <w:tcPr>
            <w:tcW w:w="265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9A1FA1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Ablauf</w:t>
            </w:r>
          </w:p>
        </w:tc>
        <w:tc>
          <w:tcPr>
            <w:tcW w:w="63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C06DB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Spieler ist an der Reihe und im Gefängnis; System bietet die Optionen an: "1.000 DM zahlen", "Karte benutzen" (falls vorhanden), "Pasch würfeln"</w:t>
            </w:r>
          </w:p>
          <w:p w14:paraId="4E5FCF35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Wahl (Spieler): Spieler wählt "Pasch würfeln"</w:t>
            </w:r>
          </w:p>
          <w:p w14:paraId="4C9D0150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Spieler würfelt (klickt Button)</w:t>
            </w:r>
          </w:p>
          <w:p w14:paraId="3E484AD4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Erfolg: Spieler würfelt einen Pasch</w:t>
            </w:r>
          </w:p>
          <w:p w14:paraId="766B8F03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Spieler ist frei und zieht sofort um die Summe der Würfelaugen weiter; sein Zug ist beendet (er darf nicht nochmal würfeln)</w:t>
            </w:r>
          </w:p>
        </w:tc>
      </w:tr>
      <w:tr w:rsidR="003F56B8" w14:paraId="72D6091F" w14:textId="77777777">
        <w:trPr>
          <w:trHeight w:val="315"/>
        </w:trPr>
        <w:tc>
          <w:tcPr>
            <w:tcW w:w="265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BF953D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Erweiterungen</w:t>
            </w:r>
          </w:p>
        </w:tc>
        <w:tc>
          <w:tcPr>
            <w:tcW w:w="63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CCEE1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1a. Während der Spieler im Gefängnis ist, kann er Miete kassieren, Besitztümer handeln, Häuser kaufen/verkaufen und Hypotheken aufnehmen</w:t>
            </w:r>
          </w:p>
        </w:tc>
      </w:tr>
      <w:tr w:rsidR="003F56B8" w14:paraId="6A6C1DF1" w14:textId="77777777">
        <w:trPr>
          <w:trHeight w:val="315"/>
        </w:trPr>
        <w:tc>
          <w:tcPr>
            <w:tcW w:w="265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28E044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Alternativen</w:t>
            </w:r>
          </w:p>
        </w:tc>
        <w:tc>
          <w:tcPr>
            <w:tcW w:w="6371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305E8D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2a. Wahl (Spieler): Spieler wählt "Geldbuße zahlen"</w:t>
            </w:r>
          </w:p>
          <w:p w14:paraId="21A83CDD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3a. System prüft Kontostand (wenn zu niedrig, löst dies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Bankrott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erklären</w:t>
            </w:r>
            <w:r>
              <w:rPr>
                <w:sz w:val="20"/>
                <w:szCs w:val="20"/>
              </w:rPr>
              <w:t xml:space="preserve"> aus)</w:t>
            </w:r>
          </w:p>
          <w:p w14:paraId="4E33A4A7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4a. System zieht 1.000 DM vom Spielerkonto ein</w:t>
            </w:r>
          </w:p>
          <w:p w14:paraId="2E40879D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5a. Spieler ist frei und führt nun einen normalen Zug aus (ruft UC: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Spielzug ausführen</w:t>
            </w:r>
            <w:r>
              <w:rPr>
                <w:sz w:val="20"/>
                <w:szCs w:val="20"/>
              </w:rPr>
              <w:t>, beginnend mit Würfeln)</w:t>
            </w:r>
          </w:p>
          <w:p w14:paraId="7C9F6FEB" w14:textId="77777777" w:rsidR="003F56B8" w:rsidRDefault="003F56B8">
            <w:pPr>
              <w:widowControl w:val="0"/>
              <w:rPr>
                <w:sz w:val="20"/>
                <w:szCs w:val="20"/>
              </w:rPr>
            </w:pPr>
          </w:p>
          <w:p w14:paraId="0B957B11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2b. Wahl (Spieler): Spieler wählt "Karte benutzen"</w:t>
            </w:r>
          </w:p>
          <w:p w14:paraId="009EF5D9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3b. System entfernt die "Gefängnis frei"-Karte aus dem Inventar des </w:t>
            </w:r>
            <w:r>
              <w:rPr>
                <w:sz w:val="20"/>
                <w:szCs w:val="20"/>
              </w:rPr>
              <w:lastRenderedPageBreak/>
              <w:t>Spielers</w:t>
            </w:r>
          </w:p>
          <w:p w14:paraId="6D4A41EC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4b. Spieler ist frei und führt nun einen normalen Zug aus (ruft UC: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Spielzug ausführen</w:t>
            </w:r>
            <w:r>
              <w:rPr>
                <w:sz w:val="20"/>
                <w:szCs w:val="20"/>
              </w:rPr>
              <w:t>, beginnend mit Würfeln)</w:t>
            </w:r>
          </w:p>
          <w:p w14:paraId="54CFEE80" w14:textId="77777777" w:rsidR="003F56B8" w:rsidRDefault="003F56B8">
            <w:pPr>
              <w:widowControl w:val="0"/>
              <w:rPr>
                <w:sz w:val="20"/>
                <w:szCs w:val="20"/>
              </w:rPr>
            </w:pPr>
          </w:p>
          <w:p w14:paraId="47FD7BF1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4c. Fehlschlag (Würfeln): Spieler würfelt keinen Pasch (in Zug 1 oder 2 im Gefängnis)</w:t>
            </w:r>
          </w:p>
          <w:p w14:paraId="6288A56A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5c. Sein Zug ist beendet; Spieler bleibt im Gefängnis</w:t>
            </w:r>
          </w:p>
          <w:p w14:paraId="2F3EBDAF" w14:textId="77777777" w:rsidR="003F56B8" w:rsidRDefault="003F56B8">
            <w:pPr>
              <w:widowControl w:val="0"/>
              <w:rPr>
                <w:sz w:val="20"/>
                <w:szCs w:val="20"/>
              </w:rPr>
            </w:pPr>
          </w:p>
          <w:p w14:paraId="14FFA4D0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2d. Erzwungene Zahlung (3. Wurf): Es ist der 3. Versuch und der Spieler hat keine der Optionen 2a oder 2b gewählt</w:t>
            </w:r>
          </w:p>
          <w:p w14:paraId="2E6288EB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3d. Spieler würfelt (klickt Button)</w:t>
            </w:r>
          </w:p>
          <w:p w14:paraId="152B728B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4d. Wenn </w:t>
            </w:r>
            <w:proofErr w:type="gramStart"/>
            <w:r>
              <w:rPr>
                <w:sz w:val="20"/>
                <w:szCs w:val="20"/>
              </w:rPr>
              <w:t>Pasch</w:t>
            </w:r>
            <w:proofErr w:type="gramEnd"/>
            <w:r>
              <w:rPr>
                <w:sz w:val="20"/>
                <w:szCs w:val="20"/>
              </w:rPr>
              <w:t>: Siehe Ablauf Schritt 4</w:t>
            </w:r>
          </w:p>
          <w:p w14:paraId="3ED609CD" w14:textId="77777777" w:rsidR="003F56B8" w:rsidRDefault="003F56B8">
            <w:pPr>
              <w:widowControl w:val="0"/>
              <w:rPr>
                <w:sz w:val="20"/>
                <w:szCs w:val="20"/>
              </w:rPr>
            </w:pPr>
          </w:p>
          <w:p w14:paraId="3442C601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4e. Wenn kein Pasch: Spieler muss 1.000 DM Geldbuße zahlen (wenn zu niedrig, löst dies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Bankrott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erklären</w:t>
            </w:r>
            <w:r>
              <w:rPr>
                <w:sz w:val="20"/>
                <w:szCs w:val="20"/>
              </w:rPr>
              <w:t xml:space="preserve"> aus)</w:t>
            </w:r>
          </w:p>
          <w:p w14:paraId="00B2E79D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5e. Spieler ist frei und zieht sofort mit der Summe der Augen seines (misslungenen) dritten Wurfes weiter; sein Zug ist beendet</w:t>
            </w:r>
          </w:p>
        </w:tc>
      </w:tr>
    </w:tbl>
    <w:p w14:paraId="50C59153" w14:textId="77777777" w:rsidR="003F56B8" w:rsidRDefault="003F56B8">
      <w:pPr>
        <w:sectPr w:rsidR="003F56B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B2D76E5" w14:textId="193AF017" w:rsidR="003F56B8" w:rsidRDefault="009C2C94" w:rsidP="009C2C94">
      <w:pPr>
        <w:pStyle w:val="Titel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8" w:name="_8q6z3kf09r4j" w:colFirst="0" w:colLast="0"/>
      <w:bookmarkEnd w:id="8"/>
      <w:r>
        <w:rPr>
          <w:color w:val="000000"/>
        </w:rPr>
        <w:lastRenderedPageBreak/>
        <w:t>UC 8: Miete kassieren</w:t>
      </w:r>
    </w:p>
    <w:p w14:paraId="3BE1314E" w14:textId="77777777" w:rsidR="009C2C94" w:rsidRDefault="009C2C94" w:rsidP="009C2C94"/>
    <w:p w14:paraId="6A6DB6EA" w14:textId="77777777" w:rsidR="009C2C94" w:rsidRPr="009C2C94" w:rsidRDefault="009C2C94" w:rsidP="009C2C94"/>
    <w:tbl>
      <w:tblPr>
        <w:tblStyle w:val="a7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3"/>
        <w:gridCol w:w="6712"/>
      </w:tblGrid>
      <w:tr w:rsidR="003F56B8" w14:paraId="36DD09E5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36F4A7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</w:t>
            </w:r>
            <w:r>
              <w:rPr>
                <w:b/>
                <w:bCs/>
                <w:sz w:val="20"/>
                <w:szCs w:val="20"/>
              </w:rPr>
              <w:t>eschäfts­prozess, Funktion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46CC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Miete kassieren</w:t>
            </w:r>
          </w:p>
        </w:tc>
      </w:tr>
      <w:tr w:rsidR="003F56B8" w14:paraId="6A0084BF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D171AD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Ziel, Ergebnisse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02F1BB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Vermieter erhält die fällige Miete vom Mieter</w:t>
            </w:r>
          </w:p>
        </w:tc>
      </w:tr>
      <w:tr w:rsidR="003F56B8" w14:paraId="3A06B63E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F1904B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Akteure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395F38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PLAYER</w:t>
            </w:r>
            <w:r>
              <w:rPr>
                <w:sz w:val="20"/>
                <w:szCs w:val="20"/>
              </w:rPr>
              <w:t xml:space="preserve"> (als Vermieter),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PLAYER</w:t>
            </w:r>
            <w:r>
              <w:rPr>
                <w:sz w:val="20"/>
                <w:szCs w:val="20"/>
              </w:rPr>
              <w:t xml:space="preserve"> (als Mieter)</w:t>
            </w:r>
          </w:p>
        </w:tc>
      </w:tr>
      <w:tr w:rsidR="003F56B8" w14:paraId="15371B33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8A4CA1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Vorbedingungen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AA89BE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(Mieter) landet auf einem Feld, das einem anderen Spieler (Vermieter) gehört</w:t>
            </w:r>
          </w:p>
          <w:p w14:paraId="4B72FBEA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Feld ist nicht hypothekarisch belastet</w:t>
            </w:r>
          </w:p>
        </w:tc>
      </w:tr>
      <w:tr w:rsidR="003F56B8" w14:paraId="01AAE891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1B292C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Auslösendes Ereignis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077F48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Ausgelöst durch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Spielzug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ausführen</w:t>
            </w:r>
            <w:r>
              <w:rPr>
                <w:sz w:val="20"/>
                <w:szCs w:val="20"/>
              </w:rPr>
              <w:t xml:space="preserve"> (Landung auf dem Feld)</w:t>
            </w:r>
          </w:p>
        </w:tc>
      </w:tr>
      <w:tr w:rsidR="003F56B8" w14:paraId="75FA3250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A8BC73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Erfolg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523CFB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Spieler (Mieter) hat Miete an Spieler (Vermieter) gezahlt</w:t>
            </w:r>
          </w:p>
        </w:tc>
      </w:tr>
      <w:tr w:rsidR="003F56B8" w14:paraId="4EE83D5F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90BB2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Fehlschlag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F25D0B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Vermieter erhält keine Miete (da nicht gefordert oder Feld verpfändet)</w:t>
            </w:r>
          </w:p>
        </w:tc>
      </w:tr>
      <w:tr w:rsidR="003F56B8" w14:paraId="7163E8C1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873F34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Eingehende Daten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9071A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Aktion "Miete fordern" des Vermieters</w:t>
            </w:r>
          </w:p>
        </w:tc>
      </w:tr>
      <w:tr w:rsidR="003F56B8" w14:paraId="6B7CED40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E527F4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Ausgehende Daten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3A8E97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Zahlung der Miete, Benachrichtigung an Spieler</w:t>
            </w:r>
          </w:p>
        </w:tc>
      </w:tr>
      <w:tr w:rsidR="003F56B8" w14:paraId="70F9817F" w14:textId="77777777">
        <w:trPr>
          <w:trHeight w:val="540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A6AB82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Ablauf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0E6C6C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Spieler (Mieter) landet auf einem Besitzrecht, das Spieler (Vermieter) gehört</w:t>
            </w:r>
          </w:p>
          <w:p w14:paraId="27624F0A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System prüft, ob das Feld hypothekarisch </w:t>
            </w:r>
            <w:proofErr w:type="gramStart"/>
            <w:r>
              <w:rPr>
                <w:sz w:val="20"/>
                <w:szCs w:val="20"/>
              </w:rPr>
              <w:t>belastet</w:t>
            </w:r>
            <w:proofErr w:type="gramEnd"/>
            <w:r>
              <w:rPr>
                <w:sz w:val="20"/>
                <w:szCs w:val="20"/>
              </w:rPr>
              <w:t xml:space="preserve"> ist</w:t>
            </w:r>
          </w:p>
          <w:p w14:paraId="017F0A61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System zeigt dem Vermieter einen "Miete fordern"-Button an (z.B. mit einem </w:t>
            </w:r>
            <w:proofErr w:type="spellStart"/>
            <w:r>
              <w:rPr>
                <w:sz w:val="20"/>
                <w:szCs w:val="20"/>
              </w:rPr>
              <w:t>Timer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1BDD341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Aktion (Vermieter): Vermieter klickt auf "Miete fordern", bevor der nächste Spieler seinen Zug beginnt (würfelt)</w:t>
            </w:r>
          </w:p>
          <w:p w14:paraId="6A5E17F0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System berechnet die fällige Miethöhe (gemäß Farbgruppe, Häusern etc.)</w:t>
            </w:r>
          </w:p>
          <w:p w14:paraId="36C947C9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System prüft, ob der Mieter die Miete zahlen kann</w:t>
            </w:r>
          </w:p>
          <w:p w14:paraId="62D3C355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System überweist die Miete automatisch vom Mieter an den Vermieter</w:t>
            </w:r>
          </w:p>
        </w:tc>
      </w:tr>
      <w:tr w:rsidR="003F56B8" w14:paraId="1BF7480F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E9DB60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Erweiterungen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1BDA0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6a. Nicht genug Geld (Mieter): System stellt fest, dass der Mieter nicht genug Bargeld hat</w:t>
            </w:r>
          </w:p>
          <w:p w14:paraId="5E249577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7a. System fordert den Mieter auf, Kapital zu beschaffen (ruft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Gebäude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verkaufen</w:t>
            </w:r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Hypothek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aufnehmen</w:t>
            </w:r>
            <w:r>
              <w:rPr>
                <w:sz w:val="20"/>
                <w:szCs w:val="20"/>
              </w:rPr>
              <w:t xml:space="preserve"> auf)</w:t>
            </w:r>
          </w:p>
          <w:p w14:paraId="3C86D71D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8a. Wenn Spieler auch nach Liquidation seines Besitzes nicht zahlen </w:t>
            </w:r>
            <w:proofErr w:type="gramStart"/>
            <w:r>
              <w:rPr>
                <w:sz w:val="20"/>
                <w:szCs w:val="20"/>
              </w:rPr>
              <w:t>kann</w:t>
            </w:r>
            <w:proofErr w:type="gramEnd"/>
            <w:r>
              <w:rPr>
                <w:sz w:val="20"/>
                <w:szCs w:val="20"/>
              </w:rPr>
              <w:t xml:space="preserve">, löst dies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Bankrott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erklären</w:t>
            </w:r>
            <w:r>
              <w:rPr>
                <w:sz w:val="20"/>
                <w:szCs w:val="20"/>
              </w:rPr>
              <w:t xml:space="preserve"> aus</w:t>
            </w:r>
          </w:p>
        </w:tc>
      </w:tr>
      <w:tr w:rsidR="003F56B8" w14:paraId="78234269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416BA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Alternativen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8CF03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2a. Feld verpfändet: System stellt fest, dass das Grundstück hypothekarisch </w:t>
            </w:r>
            <w:proofErr w:type="gramStart"/>
            <w:r>
              <w:rPr>
                <w:sz w:val="20"/>
                <w:szCs w:val="20"/>
              </w:rPr>
              <w:t>belastet</w:t>
            </w:r>
            <w:proofErr w:type="gramEnd"/>
            <w:r>
              <w:rPr>
                <w:sz w:val="20"/>
                <w:szCs w:val="20"/>
              </w:rPr>
              <w:t xml:space="preserve"> ist</w:t>
            </w:r>
          </w:p>
          <w:p w14:paraId="726A803A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3a. Es wird keine Miete fällig; Button "Miete fordern" erscheint nicht; Use Case endet</w:t>
            </w:r>
          </w:p>
          <w:p w14:paraId="7AC61E9D" w14:textId="77777777" w:rsidR="003F56B8" w:rsidRDefault="003F56B8">
            <w:pPr>
              <w:widowControl w:val="0"/>
              <w:rPr>
                <w:sz w:val="20"/>
                <w:szCs w:val="20"/>
              </w:rPr>
            </w:pPr>
          </w:p>
          <w:p w14:paraId="1D915C75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4b. Vergessen / Erlassen: Vermieter klickt nicht auf "Miete fordern"</w:t>
            </w:r>
          </w:p>
          <w:p w14:paraId="6C94ABE0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5b. nächster Spieler ist an der Reihe und klickt auf "Würfeln" (startet </w:t>
            </w:r>
            <w:proofErr w:type="gramStart"/>
            <w:r>
              <w:rPr>
                <w:sz w:val="20"/>
                <w:szCs w:val="20"/>
              </w:rPr>
              <w:t xml:space="preserve">UC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Spielzug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ausführen</w:t>
            </w:r>
            <w:r>
              <w:rPr>
                <w:sz w:val="20"/>
                <w:szCs w:val="20"/>
              </w:rPr>
              <w:t>)</w:t>
            </w:r>
          </w:p>
          <w:p w14:paraId="1E929322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6b. Recht des Vermieters auf die Miete für diese Runde ist verwirkt; es erfolgt keine Zahlung</w:t>
            </w:r>
          </w:p>
        </w:tc>
      </w:tr>
    </w:tbl>
    <w:p w14:paraId="7BB7A5C9" w14:textId="77777777" w:rsidR="003F56B8" w:rsidRDefault="003F56B8">
      <w:pPr>
        <w:sectPr w:rsidR="003F56B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155C3BC" w14:textId="0E0F2A45" w:rsidR="003F56B8" w:rsidRDefault="009C2C94" w:rsidP="009C2C94">
      <w:pPr>
        <w:pStyle w:val="Titel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9" w:name="_a6c36g411c14" w:colFirst="0" w:colLast="0"/>
      <w:bookmarkEnd w:id="9"/>
      <w:r>
        <w:rPr>
          <w:color w:val="000000"/>
        </w:rPr>
        <w:lastRenderedPageBreak/>
        <w:t>UC 9: Spiel gewinnen</w:t>
      </w:r>
    </w:p>
    <w:p w14:paraId="6EBE2F7C" w14:textId="77777777" w:rsidR="009C2C94" w:rsidRDefault="009C2C94" w:rsidP="009C2C94"/>
    <w:p w14:paraId="1303ED61" w14:textId="77777777" w:rsidR="009C2C94" w:rsidRPr="009C2C94" w:rsidRDefault="009C2C94" w:rsidP="009C2C94"/>
    <w:tbl>
      <w:tblPr>
        <w:tblStyle w:val="a8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3"/>
        <w:gridCol w:w="6712"/>
      </w:tblGrid>
      <w:tr w:rsidR="003F56B8" w14:paraId="6A1D5E04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42CA2E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</w:t>
            </w:r>
            <w:r>
              <w:rPr>
                <w:b/>
                <w:bCs/>
                <w:sz w:val="20"/>
                <w:szCs w:val="20"/>
              </w:rPr>
              <w:t>eschäfts­prozess, Funktion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531A1C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 gewinnen</w:t>
            </w:r>
          </w:p>
        </w:tc>
      </w:tr>
      <w:tr w:rsidR="003F56B8" w14:paraId="73624313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ACA1FD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Ziel, Ergebnisse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CF14EB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Spieler gewinnt das Spiel, indem er als letzter verbleibender Spieler </w:t>
            </w:r>
            <w:proofErr w:type="gramStart"/>
            <w:r>
              <w:rPr>
                <w:sz w:val="20"/>
                <w:szCs w:val="20"/>
              </w:rPr>
              <w:t>übrig bleibt</w:t>
            </w:r>
            <w:proofErr w:type="gramEnd"/>
            <w:r>
              <w:rPr>
                <w:sz w:val="20"/>
                <w:szCs w:val="20"/>
              </w:rPr>
              <w:t xml:space="preserve"> (der Reichste wird)</w:t>
            </w:r>
          </w:p>
        </w:tc>
      </w:tr>
      <w:tr w:rsidR="003F56B8" w14:paraId="0F094497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B42997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Akteure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C38BB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PLAYER</w:t>
            </w:r>
            <w:r>
              <w:rPr>
                <w:sz w:val="20"/>
                <w:szCs w:val="20"/>
              </w:rPr>
              <w:t xml:space="preserve"> (als letzter verbliebener Spieler)</w:t>
            </w:r>
          </w:p>
        </w:tc>
      </w:tr>
      <w:tr w:rsidR="003F56B8" w14:paraId="49199524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99027C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Vorbedingungen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0140A4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sind noch mindestens 2 Spieler im Spiel</w:t>
            </w:r>
          </w:p>
        </w:tc>
      </w:tr>
      <w:tr w:rsidR="003F56B8" w14:paraId="19C4B512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7B5D71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Auslösendes Ereignis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CB050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Ein Spieler wird </w:t>
            </w:r>
            <w:proofErr w:type="gramStart"/>
            <w:r>
              <w:rPr>
                <w:sz w:val="20"/>
                <w:szCs w:val="20"/>
              </w:rPr>
              <w:t>Bankrott</w:t>
            </w:r>
            <w:proofErr w:type="gramEnd"/>
            <w:r>
              <w:rPr>
                <w:sz w:val="20"/>
                <w:szCs w:val="20"/>
              </w:rPr>
              <w:t xml:space="preserve"> (UC: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Bankrott erklären</w:t>
            </w:r>
            <w:r>
              <w:rPr>
                <w:sz w:val="20"/>
                <w:szCs w:val="20"/>
              </w:rPr>
              <w:t xml:space="preserve">) ODER ein Spieler verlässt das Spiel (UC: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Spiel verlassen</w:t>
            </w:r>
            <w:r>
              <w:rPr>
                <w:sz w:val="20"/>
                <w:szCs w:val="20"/>
              </w:rPr>
              <w:t>)</w:t>
            </w:r>
          </w:p>
        </w:tc>
      </w:tr>
      <w:tr w:rsidR="003F56B8" w14:paraId="24D96878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633C5F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Erfolg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0FD145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 ist beendet</w:t>
            </w:r>
          </w:p>
          <w:p w14:paraId="45DC05DA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Letzter verbliebener Spieler wird zum Sieger erklärt</w:t>
            </w:r>
          </w:p>
        </w:tc>
      </w:tr>
      <w:tr w:rsidR="003F56B8" w14:paraId="5A6303A8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898921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Nachbedingung bei Fehlschlag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E800C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Spiel geht weiter (da noch mehr als ein Spieler übrig ist)</w:t>
            </w:r>
          </w:p>
        </w:tc>
      </w:tr>
      <w:tr w:rsidR="003F56B8" w14:paraId="7F91651E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901FD2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Eingehende Daten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18252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Keine (Der Prozess wird durch ein Systemereignis ausgelöst, nicht durch eine Akteur-Eingabe)</w:t>
            </w:r>
          </w:p>
        </w:tc>
      </w:tr>
      <w:tr w:rsidR="003F56B8" w14:paraId="54F575C8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E12E4E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Ausgehende Daten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BA2A4B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Siegesnachricht</w:t>
            </w:r>
          </w:p>
        </w:tc>
      </w:tr>
      <w:tr w:rsidR="003F56B8" w14:paraId="44A4168D" w14:textId="77777777">
        <w:trPr>
          <w:trHeight w:val="540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46121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Ablauf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FF2946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Ein Spieler (Verlierer) scheidet aus dem Spiel aus (Bankrott oder Verlassen)</w:t>
            </w:r>
          </w:p>
          <w:p w14:paraId="10DF26B1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System prüft die Anzahl der verbliebenen, nicht bankrotten Spieler</w:t>
            </w:r>
          </w:p>
          <w:p w14:paraId="5BDC19FC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proofErr w:type="gramStart"/>
            <w:r>
              <w:rPr>
                <w:sz w:val="20"/>
                <w:szCs w:val="20"/>
              </w:rPr>
              <w:t>.</w:t>
            </w:r>
            <w:proofErr w:type="gramEnd"/>
            <w:r>
              <w:rPr>
                <w:sz w:val="20"/>
                <w:szCs w:val="20"/>
              </w:rPr>
              <w:t xml:space="preserve"> Wenn nur noch ein Spieler übrig ist, erklärt das System diesen zum Sieger</w:t>
            </w:r>
          </w:p>
          <w:p w14:paraId="25DDAF8A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Spiel wird beendet</w:t>
            </w:r>
          </w:p>
        </w:tc>
      </w:tr>
      <w:tr w:rsidR="003F56B8" w14:paraId="0718CE81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01FBC2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Erweiterungen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2427D3" w14:textId="77777777" w:rsidR="003F56B8" w:rsidRDefault="009C2C9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(Keine)</w:t>
            </w:r>
          </w:p>
        </w:tc>
      </w:tr>
      <w:tr w:rsidR="003F56B8" w14:paraId="33E8B093" w14:textId="77777777">
        <w:trPr>
          <w:trHeight w:val="315"/>
        </w:trPr>
        <w:tc>
          <w:tcPr>
            <w:tcW w:w="2313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B6E049" w14:textId="77777777" w:rsidR="003F56B8" w:rsidRDefault="009C2C9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Alternativen</w:t>
            </w:r>
          </w:p>
        </w:tc>
        <w:tc>
          <w:tcPr>
            <w:tcW w:w="6712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C73DEA" w14:textId="77777777" w:rsidR="003F56B8" w:rsidRDefault="009C2C94">
            <w:pPr>
              <w:widowControl w:val="0"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3a. Es sind noch 2 oder mehr Spieler im Spiel</w:t>
            </w:r>
          </w:p>
          <w:p w14:paraId="359F1B57" w14:textId="77777777" w:rsidR="003F56B8" w:rsidRDefault="009C2C94">
            <w:pPr>
              <w:widowControl w:val="0"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4a. Spiel geht weiter</w:t>
            </w:r>
          </w:p>
        </w:tc>
      </w:tr>
    </w:tbl>
    <w:p w14:paraId="00CAB453" w14:textId="77777777" w:rsidR="003F56B8" w:rsidRDefault="003F56B8"/>
    <w:sectPr w:rsidR="003F56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74222E3-940E-40BF-9C30-7F1976E35D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A35F57-6D47-43AF-A888-31D1B5083A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B52D0E-7CEF-4E28-88AB-A31A94019B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6B8"/>
    <w:rsid w:val="00193BCE"/>
    <w:rsid w:val="003F56B8"/>
    <w:rsid w:val="009C2C94"/>
    <w:rsid w:val="00B1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1E3D5"/>
  <w15:docId w15:val="{0799B36B-C7D8-4F72-B1FB-6BBDE39B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5570E-6294-4B6A-9231-211136E0D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2318</Words>
  <Characters>14604</Characters>
  <Application>Microsoft Office Word</Application>
  <DocSecurity>0</DocSecurity>
  <Lines>121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Celine Hager</dc:creator>
  <cp:lastModifiedBy>Celine Hager</cp:lastModifiedBy>
  <cp:revision>2</cp:revision>
  <dcterms:created xsi:type="dcterms:W3CDTF">2025-11-17T11:52:00Z</dcterms:created>
  <dcterms:modified xsi:type="dcterms:W3CDTF">2025-11-17T11:52:00Z</dcterms:modified>
</cp:coreProperties>
</file>