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CE9" w:rsidRPr="00E17FF8" w:rsidRDefault="003F5822">
      <w:pPr>
        <w:rPr>
          <w:b/>
          <w:bCs/>
        </w:rPr>
      </w:pPr>
      <w:r w:rsidRPr="00E17FF8">
        <w:rPr>
          <w:rFonts w:hint="eastAsia"/>
          <w:b/>
          <w:bCs/>
        </w:rPr>
        <w:t>判断，</w:t>
      </w:r>
      <w:r w:rsidR="00C43CE9" w:rsidRPr="00E17FF8">
        <w:rPr>
          <w:rFonts w:hint="eastAsia"/>
          <w:b/>
          <w:bCs/>
        </w:rPr>
        <w:t>填空，选择，简答，计算</w:t>
      </w:r>
      <w:r w:rsidR="006B2672" w:rsidRPr="00E17FF8">
        <w:rPr>
          <w:b/>
          <w:bCs/>
        </w:rPr>
        <w:tab/>
      </w:r>
      <w:r w:rsidR="00C43CE9" w:rsidRPr="00E17FF8">
        <w:rPr>
          <w:rFonts w:hint="eastAsia"/>
          <w:b/>
          <w:bCs/>
        </w:rPr>
        <w:t>消隐，变换，画线，</w:t>
      </w:r>
      <w:r w:rsidR="006E6C99">
        <w:rPr>
          <w:rFonts w:hint="eastAsia"/>
          <w:b/>
          <w:bCs/>
        </w:rPr>
        <w:t>投影，</w:t>
      </w:r>
      <w:bookmarkStart w:id="0" w:name="_GoBack"/>
      <w:bookmarkEnd w:id="0"/>
      <w:r w:rsidR="00C43CE9" w:rsidRPr="00E17FF8">
        <w:rPr>
          <w:rFonts w:hint="eastAsia"/>
          <w:b/>
          <w:bCs/>
        </w:rPr>
        <w:t>裁剪，光线求交，</w:t>
      </w:r>
      <w:r w:rsidR="00C43CE9" w:rsidRPr="00E17FF8">
        <w:rPr>
          <w:rFonts w:hint="eastAsia"/>
          <w:b/>
          <w:bCs/>
        </w:rPr>
        <w:t>Bezier</w:t>
      </w:r>
      <w:r w:rsidR="00C43CE9" w:rsidRPr="00E17FF8">
        <w:rPr>
          <w:rFonts w:hint="eastAsia"/>
          <w:b/>
          <w:bCs/>
        </w:rPr>
        <w:t>曲线</w:t>
      </w:r>
    </w:p>
    <w:p w:rsidR="00746054" w:rsidRDefault="003F5822">
      <w:r>
        <w:rPr>
          <w:noProof/>
        </w:rPr>
        <w:drawing>
          <wp:inline distT="0" distB="0" distL="0" distR="0" wp14:anchorId="3A2C68DA" wp14:editId="54BF44F1">
            <wp:extent cx="3088343" cy="2438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9CF4F0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182" cy="246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12C5">
        <w:rPr>
          <w:rFonts w:hint="eastAsia"/>
          <w:noProof/>
        </w:rPr>
        <w:drawing>
          <wp:inline distT="0" distB="0" distL="0" distR="0" wp14:anchorId="09151114" wp14:editId="083CF15A">
            <wp:extent cx="3014133" cy="1961399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A04AB9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7849" cy="200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12C5">
        <w:rPr>
          <w:rFonts w:hint="eastAsia"/>
          <w:noProof/>
        </w:rPr>
        <w:drawing>
          <wp:inline distT="0" distB="0" distL="0" distR="0" wp14:anchorId="5AE1FDAA" wp14:editId="2ACD3B53">
            <wp:extent cx="2170030" cy="1092200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9CE8E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653" cy="112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12C5">
        <w:rPr>
          <w:rFonts w:hint="eastAsia"/>
          <w:noProof/>
        </w:rPr>
        <w:drawing>
          <wp:inline distT="0" distB="0" distL="0" distR="0" wp14:anchorId="156A9CC5" wp14:editId="360CFAEC">
            <wp:extent cx="1082236" cy="937939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9CF26F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1233" cy="96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12C5">
        <w:rPr>
          <w:rFonts w:hint="eastAsia"/>
          <w:noProof/>
        </w:rPr>
        <w:drawing>
          <wp:inline distT="0" distB="0" distL="0" distR="0" wp14:anchorId="0A898D70" wp14:editId="5A03C858">
            <wp:extent cx="2458863" cy="2014220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9C6906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253" cy="2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672" w:rsidRDefault="001D51D1">
      <w:r>
        <w:rPr>
          <w:rFonts w:hint="eastAsia"/>
          <w:noProof/>
        </w:rPr>
        <w:drawing>
          <wp:inline distT="0" distB="0" distL="0" distR="0">
            <wp:extent cx="3200770" cy="9772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9CECF5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6251" cy="994205"/>
                    </a:xfrm>
                    <a:prstGeom prst="snip1Rect">
                      <a:avLst/>
                    </a:prstGeom>
                  </pic:spPr>
                </pic:pic>
              </a:graphicData>
            </a:graphic>
          </wp:inline>
        </w:drawing>
      </w:r>
      <w:r w:rsidR="00E012C5">
        <w:rPr>
          <w:rFonts w:hint="eastAsia"/>
          <w:noProof/>
        </w:rPr>
        <w:drawing>
          <wp:inline distT="0" distB="0" distL="0" distR="0" wp14:anchorId="2C1461F9" wp14:editId="24FF6ABF">
            <wp:extent cx="2583959" cy="743585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9CA7AD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31604" b="14408"/>
                    <a:stretch/>
                  </pic:blipFill>
                  <pic:spPr bwMode="auto">
                    <a:xfrm>
                      <a:off x="0" y="0"/>
                      <a:ext cx="2641326" cy="760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57C5" w:rsidRDefault="001D51D1">
      <w:r>
        <w:rPr>
          <w:rFonts w:hint="eastAsia"/>
          <w:noProof/>
        </w:rPr>
        <w:drawing>
          <wp:inline distT="0" distB="0" distL="0" distR="0">
            <wp:extent cx="3452040" cy="293793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9C5C6B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817" cy="295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12C5">
        <w:rPr>
          <w:rFonts w:hint="eastAsia"/>
          <w:noProof/>
        </w:rPr>
        <w:drawing>
          <wp:inline distT="0" distB="0" distL="0" distR="0" wp14:anchorId="060CA37F" wp14:editId="2DE8E19B">
            <wp:extent cx="2657475" cy="8858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9C107E.t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33" b="18134"/>
                    <a:stretch/>
                  </pic:blipFill>
                  <pic:spPr bwMode="auto">
                    <a:xfrm>
                      <a:off x="0" y="0"/>
                      <a:ext cx="2675224" cy="891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63D2" w:rsidRDefault="005A63D2"/>
    <w:p w:rsidR="0023288B" w:rsidRDefault="0023288B"/>
    <w:p w:rsidR="005A63D2" w:rsidRDefault="006B2672">
      <w:r>
        <w:rPr>
          <w:noProof/>
        </w:rPr>
        <w:lastRenderedPageBreak/>
        <w:drawing>
          <wp:inline distT="0" distB="0" distL="0" distR="0">
            <wp:extent cx="3285067" cy="18060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A0F36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3314" cy="1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672" w:rsidRDefault="006B2672">
      <w:r>
        <w:rPr>
          <w:rFonts w:hint="eastAsia"/>
          <w:noProof/>
        </w:rPr>
        <w:drawing>
          <wp:inline distT="0" distB="0" distL="0" distR="0">
            <wp:extent cx="2862538" cy="228832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A05F8F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430" cy="230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288B">
        <w:rPr>
          <w:rFonts w:hint="eastAsia"/>
          <w:noProof/>
        </w:rPr>
        <w:drawing>
          <wp:inline distT="0" distB="0" distL="0" distR="0" wp14:anchorId="2ACD4B9C" wp14:editId="20DA728B">
            <wp:extent cx="3188195" cy="194817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A0A19.tmp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6" t="1952" r="6303" b="-1"/>
                    <a:stretch/>
                  </pic:blipFill>
                  <pic:spPr bwMode="auto">
                    <a:xfrm>
                      <a:off x="0" y="0"/>
                      <a:ext cx="3210768" cy="1961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2672" w:rsidRDefault="006B2672">
      <w:r>
        <w:rPr>
          <w:rFonts w:hint="eastAsia"/>
          <w:noProof/>
        </w:rPr>
        <w:drawing>
          <wp:inline distT="0" distB="0" distL="0" distR="0" wp14:anchorId="39D53EFC" wp14:editId="44DE2B2E">
            <wp:extent cx="2480733" cy="985698"/>
            <wp:effectExtent l="0" t="0" r="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A06D39.t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853" cy="100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65E4">
        <w:rPr>
          <w:rFonts w:hint="eastAsia"/>
          <w:noProof/>
        </w:rPr>
        <w:drawing>
          <wp:inline distT="0" distB="0" distL="0" distR="0" wp14:anchorId="2BFAF015" wp14:editId="54D922A7">
            <wp:extent cx="2531533" cy="747677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A0FBD9.tmp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334" cy="76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5E4" w:rsidRDefault="001365E4">
      <w:r>
        <w:rPr>
          <w:rFonts w:hint="eastAsia"/>
          <w:noProof/>
        </w:rPr>
        <w:drawing>
          <wp:inline distT="0" distB="0" distL="0" distR="0">
            <wp:extent cx="3522131" cy="1011193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A02566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738" cy="102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FF8" w:rsidRPr="00E17FF8" w:rsidRDefault="001365E4" w:rsidP="00E17FF8">
      <w:pPr>
        <w:rPr>
          <w:sz w:val="15"/>
          <w:szCs w:val="15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40640</wp:posOffset>
            </wp:positionV>
            <wp:extent cx="3635783" cy="1474893"/>
            <wp:effectExtent l="0" t="0" r="3175" b="0"/>
            <wp:wrapSquare wrapText="bothSides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A0BBD5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783" cy="1474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7FF8" w:rsidRPr="00E17FF8">
        <w:rPr>
          <w:rFonts w:hint="eastAsia"/>
          <w:sz w:val="15"/>
          <w:szCs w:val="15"/>
        </w:rPr>
        <w:t>插值得到的函数严格经过所给定的数据点；逼近是在某种意义上的最佳近似；一次</w:t>
      </w:r>
      <w:r w:rsidR="00E17FF8" w:rsidRPr="00E17FF8">
        <w:rPr>
          <w:rFonts w:hint="eastAsia"/>
          <w:sz w:val="15"/>
          <w:szCs w:val="15"/>
        </w:rPr>
        <w:t>Bezier</w:t>
      </w:r>
      <w:r w:rsidR="00E17FF8" w:rsidRPr="00E17FF8">
        <w:rPr>
          <w:rFonts w:hint="eastAsia"/>
          <w:sz w:val="15"/>
          <w:szCs w:val="15"/>
        </w:rPr>
        <w:t>曲线其实就是连接起点到终点的折线段。</w:t>
      </w:r>
    </w:p>
    <w:p w:rsidR="001365E4" w:rsidRDefault="001365E4"/>
    <w:p w:rsidR="00705799" w:rsidRDefault="00705799">
      <w:r>
        <w:rPr>
          <w:rFonts w:hint="eastAsia"/>
          <w:noProof/>
        </w:rPr>
        <w:drawing>
          <wp:inline distT="0" distB="0" distL="0" distR="0">
            <wp:extent cx="2903205" cy="88826"/>
            <wp:effectExtent l="0" t="0" r="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A08343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2880" cy="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799" w:rsidRDefault="001E5B97">
      <w:r>
        <w:rPr>
          <w:rFonts w:hint="eastAsia"/>
          <w:noProof/>
        </w:rPr>
        <w:drawing>
          <wp:inline distT="0" distB="0" distL="0" distR="0">
            <wp:extent cx="1696474" cy="1541780"/>
            <wp:effectExtent l="0" t="0" r="0" b="12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A0EE62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069" cy="157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5E4" w:rsidRDefault="001365E4">
      <w:r>
        <w:rPr>
          <w:rFonts w:hint="eastAsia"/>
          <w:noProof/>
        </w:rPr>
        <w:drawing>
          <wp:inline distT="0" distB="0" distL="0" distR="0">
            <wp:extent cx="2934357" cy="513927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A0765C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297" cy="52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189285E" wp14:editId="65DE9189">
            <wp:extent cx="2202756" cy="227515"/>
            <wp:effectExtent l="0" t="0" r="762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A0B838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3799" cy="24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5E4" w:rsidRDefault="001365E4"/>
    <w:sectPr w:rsidR="001365E4" w:rsidSect="00E012C5">
      <w:pgSz w:w="11906" w:h="16838"/>
      <w:pgMar w:top="907" w:right="1134" w:bottom="1021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B52"/>
    <w:rsid w:val="001365E4"/>
    <w:rsid w:val="00166B52"/>
    <w:rsid w:val="001D51D1"/>
    <w:rsid w:val="001E5B97"/>
    <w:rsid w:val="0023288B"/>
    <w:rsid w:val="00303619"/>
    <w:rsid w:val="003C47A6"/>
    <w:rsid w:val="003F5822"/>
    <w:rsid w:val="005A63D2"/>
    <w:rsid w:val="006753E2"/>
    <w:rsid w:val="006B2672"/>
    <w:rsid w:val="006E6C99"/>
    <w:rsid w:val="00705799"/>
    <w:rsid w:val="00746054"/>
    <w:rsid w:val="007E6B78"/>
    <w:rsid w:val="00873B27"/>
    <w:rsid w:val="008F1294"/>
    <w:rsid w:val="009857C5"/>
    <w:rsid w:val="00A07F12"/>
    <w:rsid w:val="00C43CE9"/>
    <w:rsid w:val="00E012C5"/>
    <w:rsid w:val="00E1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01B9E"/>
  <w15:chartTrackingRefBased/>
  <w15:docId w15:val="{F11E5D62-FA6B-49FE-91B3-C640BBA0B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7" Type="http://schemas.openxmlformats.org/officeDocument/2006/relationships/image" Target="media/image4.png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tmp"/><Relationship Id="rId23" Type="http://schemas.openxmlformats.org/officeDocument/2006/relationships/image" Target="media/image20.tmp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tmp"/><Relationship Id="rId22" Type="http://schemas.openxmlformats.org/officeDocument/2006/relationships/image" Target="media/image19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姜 金风</cp:lastModifiedBy>
  <cp:revision>11</cp:revision>
  <dcterms:created xsi:type="dcterms:W3CDTF">2019-12-24T00:30:00Z</dcterms:created>
  <dcterms:modified xsi:type="dcterms:W3CDTF">2019-12-31T04:17:00Z</dcterms:modified>
</cp:coreProperties>
</file>