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rFonts w:eastAsia="黑体"/>
          <w:spacing w:val="40"/>
          <w:kern w:val="44"/>
          <w:sz w:val="44"/>
          <w:szCs w:val="44"/>
        </w:rPr>
        <w:sectPr>
          <w:headerReference r:id="rId3" w:type="default"/>
          <w:footerReference r:id="rId5" w:type="default"/>
          <w:headerReference r:id="rId4" w:type="even"/>
          <w:pgSz w:w="11906" w:h="16838"/>
          <w:pgMar w:top="283" w:right="1134" w:bottom="850" w:left="1134" w:header="851" w:footer="992" w:gutter="0"/>
          <w:cols w:space="720" w:num="1"/>
          <w:docGrid w:type="lines" w:linePitch="312" w:charSpace="0"/>
        </w:sectPr>
      </w:pP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2496820</wp:posOffset>
                </wp:positionH>
                <wp:positionV relativeFrom="paragraph">
                  <wp:posOffset>4663440</wp:posOffset>
                </wp:positionV>
                <wp:extent cx="1965325" cy="1993900"/>
                <wp:effectExtent l="0" t="0" r="0" b="0"/>
                <wp:wrapSquare wrapText="bothSides"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325" cy="199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48"/>
                                <w:szCs w:val="48"/>
                              </w:rPr>
                              <w:t>计算机学院</w:t>
                            </w:r>
                          </w:p>
                          <w:p/>
                        </w:txbxContent>
                      </wps:txbx>
                      <wps:bodyPr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96.6pt;margin-top:367.2pt;height:157pt;width:154.75pt;mso-wrap-distance-bottom:3.6pt;mso-wrap-distance-left:9pt;mso-wrap-distance-right:9pt;mso-wrap-distance-top:3.6pt;z-index:251666432;mso-width-relative:page;mso-height-relative:margin;mso-height-percent:200;" filled="f" stroked="f" coordsize="21600,21600" o:gfxdata="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OrtIT9kAAAAMAQAADwAAAAAA&#10;AAABACAAAAAiAAAAZHJzL2Rvd25yZXYueG1sUEsBAhQAFAAAAAgAh07iQPOw/jjZAQAAnAMAAA4A&#10;AAAAAAAAAQAgAAAAKAEAAGRycy9lMm9Eb2MueG1sUEsFBgAAAAAGAAYAWQEAAH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/>
                          <w:sz w:val="48"/>
                          <w:szCs w:val="48"/>
                        </w:rPr>
                        <w:t>计算机学院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2060575</wp:posOffset>
                </wp:positionH>
                <wp:positionV relativeFrom="paragraph">
                  <wp:posOffset>7679055</wp:posOffset>
                </wp:positionV>
                <wp:extent cx="2630805" cy="433705"/>
                <wp:effectExtent l="0" t="0" r="0" b="0"/>
                <wp:wrapNone/>
                <wp:docPr id="13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0805" cy="43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color w:val="FFFFFF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48"/>
                                <w:szCs w:val="48"/>
                                <w:lang w:val="en-US" w:eastAsia="zh-CN"/>
                              </w:rPr>
                              <w:t>计算机科学与技术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162.25pt;margin-top:604.65pt;height:34.15pt;width:207.15pt;z-index:251671552;mso-width-relative:page;mso-height-relative:page;" filled="f" stroked="f" coordsize="21600,21600" o:gfxdata="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Jo4//toAAAANAQAADwAAAAAAAAABACAAAAAiAAAA&#10;ZHJzL2Rvd25yZXYueG1sUEsBAhQAFAAAAAgAh07iQBPXQ+fMAQAAgwMAAA4AAAAAAAAAAQAgAAAA&#10;KQEAAGRycy9lMm9Eb2MueG1sUEsFBgAAAAAGAAYAWQEAAG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color w:val="FFFFFF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FFFF"/>
                          <w:sz w:val="48"/>
                          <w:szCs w:val="48"/>
                          <w:lang w:val="en-US" w:eastAsia="zh-CN"/>
                        </w:rPr>
                        <w:t>计算机科学与技术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2663825</wp:posOffset>
                </wp:positionH>
                <wp:positionV relativeFrom="paragraph">
                  <wp:posOffset>7082790</wp:posOffset>
                </wp:positionV>
                <wp:extent cx="1492885" cy="408305"/>
                <wp:effectExtent l="0" t="0" r="0" b="0"/>
                <wp:wrapNone/>
                <wp:docPr id="12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48"/>
                                <w:szCs w:val="48"/>
                              </w:rPr>
                              <w:t>2020级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76" o:spid="_x0000_s1026" o:spt="202" type="#_x0000_t202" style="position:absolute;left:0pt;margin-left:209.75pt;margin-top:557.7pt;height:32.15pt;width:117.55pt;z-index:251670528;mso-width-relative:page;mso-height-relative:page;" filled="f" stroked="f" coordsize="21600,21600" o:gfxdata="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QrcBuNkAAAANAQAADwAAAAAAAAABACAAAAAiAAAAZHJzL2Rvd25yZXYueG1sUEsBAhQA&#10;FAAAAAgAh07iQLYGf2y4AQAAXgMAAA4AAAAAAAAAAQAgAAAAKA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/>
                          <w:sz w:val="48"/>
                          <w:szCs w:val="48"/>
                        </w:rPr>
                        <w:t>2020级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6499860</wp:posOffset>
                </wp:positionV>
                <wp:extent cx="1492885" cy="402590"/>
                <wp:effectExtent l="0" t="0" r="0" b="0"/>
                <wp:wrapNone/>
                <wp:docPr id="11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color w:val="FFFFFF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48"/>
                                <w:szCs w:val="48"/>
                              </w:rPr>
                              <w:t>2020416</w:t>
                            </w:r>
                            <w:r>
                              <w:rPr>
                                <w:rFonts w:hint="eastAsia"/>
                                <w:color w:val="FFFFFF"/>
                                <w:sz w:val="48"/>
                                <w:szCs w:val="48"/>
                                <w:lang w:val="en-US" w:eastAsia="zh-CN"/>
                              </w:rPr>
                              <w:t>240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/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196.35pt;margin-top:511.8pt;height:31.7pt;width:117.55pt;z-index:251669504;mso-width-relative:page;mso-height-relative:page;" filled="f" stroked="f" coordsize="21600,21600" o:gfxdata="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aR1F7NkAAAANAQAADwAAAAAAAAABACAAAAAiAAAAZHJzL2Rvd25yZXYueG1sUEsBAhQA&#10;FAAAAAgAh07iQBtlRKu4AQAAXgMAAA4AAAAAAAAAAQAgAAAAKA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color w:val="FFFFFF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FFFF"/>
                          <w:sz w:val="48"/>
                          <w:szCs w:val="48"/>
                        </w:rPr>
                        <w:t>2020416</w:t>
                      </w:r>
                      <w:r>
                        <w:rPr>
                          <w:rFonts w:hint="eastAsia"/>
                          <w:color w:val="FFFFFF"/>
                          <w:sz w:val="48"/>
                          <w:szCs w:val="48"/>
                          <w:lang w:val="en-US" w:eastAsia="zh-CN"/>
                        </w:rPr>
                        <w:t>240</w:t>
                      </w:r>
                    </w:p>
                    <w:p>
                      <w:pPr>
                        <w:rPr>
                          <w:rFonts w:hint="eastAsia"/>
                          <w:color w:val="FFFFFF"/>
                          <w:sz w:val="36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5930265</wp:posOffset>
                </wp:positionV>
                <wp:extent cx="1561465" cy="501015"/>
                <wp:effectExtent l="0" t="0" r="0" b="0"/>
                <wp:wrapNone/>
                <wp:docPr id="10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465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color w:val="FFFFFF"/>
                                <w:sz w:val="48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48"/>
                                <w:szCs w:val="48"/>
                                <w:lang w:val="en-US" w:eastAsia="zh-CN"/>
                              </w:rPr>
                              <w:t>彭清元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74" o:spid="_x0000_s1026" o:spt="202" type="#_x0000_t202" style="position:absolute;left:0pt;margin-left:212.15pt;margin-top:466.95pt;height:39.45pt;width:122.95pt;z-index:251668480;mso-width-relative:page;mso-height-relative:page;" filled="f" stroked="f" coordsize="21600,21600" o:gfxdata="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QYBEMtkAAAAMAQAADwAAAAAAAAABACAAAAAiAAAAZHJz&#10;L2Rvd25yZXYueG1sUEsBAhQAFAAAAAgAh07iQHdp5MjKAQAAgwMAAA4AAAAAAAAAAQAgAAAAKA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color w:val="FFFFFF"/>
                          <w:sz w:val="48"/>
                          <w:szCs w:val="4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/>
                          <w:sz w:val="48"/>
                          <w:szCs w:val="48"/>
                          <w:lang w:val="en-US" w:eastAsia="zh-CN"/>
                        </w:rPr>
                        <w:t>彭清元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5309235</wp:posOffset>
                </wp:positionV>
                <wp:extent cx="2351405" cy="434340"/>
                <wp:effectExtent l="0" t="0" r="0" b="0"/>
                <wp:wrapNone/>
                <wp:docPr id="9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405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48"/>
                                <w:szCs w:val="48"/>
                                <w:lang w:val="en-US" w:eastAsia="zh-CN"/>
                              </w:rPr>
                              <w:t>人工智能</w:t>
                            </w:r>
                            <w:r>
                              <w:rPr>
                                <w:rFonts w:hint="eastAsia"/>
                                <w:color w:val="FFFFFF"/>
                                <w:sz w:val="48"/>
                                <w:szCs w:val="48"/>
                              </w:rPr>
                              <w:t>实训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/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73" o:spid="_x0000_s1026" o:spt="202" type="#_x0000_t202" style="position:absolute;left:0pt;margin-left:189.3pt;margin-top:418.05pt;height:34.2pt;width:185.15pt;z-index:251667456;mso-width-relative:page;mso-height-relative:page;" filled="f" stroked="f" coordsize="21600,21600" o:gfxdata="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FN8/zZAAAACwEAAA8AAAAAAAAAAQAgAAAAIgAA&#10;AGRycy9kb3ducmV2LnhtbFBLAQIUABQAAAAIAIdO4kCntXDMzgEAAIIDAAAOAAAAAAAAAAEAIAAA&#10;ACgBAABkcnMvZTJvRG9jLnhtbFBLBQYAAAAABgAGAFkBAABo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/>
                          <w:sz w:val="48"/>
                          <w:szCs w:val="48"/>
                          <w:lang w:val="en-US" w:eastAsia="zh-CN"/>
                        </w:rPr>
                        <w:t>人工智能</w:t>
                      </w:r>
                      <w:r>
                        <w:rPr>
                          <w:rFonts w:hint="eastAsia"/>
                          <w:color w:val="FFFFFF"/>
                          <w:sz w:val="48"/>
                          <w:szCs w:val="48"/>
                        </w:rPr>
                        <w:t>实训</w:t>
                      </w:r>
                    </w:p>
                    <w:p>
                      <w:pPr>
                        <w:rPr>
                          <w:rFonts w:hint="eastAsia"/>
                          <w:color w:val="FFFFFF"/>
                          <w:sz w:val="36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-720090</wp:posOffset>
            </wp:positionH>
            <wp:positionV relativeFrom="paragraph">
              <wp:posOffset>-683895</wp:posOffset>
            </wp:positionV>
            <wp:extent cx="7556500" cy="10687050"/>
            <wp:effectExtent l="0" t="0" r="2540" b="11430"/>
            <wp:wrapNone/>
            <wp:docPr id="2" name="图片 69" descr="实验报告本的封面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9" descr="实验报告本的封面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0" w:lineRule="atLeast"/>
        <w:jc w:val="center"/>
        <w:rPr>
          <w:rFonts w:eastAsia="黑体"/>
          <w:spacing w:val="40"/>
          <w:kern w:val="44"/>
          <w:sz w:val="44"/>
          <w:szCs w:val="44"/>
        </w:rPr>
      </w:pPr>
      <w:r>
        <w:rPr>
          <w:rFonts w:eastAsia="黑体"/>
          <w:spacing w:val="40"/>
          <w:kern w:val="44"/>
          <w:sz w:val="44"/>
          <w:szCs w:val="44"/>
        </w:rPr>
        <w:t>曲阜师范大学实验报告</w:t>
      </w:r>
    </w:p>
    <w:p>
      <w:pPr>
        <w:tabs>
          <w:tab w:val="center" w:pos="4366"/>
          <w:tab w:val="left" w:pos="5475"/>
        </w:tabs>
        <w:spacing w:line="0" w:lineRule="atLeast"/>
        <w:ind w:right="-21" w:rightChars="-10"/>
        <w:jc w:val="left"/>
        <w:rPr>
          <w:spacing w:val="10"/>
          <w:sz w:val="28"/>
          <w:szCs w:val="36"/>
        </w:rPr>
      </w:pPr>
      <w:r>
        <w:rPr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153035</wp:posOffset>
                </wp:positionV>
                <wp:extent cx="6078855" cy="6985"/>
                <wp:effectExtent l="0" t="0" r="0" b="0"/>
                <wp:wrapNone/>
                <wp:docPr id="4" name="直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8855" cy="698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" o:spid="_x0000_s1026" o:spt="20" style="position:absolute;left:0pt;margin-left:1.25pt;margin-top:12.05pt;height:0.55pt;width:478.65pt;z-index:251662336;mso-width-relative:page;mso-height-relative:page;" filled="f" stroked="t" coordsize="21600,21600" o:gfxdata="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XTE8/V&#10;AAAABwEAAA8AAAAAAAAAAQAgAAAAIgAAAGRycy9kb3ducmV2LnhtbFBLAQIUABQAAAAIAIdO4kCQ&#10;CtOj6gEAAN8DAAAOAAAAAAAAAAEAIAAAACQ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102235</wp:posOffset>
                </wp:positionV>
                <wp:extent cx="6102350" cy="8255"/>
                <wp:effectExtent l="0" t="3810" r="8890" b="33655"/>
                <wp:wrapNone/>
                <wp:docPr id="3" name="直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2350" cy="8255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8" o:spid="_x0000_s1026" o:spt="20" style="position:absolute;left:0pt;flip:y;margin-left:0.85pt;margin-top:8.05pt;height:0.65pt;width:480.5pt;z-index:251661312;mso-width-relative:page;mso-height-relative:page;" filled="f" stroked="t" coordsize="21600,21600" o:gfxdata="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/&#10;2kXD0gAAAAcBAAAPAAAAAAAAAAEAIAAAACIAAABkcnMvZG93bnJldi54bWxQSwECFAAUAAAACACH&#10;TuJAqUMg2PEBAADqAwAADgAAAAAAAAABACAAAAAhAQAAZHJzL2Uyb0RvYy54bWxQSwUGAAAAAAYA&#10;BgBZAQAAhAUAAAAA&#10;">
                <v:fill on="f" focussize="0,0"/>
                <v:stroke weight="3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left"/>
        <w:rPr>
          <w:rFonts w:hint="eastAsia" w:ascii="宋体" w:hAnsi="宋体" w:cs="宋体"/>
          <w:b/>
          <w:bCs/>
          <w:spacing w:val="10"/>
          <w:kern w:val="48"/>
          <w:sz w:val="24"/>
          <w:szCs w:val="24"/>
        </w:rPr>
      </w:pP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</w:rPr>
        <w:t xml:space="preserve">学院 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计算机学院 </w:t>
      </w:r>
      <w:r>
        <w:rPr>
          <w:rFonts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</w:rPr>
        <w:t>年级、专业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</w:t>
      </w:r>
      <w:r>
        <w:rPr>
          <w:rFonts w:ascii="宋体" w:hAnsi="宋体" w:cs="宋体"/>
          <w:b/>
          <w:bCs/>
          <w:spacing w:val="10"/>
          <w:kern w:val="48"/>
          <w:sz w:val="24"/>
          <w:szCs w:val="24"/>
          <w:u w:val="single"/>
        </w:rPr>
        <w:t>20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  <w:lang w:val="en-US" w:eastAsia="zh-CN"/>
        </w:rPr>
        <w:t>级计算机科学与技术二班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</w:t>
      </w:r>
      <w:r>
        <w:rPr>
          <w:rFonts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</w:rPr>
        <w:t>学号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  <w:lang w:val="en-US" w:eastAsia="zh-CN"/>
        </w:rPr>
        <w:t>2020416240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</w:rPr>
        <w:t>姓名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  <w:lang w:val="en-US" w:eastAsia="zh-CN"/>
        </w:rPr>
        <w:t>彭清元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     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</w:rPr>
        <w:t>课程名称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 人工智能    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</w:rPr>
        <w:t xml:space="preserve"> 上课时间  第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1 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</w:rPr>
        <w:t>节 — 第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11 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</w:rPr>
        <w:t xml:space="preserve">节 </w:t>
      </w:r>
    </w:p>
    <w:p>
      <w:pPr>
        <w:spacing w:line="360" w:lineRule="auto"/>
        <w:jc w:val="left"/>
        <w:rPr>
          <w:rFonts w:hint="eastAsia" w:ascii="宋体" w:hAnsi="宋体" w:cs="宋体"/>
          <w:spacing w:val="10"/>
          <w:kern w:val="48"/>
          <w:sz w:val="24"/>
          <w:szCs w:val="24"/>
          <w:u w:val="single"/>
        </w:rPr>
      </w:pP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</w:rPr>
        <w:t>实验日期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color w:val="000000"/>
          <w:spacing w:val="10"/>
          <w:kern w:val="48"/>
          <w:sz w:val="24"/>
          <w:szCs w:val="24"/>
          <w:u w:val="single"/>
        </w:rPr>
        <w:t>20</w:t>
      </w:r>
      <w:r>
        <w:rPr>
          <w:rFonts w:ascii="宋体" w:hAnsi="宋体" w:cs="宋体"/>
          <w:b/>
          <w:bCs/>
          <w:color w:val="000000"/>
          <w:spacing w:val="10"/>
          <w:kern w:val="48"/>
          <w:sz w:val="24"/>
          <w:szCs w:val="24"/>
          <w:u w:val="single"/>
        </w:rPr>
        <w:t>2</w:t>
      </w:r>
      <w:r>
        <w:rPr>
          <w:rFonts w:hint="eastAsia" w:ascii="宋体" w:hAnsi="宋体" w:cs="宋体"/>
          <w:b/>
          <w:bCs/>
          <w:color w:val="000000"/>
          <w:spacing w:val="10"/>
          <w:kern w:val="48"/>
          <w:sz w:val="24"/>
          <w:szCs w:val="24"/>
          <w:u w:val="single"/>
          <w:lang w:val="en-US" w:eastAsia="zh-CN"/>
        </w:rPr>
        <w:t>3</w:t>
      </w:r>
      <w:r>
        <w:rPr>
          <w:rFonts w:hint="eastAsia" w:ascii="宋体" w:hAnsi="宋体" w:cs="宋体"/>
          <w:b/>
          <w:bCs/>
          <w:color w:val="000000"/>
          <w:spacing w:val="10"/>
          <w:kern w:val="48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color w:val="000000"/>
          <w:spacing w:val="10"/>
          <w:kern w:val="48"/>
          <w:sz w:val="24"/>
          <w:szCs w:val="24"/>
        </w:rPr>
        <w:t>年</w:t>
      </w:r>
      <w:r>
        <w:rPr>
          <w:rFonts w:hint="eastAsia" w:ascii="宋体" w:hAnsi="宋体" w:cs="宋体"/>
          <w:b/>
          <w:bCs/>
          <w:color w:val="000000"/>
          <w:spacing w:val="10"/>
          <w:kern w:val="48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color w:val="000000"/>
          <w:spacing w:val="10"/>
          <w:kern w:val="48"/>
          <w:sz w:val="24"/>
          <w:szCs w:val="24"/>
          <w:u w:val="single"/>
          <w:lang w:val="en-US" w:eastAsia="zh-CN"/>
        </w:rPr>
        <w:t>5</w:t>
      </w:r>
      <w:r>
        <w:rPr>
          <w:rFonts w:hint="eastAsia" w:ascii="宋体" w:hAnsi="宋体" w:cs="宋体"/>
          <w:b/>
          <w:bCs/>
          <w:color w:val="000000"/>
          <w:spacing w:val="10"/>
          <w:kern w:val="48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color w:val="000000"/>
          <w:spacing w:val="10"/>
          <w:kern w:val="48"/>
          <w:sz w:val="24"/>
          <w:szCs w:val="24"/>
        </w:rPr>
        <w:t>月</w:t>
      </w:r>
      <w:r>
        <w:rPr>
          <w:rFonts w:hint="eastAsia" w:ascii="宋体" w:hAnsi="宋体" w:cs="宋体"/>
          <w:b/>
          <w:bCs/>
          <w:color w:val="000000"/>
          <w:spacing w:val="10"/>
          <w:kern w:val="48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color w:val="000000"/>
          <w:spacing w:val="10"/>
          <w:kern w:val="48"/>
          <w:sz w:val="24"/>
          <w:szCs w:val="24"/>
          <w:u w:val="single"/>
          <w:lang w:val="en-US" w:eastAsia="zh-CN"/>
        </w:rPr>
        <w:t>27</w:t>
      </w:r>
      <w:r>
        <w:rPr>
          <w:rFonts w:hint="eastAsia" w:ascii="宋体" w:hAnsi="宋体" w:cs="宋体"/>
          <w:b/>
          <w:bCs/>
          <w:color w:val="000000"/>
          <w:spacing w:val="10"/>
          <w:kern w:val="48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b/>
          <w:bCs/>
          <w:color w:val="000000"/>
          <w:spacing w:val="10"/>
          <w:kern w:val="48"/>
          <w:sz w:val="24"/>
          <w:szCs w:val="24"/>
        </w:rPr>
        <w:t>日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</w:rPr>
        <w:t xml:space="preserve"> 星期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  <w:lang w:val="en-US" w:eastAsia="zh-CN"/>
        </w:rPr>
        <w:t>六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</w:rPr>
        <w:t xml:space="preserve"> 教师签名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 雷玉霞  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</w:rPr>
        <w:t xml:space="preserve"> 成绩</w:t>
      </w:r>
      <w:r>
        <w:rPr>
          <w:rFonts w:hint="eastAsia" w:ascii="宋体" w:hAnsi="宋体" w:cs="宋体"/>
          <w:b/>
          <w:bCs/>
          <w:spacing w:val="10"/>
          <w:kern w:val="48"/>
          <w:sz w:val="24"/>
          <w:szCs w:val="24"/>
          <w:u w:val="single"/>
        </w:rPr>
        <w:t xml:space="preserve">    </w:t>
      </w:r>
      <w:r>
        <w:rPr>
          <w:rFonts w:hint="eastAsia" w:ascii="宋体" w:hAnsi="宋体" w:cs="宋体"/>
          <w:spacing w:val="10"/>
          <w:kern w:val="48"/>
          <w:sz w:val="24"/>
          <w:szCs w:val="24"/>
          <w:u w:val="single"/>
        </w:rPr>
        <w:t xml:space="preserve">   </w:t>
      </w:r>
    </w:p>
    <w:p>
      <w:pPr>
        <w:jc w:val="left"/>
        <w:rPr>
          <w:sz w:val="24"/>
          <w:szCs w:val="24"/>
        </w:rPr>
      </w:pPr>
      <w:r>
        <w:rPr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82550</wp:posOffset>
                </wp:positionV>
                <wp:extent cx="6078855" cy="6985"/>
                <wp:effectExtent l="0" t="0" r="0" b="0"/>
                <wp:wrapNone/>
                <wp:docPr id="7" name="直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8855" cy="698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2" o:spid="_x0000_s1026" o:spt="20" style="position:absolute;left:0pt;margin-left:2pt;margin-top:6.5pt;height:0.55pt;width:478.65pt;z-index:251665408;mso-width-relative:page;mso-height-relative:page;" filled="f" stroked="t" coordsize="21600,21600" o:gfxdata="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kNObrV&#10;AAAABwEAAA8AAAAAAAAAAQAgAAAAIgAAAGRycy9kb3ducmV2LnhtbFBLAQIUABQAAAAIAIdO4kB9&#10;qmei6gEAAN8DAAAOAAAAAAAAAAEAIAAAACQ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31750</wp:posOffset>
                </wp:positionV>
                <wp:extent cx="6102350" cy="8255"/>
                <wp:effectExtent l="0" t="3810" r="8890" b="33655"/>
                <wp:wrapNone/>
                <wp:docPr id="6" name="直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2350" cy="8255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1" o:spid="_x0000_s1026" o:spt="20" style="position:absolute;left:0pt;flip:y;margin-left:0.85pt;margin-top:2.5pt;height:0.65pt;width:480.5pt;z-index:251664384;mso-width-relative:page;mso-height-relative:page;" filled="f" stroked="t" coordsize="21600,21600" o:gfxdata="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A&#10;4NEb0gAAAAUBAAAPAAAAAAAAAAEAIAAAACIAAABkcnMvZG93bnJldi54bWxQSwECFAAUAAAACACH&#10;TuJA7NkOhvEBAADqAwAADgAAAAAAAAABACAAAAAhAQAAZHJzL2Uyb0RvYy54bWxQSwUGAAAAAAYA&#10;BgBZAQAAhAUAAAAA&#10;">
                <v:fill on="f" focussize="0,0"/>
                <v:stroke weight="3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实验</w:t>
      </w:r>
      <w:r>
        <w:rPr>
          <w:rFonts w:hint="eastAsia"/>
          <w:sz w:val="44"/>
          <w:szCs w:val="44"/>
          <w:lang w:val="en-US" w:eastAsia="zh-CN"/>
        </w:rPr>
        <w:t>三</w:t>
      </w:r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  <w:lang w:val="en-US" w:eastAsia="zh-CN"/>
        </w:rPr>
        <w:t>遗传</w:t>
      </w:r>
      <w:r>
        <w:rPr>
          <w:sz w:val="44"/>
          <w:szCs w:val="44"/>
        </w:rPr>
        <w:t>算法解决TSP问题</w:t>
      </w:r>
    </w:p>
    <w:p>
      <w:pPr>
        <w:pStyle w:val="2"/>
      </w:pPr>
      <w:r>
        <w:rPr>
          <w:rFonts w:hint="eastAsia"/>
          <w:lang w:val="en-US" w:eastAsia="zh-CN"/>
        </w:rPr>
        <w:t>【实训</w:t>
      </w:r>
      <w:r>
        <w:t>目的</w:t>
      </w:r>
      <w:r>
        <w:rPr>
          <w:rFonts w:hint="eastAsia"/>
          <w:lang w:eastAsia="zh-CN"/>
        </w:rPr>
        <w:t>】</w:t>
      </w:r>
    </w:p>
    <w:p>
      <w:pPr>
        <w:numPr>
          <w:ilvl w:val="0"/>
          <w:numId w:val="2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学习遗传算法的基本思想</w:t>
      </w:r>
    </w:p>
    <w:p>
      <w:pPr>
        <w:numPr>
          <w:ilvl w:val="0"/>
          <w:numId w:val="2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使用遗传算法解决实际问题，如TSP问题</w:t>
      </w:r>
    </w:p>
    <w:p>
      <w:pPr>
        <w:numPr>
          <w:ilvl w:val="0"/>
          <w:numId w:val="2"/>
        </w:numPr>
        <w:ind w:firstLine="420" w:firstLineChars="0"/>
      </w:pPr>
      <w:r>
        <w:rPr>
          <w:rFonts w:hint="eastAsia"/>
          <w:lang w:val="en-US" w:eastAsia="zh-CN"/>
        </w:rPr>
        <w:t>将理论知识转成实际代码进行展示，运行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【实验设备】</w:t>
      </w:r>
    </w:p>
    <w:p>
      <w:pPr>
        <w:numPr>
          <w:ilvl w:val="0"/>
          <w:numId w:val="3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ascii="宋体" w:hAnsi="宋体"/>
          <w:sz w:val="24"/>
        </w:rPr>
        <w:t>计算机一台</w:t>
      </w:r>
    </w:p>
    <w:p>
      <w:pPr>
        <w:numPr>
          <w:ilvl w:val="0"/>
          <w:numId w:val="3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Idea软件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【实验原理】</w:t>
      </w:r>
    </w:p>
    <w:p>
      <w:pPr>
        <w:numPr>
          <w:ilvl w:val="0"/>
          <w:numId w:val="4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TSP问题</w:t>
      </w:r>
    </w:p>
    <w:p>
      <w:pPr>
        <w:numPr>
          <w:ilvl w:val="0"/>
          <w:numId w:val="0"/>
        </w:numPr>
        <w:ind w:left="840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TSP问题（Travelling Salesman Problem）即旅行商问题，又译为旅行推销员问题、货郎担问题，是数学领域中著名问题之一。假设有一个旅行商人要拜访n个城市，他必须选择所要走的路径，路径的限制是每个城市只能拜访一次，而且最后要回到原来出发的城市。路径的选择目标是要求得的路径路程为所有路径之中的最小值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遗传算法</w:t>
      </w:r>
    </w:p>
    <w:p>
      <w:pPr>
        <w:numPr>
          <w:ilvl w:val="0"/>
          <w:numId w:val="0"/>
        </w:numPr>
        <w:ind w:left="840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它主要借用了生物进化中“物竞天择，适者生存”的自然机理，通过选择、遗传和变异等机制，模拟自然进化过程来求解复杂问题的一种搜索算法。以其简单通用、鲁棒性强、适合并行处理及应用范围广</w:t>
      </w:r>
      <w:r>
        <w:rPr>
          <w:rFonts w:hint="eastAsia"/>
          <w:lang w:val="en-US" w:eastAsia="zh-CN"/>
        </w:rPr>
        <w:t>，大体流程主要分为</w:t>
      </w:r>
      <w:r>
        <w:rPr>
          <w:rFonts w:hint="eastAsia" w:eastAsia="宋体"/>
          <w:lang w:val="en-US" w:eastAsia="zh-CN"/>
        </w:rPr>
        <w:t>：</w:t>
      </w:r>
      <w:r>
        <w:rPr>
          <w:rFonts w:hint="default" w:eastAsia="宋体"/>
          <w:lang w:val="en-US" w:eastAsia="zh-CN"/>
        </w:rPr>
        <w:t>初始化种群、计算适应度函数、选择、交叉、变异然后不断重复直到找到理想的解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【实验数据】</w:t>
      </w:r>
    </w:p>
    <w:p>
      <w:pPr>
        <w:ind w:firstLine="480" w:firstLineChars="200"/>
        <w:rPr>
          <w:sz w:val="24"/>
        </w:rPr>
      </w:pPr>
      <w:r>
        <w:rPr>
          <w:sz w:val="24"/>
        </w:rPr>
        <w:t>数据集：</w:t>
      </w:r>
      <w:r>
        <w:rPr>
          <w:rFonts w:hint="eastAsia"/>
          <w:sz w:val="24"/>
        </w:rPr>
        <w:t>cities.txt</w:t>
      </w:r>
      <w:r>
        <w:rPr>
          <w:sz w:val="24"/>
        </w:rPr>
        <w:t>。</w:t>
      </w:r>
    </w:p>
    <w:p>
      <w:pPr>
        <w:ind w:firstLine="480" w:firstLineChars="200"/>
        <w:rPr>
          <w:sz w:val="24"/>
        </w:rPr>
      </w:pPr>
      <w:r>
        <w:rPr>
          <w:sz w:val="24"/>
        </w:rPr>
        <w:t>数据集介绍：</w:t>
      </w:r>
      <w:r>
        <w:rPr>
          <w:rFonts w:hint="eastAsia"/>
          <w:sz w:val="24"/>
          <w:lang w:val="en-US" w:eastAsia="zh-CN"/>
        </w:rPr>
        <w:t>127</w:t>
      </w:r>
      <w:r>
        <w:rPr>
          <w:sz w:val="24"/>
        </w:rPr>
        <w:t>个城市的坐标数据。第一列为城市序号，第二列为城市的x坐标，第三列为城市的y坐标。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【实验分析】</w:t>
      </w:r>
    </w:p>
    <w:p>
      <w:pPr>
        <w:pStyle w:val="7"/>
        <w:spacing w:before="168" w:after="168"/>
        <w:ind w:left="720"/>
        <w:rPr>
          <w:rFonts w:hint="eastAsia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2"/>
          <w:lang w:val="en-US" w:eastAsia="zh-CN" w:bidi="ar-SA"/>
        </w:rPr>
        <w:t>将我们能够成功访问的所有的城市作为一个</w:t>
      </w:r>
      <w:r>
        <w:rPr>
          <w:rFonts w:ascii="Times New Roman" w:hAnsi="Times New Roman" w:eastAsia="宋体" w:cs="Times New Roman"/>
          <w:kern w:val="2"/>
          <w:sz w:val="24"/>
          <w:szCs w:val="22"/>
          <w:lang w:val="en-US" w:eastAsia="zh-CN" w:bidi="ar-SA"/>
        </w:rPr>
        <w:t>种群</w:t>
      </w:r>
      <w:r>
        <w:rPr>
          <w:rFonts w:hint="eastAsia" w:ascii="Times New Roman" w:hAnsi="Times New Roman" w:eastAsia="宋体" w:cs="Times New Roman"/>
          <w:kern w:val="2"/>
          <w:sz w:val="24"/>
          <w:szCs w:val="22"/>
          <w:lang w:val="en-US" w:eastAsia="zh-CN" w:bidi="ar-SA"/>
        </w:rPr>
        <w:t>，将一个路径看成一个个体，在遗传学中的染色体是每一个城市，在这个基础上我们使用遗传算法进行求解，第一步：把问题的解，表示成 “染色体”，在算法中就是以二进制编码的串，给出一群 “染色体”，也就是假设的可行解；第二步：把这些可行解置于问题的 “环境” 中，按适者生存的原则，选取较适应环境的“染色体”进行复制，并通过交叉、变异过程产生更适应环境的新一代 “染色体”群；第三</w:t>
      </w:r>
      <w:r>
        <w:rPr>
          <w:rFonts w:hint="eastAsia" w:ascii="Times New Roman" w:hAnsi="Times New Roman" w:cs="Times New Roman"/>
          <w:kern w:val="2"/>
          <w:sz w:val="24"/>
          <w:szCs w:val="22"/>
          <w:lang w:val="en-US" w:eastAsia="zh-CN" w:bidi="ar-SA"/>
        </w:rPr>
        <w:t>步</w:t>
      </w:r>
      <w:r>
        <w:rPr>
          <w:rFonts w:hint="eastAsia" w:ascii="Times New Roman" w:hAnsi="Times New Roman" w:eastAsia="宋体" w:cs="Times New Roman"/>
          <w:kern w:val="2"/>
          <w:sz w:val="24"/>
          <w:szCs w:val="22"/>
          <w:lang w:val="en-US" w:eastAsia="zh-CN" w:bidi="ar-SA"/>
        </w:rPr>
        <w:t>：经过这样的一代地进化，最后就会收敛到最适应环境的一个 “染色体”上，它就是问题的最优解</w:t>
      </w:r>
      <w:r>
        <w:rPr>
          <w:rFonts w:hint="eastAsia" w:ascii="Times New Roman" w:hAnsi="Times New Roman" w:cs="Times New Roman"/>
          <w:kern w:val="2"/>
          <w:sz w:val="24"/>
          <w:szCs w:val="22"/>
          <w:lang w:val="en-US" w:eastAsia="zh-CN" w:bidi="ar-SA"/>
        </w:rPr>
        <w:t>。将这个应用到旅行商这个具体的问题上，从</w:t>
      </w:r>
      <w:r>
        <w:rPr>
          <w:rFonts w:hint="eastAsia"/>
          <w:sz w:val="24"/>
        </w:rPr>
        <w:t>cities.txt</w:t>
      </w:r>
      <w:r>
        <w:rPr>
          <w:rFonts w:hint="eastAsia"/>
          <w:sz w:val="24"/>
          <w:lang w:val="en-US" w:eastAsia="zh-CN"/>
        </w:rPr>
        <w:t>获取127个城市之间的信息，利用遗传算法，对这些城市之间的信息进行“遗传”“变异”“交叉”，最后得到一个最优解</w:t>
      </w:r>
    </w:p>
    <w:p>
      <w:pPr>
        <w:pStyle w:val="7"/>
        <w:spacing w:before="168" w:after="168"/>
        <w:ind w:left="720"/>
        <w:rPr>
          <w:rFonts w:hint="eastAsia"/>
          <w:sz w:val="24"/>
          <w:lang w:val="en-US" w:eastAsia="zh-CN"/>
        </w:rPr>
      </w:pPr>
    </w:p>
    <w:p>
      <w:pPr>
        <w:pStyle w:val="7"/>
        <w:spacing w:before="168" w:after="168"/>
        <w:ind w:left="720"/>
        <w:rPr>
          <w:rFonts w:hint="eastAsia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170815</wp:posOffset>
                </wp:positionV>
                <wp:extent cx="635" cy="336550"/>
                <wp:effectExtent l="48895" t="0" r="57150" b="139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4"/>
                        <a:endCxn id="18" idx="0"/>
                      </wps:cNvCnPr>
                      <wps:spPr>
                        <a:xfrm flipH="1">
                          <a:off x="3837940" y="850900"/>
                          <a:ext cx="635" cy="33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5.5pt;margin-top:13.45pt;height:26.5pt;width:0.05pt;z-index:251678720;mso-width-relative:page;mso-height-relative:page;" filled="f" stroked="t" coordsize="21600,21600" o:gfxdata="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1s9w+2QAAAAkBAAAPAAAAAAAAAAEA&#10;IAAAACIAAABkcnMvZG93bnJldi54bWxQSwECFAAUAAAACACHTuJALOzBRUcCAABaBAAADgAAAAAA&#10;AAABACAAAAAoAQAAZHJzL2Uyb0RvYy54bWxQSwUGAAAAAAYABgBZAQAA4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2778125</wp:posOffset>
                </wp:positionH>
                <wp:positionV relativeFrom="paragraph">
                  <wp:posOffset>-244475</wp:posOffset>
                </wp:positionV>
                <wp:extent cx="680720" cy="411480"/>
                <wp:effectExtent l="4445" t="4445" r="15875" b="1079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2775" y="359410"/>
                          <a:ext cx="680720" cy="41148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8.75pt;margin-top:-19.25pt;height:32.4pt;width:53.6pt;z-index:251672576;mso-width-relative:page;mso-height-relative:page;" fillcolor="#FFFFFF [3201]" filled="t" stroked="t" coordsize="21600,21600" o:gfxdata="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tjfrV9kAAAAKAQAADwAAAAAAAAABACAAAAAiAAAAZHJzL2Rvd25yZXYu&#10;eG1sUEsBAhQAFAAAAAgAh07iQPpMr+JsAgAA0gQAAA4AAAAAAAAAAQAgAAAAKAEAAGRycy9lMm9E&#10;b2MueG1sUEsFBgAAAAAGAAYAWQEAAAY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spacing w:before="168" w:after="168"/>
        <w:ind w:left="720"/>
        <w:rPr>
          <w:rFonts w:hint="default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202565</wp:posOffset>
                </wp:positionV>
                <wp:extent cx="882650" cy="411480"/>
                <wp:effectExtent l="4445" t="4445" r="12065" b="1079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适应度函数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75pt;margin-top:15.95pt;height:32.4pt;width:69.5pt;z-index:251673600;mso-width-relative:page;mso-height-relative:page;" fillcolor="#FFFFFF [3201]" filled="t" stroked="t" coordsize="21600,21600" o:gfxdata="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XfoUjaAAAACQEAAA8AAAAAAAAAAQAgAAAAIgAAAGRycy9kb3ducmV2LnhtbFBLAQIUABQAAAAI&#10;AIdO4kDP/rZkXQIAAMQEAAAOAAAAAAAAAAEAIAAAACk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both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适应度函数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 w:ascii="Times New Roman" w:hAnsi="Times New Roman" w:eastAsia="黑体" w:cs="Times New Roman"/>
          <w:b/>
          <w:bCs/>
          <w:kern w:val="44"/>
          <w:sz w:val="24"/>
          <w:szCs w:val="4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193675</wp:posOffset>
                </wp:positionV>
                <wp:extent cx="2540" cy="374650"/>
                <wp:effectExtent l="46990" t="0" r="57150" b="63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19" idx="0"/>
                      </wps:cNvCnPr>
                      <wps:spPr>
                        <a:xfrm>
                          <a:off x="3837940" y="1483360"/>
                          <a:ext cx="2540" cy="374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5.5pt;margin-top:15.25pt;height:29.5pt;width:0.2pt;z-index:251679744;mso-width-relative:page;mso-height-relative:page;" filled="f" stroked="t" coordsize="21600,21600" o:gfxdata="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n5FrvaAAAACQEAAA8AAAAAAAAAAQAgAAAAIgAA&#10;AGRycy9kb3ducmV2LnhtbFBLAQIUABQAAAAIAIdO4kBm88EmPwIAAFIEAAAOAAAAAAAAAAEAIAAA&#10;ACkBAABkcnMvZTJvRG9jLnhtbFBLBQYAAAAABgAGAFkBAADa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eastAsia" w:ascii="Times New Roman" w:hAnsi="Times New Roman" w:eastAsia="黑体" w:cs="Times New Roman"/>
          <w:b/>
          <w:bCs/>
          <w:kern w:val="44"/>
          <w:sz w:val="24"/>
          <w:szCs w:val="44"/>
          <w:lang w:val="en-US" w:eastAsia="zh-CN" w:bidi="ar-SA"/>
        </w:rPr>
      </w:pPr>
    </w:p>
    <w:p>
      <w:pPr>
        <w:ind w:firstLine="420" w:firstLineChars="0"/>
        <w:rPr>
          <w:rFonts w:hint="eastAsia" w:ascii="Times New Roman" w:hAnsi="Times New Roman" w:eastAsia="黑体" w:cs="Times New Roman"/>
          <w:b/>
          <w:bCs/>
          <w:kern w:val="44"/>
          <w:sz w:val="24"/>
          <w:szCs w:val="4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172085</wp:posOffset>
                </wp:positionV>
                <wp:extent cx="1059815" cy="411480"/>
                <wp:effectExtent l="4445" t="4445" r="17780" b="1079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815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生成最初路线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95pt;margin-top:13.55pt;height:32.4pt;width:83.45pt;z-index:251674624;mso-width-relative:page;mso-height-relative:page;" fillcolor="#FFFFFF [3201]" filled="t" stroked="t" coordsize="21600,21600" o:gfxdata="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c4eH7ZAAAACQEAAA8AAAAAAAAAAQAgAAAAIgAAAGRycy9kb3ducmV2LnhtbFBLAQIUABQA&#10;AAAIAIdO4kBTGga/YQIAAMUEAAAOAAAAAAAAAAEAIAAAACg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生成最初路线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 w:ascii="Times New Roman" w:hAnsi="Times New Roman" w:eastAsia="黑体" w:cs="Times New Roman"/>
          <w:b/>
          <w:bCs/>
          <w:kern w:val="44"/>
          <w:sz w:val="24"/>
          <w:szCs w:val="44"/>
          <w:lang w:val="en-US" w:eastAsia="zh-CN" w:bidi="ar-SA"/>
        </w:rPr>
      </w:pPr>
    </w:p>
    <w:p>
      <w:pPr>
        <w:ind w:firstLine="420" w:firstLineChars="0"/>
        <w:rPr>
          <w:rFonts w:hint="eastAsia" w:ascii="Times New Roman" w:hAnsi="Times New Roman" w:eastAsia="黑体" w:cs="Times New Roman"/>
          <w:b/>
          <w:bCs/>
          <w:kern w:val="44"/>
          <w:sz w:val="24"/>
          <w:szCs w:val="4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4739005</wp:posOffset>
                </wp:positionH>
                <wp:positionV relativeFrom="paragraph">
                  <wp:posOffset>156845</wp:posOffset>
                </wp:positionV>
                <wp:extent cx="684530" cy="411480"/>
                <wp:effectExtent l="4445" t="4445" r="12065" b="1079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3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变异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15pt;margin-top:12.35pt;height:32.4pt;width:53.9pt;z-index:251686912;mso-width-relative:page;mso-height-relative:page;" fillcolor="#FFFFFF [3201]" filled="t" stroked="t" coordsize="21600,21600" o:gfxdata="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gVOvctoAAAAJAQAADwAAAAAAAAABACAAAAAiAAAAZHJzL2Rvd25yZXYueG1sUEsBAhQAFAAA&#10;AAgAh07iQPvgtf1fAgAAxAQAAA4AAAAAAAAAAQAgAAAAK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变异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3120390</wp:posOffset>
                </wp:positionH>
                <wp:positionV relativeFrom="paragraph">
                  <wp:posOffset>71755</wp:posOffset>
                </wp:positionV>
                <wp:extent cx="0" cy="461010"/>
                <wp:effectExtent l="48895" t="0" r="57785" b="1143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20" idx="0"/>
                      </wps:cNvCnPr>
                      <wps:spPr>
                        <a:xfrm>
                          <a:off x="3840480" y="2153920"/>
                          <a:ext cx="0" cy="461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5.7pt;margin-top:5.65pt;height:36.3pt;width:0pt;z-index:251680768;mso-width-relative:page;mso-height-relative:page;" filled="f" stroked="t" coordsize="21600,21600" o:gfxdata="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61Oi3YAAAACQEAAA8AAAAAAAAAAQAgAAAAIgAAAGRy&#10;cy9kb3ducmV2LnhtbFBLAQIUABQAAAAIAIdO4kB/vtjhPgIAAE8EAAAOAAAAAAAAAAEAIAAAACcB&#10;AABkcnMvZTJvRG9jLnhtbFBLBQYAAAAABgAGAFkBAADX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eastAsia" w:ascii="Times New Roman" w:hAnsi="Times New Roman" w:eastAsia="黑体" w:cs="Times New Roman"/>
          <w:b/>
          <w:bCs/>
          <w:kern w:val="44"/>
          <w:sz w:val="24"/>
          <w:szCs w:val="4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102235</wp:posOffset>
                </wp:positionV>
                <wp:extent cx="1640840" cy="24765"/>
                <wp:effectExtent l="0" t="47625" r="5080" b="3429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863975" y="2453640"/>
                          <a:ext cx="1640840" cy="24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3.95pt;margin-top:8.05pt;height:1.95pt;width:129.2pt;z-index:251689984;mso-width-relative:page;mso-height-relative:page;" filled="f" stroked="t" coordsize="21600,21600" o:gfxdata="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oxz3MdYAAAAJAQAADwAAAAAAAAABACAAAAAiAAAAZHJzL2Rvd25yZXYueG1sUEsB&#10;AhQAFAAAAAgAh07iQNs/ZT0wAgAAJgQAAA4AAAAAAAAAAQAgAAAAJQEAAGRycy9lMm9Eb2MueG1s&#10;UEsFBgAAAAAGAAYAWQEAAMc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eastAsia" w:ascii="Times New Roman" w:hAnsi="Times New Roman" w:eastAsia="黑体" w:cs="Times New Roman"/>
          <w:b/>
          <w:bCs/>
          <w:kern w:val="44"/>
          <w:sz w:val="24"/>
          <w:szCs w:val="4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5081270</wp:posOffset>
                </wp:positionH>
                <wp:positionV relativeFrom="paragraph">
                  <wp:posOffset>56515</wp:posOffset>
                </wp:positionV>
                <wp:extent cx="0" cy="349250"/>
                <wp:effectExtent l="48895" t="0" r="57785" b="127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0"/>
                        <a:endCxn id="34" idx="2"/>
                      </wps:cNvCnPr>
                      <wps:spPr>
                        <a:xfrm flipV="1">
                          <a:off x="5781040" y="262128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00.1pt;margin-top:4.45pt;height:27.5pt;width:0pt;z-index:251688960;mso-width-relative:page;mso-height-relative:page;" filled="f" stroked="t" coordsize="21600,21600" o:gfxdata="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dCZTvdcAAAAIAQAADwAAAAAAAAABACAAAAAi&#10;AAAAZHJzL2Rvd25yZXYueG1sUEsBAhQAFAAAAAgAh07iQKPIx3VEAgAAWQQAAA4AAAAAAAAAAQAg&#10;AAAAJgEAAGRycy9lMm9Eb2MueG1sUEsFBgAAAAAGAAYAWQEAANw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136525</wp:posOffset>
                </wp:positionV>
                <wp:extent cx="1059815" cy="411480"/>
                <wp:effectExtent l="4445" t="4445" r="17780" b="1079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815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适应度计算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95pt;margin-top:10.75pt;height:32.4pt;width:83.45pt;z-index:251675648;mso-width-relative:page;mso-height-relative:page;" fillcolor="#FFFFFF [3201]" filled="t" stroked="t" coordsize="21600,21600" o:gfxdata="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pIGHx2gAAAAkBAAAPAAAAAAAAAAEAIAAAACIAAABkcnMvZG93bnJldi54bWxQSwECFAAU&#10;AAAACACHTuJAjxzSG2ECAADFBAAADgAAAAAAAAABACAAAAAp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适应度计算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 w:ascii="Times New Roman" w:hAnsi="Times New Roman" w:eastAsia="黑体" w:cs="Times New Roman"/>
          <w:b/>
          <w:bCs/>
          <w:kern w:val="44"/>
          <w:sz w:val="24"/>
          <w:szCs w:val="44"/>
          <w:lang w:val="en-US" w:eastAsia="zh-CN" w:bidi="ar-SA"/>
        </w:rPr>
      </w:pPr>
    </w:p>
    <w:p>
      <w:pPr>
        <w:ind w:firstLine="420" w:firstLineChars="0"/>
        <w:rPr>
          <w:rFonts w:hint="eastAsia" w:ascii="Times New Roman" w:hAnsi="Times New Roman" w:eastAsia="黑体" w:cs="Times New Roman"/>
          <w:b/>
          <w:bCs/>
          <w:kern w:val="44"/>
          <w:sz w:val="24"/>
          <w:szCs w:val="4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4739005</wp:posOffset>
                </wp:positionH>
                <wp:positionV relativeFrom="paragraph">
                  <wp:posOffset>9525</wp:posOffset>
                </wp:positionV>
                <wp:extent cx="684530" cy="411480"/>
                <wp:effectExtent l="4445" t="4445" r="12065" b="1079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3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遗传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15pt;margin-top:0.75pt;height:32.4pt;width:53.9pt;z-index:251685888;mso-width-relative:page;mso-height-relative:page;" fillcolor="#FFFFFF [3201]" filled="t" stroked="t" coordsize="21600,21600" o:gfxdata="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HUVXnYAAAACAEAAA8AAAAAAAAAAQAgAAAAIgAAAGRycy9kb3ducmV2LnhtbFBLAQIUABQAAAAI&#10;AIdO4kD5EwLgXwIAAMQEAAAOAAAAAAAAAAEAIAAAACc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遗传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3120390</wp:posOffset>
                </wp:positionH>
                <wp:positionV relativeFrom="paragraph">
                  <wp:posOffset>36195</wp:posOffset>
                </wp:positionV>
                <wp:extent cx="5080" cy="415290"/>
                <wp:effectExtent l="45085" t="0" r="56515" b="1143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  <a:endCxn id="21" idx="0"/>
                      </wps:cNvCnPr>
                      <wps:spPr>
                        <a:xfrm>
                          <a:off x="3840480" y="2910840"/>
                          <a:ext cx="5080" cy="415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5.7pt;margin-top:2.85pt;height:32.7pt;width:0.4pt;z-index:251681792;mso-width-relative:page;mso-height-relative:page;" filled="f" stroked="t" coordsize="21600,21600" o:gfxdata="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P2BNTZAAAACAEAAA8AAAAAAAAAAQAgAAAAIgAAAGRy&#10;cy9kb3ducmV2LnhtbFBLAQIUABQAAAAIAIdO4kBko+6xPQIAAFIEAAAOAAAAAAAAAAEAIAAAACgB&#10;AABkcnMvZTJvRG9jLnhtbFBLBQYAAAAABgAGAFkBAADX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eastAsia" w:ascii="Times New Roman" w:hAnsi="Times New Roman" w:eastAsia="黑体" w:cs="Times New Roman"/>
          <w:b/>
          <w:bCs/>
          <w:kern w:val="44"/>
          <w:sz w:val="24"/>
          <w:szCs w:val="4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5081270</wp:posOffset>
                </wp:positionH>
                <wp:positionV relativeFrom="paragraph">
                  <wp:posOffset>107315</wp:posOffset>
                </wp:positionV>
                <wp:extent cx="0" cy="313690"/>
                <wp:effectExtent l="48895" t="0" r="57785" b="63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0"/>
                        <a:endCxn id="33" idx="2"/>
                      </wps:cNvCnPr>
                      <wps:spPr>
                        <a:xfrm flipV="1">
                          <a:off x="5791200" y="318008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00.1pt;margin-top:8.45pt;height:24.7pt;width:0pt;z-index:251687936;mso-width-relative:page;mso-height-relative:page;" filled="f" stroked="t" coordsize="21600,21600" o:gfxdata="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5qdRjYAAAACQEAAA8AAAAAAAAAAQAgAAAAIgAA&#10;AGRycy9kb3ducmV2LnhtbFBLAQIUABQAAAAIAIdO4kAiR6GOQQIAAFkEAAAOAAAAAAAAAAEAIAAA&#10;ACcBAABkcnMvZTJvRG9jLnhtbFBLBQYAAAAABgAGAFkBAADa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eastAsia" w:ascii="Times New Roman" w:hAnsi="Times New Roman" w:eastAsia="黑体" w:cs="Times New Roman"/>
          <w:b/>
          <w:bCs/>
          <w:kern w:val="44"/>
          <w:sz w:val="24"/>
          <w:szCs w:val="4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2016760</wp:posOffset>
                </wp:positionH>
                <wp:positionV relativeFrom="paragraph">
                  <wp:posOffset>55245</wp:posOffset>
                </wp:positionV>
                <wp:extent cx="2216785" cy="612775"/>
                <wp:effectExtent l="4445" t="4445" r="19050" b="76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785" cy="612775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满足停止标准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8.8pt;margin-top:4.35pt;height:48.25pt;width:174.55pt;z-index:251676672;mso-width-relative:page;mso-height-relative:page;" fillcolor="#FFFFFF [3201]" filled="t" stroked="t" coordsize="21600,21600" o:gfxdata="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01q2bYAAAACQEAAA8AAAAAAAAAAQAgAAAAIgAAAGRycy9kb3ducmV2LnhtbFBLAQIUABQA&#10;AAAIAIdO4kC01YAtYgIAAMgEAAAOAAAAAAAAAAEAIAAAACc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满足停止标准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055"/>
        </w:tabs>
        <w:ind w:firstLine="420" w:firstLineChars="0"/>
        <w:rPr>
          <w:rFonts w:hint="default" w:ascii="Times New Roman" w:hAnsi="Times New Roman" w:eastAsia="黑体" w:cs="Times New Roman"/>
          <w:b/>
          <w:bCs/>
          <w:kern w:val="44"/>
          <w:sz w:val="24"/>
          <w:szCs w:val="4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4233545</wp:posOffset>
                </wp:positionH>
                <wp:positionV relativeFrom="paragraph">
                  <wp:posOffset>163830</wp:posOffset>
                </wp:positionV>
                <wp:extent cx="505460" cy="8890"/>
                <wp:effectExtent l="0" t="41910" r="12700" b="5588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3"/>
                        <a:endCxn id="30" idx="1"/>
                      </wps:cNvCnPr>
                      <wps:spPr>
                        <a:xfrm>
                          <a:off x="4953635" y="3632835"/>
                          <a:ext cx="50546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3.35pt;margin-top:12.9pt;height:0.7pt;width:39.8pt;z-index:251684864;mso-width-relative:page;mso-height-relative:page;" filled="f" stroked="t" coordsize="21600,21600" o:gfxdata="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WiAMq9kAAAAJAQAADwAAAAAAAAABACAA&#10;AAAiAAAAZHJzL2Rvd25yZXYueG1sUEsBAhQAFAAAAAgAh07iQMnd5PtFAgAAUgQAAA4AAAAAAAAA&#10;AQAgAAAAKAEAAGRycy9lMm9Eb2MueG1sUEsFBgAAAAAGAAYAWQEAAN8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4739005</wp:posOffset>
                </wp:positionH>
                <wp:positionV relativeFrom="paragraph">
                  <wp:posOffset>24765</wp:posOffset>
                </wp:positionV>
                <wp:extent cx="684530" cy="411480"/>
                <wp:effectExtent l="4445" t="4445" r="12065" b="1079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3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15pt;margin-top:1.95pt;height:32.4pt;width:53.9pt;z-index:251683840;mso-width-relative:page;mso-height-relative:page;" fillcolor="#FFFFFF [3201]" filled="t" stroked="t" coordsize="21600,21600" o:gfxdata="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SU6Qb2gAAAAgBAAAPAAAAAAAAAAEAIAAAACIAAABkcnMvZG93bnJldi54bWxQSwECFAAUAAAA&#10;CACHTuJADszBI14CAADEBAAADgAAAAAAAAABACAAAAAp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黑体" w:cs="Times New Roman"/>
          <w:b/>
          <w:bCs/>
          <w:kern w:val="44"/>
          <w:sz w:val="24"/>
          <w:szCs w:val="44"/>
          <w:lang w:val="en-US" w:eastAsia="zh-CN" w:bidi="ar-SA"/>
        </w:rPr>
        <w:tab/>
      </w:r>
      <w:r>
        <w:rPr>
          <w:rFonts w:hint="eastAsia" w:eastAsia="黑体" w:cs="Times New Roman"/>
          <w:b/>
          <w:bCs/>
          <w:kern w:val="44"/>
          <w:sz w:val="24"/>
          <w:szCs w:val="44"/>
          <w:lang w:val="en-US" w:eastAsia="zh-CN" w:bidi="ar-SA"/>
        </w:rPr>
        <w:t>否</w:t>
      </w:r>
    </w:p>
    <w:p>
      <w:pPr>
        <w:ind w:firstLine="420" w:firstLineChars="0"/>
        <w:rPr>
          <w:rFonts w:hint="eastAsia" w:ascii="Times New Roman" w:hAnsi="Times New Roman" w:eastAsia="黑体" w:cs="Times New Roman"/>
          <w:b/>
          <w:bCs/>
          <w:kern w:val="44"/>
          <w:sz w:val="24"/>
          <w:szCs w:val="44"/>
          <w:lang w:val="en-US" w:eastAsia="zh-CN" w:bidi="ar-SA"/>
        </w:rPr>
      </w:pPr>
    </w:p>
    <w:p>
      <w:pPr>
        <w:ind w:firstLine="420" w:firstLineChars="0"/>
        <w:rPr>
          <w:rFonts w:hint="eastAsia" w:ascii="Times New Roman" w:hAnsi="Times New Roman" w:eastAsia="黑体" w:cs="Times New Roman"/>
          <w:b/>
          <w:bCs/>
          <w:kern w:val="44"/>
          <w:sz w:val="24"/>
          <w:szCs w:val="4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3125470</wp:posOffset>
                </wp:positionH>
                <wp:positionV relativeFrom="paragraph">
                  <wp:posOffset>73660</wp:posOffset>
                </wp:positionV>
                <wp:extent cx="10160" cy="499745"/>
                <wp:effectExtent l="40640" t="0" r="55880" b="317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22" idx="0"/>
                      </wps:cNvCnPr>
                      <wps:spPr>
                        <a:xfrm>
                          <a:off x="3825240" y="3938905"/>
                          <a:ext cx="10160" cy="499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6.1pt;margin-top:5.8pt;height:39.35pt;width:0.8pt;z-index:251682816;mso-width-relative:page;mso-height-relative:page;" filled="f" stroked="t" coordsize="21600,21600" o:gfxdata="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EETvrtkAAAAJAQAADwAAAAAAAAABACAAAAAi&#10;AAAAZHJzL2Rvd25yZXYueG1sUEsBAhQAFAAAAAgAh07iQKNIe9BCAgAAUwQAAA4AAAAAAAAAAQAg&#10;AAAAKAEAAGRycy9lMm9Eb2MueG1sUEsFBgAAAAAGAAYAWQEAANw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jc w:val="center"/>
        <w:rPr>
          <w:rFonts w:hint="default" w:ascii="Times New Roman" w:hAnsi="Times New Roman" w:eastAsia="黑体" w:cs="Times New Roman"/>
          <w:b/>
          <w:bCs/>
          <w:kern w:val="44"/>
          <w:sz w:val="24"/>
          <w:szCs w:val="44"/>
          <w:lang w:val="en-US" w:eastAsia="zh-CN" w:bidi="ar-SA"/>
        </w:rPr>
      </w:pPr>
      <w:r>
        <w:rPr>
          <w:rFonts w:hint="eastAsia" w:eastAsia="黑体" w:cs="Times New Roman"/>
          <w:b/>
          <w:bCs/>
          <w:kern w:val="44"/>
          <w:sz w:val="24"/>
          <w:szCs w:val="44"/>
          <w:lang w:val="en-US" w:eastAsia="zh-CN" w:bidi="ar-SA"/>
        </w:rPr>
        <w:t>是</w:t>
      </w:r>
    </w:p>
    <w:p>
      <w:pPr>
        <w:ind w:firstLine="420" w:firstLineChars="0"/>
        <w:rPr>
          <w:rFonts w:hint="eastAsia" w:ascii="Times New Roman" w:hAnsi="Times New Roman" w:eastAsia="黑体" w:cs="Times New Roman"/>
          <w:b/>
          <w:bCs/>
          <w:kern w:val="44"/>
          <w:sz w:val="24"/>
          <w:szCs w:val="4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177165</wp:posOffset>
                </wp:positionV>
                <wp:extent cx="1059815" cy="411480"/>
                <wp:effectExtent l="4445" t="4445" r="17780" b="1079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815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输出最优解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15pt;margin-top:13.95pt;height:32.4pt;width:83.45pt;z-index:251677696;mso-width-relative:page;mso-height-relative:page;" fillcolor="#FFFFFF [3201]" filled="t" stroked="t" coordsize="21600,21600" o:gfxdata="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6zuFV2QAAAAkBAAAPAAAAAAAAAAEAIAAAACIAAABkcnMvZG93bnJldi54bWxQSwECFAAU&#10;AAAACACHTuJA8CbukGICAADFBAAADgAAAAAAAAABACAAAAAo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输出最优解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 w:ascii="Times New Roman" w:hAnsi="Times New Roman" w:eastAsia="黑体" w:cs="Times New Roman"/>
          <w:b/>
          <w:bCs/>
          <w:kern w:val="44"/>
          <w:sz w:val="24"/>
          <w:szCs w:val="44"/>
          <w:lang w:val="en-US" w:eastAsia="zh-CN" w:bidi="ar-SA"/>
        </w:rPr>
      </w:pPr>
    </w:p>
    <w:p>
      <w:pPr>
        <w:rPr>
          <w:rFonts w:hint="eastAsia" w:ascii="Times New Roman" w:hAnsi="Times New Roman" w:eastAsia="黑体" w:cs="Times New Roman"/>
          <w:b/>
          <w:bCs/>
          <w:kern w:val="44"/>
          <w:sz w:val="24"/>
          <w:szCs w:val="44"/>
          <w:lang w:val="en-US" w:eastAsia="zh-CN" w:bidi="ar-SA"/>
        </w:rPr>
      </w:pPr>
    </w:p>
    <w:p>
      <w:pPr>
        <w:pStyle w:val="2"/>
        <w:rPr>
          <w:rFonts w:hint="default" w:ascii="Times New Roman" w:hAnsi="Times New Roman" w:eastAsia="黑体" w:cs="Times New Roman"/>
          <w:b/>
          <w:bCs/>
          <w:kern w:val="44"/>
          <w:sz w:val="24"/>
          <w:szCs w:val="44"/>
          <w:lang w:val="en-US" w:eastAsia="zh-CN" w:bidi="ar-SA"/>
        </w:rPr>
      </w:pPr>
      <w:r>
        <w:rPr>
          <w:rFonts w:hint="eastAsia" w:cs="Times New Roman"/>
          <w:b/>
          <w:bCs/>
          <w:kern w:val="44"/>
          <w:sz w:val="24"/>
          <w:szCs w:val="44"/>
          <w:lang w:val="en-US" w:eastAsia="zh-CN" w:bidi="ar-SA"/>
        </w:rPr>
        <w:t>【</w:t>
      </w:r>
      <w:r>
        <w:rPr>
          <w:rFonts w:hint="eastAsia" w:ascii="Times New Roman" w:hAnsi="Times New Roman" w:eastAsia="黑体" w:cs="Times New Roman"/>
          <w:b/>
          <w:bCs/>
          <w:kern w:val="44"/>
          <w:sz w:val="24"/>
          <w:szCs w:val="44"/>
          <w:lang w:val="en-US" w:eastAsia="zh-CN" w:bidi="ar-SA"/>
        </w:rPr>
        <w:t>实验过程</w:t>
      </w:r>
      <w:r>
        <w:rPr>
          <w:rFonts w:hint="eastAsia" w:cs="Times New Roman"/>
          <w:b/>
          <w:bCs/>
          <w:kern w:val="44"/>
          <w:sz w:val="24"/>
          <w:szCs w:val="44"/>
          <w:lang w:val="en-US" w:eastAsia="zh-CN" w:bidi="ar-SA"/>
        </w:rPr>
        <w:t>】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数据准备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/>
          <w:sz w:val="24"/>
        </w:rPr>
        <w:t>cities.txt</w:t>
      </w:r>
      <w:r>
        <w:rPr>
          <w:rFonts w:hint="eastAsia"/>
          <w:sz w:val="24"/>
          <w:lang w:val="en-US" w:eastAsia="zh-CN"/>
        </w:rPr>
        <w:t>中获取127个城市的相关信息，创建一个127*127的矩阵进行存储每两个城市之间的距离，这个距离使用欧式距离进行表示，初始化这个迭代次数以及这个发生变异的概率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9854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cities = load_data('cities.txt')  # 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导入数据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n_routes = 100  # 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路线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epoch = 100000  # 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迭代次数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prob = 0.01 # 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变异的概率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对两个城市之间的距离进行计算，并存入到矩阵当中去，使用</w:t>
      </w:r>
      <w:r>
        <w:rPr>
          <w:rFonts w:hint="default" w:ascii="Times New Roman" w:hAnsi="Times New Roman" w:eastAsia="宋体" w:cs="Times New Roman"/>
          <w:kern w:val="2"/>
          <w:sz w:val="24"/>
          <w:szCs w:val="22"/>
          <w:lang w:val="en-US" w:eastAsia="zh-CN" w:bidi="ar-SA"/>
        </w:rPr>
        <w:t>dist_matrix</w:t>
      </w:r>
      <w:r>
        <w:rPr>
          <w:rFonts w:hint="eastAsia" w:cs="Times New Roman"/>
          <w:kern w:val="2"/>
          <w:sz w:val="24"/>
          <w:szCs w:val="22"/>
          <w:lang w:val="en-US" w:eastAsia="zh-CN" w:bidi="ar-SA"/>
        </w:rPr>
        <w:t>[i,j] 来表示城市i和城市j之间的距离，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2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def get_cities_distance(cities):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dist_matrix = np.zeros((127, 127))  # 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根据数据的长度来界定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---127*127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n_cities = len(cities)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for i in range(n_cities - 1):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    for j in range(i + 1, n_cities):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        dist = get_two_cities_dist(cities[i], cities[j])  # 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勾股定理求距离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        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dist_matrix[i, j] = dist  # 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城市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i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到城市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j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的距离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        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dist_matrix[j, i] = dist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return dist_matrix</w:t>
            </w:r>
          </w:p>
        </w:tc>
      </w:tr>
    </w:tbl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/>
          <w:szCs w:val="22"/>
        </w:rPr>
        <w:t>适应性函数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先随机生成100路径，使用</w:t>
      </w:r>
      <w:r>
        <w:rPr>
          <w:rFonts w:hint="default"/>
          <w:lang w:val="en-US" w:eastAsia="zh-CN"/>
        </w:rPr>
        <w:t>np.random.choice</w:t>
      </w:r>
      <w:r>
        <w:rPr>
          <w:rFonts w:hint="eastAsia"/>
          <w:lang w:val="en-US" w:eastAsia="zh-CN"/>
        </w:rPr>
        <w:t>从</w:t>
      </w:r>
      <w:r>
        <w:rPr>
          <w:rFonts w:hint="default"/>
          <w:lang w:val="en-US" w:eastAsia="zh-CN"/>
        </w:rPr>
        <w:t xml:space="preserve"> n_cities</w:t>
      </w:r>
      <w:r>
        <w:rPr>
          <w:rFonts w:hint="eastAsia"/>
          <w:lang w:val="en-US" w:eastAsia="zh-CN"/>
        </w:rPr>
        <w:t>当中选取</w:t>
      </w:r>
      <w:r>
        <w:rPr>
          <w:rFonts w:hint="default"/>
          <w:lang w:val="en-US" w:eastAsia="zh-CN"/>
        </w:rPr>
        <w:t>size</w:t>
      </w:r>
      <w:r>
        <w:rPr>
          <w:rFonts w:hint="eastAsia"/>
          <w:lang w:val="en-US" w:eastAsia="zh-CN"/>
        </w:rPr>
        <w:t>个范围是</w:t>
      </w:r>
      <w:r>
        <w:rPr>
          <w:rFonts w:hint="default"/>
          <w:lang w:val="en-US" w:eastAsia="zh-CN"/>
        </w:rPr>
        <w:t>n_cities</w:t>
      </w:r>
      <w:r>
        <w:rPr>
          <w:rFonts w:hint="eastAsia"/>
          <w:lang w:val="en-US" w:eastAsia="zh-CN"/>
        </w:rPr>
        <w:t>的数据返回的也就是一个一维数组，这个数组作为一个数据样本进行选择处理，每两个城市之间的距离使用欧式距离计算得到之后，将所有的距离进行相加，将这个倒数作为适应度函数。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854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def init_route(n_route, n_cities):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routes = np.zeros((n_route, n_cities)).astype(int)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for i in range(n_route):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    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routes[i] = np.random.choice(range(n_cities), size=n_cities, replace=False)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return routes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def get_route_fitness_value(route, dist_matrix):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dist_sum = 0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for i in range(len(route) - 1):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    dist_sum += dist_matrix[route[i], route[i + 1]]  # $$$$$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对于一条路线的计算，此时的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route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为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routes[i]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dist_sum += dist_matrix[route[len(route) - 1], route[0]]  # 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由于循环的局限性此处累加单拿出来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return 1 / dist_sum  # 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越短越好，自然选择用倒数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选择操作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选择操作也称为复制（reproduction），是指从当前种群中选出个体以生成交配池（mating pool）的过程。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这里使用的是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轮盘赌法，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轮盘每个区的角度与个体的选择概率成正比，然后产生一个随机数，它落入转盘的哪个区域就选择相应的个体交叉。很显然，选择概率大的个体被选中的可能性较大，获得交叉的机会也就越大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854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def selection(routes, fitness_values):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selected_routes = np.zeros(routes.shape).astype(int)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probability = fitness_values / np.sum(fitness_values)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n_routes = routes.shape[0]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for i in range(n_routes):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    choice = np.random.choice(range(n_routes), p=probability)  # 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概率越大，取值次数越多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    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selected_routes[i] = routes[choice]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return selected_routes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交叉操作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在这里选择的</w:t>
      </w:r>
      <w:r>
        <w:rPr>
          <w:rFonts w:hint="eastAsia" w:ascii="宋体" w:hAnsi="宋体"/>
          <w:sz w:val="21"/>
          <w:szCs w:val="21"/>
        </w:rPr>
        <w:t>交叉的方式</w:t>
      </w:r>
      <w:r>
        <w:rPr>
          <w:rFonts w:hint="eastAsia" w:ascii="宋体" w:hAnsi="宋体"/>
          <w:sz w:val="21"/>
          <w:szCs w:val="21"/>
          <w:lang w:val="en-US" w:eastAsia="zh-CN"/>
        </w:rPr>
        <w:t>是使用分割的方法，因此存在许多不同的方案处理，</w:t>
      </w:r>
      <w:r>
        <w:rPr>
          <w:rFonts w:hint="eastAsia"/>
          <w:lang w:val="en-US" w:eastAsia="zh-CN"/>
        </w:rPr>
        <w:t>比如存在两条路径A-B-C-D，C-D-A-B，我们可以将1，3号进行交叉，但是不能存在重复的元素，</w:t>
      </w:r>
      <w:r>
        <w:rPr>
          <w:rFonts w:hint="eastAsia" w:ascii="宋体" w:hAnsi="宋体"/>
          <w:sz w:val="21"/>
          <w:szCs w:val="21"/>
          <w:lang w:val="en-US" w:eastAsia="zh-CN"/>
        </w:rPr>
        <w:t>由于这些路径经过不断地选择和交叉之后</w:t>
      </w:r>
      <w:r>
        <w:rPr>
          <w:rFonts w:hint="eastAsia" w:ascii="宋体" w:hAnsi="宋体"/>
          <w:sz w:val="21"/>
          <w:szCs w:val="21"/>
        </w:rPr>
        <w:t>最终会形成最优的方案。</w:t>
      </w:r>
      <w:r>
        <w:rPr>
          <w:rFonts w:hint="eastAsia" w:ascii="宋体" w:hAnsi="宋体"/>
          <w:sz w:val="21"/>
          <w:szCs w:val="21"/>
          <w:lang w:val="en-US" w:eastAsia="zh-CN"/>
        </w:rPr>
        <w:t>在每次进行分割的时候选择两条路径，将这两条路径进行分割后进行合并操作，具体实现是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9854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def crossover(routes, n_cities):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for i in range(0, len(routes), 2):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    r1_new, r2_new = np.zeros(n_cities), np.zeros(n_cities)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    seg_point = np.random.randint(0, n_cities)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    cross_len = n_cities - seg_point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    r1, r2 = routes[i], routes[i + 1]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    r1_cross, r2_cross = r2[seg_point:], r1[seg_point:]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    r1_non_cross = r1[np.in1d(r1, r1_cross) == False]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    r2_non_cross = r2[np.in1d(r2, r2_cross) == False]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    r1_new[:cross_len], r2_new[:cross_len] = r1_cross, r2_cross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    r1_new[cross_len:], r2_new[cross_len:] = r1_non_cross, r2_non_cross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    routes[i], routes[i + 1] = r1_new, r2_new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return routes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变异操作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样本中选取的变异的概率是0.01，我们只需要在交叉之后，再随机选择几个位置进行改变值就可以了。当然变异的概率是很小的，并且是随机的，这一点要注意。并且由于变异是随机的，所以不排除生成比原来还更加糟糕的个体。具体的变异实现是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854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def mutation(routes, n_cities):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prob = 0.01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p_rand = np.random.rand(len(routes))  # 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此处的长度的计算返回列表的行数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# 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此处的随机数是生成的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01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之间的小数，长度为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1000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for i in range(len(routes)):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    if p_rand[i] &lt; prob: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        mut_position = np.random.choice(range(n_cities), size=2, replace=False)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        # 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随机抽取不重复的两个数交换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        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l, r = mut_position[0], mut_position[1]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        routes[i, l], routes[i, r] = routes[i, r], routes[i, l]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br w:type="textWrapping"/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return routes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rPr>
          <w:rFonts w:hint="default" w:ascii="Times New Roman" w:hAnsi="Times New Roman" w:eastAsia="黑体" w:cs="Times New Roman"/>
          <w:b/>
          <w:bCs/>
          <w:kern w:val="44"/>
          <w:sz w:val="24"/>
          <w:szCs w:val="44"/>
          <w:lang w:val="en-US" w:eastAsia="zh-CN" w:bidi="ar-SA"/>
        </w:rPr>
      </w:pPr>
      <w:r>
        <w:rPr>
          <w:rFonts w:hint="eastAsia" w:cs="Times New Roman"/>
          <w:b/>
          <w:bCs/>
          <w:kern w:val="44"/>
          <w:sz w:val="24"/>
          <w:szCs w:val="44"/>
          <w:lang w:val="en-US" w:eastAsia="zh-CN" w:bidi="ar-SA"/>
        </w:rPr>
        <w:t>【</w:t>
      </w:r>
      <w:r>
        <w:rPr>
          <w:rFonts w:hint="eastAsia" w:ascii="Times New Roman" w:hAnsi="Times New Roman" w:eastAsia="黑体" w:cs="Times New Roman"/>
          <w:b/>
          <w:bCs/>
          <w:kern w:val="44"/>
          <w:sz w:val="24"/>
          <w:szCs w:val="44"/>
          <w:lang w:val="en-US" w:eastAsia="zh-CN" w:bidi="ar-SA"/>
        </w:rPr>
        <w:t>实验结果及分析</w:t>
      </w:r>
      <w:r>
        <w:rPr>
          <w:rFonts w:hint="eastAsia" w:cs="Times New Roman"/>
          <w:b/>
          <w:bCs/>
          <w:kern w:val="44"/>
          <w:sz w:val="24"/>
          <w:szCs w:val="44"/>
          <w:lang w:val="en-US" w:eastAsia="zh-CN" w:bidi="ar-SA"/>
        </w:rPr>
        <w:t>】</w:t>
      </w:r>
    </w:p>
    <w:p>
      <w:pPr>
        <w:rPr>
          <w:rFonts w:hint="eastAsia" w:ascii="Times New Roman" w:hAnsi="Times New Roman" w:eastAsia="黑体" w:cs="Times New Roman"/>
          <w:b/>
          <w:bCs/>
          <w:kern w:val="44"/>
          <w:sz w:val="24"/>
          <w:szCs w:val="44"/>
          <w:lang w:val="en-US" w:eastAsia="zh-CN" w:bidi="ar-SA"/>
        </w:rPr>
      </w:pPr>
    </w:p>
    <w:p>
      <w:r>
        <w:drawing>
          <wp:inline distT="0" distB="0" distL="114300" distR="114300">
            <wp:extent cx="2846705" cy="2135505"/>
            <wp:effectExtent l="0" t="0" r="3175" b="13335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02255" cy="2101850"/>
            <wp:effectExtent l="0" t="0" r="1905" b="1270"/>
            <wp:docPr id="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9854" w:type="dxa"/>
          </w:tcPr>
          <w:p>
            <w:pP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最佳路径为：</w:t>
            </w:r>
          </w:p>
          <w:p>
            <w:pP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130--&gt;1--&gt;41--&gt;112--&gt;50--&gt;90--&gt;62--&gt;54--&gt;17--&gt;20--&gt;4--&gt;46--&gt;114--&gt;40--&gt;22--&gt;37--&gt;120--&gt;92--&gt;91--&gt;72--&gt;44--&gt;121--&gt;117--&gt;8--&gt;108--&gt;59--&gt;102--&gt;67--&gt;122--&gt;14--&gt;51--&gt;99--&gt;9--&gt;74--&gt;73--&gt;6--&gt;13--&gt;23--&gt;47--&gt;35--&gt;52--&gt;80--&gt;21--&gt;19--&gt;116--&gt;82--&gt;57--&gt;77--&gt;100--&gt;15--&gt;63--&gt;128--&gt;105--&gt;85--&gt;115--&gt;11--&gt;26--&gt;109--&gt;28--&gt;107--&gt;61--&gt;124--&gt;129--&gt;110--&gt;113--&gt;56--&gt;101--&gt;71--&gt;83--&gt;78--&gt;97--&gt;88--&gt;69--&gt;64--&gt;86--&gt;70--&gt;32--&gt;119--&gt;36--&gt;34--&gt;2--&gt;12--&gt;38--&gt;96--&gt;58--&gt;49--&gt;3--&gt;55--&gt;60--&gt;93--&gt;53--&gt;30--&gt;39--&gt;16--&gt;43--&gt;103--&gt;42--&gt;33--&gt;10--&gt;95--&gt;123--&gt;111--&gt;81--&gt;125--&gt;66--&gt;126--&gt;18--&gt;104--&gt;76--&gt;127--&gt;48--&gt;5--&gt;45--&gt;7--&gt;27--&gt;94--&gt;87--&gt;89--&gt;98--&gt;84--&gt;29--&gt;106--&gt;31--&gt;25--&gt;68--&gt;24--&gt;65--&gt;75--&gt;79--&gt;118--&gt;130</w:t>
            </w:r>
          </w:p>
          <w:p>
            <w:pP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当前最佳距离为: 24347.370820279866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在控制变量的情况下，将交叉概率由原来的0.95变成0.9，变异概率由0.5变成0.1，迭代次数由原来的1000次变成500次，进行计算，得出最小路径为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80808"/>
          <w:sz w:val="19"/>
          <w:szCs w:val="19"/>
          <w:lang w:val="en-US"/>
        </w:rPr>
      </w:pPr>
      <w:r>
        <w:drawing>
          <wp:inline distT="0" distB="0" distL="114300" distR="114300">
            <wp:extent cx="6114415" cy="2275205"/>
            <wp:effectExtent l="0" t="0" r="12065" b="10795"/>
            <wp:docPr id="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854" w:type="dxa"/>
          </w:tcPr>
          <w:p>
            <w:pP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最佳路径为：</w:t>
            </w:r>
          </w:p>
          <w:p>
            <w:pP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108--&gt;55--&gt;49--&gt;91--&gt;92--&gt;9--&gt;87--&gt;98--&gt;69--&gt;27--&gt;7--&gt;88--&gt;95--&gt;117--&gt;128--&gt;16--&gt;85--&gt;121--&gt;23--&gt;122--&gt;14--&gt;38--&gt;116--&gt;76--&gt;11--&gt;30--&gt;47--&gt;89--&gt;62--&gt;39--&gt;118--&gt;46--&gt;106--&gt;72--&gt;24--&gt;100--&gt;54--&gt;64--&gt;41--&gt;18--&gt;130--&gt;96--&gt;93--&gt;126--&gt;50--&gt;40--&gt;63--&gt;124--&gt;102--&gt;59--&gt;71--&gt;61--&gt;33--&gt;44--&gt;48--&gt;123--&gt;74--&gt;29--&gt;35--&gt;107--&gt;115--&gt;57--&gt;36--&gt;82--&gt;119--&gt;21--&gt;77--&gt;79--&gt;65--&gt;101--&gt;17--&gt;42--&gt;58--&gt;81--&gt;4--&gt;97--&gt;104--&gt;56--&gt;73--&gt;20--&gt;34--&gt;60--&gt;37--&gt;114--&gt;53--&gt;129--&gt;109--&gt;86--&gt;22--&gt;2--&gt;51--&gt;127--&gt;105--&gt;112--&gt;26--&gt;70--&gt;12--&gt;94--&gt;43--&gt;113--&gt;25--&gt;83--&gt;80--&gt;13--&gt;3--&gt;111--&gt;68--&gt;32--&gt;6--&gt;84--&gt;99--&gt;19--&gt;15--&gt;67--&gt;78--&gt;75--&gt;103--&gt;110--&gt;52--&gt;31--&gt;5--&gt;1--&gt;45--&gt;28--&gt;66--&gt;125--&gt;90--&gt;8--&gt;10--&gt;120--&gt;108</w:t>
            </w:r>
          </w:p>
          <w:p>
            <w:pP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当前最佳距离为: 34088.76620171272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在控制变量的情况下，将交叉概率保持原来的0.95，变异概率保持原来的0.5，迭代次数由原来的1000次变成100次，进行计算，得出最小路径为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120130" cy="2289810"/>
            <wp:effectExtent l="0" t="0" r="6350" b="11430"/>
            <wp:docPr id="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9854" w:type="dxa"/>
          </w:tcPr>
          <w:p>
            <w:pP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最佳路径为：</w:t>
            </w:r>
          </w:p>
          <w:p>
            <w:pP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97--&gt;68--&gt;36--&gt;103--&gt;107--&gt;7--&gt;89--&gt;25--&gt;27--&gt;124--&gt;98--&gt;32--&gt;63--&gt;87--&gt;81--&gt;26--&gt;43--&gt;2--&gt;19--&gt;51--&gt;130--&gt;105--&gt;15--&gt;119--&gt;84--&gt;12--&gt;121--&gt;80--&gt;39--&gt;30--&gt;3--&gt;108--&gt;96--&gt;5--&gt;58--&gt;78--&gt;90--&gt;44--&gt;122--&gt;20--&gt;65--&gt;111--&gt;4--&gt;120--&gt;102--&gt;101--&gt;33--&gt;128--&gt;115--&gt;54--&gt;110--&gt;95--&gt;8--&gt;14--&gt;22--&gt;18--&gt;106--&gt;57--&gt;77--&gt;56--&gt;92--&gt;100--&gt;82--&gt;104--&gt;46--&gt;6--&gt;74--&gt;35--&gt;60--&gt;53--&gt;21--&gt;1--&gt;69--&gt;70--&gt;38--&gt;40--&gt;55--&gt;86--&gt;109--&gt;11--&gt;88--&gt;16--&gt;62--&gt;94--&gt;48--&gt;113--&gt;29--&gt;31--&gt;17--&gt;34--&gt;72--&gt;10--&gt;125--&gt;13--&gt;93--&gt;71--&gt;99--&gt;91--&gt;52--&gt;75--&gt;123--&gt;24--&gt;49--&gt;67--&gt;47--&gt;9--&gt;41--&gt;45--&gt;112--&gt;66--&gt;118--&gt;23--&gt;37--&gt;73--&gt;117--&gt;76--&gt;129--&gt;79--&gt;116--&gt;42--&gt;85--&gt;114--&gt;126--&gt;59--&gt;28--&gt;83--&gt;50--&gt;127--&gt;64--&gt;61--&gt;97</w:t>
            </w:r>
          </w:p>
          <w:p>
            <w:pP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当前最佳距离为: 31306.67395721956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通过多组数据表示，交叉概率和变异概率变化对最终结果影响较大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 w:ascii="Times New Roman" w:hAnsi="Times New Roman" w:eastAsia="黑体" w:cs="Times New Roman"/>
          <w:b/>
          <w:bCs/>
          <w:kern w:val="44"/>
          <w:sz w:val="24"/>
          <w:szCs w:val="44"/>
          <w:lang w:val="en-US" w:eastAsia="zh-CN" w:bidi="ar-SA"/>
        </w:rPr>
      </w:pPr>
      <w:r>
        <w:rPr>
          <w:rFonts w:hint="eastAsia" w:cs="Times New Roman"/>
          <w:b/>
          <w:bCs/>
          <w:kern w:val="44"/>
          <w:sz w:val="24"/>
          <w:szCs w:val="44"/>
          <w:lang w:val="en-US" w:eastAsia="zh-CN" w:bidi="ar-SA"/>
        </w:rPr>
        <w:t>【</w:t>
      </w:r>
      <w:r>
        <w:rPr>
          <w:rFonts w:hint="eastAsia" w:ascii="Times New Roman" w:hAnsi="Times New Roman" w:eastAsia="黑体" w:cs="Times New Roman"/>
          <w:b/>
          <w:bCs/>
          <w:kern w:val="44"/>
          <w:sz w:val="24"/>
          <w:szCs w:val="44"/>
          <w:lang w:val="en-US" w:eastAsia="zh-CN" w:bidi="ar-SA"/>
        </w:rPr>
        <w:t>实验心得</w:t>
      </w:r>
      <w:r>
        <w:rPr>
          <w:rFonts w:hint="eastAsia" w:cs="Times New Roman"/>
          <w:b/>
          <w:bCs/>
          <w:kern w:val="44"/>
          <w:sz w:val="24"/>
          <w:szCs w:val="44"/>
          <w:lang w:val="en-US" w:eastAsia="zh-CN" w:bidi="ar-SA"/>
        </w:rPr>
        <w:t>】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sz w:val="24"/>
        </w:rPr>
        <w:t>本次实验</w:t>
      </w:r>
      <w:r>
        <w:rPr>
          <w:rFonts w:hint="eastAsia"/>
          <w:sz w:val="24"/>
          <w:lang w:val="en-US" w:eastAsia="zh-CN"/>
        </w:rPr>
        <w:t>学习了这遗传算法的基本原理，并且将这个遗传算法结合了TSP问题，使用代码将理论和实践进行结合，解决了关于TSP最短距离问题。</w:t>
      </w:r>
    </w:p>
    <w:p>
      <w:pPr>
        <w:ind w:firstLine="42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在使用遗传算法解决这个TSP问题，最重要的也就是遗传算法的选择、交叉、变异等操作。在选择过程中，计算出每一条路线与适应性相关的概率；在进行交叉的时候，</w:t>
      </w:r>
      <w:r>
        <w:rPr>
          <w:rFonts w:hint="eastAsia" w:ascii="宋体" w:hAnsi="宋体"/>
          <w:sz w:val="24"/>
        </w:rPr>
        <w:t>顺序选出两条路线，数据切分执行</w:t>
      </w:r>
      <w:r>
        <w:rPr>
          <w:rFonts w:hint="eastAsia" w:ascii="宋体" w:hAnsi="宋体"/>
          <w:sz w:val="24"/>
          <w:lang w:val="en-US" w:eastAsia="zh-CN"/>
        </w:rPr>
        <w:t>后</w:t>
      </w:r>
      <w:r>
        <w:rPr>
          <w:rFonts w:hint="eastAsia" w:ascii="宋体" w:hAnsi="宋体"/>
          <w:sz w:val="24"/>
        </w:rPr>
        <w:t>再合并操作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  <w:lang w:val="en-US" w:eastAsia="zh-CN"/>
        </w:rPr>
        <w:t>在变异过程中，使用随机函数，随机</w:t>
      </w:r>
      <w:r>
        <w:rPr>
          <w:rFonts w:hint="eastAsia" w:ascii="宋体" w:hAnsi="宋体"/>
          <w:sz w:val="24"/>
        </w:rPr>
        <w:t>生成小数与设定突变概率进行比较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  <w:lang w:val="en-US" w:eastAsia="zh-CN"/>
        </w:rPr>
        <w:t>将交换位置的数值进行交换</w:t>
      </w:r>
    </w:p>
    <w:p>
      <w:pPr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通过这次实训进一步掌握了关于使用遗传算法来解决实际问题，将理论和实践进一步结合，提高了编码能力，加深了对遗传算法的理解。</w:t>
      </w:r>
    </w:p>
    <w:p/>
    <w:p>
      <w:pPr>
        <w:pStyle w:val="2"/>
        <w:rPr>
          <w:rFonts w:hint="eastAsia" w:ascii="Times New Roman" w:hAnsi="Times New Roman" w:eastAsia="黑体" w:cs="Times New Roman"/>
          <w:b/>
          <w:bCs/>
          <w:kern w:val="44"/>
          <w:sz w:val="24"/>
          <w:szCs w:val="44"/>
          <w:lang w:val="en-US" w:eastAsia="zh-CN" w:bidi="ar-SA"/>
        </w:rPr>
      </w:pPr>
      <w:r>
        <w:rPr>
          <w:rFonts w:hint="eastAsia" w:cs="Times New Roman"/>
          <w:b/>
          <w:bCs/>
          <w:kern w:val="44"/>
          <w:sz w:val="24"/>
          <w:szCs w:val="44"/>
          <w:lang w:val="en-US" w:eastAsia="zh-CN" w:bidi="ar-SA"/>
        </w:rPr>
        <w:t>【</w:t>
      </w:r>
      <w:r>
        <w:rPr>
          <w:rFonts w:hint="eastAsia" w:ascii="Times New Roman" w:hAnsi="Times New Roman" w:eastAsia="黑体" w:cs="Times New Roman"/>
          <w:b/>
          <w:bCs/>
          <w:kern w:val="44"/>
          <w:sz w:val="24"/>
          <w:szCs w:val="44"/>
          <w:lang w:val="en-US" w:eastAsia="zh-CN" w:bidi="ar-SA"/>
        </w:rPr>
        <w:t>附录</w:t>
      </w:r>
      <w:r>
        <w:rPr>
          <w:rFonts w:hint="eastAsia" w:cs="Times New Roman"/>
          <w:b/>
          <w:bCs/>
          <w:kern w:val="44"/>
          <w:sz w:val="24"/>
          <w:szCs w:val="44"/>
          <w:lang w:val="en-US" w:eastAsia="zh-CN" w:bidi="ar-SA"/>
        </w:rPr>
        <w:t>】</w:t>
      </w:r>
    </w:p>
    <w:p>
      <w:pPr>
        <w:ind w:firstLine="420" w:firstLineChars="0"/>
        <w:rPr>
          <w:rFonts w:hint="eastAsia" w:eastAsia="黑体" w:cs="Times New Roman"/>
          <w:b/>
          <w:bCs/>
          <w:kern w:val="44"/>
          <w:sz w:val="24"/>
          <w:szCs w:val="44"/>
          <w:lang w:val="en-US" w:eastAsia="zh-CN" w:bidi="ar-SA"/>
        </w:rPr>
      </w:pPr>
      <w:r>
        <w:rPr>
          <w:rFonts w:hint="eastAsia" w:eastAsia="黑体" w:cs="Times New Roman"/>
          <w:b/>
          <w:bCs/>
          <w:kern w:val="44"/>
          <w:sz w:val="24"/>
          <w:szCs w:val="44"/>
          <w:lang w:val="en-US" w:eastAsia="zh-CN" w:bidi="ar-SA"/>
        </w:rPr>
        <w:t>代码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黑体" w:cs="Times New Roman"/>
          <w:b/>
          <w:bCs/>
          <w:kern w:val="44"/>
          <w:sz w:val="24"/>
          <w:szCs w:val="4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import pandas as pd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import numpy as np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import matplotlib.pyplot as plt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plt.rcParams['font.sans-serif'] = ["SimHei"]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载入数据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def load_data():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df = pd.read_csv('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cities.txt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', sep=" ", skiprows=6, header=None)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city = np.array(df[0][0:len(df) - 1])  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最后一行为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EOF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，不读入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city_name = city.tolist()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city_x = np.array(df[1][0:len(df) - 1])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city_y = np.array(df[2][0:len(df) - 1])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city_location = list(zip(city_x, city_y))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return city_name, city_location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计算两个城市的欧式距离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def dist_cal(x, y):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return ((x[0] - y[0]) ** 2 + (x[1] - y[1]) ** 2) ** 0.5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求距离矩阵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def matrix_dis(city_name, city_location):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city_num = len(city_name)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res = np.zeros((city_num, city_num))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for i in range(city_num):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for j in range(i + 1, city_num):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   res[i, j] = dist_cal(city_location[i], city_location[j])  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求两点欧式距离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   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res[j, i] = res[i, j]  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距离矩阵：对角线为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0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，对称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return res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初始化种群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def rand_pop(city_num, pop_num, pop, distance, matrix_distance):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rand_ch = np.array(range(city_num))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for i in range(pop_num):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np.random.shuffle(rand_ch)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pop[i, :] = rand_ch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distance[i] = comp_dis(city_num, matrix_distance, rand_ch)  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这里的适应度其实是距离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计算每个个体的总距离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def comp_dis(city_num, matrix_distance, one_path):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res = 0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for i in range(city_num - 1):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res += matrix_distance[one_path[i], one_path[i + 1]]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res += matrix_distance[one_path[-1], one_path[0]]  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最后一个城市和第一个城市的距离，需单独处理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return res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打印出当前路径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def print_path(city_num, one_path):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res = str(one_path[0] + 1) + '--&gt;'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for i in range(1, city_num):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res += str(one_path[i] + 1) + '--&gt;'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res += str(one_path[0] + 1)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print("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最佳路径为：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")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print(res)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轮盘赌的方式选择子代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def select_sub(pop_num, pop, distance):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fit = 1. / distance  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适应度函数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p = fit / sum(fit)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q = p.cumsum()  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累积概率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select_id = []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for i in range(pop_num):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r = np.random.rand()  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产生一个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[0,1)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的随机数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for j in range(pop_num):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   if r &lt; q[0]: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       select_id.append(0)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       break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   elif q[j] &lt; r &lt;= q[j + 1]: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       select_id.append(j + 1)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       break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next_gen = pop[select_id, :]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return next_gen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交叉操作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-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每个个体对的某一位置进行交叉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def cross_sub(city_num, pop_num, next_gen, cross_prob, evbest_path):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for i in range(0, pop_num):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best_gen = evbest_path.copy()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if cross_prob &gt;= np.random.rand():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   next_gen[i, :], best_gen = intercross(city_num, next_gen[i, :], best_gen)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具体的交叉方式：部分映射交叉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def intercross(city_num, ind_a, ind_b):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r1 = np.random.randint(city_num)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r2 = np.random.randint(city_num)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while r2 == r1: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r2 = np.random.randint(city_num)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left, right = min(r1, r2), max(r1, r2)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ind_a1 = ind_a.copy()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ind_b1 = ind_b.copy()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for i in range(left, right + 1):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ind_a2 = ind_a.copy()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ind_b2 = ind_b.copy()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ind_a[i] = ind_b1[i]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ind_b[i] = ind_a1[i]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每个个体包含的城市序号是唯一的，因此交叉时若两个不相同，就会产生冲突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x = np.argwhere(ind_a == ind_a[i])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y = np.argwhere(ind_b == ind_b[i])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产生冲突，将不是交叉区间的数据换成换出去的原数值，保证城市序号唯一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if len(x) == 2: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   ind_a[x[x != i]] = ind_a2[i]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if len(y) == 2: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   ind_b[y[y != i]] = ind_b2[i]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return ind_a, ind_b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变异方式：翻转变异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def mutation_sub(city_num, pop_num, next_gen, mut_prob):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for i in range(pop_num):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if mut_prob &gt;= np.random.rand():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   r1 = np.random.randint(city_num)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   r2 = np.random.randint(city_num)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   while r2 == r1: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       r2 = np.random.randint(city_num)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   if r1 &gt; r2: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       temp = r1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       r1 = r2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       r2 = temp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   next_gen[i, r1:r2] = next_gen[i, r1:r2][::-1]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绘制路径图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def draw_path(city_num, city_location, pop, distance):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fig, ax = plt.subplots()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x, y = zip(*city_location)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ax.scatter(x, y, linewidths=0.1)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for i, txt in enumerate(range(1, len(city_location) + 1)):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ax.annotate(txt, (x[i], y[i]))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res0 = pop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x0 = [x[i] for i in res0]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y0 = [y[i] for i in res0]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ax.annotate("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起点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", (x0[0], y0[0]))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ax.annotate("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终点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", (x0[-1], y0[-1]))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绘制箭图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for i in range(city_num - 1):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plt.quiver(x0[i], y0[i], x0[i + 1] - x0[i], y0[i + 1] - y0[i], color='r', width=0.005, angles='xy', scale=1,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          scale_units='xy')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plt.quiver(x0[-1], y0[-1], x0[0] - x0[-1], y0[0] - y0[-1], color='r', width=0.005, angles='xy', scale=1,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      scale_units='xy')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plt.title("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遗传算法解决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TSP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问题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:" + str(distance))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plt.xlabel("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城市位置横坐标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")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plt.xlabel("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城市位置纵坐标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")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plt.savefig("map.png")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plt.show()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绘制最优解随迭代次数的关系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def draw_iter(iteration, best_distance_list):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iteration = np.linspace(1, iteration, iteration)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plt.plot(iteration, best_distance_list)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plt.xlabel("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迭代次数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")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plt.ylabel("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最短路径长度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")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plt.savefig("figure.png")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plt.show()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def main():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city_name, city_location = load_data()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matrix_distance = matrix_dis(city_name, city_location)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city_num = len(city_name)  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城市数量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pop_num = 300  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群体个数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cross_prob = 0.95#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交叉概率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mut_prob = 0.5  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变异概率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iteration = 1000  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迭代次数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初始化初代种群和距离，个体为整数，距离为浮点数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pop = np.array([0] * pop_num * city_num).reshape(pop_num, city_num)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#print(pop)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distance = np.zeros(pop_num)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#print(distance)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初始化种群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rand_pop(city_num, pop_num, pop, distance, matrix_distance)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#draw_path(city_num, city_location, pop[0], distance)  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绘制初代图像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evbest_path = pop[0]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evbest_distance = float("inf")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best_path_list = []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best_distance_list = []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循环迭代遗传过程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for i in range(iteration):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选择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next_gen = select_sub(pop_num, pop, distance)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交叉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cross_sub(city_num, pop_num, next_gen, cross_prob, evbest_path)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变异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mutation_sub(city_num, pop_num, next_gen, mut_prob)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更新每个个体距离值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(1/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适应度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for j in range(pop_num):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   distance[j] = comp_dis(city_num, matrix_distance, next_gen[j, :])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index = distance.argmin()  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记录最小总路程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为了防止曲线波动，每次记录最优值，如迭代后出现退化，则将当前最好的个体回退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,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取历史最佳结果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if distance[index] &lt;= evbest_distance: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   evbest_distance = distance[index]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   evbest_path = next_gen[index, :]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else: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   distance[index] = evbest_distance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   next_gen[index, :] = evbest_path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存储每一步的最优路径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(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个体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)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及距离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best_path_list.append(evbest_path)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best_distance_list.append(evbest_distance)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绘制迭代次数和最优解的关系曲线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draw_iter(iteration, best_distance_list)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best_path = evbest_path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best_distance = evbest_distance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迭代完成，打印出最佳路径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print_path(city_num, best_path)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print("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当前最佳距离为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:", best_distance)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# 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绘制路径图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draw_path(city_num, city_location, best_path, best_distance)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if __name__ == '__main__':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 xml:space="preserve">    main()</w:t>
      </w:r>
      <w:bookmarkStart w:id="0" w:name="_GoBack"/>
      <w:bookmarkEnd w:id="0"/>
    </w:p>
    <w:p>
      <w:pPr>
        <w:spacing w:line="0" w:lineRule="atLeast"/>
        <w:jc w:val="both"/>
        <w:rPr>
          <w:rFonts w:eastAsia="黑体"/>
          <w:sz w:val="24"/>
        </w:rPr>
      </w:pPr>
    </w:p>
    <w:p>
      <w:pPr>
        <w:spacing w:line="0" w:lineRule="atLeast"/>
        <w:jc w:val="center"/>
        <w:rPr>
          <w:rFonts w:eastAsia="黑体"/>
          <w:sz w:val="24"/>
        </w:rPr>
      </w:pPr>
      <w:r>
        <w:rPr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109855</wp:posOffset>
                </wp:positionV>
                <wp:extent cx="6026785" cy="15240"/>
                <wp:effectExtent l="0" t="19050" r="8255" b="26670"/>
                <wp:wrapNone/>
                <wp:docPr id="5" name="直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785" cy="1524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0" o:spid="_x0000_s1026" o:spt="20" style="position:absolute;left:0pt;margin-left:3.85pt;margin-top:8.65pt;height:1.2pt;width:474.55pt;z-index:251663360;mso-width-relative:page;mso-height-relative:page;" filled="f" stroked="t" coordsize="21600,21600" o:gfxdata="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kJSwtMA&#10;AAAHAQAADwAAAAAAAAABACAAAAAiAAAAZHJzL2Rvd25yZXYueG1sUEsBAhQAFAAAAAgAh07iQPat&#10;lY/rAQAA4QMAAA4AAAAAAAAAAQAgAAAAIgEAAGRycy9lMm9Eb2MueG1sUEsFBgAAAAAGAAYAWQEA&#10;AH8FAAAAAA==&#10;">
                <v:fill on="f" focussize="0,0"/>
                <v:stroke weight="3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0" w:lineRule="atLeast"/>
        <w:jc w:val="center"/>
        <w:rPr>
          <w:rFonts w:eastAsia="黑体"/>
          <w:sz w:val="24"/>
        </w:rPr>
      </w:pPr>
      <w:r>
        <w:rPr>
          <w:rFonts w:eastAsia="黑体"/>
          <w:sz w:val="24"/>
        </w:rPr>
        <w:br w:type="page"/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-717550</wp:posOffset>
            </wp:positionH>
            <wp:positionV relativeFrom="paragraph">
              <wp:posOffset>-679450</wp:posOffset>
            </wp:positionV>
            <wp:extent cx="7560310" cy="10692130"/>
            <wp:effectExtent l="0" t="0" r="13970" b="6350"/>
            <wp:wrapNone/>
            <wp:docPr id="1" name="图片 70" descr="实验报告本的封底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0" descr="实验报告本的封底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footerReference r:id="rId6" w:type="default"/>
      <w:pgSz w:w="11906" w:h="16838"/>
      <w:pgMar w:top="283" w:right="1134" w:bottom="850" w:left="1134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ascii="华文细黑" w:hAnsi="华文细黑" w:eastAsia="华文细黑" w:cs="华文细黑"/>
        <w:sz w:val="21"/>
        <w:szCs w:val="21"/>
      </w:rPr>
    </w:pPr>
    <w:r>
      <w:rPr>
        <w:rFonts w:ascii="华文细黑" w:hAnsi="华文细黑" w:eastAsia="华文细黑" w:cs="华文细黑"/>
        <w:sz w:val="21"/>
        <w:szCs w:val="21"/>
      </w:rPr>
      <w:t xml:space="preserve">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ascii="华文细黑" w:hAnsi="华文细黑" w:eastAsia="华文细黑" w:cs="华文细黑"/>
        <w:sz w:val="21"/>
        <w:szCs w:val="21"/>
      </w:rPr>
    </w:pPr>
    <w:r>
      <w:rPr>
        <w:rFonts w:hint="eastAsia" w:ascii="华文细黑" w:hAnsi="华文细黑" w:eastAsia="华文细黑" w:cs="华文细黑"/>
        <w:sz w:val="21"/>
        <w:szCs w:val="21"/>
      </w:rPr>
      <w:t xml:space="preserve"> </w:t>
    </w:r>
    <w:r>
      <w:rPr>
        <w:rFonts w:ascii="华文细黑" w:hAnsi="华文细黑" w:eastAsia="华文细黑" w:cs="华文细黑"/>
        <w:sz w:val="21"/>
        <w:szCs w:val="21"/>
      </w:rPr>
      <w:t xml:space="preserve">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1D53B2"/>
    <w:multiLevelType w:val="singleLevel"/>
    <w:tmpl w:val="861D53B2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AA7C0229"/>
    <w:multiLevelType w:val="multilevel"/>
    <w:tmpl w:val="AA7C0229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A8F5EFC"/>
    <w:multiLevelType w:val="multilevel"/>
    <w:tmpl w:val="DA8F5EFC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73171D9"/>
    <w:multiLevelType w:val="multilevel"/>
    <w:tmpl w:val="473171D9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2C2CF6"/>
    <w:multiLevelType w:val="singleLevel"/>
    <w:tmpl w:val="792C2CF6"/>
    <w:lvl w:ilvl="0" w:tentative="0">
      <w:start w:val="1"/>
      <w:numFmt w:val="decimal"/>
      <w:suff w:val="space"/>
      <w:lvlText w:val="(%1)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1ZTk3MzdlMjJjMTY1OWY1NjE0ZjNhY2UyODMwZDkifQ=="/>
  </w:docVars>
  <w:rsids>
    <w:rsidRoot w:val="00172A27"/>
    <w:rsid w:val="00023DDA"/>
    <w:rsid w:val="00052DDF"/>
    <w:rsid w:val="00061B3C"/>
    <w:rsid w:val="0006371D"/>
    <w:rsid w:val="0007652B"/>
    <w:rsid w:val="00081FDC"/>
    <w:rsid w:val="00086C4E"/>
    <w:rsid w:val="00086D57"/>
    <w:rsid w:val="00087E36"/>
    <w:rsid w:val="000A48CE"/>
    <w:rsid w:val="000C0FEC"/>
    <w:rsid w:val="000C4F0F"/>
    <w:rsid w:val="000C6952"/>
    <w:rsid w:val="000C7E85"/>
    <w:rsid w:val="000E6484"/>
    <w:rsid w:val="001129AD"/>
    <w:rsid w:val="00117612"/>
    <w:rsid w:val="00140580"/>
    <w:rsid w:val="00144F23"/>
    <w:rsid w:val="0015080C"/>
    <w:rsid w:val="0015380E"/>
    <w:rsid w:val="001607BD"/>
    <w:rsid w:val="00161E7C"/>
    <w:rsid w:val="0016282C"/>
    <w:rsid w:val="00193141"/>
    <w:rsid w:val="001A6661"/>
    <w:rsid w:val="001A7AB4"/>
    <w:rsid w:val="001B2F11"/>
    <w:rsid w:val="001B5896"/>
    <w:rsid w:val="001C5926"/>
    <w:rsid w:val="001D3C47"/>
    <w:rsid w:val="001D7246"/>
    <w:rsid w:val="001F638C"/>
    <w:rsid w:val="00201D57"/>
    <w:rsid w:val="00213BD5"/>
    <w:rsid w:val="002179A3"/>
    <w:rsid w:val="00241805"/>
    <w:rsid w:val="00243ACD"/>
    <w:rsid w:val="002630BB"/>
    <w:rsid w:val="00270D88"/>
    <w:rsid w:val="002715CE"/>
    <w:rsid w:val="00280BE0"/>
    <w:rsid w:val="002E51D7"/>
    <w:rsid w:val="003052D2"/>
    <w:rsid w:val="00310537"/>
    <w:rsid w:val="00310A34"/>
    <w:rsid w:val="00321995"/>
    <w:rsid w:val="00321ABF"/>
    <w:rsid w:val="00323692"/>
    <w:rsid w:val="00323B02"/>
    <w:rsid w:val="00340D17"/>
    <w:rsid w:val="0035050E"/>
    <w:rsid w:val="003539F6"/>
    <w:rsid w:val="00353C59"/>
    <w:rsid w:val="00370212"/>
    <w:rsid w:val="003719F9"/>
    <w:rsid w:val="0037350E"/>
    <w:rsid w:val="00385A9B"/>
    <w:rsid w:val="00391365"/>
    <w:rsid w:val="003A5A5C"/>
    <w:rsid w:val="003B12CD"/>
    <w:rsid w:val="003F7798"/>
    <w:rsid w:val="004033F4"/>
    <w:rsid w:val="00404497"/>
    <w:rsid w:val="0041407D"/>
    <w:rsid w:val="00426982"/>
    <w:rsid w:val="0045688A"/>
    <w:rsid w:val="004569EF"/>
    <w:rsid w:val="004642DC"/>
    <w:rsid w:val="004731A0"/>
    <w:rsid w:val="0049738D"/>
    <w:rsid w:val="004A1099"/>
    <w:rsid w:val="004A5755"/>
    <w:rsid w:val="004C5B7D"/>
    <w:rsid w:val="004C78B1"/>
    <w:rsid w:val="004D67E2"/>
    <w:rsid w:val="005152E1"/>
    <w:rsid w:val="00516928"/>
    <w:rsid w:val="00525043"/>
    <w:rsid w:val="00525E16"/>
    <w:rsid w:val="0052729E"/>
    <w:rsid w:val="005579BE"/>
    <w:rsid w:val="00557D30"/>
    <w:rsid w:val="00582BD0"/>
    <w:rsid w:val="00584AF1"/>
    <w:rsid w:val="005920E4"/>
    <w:rsid w:val="00593490"/>
    <w:rsid w:val="00593DDE"/>
    <w:rsid w:val="005A23B7"/>
    <w:rsid w:val="005B07DF"/>
    <w:rsid w:val="005F14FB"/>
    <w:rsid w:val="005F1DE4"/>
    <w:rsid w:val="005F62C6"/>
    <w:rsid w:val="006004CF"/>
    <w:rsid w:val="00603423"/>
    <w:rsid w:val="00625B6B"/>
    <w:rsid w:val="00626D1F"/>
    <w:rsid w:val="00630F04"/>
    <w:rsid w:val="006374C2"/>
    <w:rsid w:val="0064225B"/>
    <w:rsid w:val="00665D06"/>
    <w:rsid w:val="00677445"/>
    <w:rsid w:val="00677C9E"/>
    <w:rsid w:val="00684052"/>
    <w:rsid w:val="006A578F"/>
    <w:rsid w:val="006B17E4"/>
    <w:rsid w:val="006B1C36"/>
    <w:rsid w:val="006B1FCF"/>
    <w:rsid w:val="006B74E4"/>
    <w:rsid w:val="006E3839"/>
    <w:rsid w:val="006F3E03"/>
    <w:rsid w:val="00701A66"/>
    <w:rsid w:val="00723519"/>
    <w:rsid w:val="007374D2"/>
    <w:rsid w:val="00752BE6"/>
    <w:rsid w:val="0075523B"/>
    <w:rsid w:val="00756743"/>
    <w:rsid w:val="007656BB"/>
    <w:rsid w:val="00765E3B"/>
    <w:rsid w:val="00770AC1"/>
    <w:rsid w:val="00783D6A"/>
    <w:rsid w:val="007940DA"/>
    <w:rsid w:val="007A3728"/>
    <w:rsid w:val="007B2744"/>
    <w:rsid w:val="007B6479"/>
    <w:rsid w:val="007E38A2"/>
    <w:rsid w:val="00805828"/>
    <w:rsid w:val="00812DED"/>
    <w:rsid w:val="00817365"/>
    <w:rsid w:val="00820346"/>
    <w:rsid w:val="00824E4B"/>
    <w:rsid w:val="00831412"/>
    <w:rsid w:val="00833D4A"/>
    <w:rsid w:val="008353A1"/>
    <w:rsid w:val="00842E3E"/>
    <w:rsid w:val="00846103"/>
    <w:rsid w:val="00847DE1"/>
    <w:rsid w:val="00847F56"/>
    <w:rsid w:val="00855D10"/>
    <w:rsid w:val="008642E5"/>
    <w:rsid w:val="00870806"/>
    <w:rsid w:val="00872994"/>
    <w:rsid w:val="0087409F"/>
    <w:rsid w:val="00874189"/>
    <w:rsid w:val="008833A0"/>
    <w:rsid w:val="0089261F"/>
    <w:rsid w:val="00893BA7"/>
    <w:rsid w:val="008A0C55"/>
    <w:rsid w:val="008B3026"/>
    <w:rsid w:val="008C2003"/>
    <w:rsid w:val="008E5AF5"/>
    <w:rsid w:val="00921EED"/>
    <w:rsid w:val="00925829"/>
    <w:rsid w:val="00925D6F"/>
    <w:rsid w:val="009374C1"/>
    <w:rsid w:val="00955B7F"/>
    <w:rsid w:val="00957663"/>
    <w:rsid w:val="009604E0"/>
    <w:rsid w:val="009827F2"/>
    <w:rsid w:val="00986FCC"/>
    <w:rsid w:val="009A36D9"/>
    <w:rsid w:val="009A3ECA"/>
    <w:rsid w:val="009C33D4"/>
    <w:rsid w:val="009E33C9"/>
    <w:rsid w:val="009F53FC"/>
    <w:rsid w:val="00A00507"/>
    <w:rsid w:val="00A00856"/>
    <w:rsid w:val="00A02B91"/>
    <w:rsid w:val="00A04956"/>
    <w:rsid w:val="00A07DA9"/>
    <w:rsid w:val="00A43FA6"/>
    <w:rsid w:val="00A471D2"/>
    <w:rsid w:val="00A55C70"/>
    <w:rsid w:val="00A604DD"/>
    <w:rsid w:val="00A658D7"/>
    <w:rsid w:val="00A66EA6"/>
    <w:rsid w:val="00A737E4"/>
    <w:rsid w:val="00A74BF4"/>
    <w:rsid w:val="00A843EB"/>
    <w:rsid w:val="00A85DD8"/>
    <w:rsid w:val="00AC10E2"/>
    <w:rsid w:val="00AC3544"/>
    <w:rsid w:val="00AC62D1"/>
    <w:rsid w:val="00AD10F0"/>
    <w:rsid w:val="00AE4AE6"/>
    <w:rsid w:val="00B008B2"/>
    <w:rsid w:val="00B1008F"/>
    <w:rsid w:val="00B17F34"/>
    <w:rsid w:val="00B306C0"/>
    <w:rsid w:val="00B36132"/>
    <w:rsid w:val="00B402EA"/>
    <w:rsid w:val="00B42402"/>
    <w:rsid w:val="00B4279A"/>
    <w:rsid w:val="00B6518A"/>
    <w:rsid w:val="00B72AD9"/>
    <w:rsid w:val="00B87A8B"/>
    <w:rsid w:val="00B91A5B"/>
    <w:rsid w:val="00BA0BD7"/>
    <w:rsid w:val="00BA55A7"/>
    <w:rsid w:val="00BB40E2"/>
    <w:rsid w:val="00BB4BDB"/>
    <w:rsid w:val="00BB5A34"/>
    <w:rsid w:val="00BB602E"/>
    <w:rsid w:val="00BB6BCB"/>
    <w:rsid w:val="00BD59FA"/>
    <w:rsid w:val="00BD60A1"/>
    <w:rsid w:val="00BD70C8"/>
    <w:rsid w:val="00BE37ED"/>
    <w:rsid w:val="00BE7797"/>
    <w:rsid w:val="00C00FBA"/>
    <w:rsid w:val="00C36068"/>
    <w:rsid w:val="00C36F01"/>
    <w:rsid w:val="00C40190"/>
    <w:rsid w:val="00C60957"/>
    <w:rsid w:val="00C64492"/>
    <w:rsid w:val="00C65A91"/>
    <w:rsid w:val="00C66855"/>
    <w:rsid w:val="00C7056A"/>
    <w:rsid w:val="00C77BDC"/>
    <w:rsid w:val="00C93667"/>
    <w:rsid w:val="00CA04BF"/>
    <w:rsid w:val="00CA2EB4"/>
    <w:rsid w:val="00CB4200"/>
    <w:rsid w:val="00CB4965"/>
    <w:rsid w:val="00CC0B98"/>
    <w:rsid w:val="00CC19DD"/>
    <w:rsid w:val="00CD328A"/>
    <w:rsid w:val="00CF4B78"/>
    <w:rsid w:val="00D050AB"/>
    <w:rsid w:val="00D14947"/>
    <w:rsid w:val="00D36A01"/>
    <w:rsid w:val="00D43DDC"/>
    <w:rsid w:val="00D52A6B"/>
    <w:rsid w:val="00D8678F"/>
    <w:rsid w:val="00D901FE"/>
    <w:rsid w:val="00DA2B47"/>
    <w:rsid w:val="00DA64AD"/>
    <w:rsid w:val="00DA6640"/>
    <w:rsid w:val="00DB115D"/>
    <w:rsid w:val="00DC22CC"/>
    <w:rsid w:val="00DD7594"/>
    <w:rsid w:val="00DE1720"/>
    <w:rsid w:val="00DE4227"/>
    <w:rsid w:val="00E206DC"/>
    <w:rsid w:val="00E263A5"/>
    <w:rsid w:val="00E2656E"/>
    <w:rsid w:val="00E40E6F"/>
    <w:rsid w:val="00E46A35"/>
    <w:rsid w:val="00E47746"/>
    <w:rsid w:val="00E6523D"/>
    <w:rsid w:val="00E94844"/>
    <w:rsid w:val="00EB1315"/>
    <w:rsid w:val="00EB5EA3"/>
    <w:rsid w:val="00EC1451"/>
    <w:rsid w:val="00EC15BF"/>
    <w:rsid w:val="00EC55C3"/>
    <w:rsid w:val="00ED2F0C"/>
    <w:rsid w:val="00EF475C"/>
    <w:rsid w:val="00F00572"/>
    <w:rsid w:val="00F050ED"/>
    <w:rsid w:val="00F054F3"/>
    <w:rsid w:val="00F13903"/>
    <w:rsid w:val="00F430C6"/>
    <w:rsid w:val="00F4651F"/>
    <w:rsid w:val="00F54803"/>
    <w:rsid w:val="00F75D26"/>
    <w:rsid w:val="00F85771"/>
    <w:rsid w:val="00F857F8"/>
    <w:rsid w:val="00F87AD1"/>
    <w:rsid w:val="00F9798F"/>
    <w:rsid w:val="00FA3878"/>
    <w:rsid w:val="00FB6E69"/>
    <w:rsid w:val="00FD1FE8"/>
    <w:rsid w:val="00FD2F9B"/>
    <w:rsid w:val="01243C35"/>
    <w:rsid w:val="01322897"/>
    <w:rsid w:val="018239F6"/>
    <w:rsid w:val="01B841E6"/>
    <w:rsid w:val="02480A89"/>
    <w:rsid w:val="028149A1"/>
    <w:rsid w:val="02921448"/>
    <w:rsid w:val="029C58B6"/>
    <w:rsid w:val="02CE5F93"/>
    <w:rsid w:val="030557CC"/>
    <w:rsid w:val="030671D3"/>
    <w:rsid w:val="032A1114"/>
    <w:rsid w:val="034026E5"/>
    <w:rsid w:val="03451AAA"/>
    <w:rsid w:val="03575C81"/>
    <w:rsid w:val="0379044F"/>
    <w:rsid w:val="038325D2"/>
    <w:rsid w:val="03AB4479"/>
    <w:rsid w:val="03AB5AFF"/>
    <w:rsid w:val="04225839"/>
    <w:rsid w:val="04504C38"/>
    <w:rsid w:val="04A15406"/>
    <w:rsid w:val="04A44EF6"/>
    <w:rsid w:val="04D22D03"/>
    <w:rsid w:val="04DA0918"/>
    <w:rsid w:val="0533072D"/>
    <w:rsid w:val="05353DA0"/>
    <w:rsid w:val="0556761C"/>
    <w:rsid w:val="05687CD1"/>
    <w:rsid w:val="05812B41"/>
    <w:rsid w:val="05AE721A"/>
    <w:rsid w:val="05BD1C43"/>
    <w:rsid w:val="060E0879"/>
    <w:rsid w:val="060E0AC1"/>
    <w:rsid w:val="06103955"/>
    <w:rsid w:val="06361B7E"/>
    <w:rsid w:val="06513A19"/>
    <w:rsid w:val="065D35AE"/>
    <w:rsid w:val="068834BD"/>
    <w:rsid w:val="06E37835"/>
    <w:rsid w:val="06F242BF"/>
    <w:rsid w:val="0709241E"/>
    <w:rsid w:val="070F7D9F"/>
    <w:rsid w:val="072919FB"/>
    <w:rsid w:val="07562A61"/>
    <w:rsid w:val="07750484"/>
    <w:rsid w:val="07886409"/>
    <w:rsid w:val="07BC4304"/>
    <w:rsid w:val="07BF6EB4"/>
    <w:rsid w:val="07C714C6"/>
    <w:rsid w:val="07FA5171"/>
    <w:rsid w:val="08032104"/>
    <w:rsid w:val="08702488"/>
    <w:rsid w:val="08AE00F1"/>
    <w:rsid w:val="08CC6A44"/>
    <w:rsid w:val="08D87341"/>
    <w:rsid w:val="08F817D8"/>
    <w:rsid w:val="090C4E18"/>
    <w:rsid w:val="091A12E3"/>
    <w:rsid w:val="092B34F0"/>
    <w:rsid w:val="09523172"/>
    <w:rsid w:val="09581E0B"/>
    <w:rsid w:val="098470A4"/>
    <w:rsid w:val="099D1C4C"/>
    <w:rsid w:val="09B90AFC"/>
    <w:rsid w:val="09DB4F16"/>
    <w:rsid w:val="09EF09C1"/>
    <w:rsid w:val="0A3D797F"/>
    <w:rsid w:val="0A85389A"/>
    <w:rsid w:val="0A867F26"/>
    <w:rsid w:val="0A8B19CC"/>
    <w:rsid w:val="0AA201FD"/>
    <w:rsid w:val="0B1C784E"/>
    <w:rsid w:val="0B9C36C2"/>
    <w:rsid w:val="0C886EAB"/>
    <w:rsid w:val="0CC7352F"/>
    <w:rsid w:val="0CDE358F"/>
    <w:rsid w:val="0CE13FE6"/>
    <w:rsid w:val="0CEE31B2"/>
    <w:rsid w:val="0D3B3F1D"/>
    <w:rsid w:val="0D7649CD"/>
    <w:rsid w:val="0D821B4C"/>
    <w:rsid w:val="0D923CC0"/>
    <w:rsid w:val="0D9A6E96"/>
    <w:rsid w:val="0D9F26FE"/>
    <w:rsid w:val="0DCE6B40"/>
    <w:rsid w:val="0DDE102D"/>
    <w:rsid w:val="0E07353A"/>
    <w:rsid w:val="0E1053AA"/>
    <w:rsid w:val="0E356BBF"/>
    <w:rsid w:val="0E4F7C80"/>
    <w:rsid w:val="0E551E6E"/>
    <w:rsid w:val="0EF8218A"/>
    <w:rsid w:val="0EF85F86"/>
    <w:rsid w:val="0F0C3472"/>
    <w:rsid w:val="0F0C746F"/>
    <w:rsid w:val="0F2729AB"/>
    <w:rsid w:val="0F524584"/>
    <w:rsid w:val="0FA4706B"/>
    <w:rsid w:val="0FE4016F"/>
    <w:rsid w:val="0FEC4946"/>
    <w:rsid w:val="10280789"/>
    <w:rsid w:val="104355C3"/>
    <w:rsid w:val="107D6D99"/>
    <w:rsid w:val="108005C5"/>
    <w:rsid w:val="108159E5"/>
    <w:rsid w:val="10D51B05"/>
    <w:rsid w:val="112E6273"/>
    <w:rsid w:val="11450133"/>
    <w:rsid w:val="118F0306"/>
    <w:rsid w:val="119B3B2A"/>
    <w:rsid w:val="11BB562D"/>
    <w:rsid w:val="11D12AC4"/>
    <w:rsid w:val="12411FD6"/>
    <w:rsid w:val="12573FEC"/>
    <w:rsid w:val="12A3059B"/>
    <w:rsid w:val="12AA7B7B"/>
    <w:rsid w:val="12C0034F"/>
    <w:rsid w:val="12E3308D"/>
    <w:rsid w:val="12E52961"/>
    <w:rsid w:val="12FE7EC7"/>
    <w:rsid w:val="13120AE1"/>
    <w:rsid w:val="13165211"/>
    <w:rsid w:val="1340403C"/>
    <w:rsid w:val="135226D4"/>
    <w:rsid w:val="13877EBC"/>
    <w:rsid w:val="13B35BD8"/>
    <w:rsid w:val="13E946D3"/>
    <w:rsid w:val="14302302"/>
    <w:rsid w:val="143A6CDD"/>
    <w:rsid w:val="144B00FF"/>
    <w:rsid w:val="145204CA"/>
    <w:rsid w:val="146B2F00"/>
    <w:rsid w:val="14F52C04"/>
    <w:rsid w:val="150A19B1"/>
    <w:rsid w:val="152864CC"/>
    <w:rsid w:val="153656F6"/>
    <w:rsid w:val="156E30E2"/>
    <w:rsid w:val="156E6E68"/>
    <w:rsid w:val="1578073E"/>
    <w:rsid w:val="15A20FDE"/>
    <w:rsid w:val="15EA64E1"/>
    <w:rsid w:val="16047E9A"/>
    <w:rsid w:val="1642353B"/>
    <w:rsid w:val="1657121A"/>
    <w:rsid w:val="1674297A"/>
    <w:rsid w:val="16855FCC"/>
    <w:rsid w:val="16925EC2"/>
    <w:rsid w:val="169726A3"/>
    <w:rsid w:val="16DB5005"/>
    <w:rsid w:val="16DC7A23"/>
    <w:rsid w:val="175E0F34"/>
    <w:rsid w:val="17651429"/>
    <w:rsid w:val="176D73C9"/>
    <w:rsid w:val="17705626"/>
    <w:rsid w:val="17730BA4"/>
    <w:rsid w:val="17740758"/>
    <w:rsid w:val="178C3CF3"/>
    <w:rsid w:val="17DE3E23"/>
    <w:rsid w:val="17EB6C6C"/>
    <w:rsid w:val="180F222F"/>
    <w:rsid w:val="183D3240"/>
    <w:rsid w:val="184620F4"/>
    <w:rsid w:val="18762F44"/>
    <w:rsid w:val="193C34F7"/>
    <w:rsid w:val="1964722C"/>
    <w:rsid w:val="1977008B"/>
    <w:rsid w:val="19B33439"/>
    <w:rsid w:val="19E41BC5"/>
    <w:rsid w:val="1A4C7CCA"/>
    <w:rsid w:val="1A5959E3"/>
    <w:rsid w:val="1A5A5B62"/>
    <w:rsid w:val="1A7D17C5"/>
    <w:rsid w:val="1A8C5DB8"/>
    <w:rsid w:val="1A8D5B82"/>
    <w:rsid w:val="1AA94BBC"/>
    <w:rsid w:val="1AAF1721"/>
    <w:rsid w:val="1AB05F4B"/>
    <w:rsid w:val="1AB64BE3"/>
    <w:rsid w:val="1AE479A2"/>
    <w:rsid w:val="1B027F11"/>
    <w:rsid w:val="1B193AF0"/>
    <w:rsid w:val="1B5A7C65"/>
    <w:rsid w:val="1B8D1DE8"/>
    <w:rsid w:val="1B9B2757"/>
    <w:rsid w:val="1BB60F3D"/>
    <w:rsid w:val="1BBB0703"/>
    <w:rsid w:val="1BDF28FA"/>
    <w:rsid w:val="1BF12377"/>
    <w:rsid w:val="1C890801"/>
    <w:rsid w:val="1C89101B"/>
    <w:rsid w:val="1D0D1436"/>
    <w:rsid w:val="1D0E6133"/>
    <w:rsid w:val="1D293D92"/>
    <w:rsid w:val="1D4F1A4B"/>
    <w:rsid w:val="1D525097"/>
    <w:rsid w:val="1D65301C"/>
    <w:rsid w:val="1DAD6772"/>
    <w:rsid w:val="1DC6338F"/>
    <w:rsid w:val="1DDE692B"/>
    <w:rsid w:val="1E537319"/>
    <w:rsid w:val="1E5633D9"/>
    <w:rsid w:val="1E6C03DB"/>
    <w:rsid w:val="1EAA5015"/>
    <w:rsid w:val="1EEE7042"/>
    <w:rsid w:val="1F095C2A"/>
    <w:rsid w:val="1F2B3467"/>
    <w:rsid w:val="1F417171"/>
    <w:rsid w:val="1F9B6D5D"/>
    <w:rsid w:val="1F9C7EDD"/>
    <w:rsid w:val="200F1345"/>
    <w:rsid w:val="20592394"/>
    <w:rsid w:val="20872F62"/>
    <w:rsid w:val="208927BA"/>
    <w:rsid w:val="20AC0F62"/>
    <w:rsid w:val="21022930"/>
    <w:rsid w:val="212134AD"/>
    <w:rsid w:val="21316BD4"/>
    <w:rsid w:val="21600CBF"/>
    <w:rsid w:val="216E69EF"/>
    <w:rsid w:val="217814D3"/>
    <w:rsid w:val="21CB77CA"/>
    <w:rsid w:val="22235254"/>
    <w:rsid w:val="228219CA"/>
    <w:rsid w:val="228E4DC3"/>
    <w:rsid w:val="22CA6707"/>
    <w:rsid w:val="22E42C35"/>
    <w:rsid w:val="22FD2F48"/>
    <w:rsid w:val="233E712B"/>
    <w:rsid w:val="234B49EE"/>
    <w:rsid w:val="234C5C0D"/>
    <w:rsid w:val="23632B6E"/>
    <w:rsid w:val="236B3EE7"/>
    <w:rsid w:val="239F6B5C"/>
    <w:rsid w:val="240A7A93"/>
    <w:rsid w:val="242C50FE"/>
    <w:rsid w:val="24575689"/>
    <w:rsid w:val="245A4A6F"/>
    <w:rsid w:val="24C50845"/>
    <w:rsid w:val="2503311B"/>
    <w:rsid w:val="25253091"/>
    <w:rsid w:val="253D03DB"/>
    <w:rsid w:val="25702096"/>
    <w:rsid w:val="25814053"/>
    <w:rsid w:val="25B05051"/>
    <w:rsid w:val="25C44658"/>
    <w:rsid w:val="25D36F91"/>
    <w:rsid w:val="262E5F76"/>
    <w:rsid w:val="263317DE"/>
    <w:rsid w:val="26673D01"/>
    <w:rsid w:val="268B33C8"/>
    <w:rsid w:val="26C54244"/>
    <w:rsid w:val="27335F39"/>
    <w:rsid w:val="273E5401"/>
    <w:rsid w:val="27495A23"/>
    <w:rsid w:val="27742124"/>
    <w:rsid w:val="27841B74"/>
    <w:rsid w:val="27A72E58"/>
    <w:rsid w:val="27B626C7"/>
    <w:rsid w:val="27D11037"/>
    <w:rsid w:val="28775698"/>
    <w:rsid w:val="289202C1"/>
    <w:rsid w:val="28936446"/>
    <w:rsid w:val="28A95D87"/>
    <w:rsid w:val="28C10586"/>
    <w:rsid w:val="28CA735A"/>
    <w:rsid w:val="290D4568"/>
    <w:rsid w:val="291678B1"/>
    <w:rsid w:val="29693E94"/>
    <w:rsid w:val="29854CA7"/>
    <w:rsid w:val="29AC1CBE"/>
    <w:rsid w:val="29DF5F05"/>
    <w:rsid w:val="29E7300B"/>
    <w:rsid w:val="29E9416A"/>
    <w:rsid w:val="2A132E42"/>
    <w:rsid w:val="2A340A15"/>
    <w:rsid w:val="2A65743E"/>
    <w:rsid w:val="2A790107"/>
    <w:rsid w:val="2AE1659D"/>
    <w:rsid w:val="2B095049"/>
    <w:rsid w:val="2B147E30"/>
    <w:rsid w:val="2B2160A9"/>
    <w:rsid w:val="2B2F7E0D"/>
    <w:rsid w:val="2B3C2EE3"/>
    <w:rsid w:val="2B7736F2"/>
    <w:rsid w:val="2BD650E5"/>
    <w:rsid w:val="2BE315B0"/>
    <w:rsid w:val="2BFA5278"/>
    <w:rsid w:val="2C066F4B"/>
    <w:rsid w:val="2C11451C"/>
    <w:rsid w:val="2C165653"/>
    <w:rsid w:val="2C70456B"/>
    <w:rsid w:val="2C7566AC"/>
    <w:rsid w:val="2C842832"/>
    <w:rsid w:val="2CA91DAF"/>
    <w:rsid w:val="2CCD64E8"/>
    <w:rsid w:val="2D197980"/>
    <w:rsid w:val="2D1B36F8"/>
    <w:rsid w:val="2D2B320F"/>
    <w:rsid w:val="2D2F75E7"/>
    <w:rsid w:val="2D325A03"/>
    <w:rsid w:val="2DBE4083"/>
    <w:rsid w:val="2DC55411"/>
    <w:rsid w:val="2E19750B"/>
    <w:rsid w:val="2E534CAD"/>
    <w:rsid w:val="2EAD550D"/>
    <w:rsid w:val="2EB76898"/>
    <w:rsid w:val="2ED74F49"/>
    <w:rsid w:val="2F57653D"/>
    <w:rsid w:val="2F860BD0"/>
    <w:rsid w:val="2FC02A6B"/>
    <w:rsid w:val="2FC20F7C"/>
    <w:rsid w:val="30070236"/>
    <w:rsid w:val="30492C9C"/>
    <w:rsid w:val="304E5B92"/>
    <w:rsid w:val="305C72C7"/>
    <w:rsid w:val="3095731D"/>
    <w:rsid w:val="30AE38E8"/>
    <w:rsid w:val="30C776F3"/>
    <w:rsid w:val="30DF4AEA"/>
    <w:rsid w:val="30ED24C4"/>
    <w:rsid w:val="30F06C49"/>
    <w:rsid w:val="30F46AFD"/>
    <w:rsid w:val="3135465C"/>
    <w:rsid w:val="31462D0D"/>
    <w:rsid w:val="316311C9"/>
    <w:rsid w:val="3166515D"/>
    <w:rsid w:val="31833619"/>
    <w:rsid w:val="31BD2FCF"/>
    <w:rsid w:val="31C5737A"/>
    <w:rsid w:val="31D75713"/>
    <w:rsid w:val="321E75CB"/>
    <w:rsid w:val="322C1F03"/>
    <w:rsid w:val="322C4CEE"/>
    <w:rsid w:val="323A5DCE"/>
    <w:rsid w:val="324A25AB"/>
    <w:rsid w:val="32F11300"/>
    <w:rsid w:val="32FF4F22"/>
    <w:rsid w:val="330C5088"/>
    <w:rsid w:val="332C66F3"/>
    <w:rsid w:val="33471ADC"/>
    <w:rsid w:val="33A65CE5"/>
    <w:rsid w:val="33DA14EB"/>
    <w:rsid w:val="33DE0FDB"/>
    <w:rsid w:val="33E16D1D"/>
    <w:rsid w:val="33F64577"/>
    <w:rsid w:val="341449FD"/>
    <w:rsid w:val="349B511E"/>
    <w:rsid w:val="34AE061D"/>
    <w:rsid w:val="34C9456A"/>
    <w:rsid w:val="34C957E7"/>
    <w:rsid w:val="34CD7BFA"/>
    <w:rsid w:val="34DF16C4"/>
    <w:rsid w:val="357C4134"/>
    <w:rsid w:val="35981787"/>
    <w:rsid w:val="35BB1FB7"/>
    <w:rsid w:val="35D35979"/>
    <w:rsid w:val="361138EA"/>
    <w:rsid w:val="362E2246"/>
    <w:rsid w:val="364F61C0"/>
    <w:rsid w:val="36590DED"/>
    <w:rsid w:val="36820344"/>
    <w:rsid w:val="36BF3346"/>
    <w:rsid w:val="36C72259"/>
    <w:rsid w:val="37042250"/>
    <w:rsid w:val="378571EB"/>
    <w:rsid w:val="3787198A"/>
    <w:rsid w:val="3793032E"/>
    <w:rsid w:val="37A66221"/>
    <w:rsid w:val="37A76566"/>
    <w:rsid w:val="37BC5AD7"/>
    <w:rsid w:val="37EE37B7"/>
    <w:rsid w:val="3885236D"/>
    <w:rsid w:val="38915088"/>
    <w:rsid w:val="38B642D4"/>
    <w:rsid w:val="38DB3D3B"/>
    <w:rsid w:val="38FB262F"/>
    <w:rsid w:val="393C2160"/>
    <w:rsid w:val="394915ED"/>
    <w:rsid w:val="397C654D"/>
    <w:rsid w:val="3991089E"/>
    <w:rsid w:val="39AC15C6"/>
    <w:rsid w:val="39D72754"/>
    <w:rsid w:val="39FE4185"/>
    <w:rsid w:val="3A080B60"/>
    <w:rsid w:val="3A085004"/>
    <w:rsid w:val="3A0D4272"/>
    <w:rsid w:val="3A15327D"/>
    <w:rsid w:val="3A406459"/>
    <w:rsid w:val="3A685AA2"/>
    <w:rsid w:val="3A846FC3"/>
    <w:rsid w:val="3A8E4D9D"/>
    <w:rsid w:val="3AB111F7"/>
    <w:rsid w:val="3AC938C1"/>
    <w:rsid w:val="3AD71050"/>
    <w:rsid w:val="3AEA295B"/>
    <w:rsid w:val="3AF46516"/>
    <w:rsid w:val="3B003F2D"/>
    <w:rsid w:val="3B2E0A9A"/>
    <w:rsid w:val="3B2E6D2B"/>
    <w:rsid w:val="3B547DD5"/>
    <w:rsid w:val="3B5A188F"/>
    <w:rsid w:val="3B677B08"/>
    <w:rsid w:val="3B762441"/>
    <w:rsid w:val="3B7C26D8"/>
    <w:rsid w:val="3B912747"/>
    <w:rsid w:val="3BA75DAA"/>
    <w:rsid w:val="3BD74C8E"/>
    <w:rsid w:val="3C153A08"/>
    <w:rsid w:val="3C235FC6"/>
    <w:rsid w:val="3C5928B0"/>
    <w:rsid w:val="3C88242C"/>
    <w:rsid w:val="3C950F0C"/>
    <w:rsid w:val="3CB219A4"/>
    <w:rsid w:val="3CB90837"/>
    <w:rsid w:val="3D0F0457"/>
    <w:rsid w:val="3D66645D"/>
    <w:rsid w:val="3D7572F7"/>
    <w:rsid w:val="3D86786D"/>
    <w:rsid w:val="3DB57AE1"/>
    <w:rsid w:val="3E0934EC"/>
    <w:rsid w:val="3E23065E"/>
    <w:rsid w:val="3E437CEA"/>
    <w:rsid w:val="3E442382"/>
    <w:rsid w:val="3E7C38CA"/>
    <w:rsid w:val="3E9A6446"/>
    <w:rsid w:val="3E9B003F"/>
    <w:rsid w:val="3EEF4BAE"/>
    <w:rsid w:val="3F087854"/>
    <w:rsid w:val="3F233267"/>
    <w:rsid w:val="3F3D5750"/>
    <w:rsid w:val="3F5900B0"/>
    <w:rsid w:val="3F6902F3"/>
    <w:rsid w:val="3F93536F"/>
    <w:rsid w:val="3FBC139E"/>
    <w:rsid w:val="3FC863A3"/>
    <w:rsid w:val="3FCF2120"/>
    <w:rsid w:val="40185875"/>
    <w:rsid w:val="401A15ED"/>
    <w:rsid w:val="402F74FD"/>
    <w:rsid w:val="4057639D"/>
    <w:rsid w:val="406D77A5"/>
    <w:rsid w:val="407342C0"/>
    <w:rsid w:val="40A73B9C"/>
    <w:rsid w:val="40B90E06"/>
    <w:rsid w:val="40BD2D00"/>
    <w:rsid w:val="40C55EA8"/>
    <w:rsid w:val="40D91C25"/>
    <w:rsid w:val="40DB5220"/>
    <w:rsid w:val="41004C96"/>
    <w:rsid w:val="41126768"/>
    <w:rsid w:val="411376D8"/>
    <w:rsid w:val="411E1D3A"/>
    <w:rsid w:val="412D70FE"/>
    <w:rsid w:val="418058D0"/>
    <w:rsid w:val="41D103D1"/>
    <w:rsid w:val="41DB2FFE"/>
    <w:rsid w:val="41EC71F4"/>
    <w:rsid w:val="422A188F"/>
    <w:rsid w:val="42307489"/>
    <w:rsid w:val="427110B7"/>
    <w:rsid w:val="4294734C"/>
    <w:rsid w:val="42E33EEC"/>
    <w:rsid w:val="42E67EAC"/>
    <w:rsid w:val="43036368"/>
    <w:rsid w:val="433D1DCD"/>
    <w:rsid w:val="434966C0"/>
    <w:rsid w:val="436E4B5C"/>
    <w:rsid w:val="43AE6C18"/>
    <w:rsid w:val="43B104BA"/>
    <w:rsid w:val="43F041F6"/>
    <w:rsid w:val="440705D8"/>
    <w:rsid w:val="44562E10"/>
    <w:rsid w:val="446F66FE"/>
    <w:rsid w:val="4493196E"/>
    <w:rsid w:val="44974F2C"/>
    <w:rsid w:val="44DE22C0"/>
    <w:rsid w:val="44E87F0C"/>
    <w:rsid w:val="44F178ED"/>
    <w:rsid w:val="4501362C"/>
    <w:rsid w:val="45CA7D01"/>
    <w:rsid w:val="45D77CED"/>
    <w:rsid w:val="45EE77A4"/>
    <w:rsid w:val="46050649"/>
    <w:rsid w:val="46666F86"/>
    <w:rsid w:val="466F384D"/>
    <w:rsid w:val="46AB512B"/>
    <w:rsid w:val="46AC58E1"/>
    <w:rsid w:val="46C5493C"/>
    <w:rsid w:val="46CD2871"/>
    <w:rsid w:val="46D5626E"/>
    <w:rsid w:val="471E5E67"/>
    <w:rsid w:val="47217705"/>
    <w:rsid w:val="47296C03"/>
    <w:rsid w:val="472D6C3F"/>
    <w:rsid w:val="47941C85"/>
    <w:rsid w:val="47947ED7"/>
    <w:rsid w:val="47F22E4F"/>
    <w:rsid w:val="480908C5"/>
    <w:rsid w:val="480E5EDB"/>
    <w:rsid w:val="482E032B"/>
    <w:rsid w:val="4831759E"/>
    <w:rsid w:val="48480570"/>
    <w:rsid w:val="48696234"/>
    <w:rsid w:val="48943F06"/>
    <w:rsid w:val="492B4AD3"/>
    <w:rsid w:val="49816DD4"/>
    <w:rsid w:val="4A056E6A"/>
    <w:rsid w:val="4A183041"/>
    <w:rsid w:val="4A484FA8"/>
    <w:rsid w:val="4A58168F"/>
    <w:rsid w:val="4A9805D1"/>
    <w:rsid w:val="4A985F30"/>
    <w:rsid w:val="4A9A1CA8"/>
    <w:rsid w:val="4AA173B4"/>
    <w:rsid w:val="4AA30431"/>
    <w:rsid w:val="4ADE5AFE"/>
    <w:rsid w:val="4ADF75DC"/>
    <w:rsid w:val="4AF83E00"/>
    <w:rsid w:val="4B2B5C98"/>
    <w:rsid w:val="4B48273D"/>
    <w:rsid w:val="4B693428"/>
    <w:rsid w:val="4B7047B7"/>
    <w:rsid w:val="4B733192"/>
    <w:rsid w:val="4B9A26C8"/>
    <w:rsid w:val="4BB26B7D"/>
    <w:rsid w:val="4BCB5E91"/>
    <w:rsid w:val="4BCE661D"/>
    <w:rsid w:val="4BE07B8E"/>
    <w:rsid w:val="4BFC24EE"/>
    <w:rsid w:val="4C172E84"/>
    <w:rsid w:val="4C251F50"/>
    <w:rsid w:val="4C4335D0"/>
    <w:rsid w:val="4C5145E8"/>
    <w:rsid w:val="4C6C6C38"/>
    <w:rsid w:val="4C6F0EBF"/>
    <w:rsid w:val="4C83051A"/>
    <w:rsid w:val="4C8D2F36"/>
    <w:rsid w:val="4CA46E0E"/>
    <w:rsid w:val="4CBE3A18"/>
    <w:rsid w:val="4CCC417D"/>
    <w:rsid w:val="4CE511D4"/>
    <w:rsid w:val="4CEC60BF"/>
    <w:rsid w:val="4D1F46E6"/>
    <w:rsid w:val="4D6D5452"/>
    <w:rsid w:val="4DA1334D"/>
    <w:rsid w:val="4DAB1AD6"/>
    <w:rsid w:val="4DBA7F6B"/>
    <w:rsid w:val="4DD666DB"/>
    <w:rsid w:val="4DD76D6F"/>
    <w:rsid w:val="4E7D68F9"/>
    <w:rsid w:val="4EAC07FA"/>
    <w:rsid w:val="4ECC7F56"/>
    <w:rsid w:val="4ECF5C98"/>
    <w:rsid w:val="4EE970F4"/>
    <w:rsid w:val="4EEC684A"/>
    <w:rsid w:val="4F271630"/>
    <w:rsid w:val="4F292F6A"/>
    <w:rsid w:val="4F635A31"/>
    <w:rsid w:val="4F734876"/>
    <w:rsid w:val="4F7505EE"/>
    <w:rsid w:val="4F7B5E57"/>
    <w:rsid w:val="4FCB2904"/>
    <w:rsid w:val="4FE91137"/>
    <w:rsid w:val="501D11B7"/>
    <w:rsid w:val="505869A7"/>
    <w:rsid w:val="50677ED0"/>
    <w:rsid w:val="508D49F6"/>
    <w:rsid w:val="508F1B83"/>
    <w:rsid w:val="50BF7BB7"/>
    <w:rsid w:val="50E05F3B"/>
    <w:rsid w:val="50EA5985"/>
    <w:rsid w:val="50FC511B"/>
    <w:rsid w:val="512E314A"/>
    <w:rsid w:val="5139564B"/>
    <w:rsid w:val="515E50B1"/>
    <w:rsid w:val="51621A77"/>
    <w:rsid w:val="519D0302"/>
    <w:rsid w:val="51F04020"/>
    <w:rsid w:val="520D3CAC"/>
    <w:rsid w:val="528D5323"/>
    <w:rsid w:val="52C33D66"/>
    <w:rsid w:val="53114AD1"/>
    <w:rsid w:val="53360094"/>
    <w:rsid w:val="53485CFC"/>
    <w:rsid w:val="534F73A8"/>
    <w:rsid w:val="5367649F"/>
    <w:rsid w:val="537446D2"/>
    <w:rsid w:val="537B63EF"/>
    <w:rsid w:val="53892CC2"/>
    <w:rsid w:val="53B45BDE"/>
    <w:rsid w:val="53CB1124"/>
    <w:rsid w:val="54686973"/>
    <w:rsid w:val="547314F8"/>
    <w:rsid w:val="54841AB9"/>
    <w:rsid w:val="549459BA"/>
    <w:rsid w:val="54977258"/>
    <w:rsid w:val="54FC355F"/>
    <w:rsid w:val="550137B4"/>
    <w:rsid w:val="557649F6"/>
    <w:rsid w:val="55A01535"/>
    <w:rsid w:val="55A51501"/>
    <w:rsid w:val="561843C9"/>
    <w:rsid w:val="56212EF4"/>
    <w:rsid w:val="567E415A"/>
    <w:rsid w:val="56B6339E"/>
    <w:rsid w:val="56C43C09"/>
    <w:rsid w:val="56F1208A"/>
    <w:rsid w:val="56FF0F04"/>
    <w:rsid w:val="572457B2"/>
    <w:rsid w:val="57407733"/>
    <w:rsid w:val="576C7BEA"/>
    <w:rsid w:val="57995095"/>
    <w:rsid w:val="57AF0C3B"/>
    <w:rsid w:val="58263AD5"/>
    <w:rsid w:val="58A059DB"/>
    <w:rsid w:val="58A81A34"/>
    <w:rsid w:val="58B469F6"/>
    <w:rsid w:val="5918315D"/>
    <w:rsid w:val="596A0A97"/>
    <w:rsid w:val="598F04FE"/>
    <w:rsid w:val="59967143"/>
    <w:rsid w:val="5999312B"/>
    <w:rsid w:val="59A26483"/>
    <w:rsid w:val="59B648BC"/>
    <w:rsid w:val="59C26B25"/>
    <w:rsid w:val="59F44805"/>
    <w:rsid w:val="5A1C6061"/>
    <w:rsid w:val="5A272E2C"/>
    <w:rsid w:val="5A2A6479"/>
    <w:rsid w:val="5A43263C"/>
    <w:rsid w:val="5A4D4343"/>
    <w:rsid w:val="5A5B1D5E"/>
    <w:rsid w:val="5A720A3C"/>
    <w:rsid w:val="5AB32454"/>
    <w:rsid w:val="5ACE63A1"/>
    <w:rsid w:val="5B1E7D8B"/>
    <w:rsid w:val="5B74576E"/>
    <w:rsid w:val="5B977B3E"/>
    <w:rsid w:val="5B9E0ECC"/>
    <w:rsid w:val="5BA97484"/>
    <w:rsid w:val="5BE7729A"/>
    <w:rsid w:val="5C115B42"/>
    <w:rsid w:val="5C6519EA"/>
    <w:rsid w:val="5C736283"/>
    <w:rsid w:val="5C7D3833"/>
    <w:rsid w:val="5C9A3ADC"/>
    <w:rsid w:val="5CAF4B0F"/>
    <w:rsid w:val="5CC26747"/>
    <w:rsid w:val="5CF62304"/>
    <w:rsid w:val="5D25683A"/>
    <w:rsid w:val="5D3E4715"/>
    <w:rsid w:val="5D5061F6"/>
    <w:rsid w:val="5D934076"/>
    <w:rsid w:val="5DAD18E5"/>
    <w:rsid w:val="5DB449D7"/>
    <w:rsid w:val="5DF63241"/>
    <w:rsid w:val="5DF9063C"/>
    <w:rsid w:val="5E005E6E"/>
    <w:rsid w:val="5E1B0449"/>
    <w:rsid w:val="5E49281B"/>
    <w:rsid w:val="5E8343A9"/>
    <w:rsid w:val="5E8545C5"/>
    <w:rsid w:val="5EC450EE"/>
    <w:rsid w:val="5EDD6E9F"/>
    <w:rsid w:val="5EE949D8"/>
    <w:rsid w:val="5EF07FF6"/>
    <w:rsid w:val="5EFD075E"/>
    <w:rsid w:val="5F2931A3"/>
    <w:rsid w:val="5F690147"/>
    <w:rsid w:val="5F6B2DBA"/>
    <w:rsid w:val="5F6D308F"/>
    <w:rsid w:val="5F7420BA"/>
    <w:rsid w:val="5F8B79B9"/>
    <w:rsid w:val="5FA10F8B"/>
    <w:rsid w:val="5FAC4374"/>
    <w:rsid w:val="5FAD4A1A"/>
    <w:rsid w:val="5FB0066B"/>
    <w:rsid w:val="5FBA3DFB"/>
    <w:rsid w:val="5FD01870"/>
    <w:rsid w:val="5FDB70A8"/>
    <w:rsid w:val="60224E95"/>
    <w:rsid w:val="60340051"/>
    <w:rsid w:val="60B54143"/>
    <w:rsid w:val="60BE791B"/>
    <w:rsid w:val="610F4CC8"/>
    <w:rsid w:val="618B0AEC"/>
    <w:rsid w:val="62324ACD"/>
    <w:rsid w:val="626A1B08"/>
    <w:rsid w:val="629149FC"/>
    <w:rsid w:val="629E3B7B"/>
    <w:rsid w:val="62D11029"/>
    <w:rsid w:val="63051831"/>
    <w:rsid w:val="6344336F"/>
    <w:rsid w:val="636766B9"/>
    <w:rsid w:val="63A342ED"/>
    <w:rsid w:val="63C30AC9"/>
    <w:rsid w:val="63E916E0"/>
    <w:rsid w:val="63FC0384"/>
    <w:rsid w:val="64460353"/>
    <w:rsid w:val="64502F80"/>
    <w:rsid w:val="647A0DC4"/>
    <w:rsid w:val="650113FE"/>
    <w:rsid w:val="6503295E"/>
    <w:rsid w:val="65037FF2"/>
    <w:rsid w:val="65240698"/>
    <w:rsid w:val="6535464F"/>
    <w:rsid w:val="654725D5"/>
    <w:rsid w:val="65BD2897"/>
    <w:rsid w:val="65DF6C6E"/>
    <w:rsid w:val="65E05BD0"/>
    <w:rsid w:val="65F209F1"/>
    <w:rsid w:val="6608262D"/>
    <w:rsid w:val="66372649"/>
    <w:rsid w:val="665C4848"/>
    <w:rsid w:val="66A51361"/>
    <w:rsid w:val="66B477F6"/>
    <w:rsid w:val="66B5531C"/>
    <w:rsid w:val="67024D25"/>
    <w:rsid w:val="672726F6"/>
    <w:rsid w:val="67787CAA"/>
    <w:rsid w:val="67890C82"/>
    <w:rsid w:val="67CE48E7"/>
    <w:rsid w:val="67E5744F"/>
    <w:rsid w:val="680315E9"/>
    <w:rsid w:val="68171388"/>
    <w:rsid w:val="68350E54"/>
    <w:rsid w:val="68960FC3"/>
    <w:rsid w:val="689E7E91"/>
    <w:rsid w:val="68DC1286"/>
    <w:rsid w:val="69C67F6C"/>
    <w:rsid w:val="69CA7330"/>
    <w:rsid w:val="6A0C7949"/>
    <w:rsid w:val="6A1E257E"/>
    <w:rsid w:val="6A51101C"/>
    <w:rsid w:val="6A752562"/>
    <w:rsid w:val="6AAC0F51"/>
    <w:rsid w:val="6ACF48E4"/>
    <w:rsid w:val="6B00674F"/>
    <w:rsid w:val="6B0729D2"/>
    <w:rsid w:val="6B142F59"/>
    <w:rsid w:val="6B453112"/>
    <w:rsid w:val="6B8D6C1E"/>
    <w:rsid w:val="6BF863D7"/>
    <w:rsid w:val="6BFF0C78"/>
    <w:rsid w:val="6BFF530D"/>
    <w:rsid w:val="6C0024CA"/>
    <w:rsid w:val="6C0E79A8"/>
    <w:rsid w:val="6C7C7502"/>
    <w:rsid w:val="6CBA7B30"/>
    <w:rsid w:val="6CC811C8"/>
    <w:rsid w:val="6D21370B"/>
    <w:rsid w:val="6D360AB0"/>
    <w:rsid w:val="6D401DE3"/>
    <w:rsid w:val="6D512242"/>
    <w:rsid w:val="6D761CA9"/>
    <w:rsid w:val="6D7A3F2D"/>
    <w:rsid w:val="6DB80DCD"/>
    <w:rsid w:val="6DDC54D6"/>
    <w:rsid w:val="6DDE6CE4"/>
    <w:rsid w:val="6DE4187E"/>
    <w:rsid w:val="6E427DDD"/>
    <w:rsid w:val="6EA36ACE"/>
    <w:rsid w:val="6EF40A01"/>
    <w:rsid w:val="6F007CEF"/>
    <w:rsid w:val="6F467459"/>
    <w:rsid w:val="6F5002D8"/>
    <w:rsid w:val="6F541B76"/>
    <w:rsid w:val="6F5C4ECE"/>
    <w:rsid w:val="6F633578"/>
    <w:rsid w:val="6F7B4CFB"/>
    <w:rsid w:val="6F983DC8"/>
    <w:rsid w:val="6FA6675B"/>
    <w:rsid w:val="6FB645DF"/>
    <w:rsid w:val="6FDB17CA"/>
    <w:rsid w:val="6FF05584"/>
    <w:rsid w:val="70160FE5"/>
    <w:rsid w:val="702A4293"/>
    <w:rsid w:val="705F60D2"/>
    <w:rsid w:val="707D50FC"/>
    <w:rsid w:val="70C225CA"/>
    <w:rsid w:val="70DC0075"/>
    <w:rsid w:val="70E92792"/>
    <w:rsid w:val="715173C6"/>
    <w:rsid w:val="71AB797C"/>
    <w:rsid w:val="71E36EA4"/>
    <w:rsid w:val="71ED53C5"/>
    <w:rsid w:val="72071122"/>
    <w:rsid w:val="72AB5F51"/>
    <w:rsid w:val="72E476B5"/>
    <w:rsid w:val="72ED672C"/>
    <w:rsid w:val="72FD42D3"/>
    <w:rsid w:val="73051BD0"/>
    <w:rsid w:val="732727A1"/>
    <w:rsid w:val="735A0A2B"/>
    <w:rsid w:val="738E13CF"/>
    <w:rsid w:val="73F95484"/>
    <w:rsid w:val="73FE0302"/>
    <w:rsid w:val="742C30C1"/>
    <w:rsid w:val="74485A21"/>
    <w:rsid w:val="74A73931"/>
    <w:rsid w:val="74B15375"/>
    <w:rsid w:val="74BE7A92"/>
    <w:rsid w:val="74BF014E"/>
    <w:rsid w:val="74E0571E"/>
    <w:rsid w:val="74FD680C"/>
    <w:rsid w:val="75273889"/>
    <w:rsid w:val="752E4C17"/>
    <w:rsid w:val="75524DAA"/>
    <w:rsid w:val="7579115C"/>
    <w:rsid w:val="757A7E5C"/>
    <w:rsid w:val="75C52CC7"/>
    <w:rsid w:val="75F40A2B"/>
    <w:rsid w:val="769211D6"/>
    <w:rsid w:val="76AF6C28"/>
    <w:rsid w:val="76E732D0"/>
    <w:rsid w:val="76E97048"/>
    <w:rsid w:val="770B4D24"/>
    <w:rsid w:val="77107706"/>
    <w:rsid w:val="77317504"/>
    <w:rsid w:val="77344E22"/>
    <w:rsid w:val="775C3CBE"/>
    <w:rsid w:val="779A395A"/>
    <w:rsid w:val="77CE623E"/>
    <w:rsid w:val="77DD36C8"/>
    <w:rsid w:val="77E34CBF"/>
    <w:rsid w:val="781C60D8"/>
    <w:rsid w:val="78461E4F"/>
    <w:rsid w:val="787C3EEC"/>
    <w:rsid w:val="78904407"/>
    <w:rsid w:val="789D458E"/>
    <w:rsid w:val="78F0300B"/>
    <w:rsid w:val="790740FD"/>
    <w:rsid w:val="79156FC5"/>
    <w:rsid w:val="79546F23"/>
    <w:rsid w:val="79782905"/>
    <w:rsid w:val="79D20FEE"/>
    <w:rsid w:val="79DE38A5"/>
    <w:rsid w:val="79F301DD"/>
    <w:rsid w:val="7A7255A6"/>
    <w:rsid w:val="7AD77D75"/>
    <w:rsid w:val="7AF366E7"/>
    <w:rsid w:val="7B0C77A9"/>
    <w:rsid w:val="7B3179EF"/>
    <w:rsid w:val="7B7262BD"/>
    <w:rsid w:val="7B782A12"/>
    <w:rsid w:val="7B7A0BB6"/>
    <w:rsid w:val="7B945E14"/>
    <w:rsid w:val="7B963516"/>
    <w:rsid w:val="7BB408EF"/>
    <w:rsid w:val="7BBD545B"/>
    <w:rsid w:val="7BD27829"/>
    <w:rsid w:val="7BD77DB7"/>
    <w:rsid w:val="7C3201A0"/>
    <w:rsid w:val="7C5036C5"/>
    <w:rsid w:val="7C507B69"/>
    <w:rsid w:val="7C5E2286"/>
    <w:rsid w:val="7C952D02"/>
    <w:rsid w:val="7CB80275"/>
    <w:rsid w:val="7CBE6DC8"/>
    <w:rsid w:val="7CCE31B3"/>
    <w:rsid w:val="7DA95783"/>
    <w:rsid w:val="7DE40569"/>
    <w:rsid w:val="7DE8380D"/>
    <w:rsid w:val="7E0A5DEF"/>
    <w:rsid w:val="7E192CA0"/>
    <w:rsid w:val="7E27475C"/>
    <w:rsid w:val="7E4D25B2"/>
    <w:rsid w:val="7ED625A7"/>
    <w:rsid w:val="7ED92098"/>
    <w:rsid w:val="7EDE5895"/>
    <w:rsid w:val="7EFC46A7"/>
    <w:rsid w:val="7F0B39A9"/>
    <w:rsid w:val="7F370F98"/>
    <w:rsid w:val="7F5636E8"/>
    <w:rsid w:val="7F791962"/>
    <w:rsid w:val="7F8C2C66"/>
    <w:rsid w:val="7FAB5685"/>
    <w:rsid w:val="7FAD2BB4"/>
    <w:rsid w:val="7FD374DD"/>
    <w:rsid w:val="7FF07B43"/>
    <w:rsid w:val="7FF27B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outlineLvl w:val="0"/>
    </w:pPr>
    <w:rPr>
      <w:rFonts w:eastAsia="黑体"/>
      <w:b/>
      <w:bCs/>
      <w:kern w:val="44"/>
      <w:sz w:val="24"/>
      <w:szCs w:val="44"/>
    </w:rPr>
  </w:style>
  <w:style w:type="character" w:default="1" w:styleId="11">
    <w:name w:val="Default Paragraph Font"/>
    <w:qFormat/>
    <w:uiPriority w:val="0"/>
    <w:rPr>
      <w:rFonts w:ascii="Calibri" w:hAnsi="Calibri" w:eastAsia="宋体" w:cs="Times New Roman"/>
    </w:rPr>
  </w:style>
  <w:style w:type="table" w:default="1" w:styleId="9">
    <w:name w:val="Normal Table"/>
    <w:qFormat/>
    <w:uiPriority w:val="0"/>
    <w:rPr>
      <w:rFonts w:ascii="Calibri" w:hAnsi="Calibri" w:eastAsia="宋体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99"/>
    <w:pPr>
      <w:widowControl w:val="0"/>
      <w:tabs>
        <w:tab w:val="center" w:pos="4140"/>
        <w:tab w:val="right" w:pos="8300"/>
      </w:tabs>
      <w:snapToGrid w:val="0"/>
      <w:spacing w:after="0"/>
      <w:jc w:val="left"/>
    </w:pPr>
    <w:rPr>
      <w:rFonts w:ascii="Calibri" w:hAnsi="Calibri" w:eastAsia="宋体" w:cs="Times New Roman"/>
      <w:kern w:val="2"/>
      <w:sz w:val="18"/>
      <w:szCs w:val="18"/>
      <w:lang w:val="en-US" w:eastAsia="zh-CN" w:bidi="ar-SA"/>
    </w:rPr>
  </w:style>
  <w:style w:type="paragraph" w:styleId="4">
    <w:name w:val="header"/>
    <w:basedOn w:val="1"/>
    <w:link w:val="1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Times New Roman"/>
      <w:sz w:val="18"/>
      <w:szCs w:val="18"/>
    </w:rPr>
  </w:style>
  <w:style w:type="paragraph" w:styleId="5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ascii="等线 Light" w:hAnsi="等线 Light" w:cs="Times New Roman"/>
      <w:b/>
      <w:bCs/>
      <w:kern w:val="28"/>
      <w:sz w:val="32"/>
      <w:szCs w:val="32"/>
    </w:rPr>
  </w:style>
  <w:style w:type="paragraph" w:styleId="6">
    <w:name w:val="HTML Preformatted"/>
    <w:basedOn w:val="1"/>
    <w:link w:val="17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qFormat/>
    <w:uiPriority w:val="0"/>
    <w:rPr>
      <w:rFonts w:ascii="Calibri" w:hAnsi="Calibri" w:eastAsia="宋体" w:cs="Times New Roman"/>
      <w:sz w:val="24"/>
      <w:szCs w:val="24"/>
    </w:rPr>
  </w:style>
  <w:style w:type="paragraph" w:styleId="8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table" w:styleId="10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unhideWhenUsed/>
    <w:qFormat/>
    <w:uiPriority w:val="99"/>
    <w:rPr>
      <w:rFonts w:ascii="Calibri" w:hAnsi="Calibri" w:eastAsia="宋体" w:cs="Times New Roman"/>
      <w:color w:val="0000FF"/>
      <w:u w:val="single"/>
    </w:rPr>
  </w:style>
  <w:style w:type="character" w:styleId="13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14">
    <w:name w:val="标题 1 字符"/>
    <w:link w:val="2"/>
    <w:qFormat/>
    <w:uiPriority w:val="9"/>
    <w:rPr>
      <w:rFonts w:ascii="Calibri" w:hAnsi="Calibri" w:eastAsia="黑体" w:cs="Times New Roman"/>
      <w:b/>
      <w:bCs/>
      <w:kern w:val="44"/>
      <w:sz w:val="24"/>
      <w:szCs w:val="44"/>
    </w:rPr>
  </w:style>
  <w:style w:type="character" w:customStyle="1" w:styleId="15">
    <w:name w:val="页眉 字符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6">
    <w:name w:val="副标题 字符"/>
    <w:link w:val="5"/>
    <w:qFormat/>
    <w:uiPriority w:val="11"/>
    <w:rPr>
      <w:rFonts w:ascii="等线 Light" w:hAnsi="等线 Light" w:eastAsia="宋体" w:cs="Times New Roman"/>
      <w:b/>
      <w:bCs/>
      <w:kern w:val="28"/>
      <w:sz w:val="32"/>
      <w:szCs w:val="32"/>
    </w:rPr>
  </w:style>
  <w:style w:type="character" w:customStyle="1" w:styleId="17">
    <w:name w:val="HTML 预设格式 字符"/>
    <w:link w:val="6"/>
    <w:qFormat/>
    <w:uiPriority w:val="0"/>
    <w:rPr>
      <w:rFonts w:ascii="宋体" w:hAnsi="宋体" w:eastAsia="宋体" w:cs="宋体"/>
      <w:sz w:val="24"/>
      <w:szCs w:val="24"/>
    </w:rPr>
  </w:style>
  <w:style w:type="character" w:customStyle="1" w:styleId="18">
    <w:name w:val="标题 字符"/>
    <w:link w:val="8"/>
    <w:qFormat/>
    <w:uiPriority w:val="10"/>
    <w:rPr>
      <w:rFonts w:ascii="等线 Light" w:hAnsi="等线 Light" w:eastAsia="宋体" w:cs="Times New Roman"/>
      <w:b/>
      <w:bCs/>
      <w:kern w:val="2"/>
      <w:sz w:val="32"/>
      <w:szCs w:val="32"/>
    </w:rPr>
  </w:style>
  <w:style w:type="character" w:customStyle="1" w:styleId="19">
    <w:name w:val="页脚 Char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20">
    <w:name w:val="p0"/>
    <w:basedOn w:val="1"/>
    <w:qFormat/>
    <w:uiPriority w:val="0"/>
    <w:pPr>
      <w:widowControl/>
      <w:spacing w:line="365" w:lineRule="atLeast"/>
      <w:ind w:left="1"/>
      <w:textAlignment w:val="bottom"/>
    </w:pPr>
    <w:rPr>
      <w:rFonts w:ascii="Times New Roman" w:hAnsi="Times New Roman"/>
      <w:kern w:val="0"/>
      <w:sz w:val="20"/>
      <w:szCs w:val="20"/>
    </w:rPr>
  </w:style>
  <w:style w:type="paragraph" w:customStyle="1" w:styleId="21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2">
    <w:name w:val="_Style 21"/>
    <w:qFormat/>
    <w:uiPriority w:val="19"/>
    <w:rPr>
      <w:rFonts w:ascii="Times New Roman" w:hAnsi="Times New Roman" w:eastAsia="宋体" w:cs="Courier New"/>
      <w:iCs/>
      <w:color w:val="404040"/>
      <w:sz w:val="21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jpe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13</Pages>
  <Words>3497</Words>
  <Characters>11131</Characters>
  <Lines>39</Lines>
  <Paragraphs>11</Paragraphs>
  <TotalTime>14</TotalTime>
  <ScaleCrop>false</ScaleCrop>
  <LinksUpToDate>false</LinksUpToDate>
  <CharactersWithSpaces>13297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2019-10-28T23:49:00Z</dcterms:created>
  <dc:creator>微软用户</dc:creator>
  <cp:lastModifiedBy>carlos</cp:lastModifiedBy>
  <cp:lastPrinted>2014-03-11T08:37:00Z</cp:lastPrinted>
  <dcterms:modified xsi:type="dcterms:W3CDTF">2023-06-03T10:29:23Z</dcterms:modified>
  <dc:title>曲阜师范大学实验报告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EB14C4F06E6D46A38BB670CB206EE141_13</vt:lpwstr>
  </property>
</Properties>
</file>