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552856" w14:textId="428065A3" w:rsidR="00F46916" w:rsidRPr="009615E9" w:rsidRDefault="00CF047A" w:rsidP="00F46916">
      <w:pPr>
        <w:rPr>
          <w:rFonts w:ascii="Aptos" w:hAnsi="Aptos"/>
        </w:rPr>
      </w:pPr>
      <w:r w:rsidRPr="004B585F">
        <w:rPr>
          <w:rFonts w:ascii="Aptos" w:hAnsi="Aptos"/>
          <w:noProof/>
        </w:rPr>
        <w:drawing>
          <wp:anchor distT="0" distB="0" distL="114300" distR="114300" simplePos="0" relativeHeight="251696128" behindDoc="0" locked="0" layoutInCell="1" allowOverlap="1" wp14:anchorId="383022A6" wp14:editId="3562139D">
            <wp:simplePos x="0" y="0"/>
            <wp:positionH relativeFrom="column">
              <wp:posOffset>9177655</wp:posOffset>
            </wp:positionH>
            <wp:positionV relativeFrom="paragraph">
              <wp:posOffset>-270510</wp:posOffset>
            </wp:positionV>
            <wp:extent cx="168910" cy="534035"/>
            <wp:effectExtent l="0" t="0" r="0" b="0"/>
            <wp:wrapNone/>
            <wp:docPr id="3668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94080" behindDoc="0" locked="0" layoutInCell="1" allowOverlap="1" wp14:anchorId="64F47961" wp14:editId="0CD7298F">
            <wp:simplePos x="0" y="0"/>
            <wp:positionH relativeFrom="column">
              <wp:posOffset>8669020</wp:posOffset>
            </wp:positionH>
            <wp:positionV relativeFrom="paragraph">
              <wp:posOffset>-272415</wp:posOffset>
            </wp:positionV>
            <wp:extent cx="156210" cy="534670"/>
            <wp:effectExtent l="0" t="0" r="0" b="0"/>
            <wp:wrapNone/>
            <wp:docPr id="16753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92032" behindDoc="0" locked="0" layoutInCell="1" allowOverlap="1" wp14:anchorId="6D97EA04" wp14:editId="74CD8E40">
            <wp:simplePos x="0" y="0"/>
            <wp:positionH relativeFrom="column">
              <wp:posOffset>8420735</wp:posOffset>
            </wp:positionH>
            <wp:positionV relativeFrom="paragraph">
              <wp:posOffset>-272415</wp:posOffset>
            </wp:positionV>
            <wp:extent cx="156210" cy="533400"/>
            <wp:effectExtent l="0" t="0" r="0" b="0"/>
            <wp:wrapNone/>
            <wp:docPr id="11337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89984" behindDoc="0" locked="0" layoutInCell="1" allowOverlap="1" wp14:anchorId="0A9C5835" wp14:editId="04ACD0A9">
            <wp:simplePos x="0" y="0"/>
            <wp:positionH relativeFrom="column">
              <wp:posOffset>8178800</wp:posOffset>
            </wp:positionH>
            <wp:positionV relativeFrom="paragraph">
              <wp:posOffset>-272415</wp:posOffset>
            </wp:positionV>
            <wp:extent cx="156210" cy="533400"/>
            <wp:effectExtent l="0" t="0" r="0" b="0"/>
            <wp:wrapNone/>
            <wp:docPr id="3649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88960" behindDoc="0" locked="0" layoutInCell="1" allowOverlap="1" wp14:anchorId="542A8BC6" wp14:editId="7F4BE0C4">
            <wp:simplePos x="0" y="0"/>
            <wp:positionH relativeFrom="column">
              <wp:posOffset>8914640</wp:posOffset>
            </wp:positionH>
            <wp:positionV relativeFrom="paragraph">
              <wp:posOffset>-270510</wp:posOffset>
            </wp:positionV>
            <wp:extent cx="168910" cy="534035"/>
            <wp:effectExtent l="0" t="0" r="0" b="0"/>
            <wp:wrapNone/>
            <wp:docPr id="11283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6C1CAC" wp14:editId="73EABFC9">
                <wp:simplePos x="0" y="0"/>
                <wp:positionH relativeFrom="column">
                  <wp:posOffset>6085330</wp:posOffset>
                </wp:positionH>
                <wp:positionV relativeFrom="paragraph">
                  <wp:posOffset>-673100</wp:posOffset>
                </wp:positionV>
                <wp:extent cx="1985010" cy="360947"/>
                <wp:effectExtent l="0" t="0" r="0" b="0"/>
                <wp:wrapNone/>
                <wp:docPr id="741881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36094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7B644CA" w14:textId="77777777" w:rsidR="00CF047A" w:rsidRPr="00B14CB8" w:rsidRDefault="00CF047A" w:rsidP="00CF047A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4CB8">
                              <w:rPr>
                                <w:rStyle w:val="Heading1Char"/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Digital Maturity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C1C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9.15pt;margin-top:-53pt;width:156.3pt;height:28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" filled="f" stroked="f" strokeweight="1pt">
                <v:textbox>
                  <w:txbxContent>
                    <w:p w14:paraId="17B644CA" w14:textId="77777777" w:rsidR="00CF047A" w:rsidRPr="00B14CB8" w:rsidRDefault="00CF047A" w:rsidP="00CF047A">
                      <w:pPr>
                        <w:rPr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4CB8">
                        <w:rPr>
                          <w:rStyle w:val="Heading1Char"/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  <w:t>Digital Maturity</w:t>
                      </w:r>
                    </w:p>
                  </w:txbxContent>
                </v:textbox>
              </v:shape>
            </w:pict>
          </mc:Fallback>
        </mc:AlternateContent>
      </w:r>
      <w:r w:rsidR="004B585F"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3BE51F" wp14:editId="0FCC76FC">
                <wp:simplePos x="0" y="0"/>
                <wp:positionH relativeFrom="column">
                  <wp:posOffset>6096000</wp:posOffset>
                </wp:positionH>
                <wp:positionV relativeFrom="paragraph">
                  <wp:posOffset>-440267</wp:posOffset>
                </wp:positionV>
                <wp:extent cx="1962517" cy="1083734"/>
                <wp:effectExtent l="0" t="0" r="0" b="0"/>
                <wp:wrapNone/>
                <wp:docPr id="1258352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517" cy="1083734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4AD05BD" w14:textId="4BFC957A" w:rsidR="00E05280" w:rsidRPr="009E3148" w:rsidRDefault="00E05280" w:rsidP="00E05280">
                            <w:pPr>
                              <w:pStyle w:val="NormalWeb"/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9E3148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Uses digital documentation, maintenance systems, and troubleshooting tools daily to diagnose issues and identify the correct parts.</w:t>
                            </w:r>
                          </w:p>
                          <w:p w14:paraId="5CE1CA23" w14:textId="3C2D18CD" w:rsidR="00F46916" w:rsidRPr="009E3148" w:rsidRDefault="00F46916" w:rsidP="00E05280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E51F" id="_x0000_s1027" type="#_x0000_t202" style="position:absolute;margin-left:480pt;margin-top:-34.65pt;width:154.55pt;height:85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" filled="f" stroked="f" strokeweight="1pt">
                <v:textbox>
                  <w:txbxContent>
                    <w:p w14:paraId="64AD05BD" w14:textId="4BFC957A" w:rsidR="00E05280" w:rsidRPr="009E3148" w:rsidRDefault="00E05280" w:rsidP="00E05280">
                      <w:pPr>
                        <w:pStyle w:val="NormalWeb"/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9E3148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Uses digital documentation, maintenance systems, and troubleshooting tools daily to diagnose issues and identify the correct parts.</w:t>
                      </w:r>
                    </w:p>
                    <w:p w14:paraId="5CE1CA23" w14:textId="3C2D18CD" w:rsidR="00F46916" w:rsidRPr="009E3148" w:rsidRDefault="00F46916" w:rsidP="00E05280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4992"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0AF605" wp14:editId="31FD69DB">
                <wp:simplePos x="0" y="0"/>
                <wp:positionH relativeFrom="column">
                  <wp:posOffset>5908916</wp:posOffset>
                </wp:positionH>
                <wp:positionV relativeFrom="page">
                  <wp:posOffset>-31531</wp:posOffset>
                </wp:positionV>
                <wp:extent cx="3853180" cy="1879250"/>
                <wp:effectExtent l="0" t="0" r="0" b="635"/>
                <wp:wrapNone/>
                <wp:docPr id="8770226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180" cy="1879250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6032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C4261" id="Rectangle 14" o:spid="_x0000_s1026" style="position:absolute;margin-left:465.25pt;margin-top:-2.5pt;width:303.4pt;height:147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" fillcolor="#ebebeb" stroked="f" strokeweight="1.5pt">
                <v:fill opacity="39578f"/>
                <w10:wrap anchory="page"/>
              </v:rect>
            </w:pict>
          </mc:Fallback>
        </mc:AlternateContent>
      </w:r>
      <w:r w:rsidR="00237839"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8D21644" wp14:editId="61D2B4E6">
                <wp:simplePos x="0" y="0"/>
                <wp:positionH relativeFrom="column">
                  <wp:posOffset>1932168</wp:posOffset>
                </wp:positionH>
                <wp:positionV relativeFrom="paragraph">
                  <wp:posOffset>-675861</wp:posOffset>
                </wp:positionV>
                <wp:extent cx="3768918" cy="1932940"/>
                <wp:effectExtent l="0" t="0" r="0" b="0"/>
                <wp:wrapNone/>
                <wp:docPr id="87879158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8918" cy="1932940"/>
                          <a:chOff x="-14300" y="73729"/>
                          <a:chExt cx="2095275" cy="1934756"/>
                        </a:xfrm>
                      </wpg:grpSpPr>
                      <wps:wsp>
                        <wps:cNvPr id="1339274671" name="Text Box 1"/>
                        <wps:cNvSpPr txBox="1"/>
                        <wps:spPr>
                          <a:xfrm>
                            <a:off x="-14279" y="73729"/>
                            <a:ext cx="374336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D147947" w14:textId="77777777" w:rsidR="00F46916" w:rsidRPr="00266A0E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266A0E"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B</w:t>
                              </w:r>
                              <w:r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224474" name="Text Box 1"/>
                        <wps:cNvSpPr txBox="1"/>
                        <wps:spPr>
                          <a:xfrm>
                            <a:off x="-14300" y="310744"/>
                            <a:ext cx="2095275" cy="16977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68A85D17" w14:textId="50C0FD2B" w:rsidR="003F3AFB" w:rsidRPr="009E3148" w:rsidRDefault="00E05280" w:rsidP="003F3AFB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Mar</w:t>
                              </w:r>
                              <w:r w:rsidR="00B261F4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e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k</w:t>
                              </w:r>
                              <w:r w:rsidR="003F3AFB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maintains and repairs production equipment to keep operations running smoothly. </w:t>
                              </w:r>
                              <w:r w:rsidR="00E007F9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He</w:t>
                              </w:r>
                              <w:r w:rsidR="003F3AFB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spends much of </w:t>
                              </w:r>
                              <w:r w:rsidR="007001C8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his</w:t>
                              </w:r>
                              <w:r w:rsidR="003F3AFB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day diagnosing issues, finding the correct spare parts, and performing maintenance tasks. 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Marek</w:t>
                              </w:r>
                              <w:r w:rsidR="003F3AFB" w:rsidRPr="009E3148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relies on accurate machine-specific information, documentation, and troubleshooting guidance to resolve issues quickly and confidently.</w:t>
                              </w:r>
                            </w:p>
                            <w:p w14:paraId="1A4B3CEE" w14:textId="5260DA6D" w:rsidR="00F46916" w:rsidRPr="009E3148" w:rsidRDefault="00F46916" w:rsidP="00F46916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21644" id="Group 22" o:spid="_x0000_s1028" style="position:absolute;margin-left:152.15pt;margin-top:-53.2pt;width:296.75pt;height:152.2pt;z-index:251648000;mso-width-relative:margin;mso-height-relative:margin" coordorigin="-143,737" coordsize="20952,193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">
                <v:shape id="_x0000_s1029" type="#_x0000_t202" style="position:absolute;left:-142;top:737;width:3742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" filled="f" stroked="f" strokeweight="1pt">
                  <v:textbox>
                    <w:txbxContent>
                      <w:p w14:paraId="5D147947" w14:textId="77777777" w:rsidR="00F46916" w:rsidRPr="00266A0E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266A0E"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B</w:t>
                        </w:r>
                        <w:r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io</w:t>
                        </w:r>
                      </w:p>
                    </w:txbxContent>
                  </v:textbox>
                </v:shape>
                <v:shape id="_x0000_s1030" type="#_x0000_t202" style="position:absolute;left:-143;top:3107;width:20952;height:169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" filled="f" stroked="f" strokeweight="1pt">
                  <v:textbox>
                    <w:txbxContent>
                      <w:p w14:paraId="68A85D17" w14:textId="50C0FD2B" w:rsidR="003F3AFB" w:rsidRPr="009E3148" w:rsidRDefault="00E05280" w:rsidP="003F3AFB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Mar</w:t>
                        </w:r>
                        <w:r w:rsidR="00B261F4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e</w:t>
                        </w:r>
                        <w:r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k</w:t>
                        </w:r>
                        <w:r w:rsidR="003F3AFB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maintains and repairs production equipment to keep operations running smoothly. </w:t>
                        </w:r>
                        <w:r w:rsidR="00E007F9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He</w:t>
                        </w:r>
                        <w:r w:rsidR="003F3AFB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spends much of </w:t>
                        </w:r>
                        <w:r w:rsidR="007001C8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his</w:t>
                        </w:r>
                        <w:r w:rsidR="003F3AFB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day diagnosing issues, finding the correct spare parts, and performing maintenance tasks. </w:t>
                        </w:r>
                        <w:r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Marek</w:t>
                        </w:r>
                        <w:r w:rsidR="003F3AFB" w:rsidRPr="009E3148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relies on accurate machine-specific information, documentation, and troubleshooting guidance to resolve issues quickly and confidently.</w:t>
                        </w:r>
                      </w:p>
                      <w:p w14:paraId="1A4B3CEE" w14:textId="5260DA6D" w:rsidR="00F46916" w:rsidRPr="009E3148" w:rsidRDefault="00F46916" w:rsidP="00F46916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C35B9" w:rsidRPr="004578CF">
        <w:rPr>
          <w:noProof/>
        </w:rPr>
        <w:drawing>
          <wp:anchor distT="0" distB="0" distL="114300" distR="114300" simplePos="0" relativeHeight="251643903" behindDoc="1" locked="0" layoutInCell="1" allowOverlap="1" wp14:anchorId="241E0A64" wp14:editId="6B72BA30">
            <wp:simplePos x="0" y="0"/>
            <wp:positionH relativeFrom="column">
              <wp:posOffset>-950026</wp:posOffset>
            </wp:positionH>
            <wp:positionV relativeFrom="paragraph">
              <wp:posOffset>-950026</wp:posOffset>
            </wp:positionV>
            <wp:extent cx="2650399" cy="4000418"/>
            <wp:effectExtent l="0" t="0" r="4445" b="635"/>
            <wp:wrapNone/>
            <wp:docPr id="9946118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1826" name="Picture 9946118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446" cy="40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93C8A" w14:textId="2A48BE93" w:rsidR="00F46916" w:rsidRPr="009615E9" w:rsidRDefault="00854992" w:rsidP="00F46916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FD4727" wp14:editId="0BDEFD6C">
                <wp:simplePos x="0" y="0"/>
                <wp:positionH relativeFrom="column">
                  <wp:posOffset>8178675</wp:posOffset>
                </wp:positionH>
                <wp:positionV relativeFrom="paragraph">
                  <wp:posOffset>145415</wp:posOffset>
                </wp:positionV>
                <wp:extent cx="1097280" cy="291465"/>
                <wp:effectExtent l="0" t="0" r="0" b="0"/>
                <wp:wrapNone/>
                <wp:docPr id="1345829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9146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C8BC482" w14:textId="19D6F06C" w:rsidR="00237839" w:rsidRPr="004B585F" w:rsidRDefault="00237839" w:rsidP="00854992">
                            <w:pPr>
                              <w:pStyle w:val="NormalWeb"/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1000E"/>
                                <w:sz w:val="21"/>
                                <w:szCs w:val="21"/>
                              </w:rPr>
                            </w:pPr>
                            <w:r w:rsidRPr="004B585F"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Medium (3/5)</w:t>
                            </w:r>
                          </w:p>
                          <w:p w14:paraId="08FE7729" w14:textId="77777777" w:rsidR="00237839" w:rsidRPr="004B585F" w:rsidRDefault="00237839" w:rsidP="00854992">
                            <w:pPr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color w:val="F1000E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4727" id="_x0000_s1031" type="#_x0000_t202" style="position:absolute;margin-left:644pt;margin-top:11.45pt;width:86.4pt;height:22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" filled="f" stroked="f" strokeweight="1pt">
                <v:textbox>
                  <w:txbxContent>
                    <w:p w14:paraId="2C8BC482" w14:textId="19D6F06C" w:rsidR="00237839" w:rsidRPr="004B585F" w:rsidRDefault="00237839" w:rsidP="00854992">
                      <w:pPr>
                        <w:pStyle w:val="NormalWeb"/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b/>
                          <w:bCs/>
                          <w:color w:val="F1000E"/>
                          <w:sz w:val="21"/>
                          <w:szCs w:val="21"/>
                        </w:rPr>
                      </w:pPr>
                      <w:r w:rsidRPr="004B585F"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Medium (3/5)</w:t>
                      </w:r>
                    </w:p>
                    <w:p w14:paraId="08FE7729" w14:textId="77777777" w:rsidR="00237839" w:rsidRPr="004B585F" w:rsidRDefault="00237839" w:rsidP="00854992">
                      <w:pPr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color w:val="F1000E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94570B" w14:textId="19635F0E" w:rsidR="00F46916" w:rsidRPr="009615E9" w:rsidRDefault="00F46916" w:rsidP="00F46916">
      <w:pPr>
        <w:rPr>
          <w:rFonts w:ascii="Aptos" w:hAnsi="Aptos"/>
        </w:rPr>
      </w:pPr>
    </w:p>
    <w:p w14:paraId="05DC23D5" w14:textId="7283EC70" w:rsidR="00F46916" w:rsidRPr="009615E9" w:rsidRDefault="00F46916" w:rsidP="00F46916">
      <w:pPr>
        <w:rPr>
          <w:rFonts w:ascii="Aptos" w:hAnsi="Aptos"/>
        </w:rPr>
      </w:pPr>
    </w:p>
    <w:p w14:paraId="695745F8" w14:textId="4A41672E" w:rsidR="00F46916" w:rsidRPr="009615E9" w:rsidRDefault="00F46916" w:rsidP="00F46916">
      <w:pPr>
        <w:rPr>
          <w:rFonts w:ascii="Aptos" w:hAnsi="Aptos"/>
        </w:rPr>
      </w:pPr>
    </w:p>
    <w:p w14:paraId="54241FA6" w14:textId="4233F3C3" w:rsidR="00F46916" w:rsidRPr="009615E9" w:rsidRDefault="00F46916" w:rsidP="00F46916">
      <w:pPr>
        <w:rPr>
          <w:rFonts w:ascii="Aptos" w:hAnsi="Aptos"/>
        </w:rPr>
      </w:pPr>
    </w:p>
    <w:p w14:paraId="08DEF402" w14:textId="1C7AE530" w:rsidR="00F46916" w:rsidRPr="009615E9" w:rsidRDefault="00F46916" w:rsidP="00F46916">
      <w:pPr>
        <w:rPr>
          <w:rFonts w:ascii="Aptos" w:hAnsi="Aptos"/>
        </w:rPr>
      </w:pPr>
    </w:p>
    <w:p w14:paraId="6C4395E3" w14:textId="2C67CA00" w:rsidR="00F46916" w:rsidRPr="009615E9" w:rsidRDefault="00F46916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603AC74" wp14:editId="67D02E97">
                <wp:simplePos x="0" y="0"/>
                <wp:positionH relativeFrom="column">
                  <wp:posOffset>2036885</wp:posOffset>
                </wp:positionH>
                <wp:positionV relativeFrom="paragraph">
                  <wp:posOffset>134669</wp:posOffset>
                </wp:positionV>
                <wp:extent cx="3475874" cy="2399704"/>
                <wp:effectExtent l="114300" t="88900" r="0" b="0"/>
                <wp:wrapNone/>
                <wp:docPr id="158500725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5874" cy="2399704"/>
                          <a:chOff x="-5" y="0"/>
                          <a:chExt cx="1475959" cy="2401584"/>
                        </a:xfrm>
                      </wpg:grpSpPr>
                      <wps:wsp>
                        <wps:cNvPr id="231133493" name="Rectangle 14"/>
                        <wps:cNvSpPr/>
                        <wps:spPr>
                          <a:xfrm>
                            <a:off x="-5" y="0"/>
                            <a:ext cx="1423694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29898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786934" name="Text Box 1"/>
                        <wps:cNvSpPr txBox="1"/>
                        <wps:spPr>
                          <a:xfrm>
                            <a:off x="206519" y="73741"/>
                            <a:ext cx="628911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36D316E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Goals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65992" name="Text Box 1"/>
                        <wps:cNvSpPr txBox="1"/>
                        <wps:spPr>
                          <a:xfrm>
                            <a:off x="5612" y="525174"/>
                            <a:ext cx="1470342" cy="1876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8538D29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ind w:left="284" w:hanging="284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Restore equipment functionality quickly</w:t>
                              </w:r>
                            </w:p>
                            <w:p w14:paraId="785B3123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ind w:left="284" w:hanging="284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Minimize downtime and production disruption</w:t>
                              </w:r>
                            </w:p>
                            <w:p w14:paraId="5D790459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ind w:left="284" w:hanging="284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Identify the correct repair solution fast</w:t>
                              </w:r>
                            </w:p>
                            <w:p w14:paraId="06A8B51C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ind w:left="284" w:hanging="284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Complete maintenance safely and efficiently in the given timeslot</w:t>
                              </w:r>
                            </w:p>
                            <w:p w14:paraId="1138A06F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ind w:left="284" w:hanging="284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Increase confidence and expertise in maintaining complex equipment</w:t>
                              </w:r>
                            </w:p>
                            <w:p w14:paraId="7D4A2AD5" w14:textId="1DE10AE5" w:rsidR="00F46916" w:rsidRPr="009E3148" w:rsidRDefault="00F46916" w:rsidP="009E3148">
                              <w:pPr>
                                <w:spacing w:line="300" w:lineRule="atLeast"/>
                                <w:ind w:left="284"/>
                                <w:rPr>
                                  <w:rFonts w:asciiTheme="minorHAnsi" w:hAnsiTheme="minorHAnsi" w:cs="Aparajita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983150" name="Graphic 2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63" y="29496"/>
                            <a:ext cx="186794" cy="40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3AC74" id="_x0000_s1032" style="position:absolute;margin-left:160.4pt;margin-top:10.6pt;width:273.7pt;height:188.95pt;z-index:251656192;mso-width-relative:margin;mso-height-relative:margin" coordorigin="" coordsize="14759,24015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">
                <v:rect id="_x0000_s1033" style="position:absolute;width:14236;height:45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" fillcolor="white [3212]" stroked="f" strokeweight="1.5pt">
                  <v:shadow on="t" color="#404040" opacity="19593f" offset="-.1225mm,.69483mm"/>
                </v:rect>
                <v:shape id="_x0000_s1034" type="#_x0000_t202" style="position:absolute;left:2065;top:737;width:6289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" filled="f" stroked="f" strokeweight="1pt">
                  <v:textbox>
                    <w:txbxContent>
                      <w:p w14:paraId="536D316E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Goals</w:t>
                        </w:r>
                      </w:p>
                    </w:txbxContent>
                  </v:textbox>
                </v:shape>
                <v:shape id="_x0000_s1035" type="#_x0000_t202" style="position:absolute;left:56;top:5251;width:14703;height:187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" filled="f" stroked="f" strokeweight="1pt">
                  <v:textbox>
                    <w:txbxContent>
                      <w:p w14:paraId="38538D29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ind w:left="284" w:hanging="284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Restore equipment functionality quickly</w:t>
                        </w:r>
                      </w:p>
                      <w:p w14:paraId="785B3123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ind w:left="284" w:hanging="284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Minimize downtime and production disruption</w:t>
                        </w:r>
                      </w:p>
                      <w:p w14:paraId="5D790459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ind w:left="284" w:hanging="284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Identify the correct repair solution fast</w:t>
                        </w:r>
                      </w:p>
                      <w:p w14:paraId="06A8B51C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ind w:left="284" w:hanging="284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Complete maintenance safely and efficiently in the given timeslot</w:t>
                        </w:r>
                      </w:p>
                      <w:p w14:paraId="1138A06F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ind w:left="284" w:hanging="284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Increase confidence and expertise in maintaining complex equipment</w:t>
                        </w:r>
                      </w:p>
                      <w:p w14:paraId="7D4A2AD5" w14:textId="1DE10AE5" w:rsidR="00F46916" w:rsidRPr="009E3148" w:rsidRDefault="00F46916" w:rsidP="009E3148">
                        <w:pPr>
                          <w:spacing w:line="300" w:lineRule="atLeast"/>
                          <w:ind w:left="284"/>
                          <w:rPr>
                            <w:rFonts w:asciiTheme="minorHAnsi" w:hAnsiTheme="minorHAnsi" w:cs="Aparajita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36" type="#_x0000_t75" alt="Bullseye with solid fill" style="position:absolute;left:153;top:294;width:1868;height:40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">
                  <v:imagedata r:id="rId15" o:title="Bullseye with solid fill"/>
                </v:shape>
              </v:group>
            </w:pict>
          </mc:Fallback>
        </mc:AlternateContent>
      </w:r>
      <w:r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49A2C2F" wp14:editId="5E08CBB3">
                <wp:simplePos x="0" y="0"/>
                <wp:positionH relativeFrom="column">
                  <wp:posOffset>5816600</wp:posOffset>
                </wp:positionH>
                <wp:positionV relativeFrom="paragraph">
                  <wp:posOffset>141605</wp:posOffset>
                </wp:positionV>
                <wp:extent cx="3414395" cy="2125980"/>
                <wp:effectExtent l="50800" t="88900" r="116205" b="0"/>
                <wp:wrapNone/>
                <wp:docPr id="14277277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4395" cy="2125980"/>
                          <a:chOff x="-26060" y="0"/>
                          <a:chExt cx="1449126" cy="2127138"/>
                        </a:xfrm>
                      </wpg:grpSpPr>
                      <wps:wsp>
                        <wps:cNvPr id="185014185" name="Rectangle 14"/>
                        <wps:cNvSpPr/>
                        <wps:spPr>
                          <a:xfrm>
                            <a:off x="-5" y="0"/>
                            <a:ext cx="1423071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58379" name="Text Box 1"/>
                        <wps:cNvSpPr txBox="1"/>
                        <wps:spPr>
                          <a:xfrm>
                            <a:off x="170183" y="62977"/>
                            <a:ext cx="539277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215A3022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Key tasks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215856" name="Text Box 1"/>
                        <wps:cNvSpPr txBox="1"/>
                        <wps:spPr>
                          <a:xfrm>
                            <a:off x="-26060" y="525319"/>
                            <a:ext cx="1343320" cy="16018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0F1BF86D" w14:textId="57417427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Diagnose issues </w:t>
                              </w:r>
                            </w:p>
                            <w:p w14:paraId="3F162B0A" w14:textId="6CB5B3E4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Repair equipment </w:t>
                              </w:r>
                            </w:p>
                            <w:p w14:paraId="507DF660" w14:textId="45615C9B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Identify spare parts </w:t>
                              </w:r>
                            </w:p>
                            <w:p w14:paraId="0B618F41" w14:textId="48C08439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Access documentation </w:t>
                              </w:r>
                            </w:p>
                            <w:p w14:paraId="38C163F1" w14:textId="6B1AC2BF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Troubleshoot failures </w:t>
                              </w:r>
                            </w:p>
                            <w:p w14:paraId="6E23D849" w14:textId="5C4440E3" w:rsidR="001D4C1A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Verify compatibility </w:t>
                              </w:r>
                            </w:p>
                            <w:p w14:paraId="217ED67D" w14:textId="7AE69477" w:rsidR="00F46916" w:rsidRPr="009E3148" w:rsidRDefault="001D4C1A" w:rsidP="009E314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Record maintenance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A2C2F" id="_x0000_s1037" style="position:absolute;margin-left:458pt;margin-top:11.15pt;width:268.85pt;height:167.4pt;z-index:251657216;mso-width-relative:margin;mso-height-relative:margin" coordorigin="-260" coordsize="14491,212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">
                <v:rect id="_x0000_s1038" style="position:absolute;width:14230;height:45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" fillcolor="white [3212]" stroked="f" strokeweight="1.5pt">
                  <v:shadow on="t" color="#404040" opacity="19660f" offset="-.1225mm,.69483mm"/>
                </v:rect>
                <v:shape id="_x0000_s1039" type="#_x0000_t202" style="position:absolute;left:1701;top:629;width:5393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" filled="f" stroked="f" strokeweight="1pt">
                  <v:textbox>
                    <w:txbxContent>
                      <w:p w14:paraId="215A3022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Key tasks</w:t>
                        </w:r>
                      </w:p>
                    </w:txbxContent>
                  </v:textbox>
                </v:shape>
                <v:shape id="_x0000_s1040" type="#_x0000_t202" style="position:absolute;left:-260;top:5253;width:13432;height:16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" filled="f" stroked="f" strokeweight="1pt">
                  <v:textbox>
                    <w:txbxContent>
                      <w:p w14:paraId="0F1BF86D" w14:textId="57417427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Diagnose issues </w:t>
                        </w:r>
                      </w:p>
                      <w:p w14:paraId="3F162B0A" w14:textId="6CB5B3E4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Repair equipment </w:t>
                        </w:r>
                      </w:p>
                      <w:p w14:paraId="507DF660" w14:textId="45615C9B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Identify spare parts </w:t>
                        </w:r>
                      </w:p>
                      <w:p w14:paraId="0B618F41" w14:textId="48C08439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Access documentation </w:t>
                        </w:r>
                      </w:p>
                      <w:p w14:paraId="38C163F1" w14:textId="6B1AC2BF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Troubleshoot failures </w:t>
                        </w:r>
                      </w:p>
                      <w:p w14:paraId="6E23D849" w14:textId="5C4440E3" w:rsidR="001D4C1A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Verify compatibility </w:t>
                        </w:r>
                      </w:p>
                      <w:p w14:paraId="217ED67D" w14:textId="7AE69477" w:rsidR="00F46916" w:rsidRPr="009E3148" w:rsidRDefault="001D4C1A" w:rsidP="009E314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Record maintenance work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16720">
        <w:rPr>
          <w:rFonts w:ascii="Aptos" w:hAnsi="Aptos"/>
          <w:noProof/>
          <w:color w:val="F1000E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85747D9" wp14:editId="523606B0">
            <wp:simplePos x="0" y="0"/>
            <wp:positionH relativeFrom="column">
              <wp:posOffset>5917451</wp:posOffset>
            </wp:positionH>
            <wp:positionV relativeFrom="paragraph">
              <wp:posOffset>161290</wp:posOffset>
            </wp:positionV>
            <wp:extent cx="390019" cy="390019"/>
            <wp:effectExtent l="0" t="0" r="0" b="3810"/>
            <wp:wrapNone/>
            <wp:docPr id="1024485902" name="Graphic 91" descr="Clipboard Ti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5902" name="Graphic 1024485902" descr="Clipboard Ticked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9" cy="390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A2943" w14:textId="601A0DEE" w:rsidR="00F46916" w:rsidRPr="009615E9" w:rsidRDefault="00F46916" w:rsidP="00F46916">
      <w:pPr>
        <w:rPr>
          <w:rFonts w:ascii="Aptos" w:hAnsi="Aptos"/>
        </w:rPr>
      </w:pPr>
    </w:p>
    <w:p w14:paraId="076DDCAA" w14:textId="6A5A0ED6" w:rsidR="00F46916" w:rsidRPr="009615E9" w:rsidRDefault="00F46916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EAE823" wp14:editId="02E292B4">
                <wp:simplePos x="0" y="0"/>
                <wp:positionH relativeFrom="column">
                  <wp:posOffset>-929640</wp:posOffset>
                </wp:positionH>
                <wp:positionV relativeFrom="paragraph">
                  <wp:posOffset>295667</wp:posOffset>
                </wp:positionV>
                <wp:extent cx="2628265" cy="630798"/>
                <wp:effectExtent l="0" t="0" r="635" b="4445"/>
                <wp:wrapNone/>
                <wp:docPr id="529024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265" cy="630798"/>
                        </a:xfrm>
                        <a:prstGeom prst="rect">
                          <a:avLst/>
                        </a:prstGeom>
                        <a:solidFill>
                          <a:srgbClr val="F1000E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19F73235" w14:textId="3AC14AB5" w:rsidR="00F46916" w:rsidRPr="0089239E" w:rsidRDefault="003F3AFB" w:rsidP="00F46916">
                            <w:pPr>
                              <w:spacing w:line="300" w:lineRule="atLeast"/>
                              <w:ind w:left="284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Marek</w:t>
                            </w:r>
                          </w:p>
                          <w:p w14:paraId="36EEC058" w14:textId="296BE58B" w:rsidR="00F46916" w:rsidRPr="0089239E" w:rsidRDefault="00BC35B9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Theme="minorHAnsi" w:hAnsiTheme="minorHAnsi" w:cs="Helvetica"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</w:rPr>
                              <w:t>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E823" id="_x0000_s1041" type="#_x0000_t202" style="position:absolute;margin-left:-73.2pt;margin-top:23.3pt;width:206.95pt;height:4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" fillcolor="#f1000e" stroked="f" strokeweight="1pt">
                <v:textbox>
                  <w:txbxContent>
                    <w:p w14:paraId="19F73235" w14:textId="3AC14AB5" w:rsidR="00F46916" w:rsidRPr="0089239E" w:rsidRDefault="003F3AFB" w:rsidP="00F46916">
                      <w:pPr>
                        <w:spacing w:line="300" w:lineRule="atLeast"/>
                        <w:ind w:left="284"/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Marek</w:t>
                      </w:r>
                    </w:p>
                    <w:p w14:paraId="36EEC058" w14:textId="296BE58B" w:rsidR="00F46916" w:rsidRPr="0089239E" w:rsidRDefault="00BC35B9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/>
                        <w:rPr>
                          <w:rFonts w:asciiTheme="minorHAnsi" w:hAnsiTheme="minorHAnsi" w:cs="Helvetica"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</w:rPr>
                        <w:t>Technician</w:t>
                      </w:r>
                    </w:p>
                  </w:txbxContent>
                </v:textbox>
              </v:shape>
            </w:pict>
          </mc:Fallback>
        </mc:AlternateContent>
      </w:r>
    </w:p>
    <w:p w14:paraId="1CB719D6" w14:textId="06FE9262" w:rsidR="00F46916" w:rsidRPr="009615E9" w:rsidRDefault="00F46916" w:rsidP="00F46916">
      <w:pPr>
        <w:rPr>
          <w:rFonts w:ascii="Aptos" w:hAnsi="Aptos"/>
        </w:rPr>
      </w:pPr>
    </w:p>
    <w:p w14:paraId="3766E36F" w14:textId="5D2AA874" w:rsidR="00F46916" w:rsidRPr="009615E9" w:rsidRDefault="00F46916" w:rsidP="00F46916">
      <w:pPr>
        <w:rPr>
          <w:rFonts w:ascii="Aptos" w:hAnsi="Aptos"/>
        </w:rPr>
      </w:pPr>
    </w:p>
    <w:p w14:paraId="012FF81D" w14:textId="43452519" w:rsidR="00F46916" w:rsidRPr="009615E9" w:rsidRDefault="00F46916" w:rsidP="00F46916">
      <w:pPr>
        <w:rPr>
          <w:rFonts w:ascii="Aptos" w:hAnsi="Aptos"/>
        </w:rPr>
      </w:pPr>
    </w:p>
    <w:p w14:paraId="284E1B65" w14:textId="0639A43C" w:rsidR="00F46916" w:rsidRPr="009615E9" w:rsidRDefault="00F46916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08FB46" wp14:editId="5ADCDDCC">
                <wp:simplePos x="0" y="0"/>
                <wp:positionH relativeFrom="column">
                  <wp:posOffset>-924128</wp:posOffset>
                </wp:positionH>
                <wp:positionV relativeFrom="page">
                  <wp:posOffset>3501957</wp:posOffset>
                </wp:positionV>
                <wp:extent cx="2628265" cy="1677597"/>
                <wp:effectExtent l="0" t="0" r="635" b="0"/>
                <wp:wrapNone/>
                <wp:docPr id="178649214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167759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B26F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8FB46" id="Rectangle 14" o:spid="_x0000_s1042" style="position:absolute;margin-left:-72.75pt;margin-top:275.75pt;width:206.95pt;height:132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" fillcolor="#404040" stroked="f" strokeweight="1.5pt">
                <v:textbox>
                  <w:txbxContent>
                    <w:p w14:paraId="0055B26F" w14:textId="77777777" w:rsidR="00F46916" w:rsidRPr="00BE0F64" w:rsidRDefault="00F46916" w:rsidP="00F46916">
                      <w:pPr>
                        <w:jc w:val="center"/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779A90D" wp14:editId="127B73BD">
                <wp:simplePos x="0" y="0"/>
                <wp:positionH relativeFrom="column">
                  <wp:posOffset>-952820</wp:posOffset>
                </wp:positionH>
                <wp:positionV relativeFrom="page">
                  <wp:posOffset>3534655</wp:posOffset>
                </wp:positionV>
                <wp:extent cx="2655159" cy="4010025"/>
                <wp:effectExtent l="0" t="0" r="0" b="3175"/>
                <wp:wrapNone/>
                <wp:docPr id="8323687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159" cy="4010025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5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B0438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9A90D" id="_x0000_s1043" style="position:absolute;margin-left:-75.05pt;margin-top:278.3pt;width:209.05pt;height:315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" fillcolor="#ebebeb" stroked="f" strokeweight="1.5pt">
                <v:fill opacity="38550f"/>
                <v:textbox>
                  <w:txbxContent>
                    <w:p w14:paraId="72AB0438" w14:textId="77777777" w:rsidR="00F46916" w:rsidRPr="00BE0F64" w:rsidRDefault="00F46916" w:rsidP="00F46916">
                      <w:pPr>
                        <w:jc w:val="center"/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77DC7A2" w14:textId="17C95793" w:rsidR="00F46916" w:rsidRPr="009615E9" w:rsidRDefault="009E3148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20AE412" wp14:editId="11CA743D">
                <wp:simplePos x="0" y="0"/>
                <wp:positionH relativeFrom="column">
                  <wp:posOffset>-652780</wp:posOffset>
                </wp:positionH>
                <wp:positionV relativeFrom="paragraph">
                  <wp:posOffset>266609</wp:posOffset>
                </wp:positionV>
                <wp:extent cx="2119085" cy="1070819"/>
                <wp:effectExtent l="0" t="0" r="0" b="0"/>
                <wp:wrapNone/>
                <wp:docPr id="660047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085" cy="1070819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21F33B1" w14:textId="422075A9" w:rsidR="00F46916" w:rsidRPr="009E3148" w:rsidRDefault="00BC35B9" w:rsidP="00BC35B9">
                            <w:pPr>
                              <w:jc w:val="center"/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</w:pPr>
                            <w:r w:rsidRPr="009E3148"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  <w:t>“ I want to keep the machine running, complete tasks within available windows and repair machine as quick as possible 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E412" id="_x0000_s1044" type="#_x0000_t202" style="position:absolute;margin-left:-51.4pt;margin-top:21pt;width:166.85pt;height:84.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" filled="f" stroked="f" strokeweight="1pt">
                <v:textbox>
                  <w:txbxContent>
                    <w:p w14:paraId="621F33B1" w14:textId="422075A9" w:rsidR="00F46916" w:rsidRPr="009E3148" w:rsidRDefault="00BC35B9" w:rsidP="00BC35B9">
                      <w:pPr>
                        <w:jc w:val="center"/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</w:pPr>
                      <w:r w:rsidRPr="009E3148"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  <w:t>“ I want to keep the machine running, complete tasks within available windows and repair machine as quick as possible “</w:t>
                      </w:r>
                    </w:p>
                  </w:txbxContent>
                </v:textbox>
              </v:shape>
            </w:pict>
          </mc:Fallback>
        </mc:AlternateContent>
      </w:r>
    </w:p>
    <w:p w14:paraId="0F60844F" w14:textId="33C07605" w:rsidR="00F46916" w:rsidRPr="009615E9" w:rsidRDefault="00F46916" w:rsidP="00F46916">
      <w:pPr>
        <w:rPr>
          <w:rFonts w:ascii="Aptos" w:hAnsi="Aptos"/>
        </w:rPr>
      </w:pPr>
    </w:p>
    <w:p w14:paraId="04C07C88" w14:textId="3BFD4DA9" w:rsidR="00F46916" w:rsidRPr="009615E9" w:rsidRDefault="00F46916" w:rsidP="00F46916">
      <w:pPr>
        <w:rPr>
          <w:rFonts w:ascii="Aptos" w:hAnsi="Aptos"/>
          <w:lang w:val="en-GB"/>
        </w:rPr>
      </w:pPr>
    </w:p>
    <w:p w14:paraId="677618DD" w14:textId="1BAC4A84" w:rsidR="00F46916" w:rsidRPr="009615E9" w:rsidRDefault="00F46916" w:rsidP="00F46916">
      <w:pPr>
        <w:rPr>
          <w:rFonts w:ascii="Aptos" w:hAnsi="Aptos"/>
          <w:lang w:val="en-GB"/>
        </w:rPr>
      </w:pPr>
    </w:p>
    <w:p w14:paraId="38A4BD9D" w14:textId="35CE3E09" w:rsidR="00F46916" w:rsidRPr="000E716E" w:rsidRDefault="00F46916" w:rsidP="00F46916">
      <w:pPr>
        <w:spacing w:after="160" w:line="278" w:lineRule="auto"/>
      </w:pPr>
      <w:r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1614447" wp14:editId="59A5E0BE">
                <wp:simplePos x="0" y="0"/>
                <wp:positionH relativeFrom="column">
                  <wp:posOffset>2014220</wp:posOffset>
                </wp:positionH>
                <wp:positionV relativeFrom="paragraph">
                  <wp:posOffset>473075</wp:posOffset>
                </wp:positionV>
                <wp:extent cx="3799205" cy="2602230"/>
                <wp:effectExtent l="88900" t="88900" r="0" b="0"/>
                <wp:wrapNone/>
                <wp:docPr id="150833983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9205" cy="2602230"/>
                          <a:chOff x="0" y="51371"/>
                          <a:chExt cx="3800874" cy="2603903"/>
                        </a:xfrm>
                      </wpg:grpSpPr>
                      <wps:wsp>
                        <wps:cNvPr id="330494907" name="Rectangle 14"/>
                        <wps:cNvSpPr/>
                        <wps:spPr>
                          <a:xfrm>
                            <a:off x="20545" y="51371"/>
                            <a:ext cx="3354687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061263" name="Text Box 1"/>
                        <wps:cNvSpPr txBox="1"/>
                        <wps:spPr>
                          <a:xfrm>
                            <a:off x="470161" y="118933"/>
                            <a:ext cx="1889711" cy="3408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620EE5DD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Pain points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1809826" name="Graphic 9" descr="Flammabl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499" y="107100"/>
                            <a:ext cx="333846" cy="333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448428" name="Text Box 1"/>
                        <wps:cNvSpPr txBox="1"/>
                        <wps:spPr>
                          <a:xfrm>
                            <a:off x="0" y="585469"/>
                            <a:ext cx="3800874" cy="206980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15AC41B9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lang w:val="en-GB"/>
                                </w:rPr>
                                <w:t>﻿﻿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Uncertainty about correct part identification and selection</w:t>
                              </w:r>
                            </w:p>
                            <w:p w14:paraId="0C6214C7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t>﻿﻿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Searching through multiple document sources</w:t>
                              </w:r>
                            </w:p>
                            <w:p w14:paraId="29C3BD1C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t>﻿﻿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Waiting for technical support responses</w:t>
                              </w:r>
                            </w:p>
                            <w:p w14:paraId="553A9218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t>﻿﻿</w:t>
                              </w: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Lack of machine-specific information</w:t>
                              </w:r>
                            </w:p>
                            <w:p w14:paraId="43038207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Missing OEM maintenance &amp; repair guidelines</w:t>
                              </w:r>
                            </w:p>
                            <w:p w14:paraId="0764C564" w14:textId="6F83C61E" w:rsidR="00F46916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Limited view on spare-part availability, lead time and expected arrival dates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614447" id="Group 20" o:spid="_x0000_s1045" style="position:absolute;margin-left:158.6pt;margin-top:37.25pt;width:299.15pt;height:204.9pt;z-index:251650048;mso-width-relative:margin;mso-height-relative:margin" coordorigin=",513" coordsize="38008,2603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">
                <v:rect id="_x0000_s1046" style="position:absolute;left:205;top:513;width:33547;height:45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" fillcolor="white [3212]" stroked="f" strokeweight="1.5pt">
                  <v:shadow on="t" color="#404040" opacity="19660f" offset="-.1225mm,.69483mm"/>
                </v:rect>
                <v:shape id="_x0000_s1047" type="#_x0000_t202" style="position:absolute;left:4701;top:1189;width:18897;height:34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" filled="f" stroked="f" strokeweight="2pt">
                  <v:textbox>
                    <w:txbxContent>
                      <w:p w14:paraId="620EE5DD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i/>
                            <w:i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Pain points</w:t>
                        </w:r>
                      </w:p>
                    </w:txbxContent>
                  </v:textbox>
                </v:shape>
                <v:shape id="Graphic 9" o:spid="_x0000_s1048" type="#_x0000_t75" alt="Flammable with solid fill" style="position:absolute;left:874;top:1071;width:3339;height:33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">
                  <v:imagedata r:id="rId20" o:title="Flammable with solid fill"/>
                </v:shape>
                <v:shape id="_x0000_s1049" type="#_x0000_t202" style="position:absolute;top:5854;width:38008;height:20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" filled="f" stroked="f" strokeweight="2pt">
                  <v:textbox>
                    <w:txbxContent>
                      <w:p w14:paraId="15AC41B9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="Calibri" w:hAnsi="Calibri" w:cs="Calibri"/>
                            <w:sz w:val="21"/>
                            <w:szCs w:val="21"/>
                            <w:lang w:val="en-GB"/>
                          </w:rPr>
                          <w:t>﻿﻿</w:t>
                        </w: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Uncertainty about correct part identification and selection</w:t>
                        </w:r>
                      </w:p>
                      <w:p w14:paraId="0C6214C7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="Calibri" w:hAnsi="Calibri" w:cs="Calibri"/>
                            <w:sz w:val="21"/>
                            <w:szCs w:val="21"/>
                          </w:rPr>
                          <w:t>﻿﻿</w:t>
                        </w: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Searching through multiple document sources</w:t>
                        </w:r>
                      </w:p>
                      <w:p w14:paraId="29C3BD1C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="Calibri" w:hAnsi="Calibri" w:cs="Calibri"/>
                            <w:sz w:val="21"/>
                            <w:szCs w:val="21"/>
                          </w:rPr>
                          <w:t>﻿﻿</w:t>
                        </w: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Waiting for technical support responses</w:t>
                        </w:r>
                      </w:p>
                      <w:p w14:paraId="553A9218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="Calibri" w:hAnsi="Calibri" w:cs="Calibri"/>
                            <w:sz w:val="21"/>
                            <w:szCs w:val="21"/>
                          </w:rPr>
                          <w:t>﻿﻿</w:t>
                        </w: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Lack of machine-specific information</w:t>
                        </w:r>
                      </w:p>
                      <w:p w14:paraId="43038207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Missing OEM maintenance &amp; repair guidelines</w:t>
                        </w:r>
                      </w:p>
                      <w:p w14:paraId="0764C564" w14:textId="6F83C61E" w:rsidR="00F46916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Limited view on spare-part availability, lead time and expected arrival dates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F010761" wp14:editId="5F887A58">
                <wp:simplePos x="0" y="0"/>
                <wp:positionH relativeFrom="column">
                  <wp:posOffset>-768275</wp:posOffset>
                </wp:positionH>
                <wp:positionV relativeFrom="paragraph">
                  <wp:posOffset>1046480</wp:posOffset>
                </wp:positionV>
                <wp:extent cx="2286000" cy="2113280"/>
                <wp:effectExtent l="0" t="0" r="0" b="0"/>
                <wp:wrapNone/>
                <wp:docPr id="723367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13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82AE398" w14:textId="750FF0E7" w:rsidR="00BE2275" w:rsidRPr="00BE2275" w:rsidRDefault="00BE2275" w:rsidP="00BE2275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BE2275">
                              <w:rPr>
                                <w:rStyle w:val="Strong"/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JTBD</w:t>
                            </w:r>
                            <w:r w:rsidRPr="00BE2275">
                              <w:rPr>
                                <w:rStyle w:val="Strong"/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br/>
                            </w:r>
                            <w:r w:rsidRPr="00BE2275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Repair equipment quickly and correctly.</w:t>
                            </w:r>
                          </w:p>
                          <w:p w14:paraId="71697692" w14:textId="77777777" w:rsidR="00F77DE2" w:rsidRPr="00BE2275" w:rsidRDefault="00F77DE2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  <w:p w14:paraId="78623FAF" w14:textId="4F5B0206" w:rsidR="00F46916" w:rsidRPr="00BE2275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BE2275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Department</w:t>
                            </w:r>
                          </w:p>
                          <w:p w14:paraId="07B95A60" w14:textId="77777777" w:rsidR="00BB7F91" w:rsidRPr="00BE2275" w:rsidRDefault="00BB7F91" w:rsidP="00BB7F91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BE2275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Maintenance Operations</w:t>
                            </w:r>
                          </w:p>
                          <w:p w14:paraId="57592921" w14:textId="77777777" w:rsidR="00F46916" w:rsidRPr="00BE2275" w:rsidRDefault="00F46916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  <w:p w14:paraId="128BB148" w14:textId="77777777" w:rsidR="00F46916" w:rsidRPr="00BE2275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BE2275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Work environment</w:t>
                            </w:r>
                          </w:p>
                          <w:p w14:paraId="21E0F65C" w14:textId="77777777" w:rsidR="00FC0020" w:rsidRPr="00BE2275" w:rsidRDefault="00FC0020" w:rsidP="00FC0020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BE2275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Production floor, maintenance workshop, machine area</w:t>
                            </w:r>
                          </w:p>
                          <w:p w14:paraId="2BC40DE1" w14:textId="0C61E027" w:rsidR="00F46916" w:rsidRPr="00BE2275" w:rsidRDefault="00F46916" w:rsidP="00FC0020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0761" id="_x0000_s1050" type="#_x0000_t202" style="position:absolute;margin-left:-60.5pt;margin-top:82.4pt;width:180pt;height:166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" filled="f" stroked="f" strokeweight="1pt">
                <v:textbox>
                  <w:txbxContent>
                    <w:p w14:paraId="282AE398" w14:textId="750FF0E7" w:rsidR="00BE2275" w:rsidRPr="00BE2275" w:rsidRDefault="00BE2275" w:rsidP="00BE2275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BE2275">
                        <w:rPr>
                          <w:rStyle w:val="Strong"/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JTBD</w:t>
                      </w:r>
                      <w:r w:rsidRPr="00BE2275">
                        <w:rPr>
                          <w:rStyle w:val="Strong"/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br/>
                      </w:r>
                      <w:r w:rsidRPr="00BE2275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Repair equipment quickly and correctly.</w:t>
                      </w:r>
                    </w:p>
                    <w:p w14:paraId="71697692" w14:textId="77777777" w:rsidR="00F77DE2" w:rsidRPr="00BE2275" w:rsidRDefault="00F77DE2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</w:rPr>
                      </w:pPr>
                    </w:p>
                    <w:p w14:paraId="78623FAF" w14:textId="4F5B0206" w:rsidR="00F46916" w:rsidRPr="00BE2275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BE2275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Department</w:t>
                      </w:r>
                    </w:p>
                    <w:p w14:paraId="07B95A60" w14:textId="77777777" w:rsidR="00BB7F91" w:rsidRPr="00BE2275" w:rsidRDefault="00BB7F91" w:rsidP="00BB7F91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BE2275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Maintenance Operations</w:t>
                      </w:r>
                    </w:p>
                    <w:p w14:paraId="57592921" w14:textId="77777777" w:rsidR="00F46916" w:rsidRPr="00BE2275" w:rsidRDefault="00F46916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</w:p>
                    <w:p w14:paraId="128BB148" w14:textId="77777777" w:rsidR="00F46916" w:rsidRPr="00BE2275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BE2275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Work environment</w:t>
                      </w:r>
                    </w:p>
                    <w:p w14:paraId="21E0F65C" w14:textId="77777777" w:rsidR="00FC0020" w:rsidRPr="00BE2275" w:rsidRDefault="00FC0020" w:rsidP="00FC0020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BE2275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Production floor, maintenance workshop, machine area</w:t>
                      </w:r>
                    </w:p>
                    <w:p w14:paraId="2BC40DE1" w14:textId="0C61E027" w:rsidR="00F46916" w:rsidRPr="00BE2275" w:rsidRDefault="00F46916" w:rsidP="00FC0020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DFE4B" w14:textId="361CD658" w:rsidR="00097073" w:rsidRPr="00F46916" w:rsidRDefault="00BC35B9" w:rsidP="00F46916">
      <w:r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0E4B8FA" wp14:editId="2B9A4DC2">
                <wp:simplePos x="0" y="0"/>
                <wp:positionH relativeFrom="column">
                  <wp:posOffset>5860113</wp:posOffset>
                </wp:positionH>
                <wp:positionV relativeFrom="paragraph">
                  <wp:posOffset>153306</wp:posOffset>
                </wp:positionV>
                <wp:extent cx="3691255" cy="3328857"/>
                <wp:effectExtent l="88900" t="88900" r="0" b="0"/>
                <wp:wrapNone/>
                <wp:docPr id="80635457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1255" cy="3328857"/>
                          <a:chOff x="-1" y="15591"/>
                          <a:chExt cx="3692366" cy="3331424"/>
                        </a:xfrm>
                      </wpg:grpSpPr>
                      <wps:wsp>
                        <wps:cNvPr id="775953248" name="Rectangle 14"/>
                        <wps:cNvSpPr/>
                        <wps:spPr>
                          <a:xfrm>
                            <a:off x="20318" y="15591"/>
                            <a:ext cx="3355087" cy="4514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253808" name="Text Box 1"/>
                        <wps:cNvSpPr txBox="1"/>
                        <wps:spPr>
                          <a:xfrm>
                            <a:off x="475726" y="93238"/>
                            <a:ext cx="1725930" cy="284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FF5515D" w14:textId="77777777" w:rsidR="00F46916" w:rsidRPr="00B16720" w:rsidRDefault="00F46916" w:rsidP="00F46916">
                              <w:pPr>
                                <w:rPr>
                                  <w:rFonts w:ascii="Aptos" w:hAnsi="Aptos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001364" name="Text Box 1"/>
                        <wps:cNvSpPr txBox="1"/>
                        <wps:spPr>
                          <a:xfrm>
                            <a:off x="-1" y="528045"/>
                            <a:ext cx="3692366" cy="28189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1FFA04A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Correct part identification</w:t>
                              </w:r>
                            </w:p>
                            <w:p w14:paraId="56B517EA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Access machine-specific documentation</w:t>
                              </w:r>
                            </w:p>
                            <w:p w14:paraId="7C634E76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Verify installation procedure</w:t>
                              </w:r>
                            </w:p>
                            <w:p w14:paraId="08C5F8A3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Access to troubleshooting guidance</w:t>
                              </w:r>
                            </w:p>
                            <w:p w14:paraId="2DE02AC1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Obtain troubleshooting support</w:t>
                              </w:r>
                            </w:p>
                            <w:p w14:paraId="0BD50808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Part availability and lead-time visibility</w:t>
                              </w:r>
                            </w:p>
                            <w:p w14:paraId="06A1CD30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Updates on parts delivery dates to plan maintenance</w:t>
                              </w:r>
                            </w:p>
                            <w:p w14:paraId="08495959" w14:textId="77777777" w:rsidR="00BC35B9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Training and maintenance knowledge to work safely and efficiently</w:t>
                              </w:r>
                            </w:p>
                            <w:p w14:paraId="3D72CE54" w14:textId="153B0EA7" w:rsidR="00F46916" w:rsidRPr="009E3148" w:rsidRDefault="00BC35B9" w:rsidP="009E3148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9E314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Confidence that the selected part will fit and solve the issue.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517003" name="Graphic 15" descr="Comment Hear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5" y="52125"/>
                            <a:ext cx="395649" cy="395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E4B8FA" id="Group 19" o:spid="_x0000_s1051" style="position:absolute;margin-left:461.45pt;margin-top:12.05pt;width:290.65pt;height:262.1pt;z-index:251649024;mso-width-relative:margin;mso-height-relative:margin" coordorigin=",155" coordsize="36923,33314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">
                <v:rect id="_x0000_s1052" style="position:absolute;left:203;top:155;width:33551;height:45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" fillcolor="white [3212]" stroked="f" strokeweight="1.5pt">
                  <v:shadow on="t" color="#404040" opacity="19660f" offset="-.1225mm,.69483mm"/>
                </v:rect>
                <v:shape id="_x0000_s1053" type="#_x0000_t202" style="position:absolute;left:4757;top:932;width:17259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" filled="f" stroked="f" strokeweight="1pt">
                  <v:textbox>
                    <w:txbxContent>
                      <w:p w14:paraId="3FF5515D" w14:textId="77777777" w:rsidR="00F46916" w:rsidRPr="00B16720" w:rsidRDefault="00F46916" w:rsidP="00F46916">
                        <w:pPr>
                          <w:rPr>
                            <w:rFonts w:ascii="Aptos" w:hAnsi="Aptos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Needs</w:t>
                        </w:r>
                      </w:p>
                    </w:txbxContent>
                  </v:textbox>
                </v:shape>
                <v:shape id="_x0000_s1054" type="#_x0000_t202" style="position:absolute;top:5280;width:36923;height:28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" filled="f" stroked="f" strokeweight="1pt">
                  <v:textbox>
                    <w:txbxContent>
                      <w:p w14:paraId="51FFA04A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Correct part identification</w:t>
                        </w:r>
                      </w:p>
                      <w:p w14:paraId="56B517EA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Access machine-specific documentation</w:t>
                        </w:r>
                      </w:p>
                      <w:p w14:paraId="7C634E76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Verify installation procedure</w:t>
                        </w:r>
                      </w:p>
                      <w:p w14:paraId="08C5F8A3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Access to troubleshooting guidance</w:t>
                        </w:r>
                      </w:p>
                      <w:p w14:paraId="2DE02AC1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Obtain troubleshooting support</w:t>
                        </w:r>
                      </w:p>
                      <w:p w14:paraId="0BD50808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Part availability and lead-time visibility</w:t>
                        </w:r>
                      </w:p>
                      <w:p w14:paraId="06A1CD30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Updates on parts delivery dates to plan maintenance</w:t>
                        </w:r>
                      </w:p>
                      <w:p w14:paraId="08495959" w14:textId="77777777" w:rsidR="00BC35B9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Training and maintenance knowledge to work safely and efficiently</w:t>
                        </w:r>
                      </w:p>
                      <w:p w14:paraId="3D72CE54" w14:textId="153B0EA7" w:rsidR="00F46916" w:rsidRPr="009E3148" w:rsidRDefault="00BC35B9" w:rsidP="009E3148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9E314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Confidence that the selected part will fit and solve the issue.</w:t>
                        </w:r>
                      </w:p>
                    </w:txbxContent>
                  </v:textbox>
                </v:shape>
                <v:shape id="Graphic 15" o:spid="_x0000_s1055" type="#_x0000_t75" alt="Comment Heart with solid fill" style="position:absolute;left:609;top:521;width:3957;height:39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">
                  <v:imagedata r:id="rId23" o:title="Comment Heart with solid fill"/>
                </v:shape>
              </v:group>
            </w:pict>
          </mc:Fallback>
        </mc:AlternateContent>
      </w:r>
    </w:p>
    <w:sectPr w:rsidR="00097073" w:rsidRPr="00F46916" w:rsidSect="00F469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7A373" w14:textId="77777777" w:rsidR="00F3418A" w:rsidRDefault="00F3418A" w:rsidP="006C5EF5">
      <w:r>
        <w:separator/>
      </w:r>
    </w:p>
  </w:endnote>
  <w:endnote w:type="continuationSeparator" w:id="0">
    <w:p w14:paraId="1D53459B" w14:textId="77777777" w:rsidR="00F3418A" w:rsidRDefault="00F3418A" w:rsidP="006C5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A23174" w14:textId="77777777" w:rsidR="00F3418A" w:rsidRDefault="00F3418A" w:rsidP="006C5EF5">
      <w:r>
        <w:separator/>
      </w:r>
    </w:p>
  </w:footnote>
  <w:footnote w:type="continuationSeparator" w:id="0">
    <w:p w14:paraId="35A790BD" w14:textId="77777777" w:rsidR="00F3418A" w:rsidRDefault="00F3418A" w:rsidP="006C5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3239E"/>
    <w:multiLevelType w:val="hybridMultilevel"/>
    <w:tmpl w:val="526EC2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6FA9"/>
    <w:multiLevelType w:val="hybridMultilevel"/>
    <w:tmpl w:val="0FD832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B188E"/>
    <w:multiLevelType w:val="hybridMultilevel"/>
    <w:tmpl w:val="61661280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26EC9"/>
    <w:multiLevelType w:val="hybridMultilevel"/>
    <w:tmpl w:val="AA3ADD06"/>
    <w:lvl w:ilvl="0" w:tplc="9AB47644">
      <w:numFmt w:val="bullet"/>
      <w:lvlText w:val=""/>
      <w:lvlJc w:val="left"/>
      <w:pPr>
        <w:ind w:left="786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8496A5F"/>
    <w:multiLevelType w:val="hybridMultilevel"/>
    <w:tmpl w:val="8C540266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D22C2"/>
    <w:multiLevelType w:val="hybridMultilevel"/>
    <w:tmpl w:val="7AFA6664"/>
    <w:lvl w:ilvl="0" w:tplc="7A5A62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95FC2"/>
    <w:multiLevelType w:val="hybridMultilevel"/>
    <w:tmpl w:val="D1EE44D2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E08B1"/>
    <w:multiLevelType w:val="hybridMultilevel"/>
    <w:tmpl w:val="4B7889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14A2A"/>
    <w:multiLevelType w:val="hybridMultilevel"/>
    <w:tmpl w:val="7E86742E"/>
    <w:lvl w:ilvl="0" w:tplc="7A5A62F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5BF628D0"/>
    <w:multiLevelType w:val="hybridMultilevel"/>
    <w:tmpl w:val="B05E7636"/>
    <w:lvl w:ilvl="0" w:tplc="9AB47644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11EC4"/>
    <w:multiLevelType w:val="hybridMultilevel"/>
    <w:tmpl w:val="654800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7E54"/>
    <w:multiLevelType w:val="hybridMultilevel"/>
    <w:tmpl w:val="833AF1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54881">
    <w:abstractNumId w:val="1"/>
  </w:num>
  <w:num w:numId="2" w16cid:durableId="488787620">
    <w:abstractNumId w:val="0"/>
  </w:num>
  <w:num w:numId="3" w16cid:durableId="46153486">
    <w:abstractNumId w:val="10"/>
  </w:num>
  <w:num w:numId="4" w16cid:durableId="323556431">
    <w:abstractNumId w:val="7"/>
  </w:num>
  <w:num w:numId="5" w16cid:durableId="1927496894">
    <w:abstractNumId w:val="11"/>
  </w:num>
  <w:num w:numId="6" w16cid:durableId="1853497016">
    <w:abstractNumId w:val="5"/>
  </w:num>
  <w:num w:numId="7" w16cid:durableId="1636331903">
    <w:abstractNumId w:val="6"/>
  </w:num>
  <w:num w:numId="8" w16cid:durableId="374349190">
    <w:abstractNumId w:val="4"/>
  </w:num>
  <w:num w:numId="9" w16cid:durableId="899251295">
    <w:abstractNumId w:val="2"/>
  </w:num>
  <w:num w:numId="10" w16cid:durableId="1047294248">
    <w:abstractNumId w:val="9"/>
  </w:num>
  <w:num w:numId="11" w16cid:durableId="1376925733">
    <w:abstractNumId w:val="3"/>
  </w:num>
  <w:num w:numId="12" w16cid:durableId="72552496">
    <w:abstractNumId w:val="8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73"/>
    <w:rsid w:val="00000569"/>
    <w:rsid w:val="00021B25"/>
    <w:rsid w:val="0003486B"/>
    <w:rsid w:val="00040252"/>
    <w:rsid w:val="000524F2"/>
    <w:rsid w:val="00064253"/>
    <w:rsid w:val="000706E9"/>
    <w:rsid w:val="00076F63"/>
    <w:rsid w:val="000808E0"/>
    <w:rsid w:val="00081118"/>
    <w:rsid w:val="00083F7D"/>
    <w:rsid w:val="000935FF"/>
    <w:rsid w:val="00097073"/>
    <w:rsid w:val="00097ABC"/>
    <w:rsid w:val="00097EB1"/>
    <w:rsid w:val="000A1699"/>
    <w:rsid w:val="000A2D7D"/>
    <w:rsid w:val="000A7CD5"/>
    <w:rsid w:val="000A7ED7"/>
    <w:rsid w:val="000A7FDA"/>
    <w:rsid w:val="000B1B90"/>
    <w:rsid w:val="000C35E9"/>
    <w:rsid w:val="000C7575"/>
    <w:rsid w:val="000D1BD6"/>
    <w:rsid w:val="000D20CC"/>
    <w:rsid w:val="000E16D6"/>
    <w:rsid w:val="000E1955"/>
    <w:rsid w:val="000E62A4"/>
    <w:rsid w:val="000E70F1"/>
    <w:rsid w:val="000E716E"/>
    <w:rsid w:val="000F0CF8"/>
    <w:rsid w:val="000F528A"/>
    <w:rsid w:val="00104CA5"/>
    <w:rsid w:val="00115057"/>
    <w:rsid w:val="00117D1E"/>
    <w:rsid w:val="001260D1"/>
    <w:rsid w:val="00154D51"/>
    <w:rsid w:val="0016419B"/>
    <w:rsid w:val="00175EED"/>
    <w:rsid w:val="00186820"/>
    <w:rsid w:val="001B12F5"/>
    <w:rsid w:val="001B61A7"/>
    <w:rsid w:val="001C73AF"/>
    <w:rsid w:val="001D4C1A"/>
    <w:rsid w:val="001F0805"/>
    <w:rsid w:val="00237839"/>
    <w:rsid w:val="002454A7"/>
    <w:rsid w:val="00247BCD"/>
    <w:rsid w:val="0026063C"/>
    <w:rsid w:val="00260F28"/>
    <w:rsid w:val="00266A0E"/>
    <w:rsid w:val="0027038D"/>
    <w:rsid w:val="0027300E"/>
    <w:rsid w:val="00274A35"/>
    <w:rsid w:val="002847DF"/>
    <w:rsid w:val="00291315"/>
    <w:rsid w:val="002A1FFC"/>
    <w:rsid w:val="002A5B99"/>
    <w:rsid w:val="002B259F"/>
    <w:rsid w:val="002D36C5"/>
    <w:rsid w:val="002E1F6D"/>
    <w:rsid w:val="002F6728"/>
    <w:rsid w:val="00304397"/>
    <w:rsid w:val="0030550D"/>
    <w:rsid w:val="00305D05"/>
    <w:rsid w:val="0033763F"/>
    <w:rsid w:val="00337A54"/>
    <w:rsid w:val="00347453"/>
    <w:rsid w:val="00353AF4"/>
    <w:rsid w:val="003549DA"/>
    <w:rsid w:val="00357C2C"/>
    <w:rsid w:val="00364B9B"/>
    <w:rsid w:val="00364E1A"/>
    <w:rsid w:val="00391B22"/>
    <w:rsid w:val="003974AA"/>
    <w:rsid w:val="003A701F"/>
    <w:rsid w:val="003B36D3"/>
    <w:rsid w:val="003C1F03"/>
    <w:rsid w:val="003C33A1"/>
    <w:rsid w:val="003D28BA"/>
    <w:rsid w:val="003D28E5"/>
    <w:rsid w:val="003E1542"/>
    <w:rsid w:val="003E1CAA"/>
    <w:rsid w:val="003F07A9"/>
    <w:rsid w:val="003F3AFB"/>
    <w:rsid w:val="003F4E05"/>
    <w:rsid w:val="003F66A6"/>
    <w:rsid w:val="003F7A9D"/>
    <w:rsid w:val="00434ACE"/>
    <w:rsid w:val="00455A89"/>
    <w:rsid w:val="00456B25"/>
    <w:rsid w:val="004578CF"/>
    <w:rsid w:val="004617FB"/>
    <w:rsid w:val="00471932"/>
    <w:rsid w:val="004734D0"/>
    <w:rsid w:val="004816C1"/>
    <w:rsid w:val="00496C94"/>
    <w:rsid w:val="00497F45"/>
    <w:rsid w:val="004A26F0"/>
    <w:rsid w:val="004B585F"/>
    <w:rsid w:val="004C50CC"/>
    <w:rsid w:val="004D5A79"/>
    <w:rsid w:val="004E130A"/>
    <w:rsid w:val="004E58AB"/>
    <w:rsid w:val="004F0A9B"/>
    <w:rsid w:val="004F76B0"/>
    <w:rsid w:val="00500277"/>
    <w:rsid w:val="0051681D"/>
    <w:rsid w:val="0052388C"/>
    <w:rsid w:val="00540D69"/>
    <w:rsid w:val="00545F97"/>
    <w:rsid w:val="005475EA"/>
    <w:rsid w:val="005576C5"/>
    <w:rsid w:val="00560FCD"/>
    <w:rsid w:val="005622F6"/>
    <w:rsid w:val="005655D9"/>
    <w:rsid w:val="0057517D"/>
    <w:rsid w:val="00576BB0"/>
    <w:rsid w:val="005B5E8C"/>
    <w:rsid w:val="005B7A70"/>
    <w:rsid w:val="005C1794"/>
    <w:rsid w:val="005C785D"/>
    <w:rsid w:val="005E70A1"/>
    <w:rsid w:val="005F75CD"/>
    <w:rsid w:val="005F77CC"/>
    <w:rsid w:val="0060160C"/>
    <w:rsid w:val="006104A8"/>
    <w:rsid w:val="0061488F"/>
    <w:rsid w:val="006174B3"/>
    <w:rsid w:val="00617831"/>
    <w:rsid w:val="006330E8"/>
    <w:rsid w:val="00661B4F"/>
    <w:rsid w:val="00663C28"/>
    <w:rsid w:val="006915B0"/>
    <w:rsid w:val="0069381B"/>
    <w:rsid w:val="0069593E"/>
    <w:rsid w:val="006A18AC"/>
    <w:rsid w:val="006A3A5B"/>
    <w:rsid w:val="006A714E"/>
    <w:rsid w:val="006B232B"/>
    <w:rsid w:val="006B3BE0"/>
    <w:rsid w:val="006C430B"/>
    <w:rsid w:val="006C5EF5"/>
    <w:rsid w:val="006E3437"/>
    <w:rsid w:val="006E3C11"/>
    <w:rsid w:val="006E49CE"/>
    <w:rsid w:val="006E4EBE"/>
    <w:rsid w:val="006F13FE"/>
    <w:rsid w:val="007001C8"/>
    <w:rsid w:val="00712E01"/>
    <w:rsid w:val="0071511A"/>
    <w:rsid w:val="00715463"/>
    <w:rsid w:val="007223BB"/>
    <w:rsid w:val="00727FD0"/>
    <w:rsid w:val="00744DD9"/>
    <w:rsid w:val="00745197"/>
    <w:rsid w:val="007534A0"/>
    <w:rsid w:val="00756111"/>
    <w:rsid w:val="007707B6"/>
    <w:rsid w:val="00772B20"/>
    <w:rsid w:val="00781638"/>
    <w:rsid w:val="0078571F"/>
    <w:rsid w:val="007874ED"/>
    <w:rsid w:val="007908F4"/>
    <w:rsid w:val="00791C30"/>
    <w:rsid w:val="007B4295"/>
    <w:rsid w:val="007D6324"/>
    <w:rsid w:val="0082214A"/>
    <w:rsid w:val="008411D1"/>
    <w:rsid w:val="008446C0"/>
    <w:rsid w:val="00845684"/>
    <w:rsid w:val="00845CBE"/>
    <w:rsid w:val="00854992"/>
    <w:rsid w:val="00864913"/>
    <w:rsid w:val="0089239E"/>
    <w:rsid w:val="008A1A23"/>
    <w:rsid w:val="008A75CB"/>
    <w:rsid w:val="008F01BD"/>
    <w:rsid w:val="008F61D8"/>
    <w:rsid w:val="008F76B2"/>
    <w:rsid w:val="0090140B"/>
    <w:rsid w:val="0091650D"/>
    <w:rsid w:val="009179D1"/>
    <w:rsid w:val="009532A1"/>
    <w:rsid w:val="009551C2"/>
    <w:rsid w:val="00956D97"/>
    <w:rsid w:val="009615E9"/>
    <w:rsid w:val="00965DBA"/>
    <w:rsid w:val="00967F5D"/>
    <w:rsid w:val="00971D64"/>
    <w:rsid w:val="009907A8"/>
    <w:rsid w:val="00991AD2"/>
    <w:rsid w:val="00993E50"/>
    <w:rsid w:val="009C13D8"/>
    <w:rsid w:val="009C16F1"/>
    <w:rsid w:val="009C1784"/>
    <w:rsid w:val="009C48FF"/>
    <w:rsid w:val="009D7FA3"/>
    <w:rsid w:val="009E3148"/>
    <w:rsid w:val="009F1FE1"/>
    <w:rsid w:val="00A24D6D"/>
    <w:rsid w:val="00A3274B"/>
    <w:rsid w:val="00A44CF3"/>
    <w:rsid w:val="00A54516"/>
    <w:rsid w:val="00A605E5"/>
    <w:rsid w:val="00A6230B"/>
    <w:rsid w:val="00A73141"/>
    <w:rsid w:val="00A74583"/>
    <w:rsid w:val="00A91023"/>
    <w:rsid w:val="00A97241"/>
    <w:rsid w:val="00AC6675"/>
    <w:rsid w:val="00AD3505"/>
    <w:rsid w:val="00AD37F7"/>
    <w:rsid w:val="00AE6752"/>
    <w:rsid w:val="00AE7A28"/>
    <w:rsid w:val="00AF3866"/>
    <w:rsid w:val="00B10B52"/>
    <w:rsid w:val="00B16720"/>
    <w:rsid w:val="00B217C3"/>
    <w:rsid w:val="00B261F4"/>
    <w:rsid w:val="00B34DFE"/>
    <w:rsid w:val="00B455A9"/>
    <w:rsid w:val="00B50429"/>
    <w:rsid w:val="00B863CD"/>
    <w:rsid w:val="00B96426"/>
    <w:rsid w:val="00BA387F"/>
    <w:rsid w:val="00BA6AB2"/>
    <w:rsid w:val="00BB7F91"/>
    <w:rsid w:val="00BC1406"/>
    <w:rsid w:val="00BC35B9"/>
    <w:rsid w:val="00BD1727"/>
    <w:rsid w:val="00BE0F64"/>
    <w:rsid w:val="00BE2275"/>
    <w:rsid w:val="00BE467E"/>
    <w:rsid w:val="00C05FED"/>
    <w:rsid w:val="00C240F6"/>
    <w:rsid w:val="00C35FB9"/>
    <w:rsid w:val="00C4585D"/>
    <w:rsid w:val="00C5483F"/>
    <w:rsid w:val="00C54C41"/>
    <w:rsid w:val="00C5546A"/>
    <w:rsid w:val="00C55863"/>
    <w:rsid w:val="00C6405D"/>
    <w:rsid w:val="00CA6F7A"/>
    <w:rsid w:val="00CD4793"/>
    <w:rsid w:val="00CF047A"/>
    <w:rsid w:val="00CF0A75"/>
    <w:rsid w:val="00D06DFE"/>
    <w:rsid w:val="00D11D89"/>
    <w:rsid w:val="00D23617"/>
    <w:rsid w:val="00D43C13"/>
    <w:rsid w:val="00D44BC7"/>
    <w:rsid w:val="00D44FC3"/>
    <w:rsid w:val="00D476F6"/>
    <w:rsid w:val="00D53B4E"/>
    <w:rsid w:val="00D57E61"/>
    <w:rsid w:val="00D61734"/>
    <w:rsid w:val="00D67F29"/>
    <w:rsid w:val="00D76F11"/>
    <w:rsid w:val="00D86F92"/>
    <w:rsid w:val="00D962A0"/>
    <w:rsid w:val="00DA0F7F"/>
    <w:rsid w:val="00DA4021"/>
    <w:rsid w:val="00DD63B3"/>
    <w:rsid w:val="00DE5823"/>
    <w:rsid w:val="00DE7180"/>
    <w:rsid w:val="00E007F9"/>
    <w:rsid w:val="00E05280"/>
    <w:rsid w:val="00E05950"/>
    <w:rsid w:val="00E1172F"/>
    <w:rsid w:val="00E17933"/>
    <w:rsid w:val="00E36340"/>
    <w:rsid w:val="00E46EA2"/>
    <w:rsid w:val="00E617E5"/>
    <w:rsid w:val="00E64D62"/>
    <w:rsid w:val="00E90B1D"/>
    <w:rsid w:val="00E91024"/>
    <w:rsid w:val="00E940F9"/>
    <w:rsid w:val="00EA0298"/>
    <w:rsid w:val="00EA2BF4"/>
    <w:rsid w:val="00EA66B5"/>
    <w:rsid w:val="00EB1105"/>
    <w:rsid w:val="00EB2D3A"/>
    <w:rsid w:val="00ED09DB"/>
    <w:rsid w:val="00ED5007"/>
    <w:rsid w:val="00ED5CB2"/>
    <w:rsid w:val="00EE3D3D"/>
    <w:rsid w:val="00F0031D"/>
    <w:rsid w:val="00F211D5"/>
    <w:rsid w:val="00F323CC"/>
    <w:rsid w:val="00F3418A"/>
    <w:rsid w:val="00F42C9C"/>
    <w:rsid w:val="00F43548"/>
    <w:rsid w:val="00F45B86"/>
    <w:rsid w:val="00F46916"/>
    <w:rsid w:val="00F55346"/>
    <w:rsid w:val="00F5655D"/>
    <w:rsid w:val="00F56741"/>
    <w:rsid w:val="00F739EF"/>
    <w:rsid w:val="00F74A5A"/>
    <w:rsid w:val="00F7645F"/>
    <w:rsid w:val="00F77DE2"/>
    <w:rsid w:val="00F90573"/>
    <w:rsid w:val="00FA3733"/>
    <w:rsid w:val="00FB658B"/>
    <w:rsid w:val="00FC0020"/>
    <w:rsid w:val="00FC57BE"/>
    <w:rsid w:val="00FC7223"/>
    <w:rsid w:val="00FC7C37"/>
    <w:rsid w:val="00FD3798"/>
    <w:rsid w:val="00FD5BB7"/>
    <w:rsid w:val="00FD7AEE"/>
    <w:rsid w:val="00FE32F3"/>
    <w:rsid w:val="00FE577E"/>
    <w:rsid w:val="040E7EFF"/>
    <w:rsid w:val="284C444C"/>
    <w:rsid w:val="4511E95D"/>
    <w:rsid w:val="53B23FE0"/>
    <w:rsid w:val="53EFC340"/>
    <w:rsid w:val="588EC073"/>
    <w:rsid w:val="601E093A"/>
    <w:rsid w:val="775F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5C21A"/>
  <w15:chartTrackingRefBased/>
  <w15:docId w15:val="{1CA8D8C3-6D48-4629-838F-11C16773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C1A"/>
    <w:pPr>
      <w:spacing w:after="0" w:line="240" w:lineRule="auto"/>
    </w:pPr>
    <w:rPr>
      <w:rFonts w:ascii="Times New Roman" w:eastAsia="Times New Roman" w:hAnsi="Times New Roman" w:cs="Times New Roman"/>
      <w:kern w:val="0"/>
      <w:lang w:val="en-CH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7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97073"/>
    <w:rPr>
      <w:i/>
      <w:iCs/>
    </w:rPr>
  </w:style>
  <w:style w:type="character" w:styleId="Strong">
    <w:name w:val="Strong"/>
    <w:basedOn w:val="DefaultParagraphFont"/>
    <w:uiPriority w:val="22"/>
    <w:qFormat/>
    <w:rsid w:val="00097073"/>
    <w:rPr>
      <w:b/>
      <w:bCs/>
    </w:rPr>
  </w:style>
  <w:style w:type="character" w:customStyle="1" w:styleId="normaltextrun">
    <w:name w:val="normaltextrun"/>
    <w:basedOn w:val="DefaultParagraphFont"/>
    <w:rsid w:val="00097073"/>
  </w:style>
  <w:style w:type="character" w:customStyle="1" w:styleId="eop">
    <w:name w:val="eop"/>
    <w:basedOn w:val="DefaultParagraphFont"/>
    <w:rsid w:val="00097073"/>
  </w:style>
  <w:style w:type="paragraph" w:customStyle="1" w:styleId="paragraph">
    <w:name w:val="paragraph"/>
    <w:basedOn w:val="Normal"/>
    <w:rsid w:val="00097073"/>
    <w:pPr>
      <w:spacing w:before="100" w:beforeAutospacing="1" w:after="100" w:afterAutospacing="1"/>
    </w:pPr>
  </w:style>
  <w:style w:type="character" w:customStyle="1" w:styleId="1cs5bdp">
    <w:name w:val="___1cs5bdp"/>
    <w:basedOn w:val="DefaultParagraphFont"/>
    <w:rsid w:val="00B50429"/>
  </w:style>
  <w:style w:type="character" w:customStyle="1" w:styleId="xxxjie0">
    <w:name w:val="___xxxjie0"/>
    <w:basedOn w:val="DefaultParagraphFont"/>
    <w:rsid w:val="006A714E"/>
  </w:style>
  <w:style w:type="paragraph" w:styleId="NormalWeb">
    <w:name w:val="Normal (Web)"/>
    <w:basedOn w:val="Normal"/>
    <w:uiPriority w:val="99"/>
    <w:semiHidden/>
    <w:unhideWhenUsed/>
    <w:rsid w:val="006A714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EF5"/>
  </w:style>
  <w:style w:type="paragraph" w:styleId="Footer">
    <w:name w:val="footer"/>
    <w:basedOn w:val="Normal"/>
    <w:link w:val="Foot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EF5"/>
  </w:style>
  <w:style w:type="character" w:styleId="CommentReference">
    <w:name w:val="annotation reference"/>
    <w:basedOn w:val="DefaultParagraphFont"/>
    <w:uiPriority w:val="99"/>
    <w:semiHidden/>
    <w:unhideWhenUsed/>
    <w:rsid w:val="00080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8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8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8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8E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7EB1"/>
    <w:pPr>
      <w:spacing w:after="0" w:line="240" w:lineRule="auto"/>
    </w:pPr>
  </w:style>
  <w:style w:type="paragraph" w:customStyle="1" w:styleId="ccc16d0">
    <w:name w:val="___ccc16d0"/>
    <w:basedOn w:val="Normal"/>
    <w:rsid w:val="003D28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emf"/><Relationship Id="rId19" Type="http://schemas.openxmlformats.org/officeDocument/2006/relationships/image" Target="media/image10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38aac1-36cc-413f-b504-a80379ead708">
      <Terms xmlns="http://schemas.microsoft.com/office/infopath/2007/PartnerControls"/>
    </lcf76f155ced4ddcb4097134ff3c332f>
    <TaxCatchAll xmlns="984e1d27-e667-4771-b713-a1764fd603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650EA7F8F184281EC50204120F718" ma:contentTypeVersion="10" ma:contentTypeDescription="Create a new document." ma:contentTypeScope="" ma:versionID="6f1147135b1815dfc3124aa9db980049">
  <xsd:schema xmlns:xsd="http://www.w3.org/2001/XMLSchema" xmlns:xs="http://www.w3.org/2001/XMLSchema" xmlns:p="http://schemas.microsoft.com/office/2006/metadata/properties" xmlns:ns2="4e38aac1-36cc-413f-b504-a80379ead708" xmlns:ns3="984e1d27-e667-4771-b713-a1764fd60351" targetNamespace="http://schemas.microsoft.com/office/2006/metadata/properties" ma:root="true" ma:fieldsID="1de6a067ff55f2b3671bb54333258853" ns2:_="" ns3:_="">
    <xsd:import namespace="4e38aac1-36cc-413f-b504-a80379ead708"/>
    <xsd:import namespace="984e1d27-e667-4771-b713-a1764fd603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8aac1-36cc-413f-b504-a80379ead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751383-cf51-413c-934a-8a7e0a8bd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e1d27-e667-4771-b713-a1764fd603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e6a80d-1e02-44ed-952c-875583eadd25}" ma:internalName="TaxCatchAll" ma:showField="CatchAllData" ma:web="984e1d27-e667-4771-b713-a1764fd603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55199B-339B-4CA3-B420-3D51F16E0D37}">
  <ds:schemaRefs>
    <ds:schemaRef ds:uri="http://schemas.microsoft.com/office/2006/metadata/properties"/>
    <ds:schemaRef ds:uri="http://schemas.microsoft.com/office/infopath/2007/PartnerControls"/>
    <ds:schemaRef ds:uri="4e38aac1-36cc-413f-b504-a80379ead708"/>
    <ds:schemaRef ds:uri="984e1d27-e667-4771-b713-a1764fd60351"/>
  </ds:schemaRefs>
</ds:datastoreItem>
</file>

<file path=customXml/itemProps2.xml><?xml version="1.0" encoding="utf-8"?>
<ds:datastoreItem xmlns:ds="http://schemas.openxmlformats.org/officeDocument/2006/customXml" ds:itemID="{B13069FB-8802-4599-94C1-6081E4451D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8aac1-36cc-413f-b504-a80379ead708"/>
    <ds:schemaRef ds:uri="984e1d27-e667-4771-b713-a1764fd60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D9C3E4-3EDF-4DC8-89CF-40FEA46376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 Tschopp</dc:creator>
  <cp:keywords/>
  <dc:description/>
  <cp:lastModifiedBy>Nadja Tschopp</cp:lastModifiedBy>
  <cp:revision>19</cp:revision>
  <dcterms:created xsi:type="dcterms:W3CDTF">2026-09-17T11:35:00Z</dcterms:created>
  <dcterms:modified xsi:type="dcterms:W3CDTF">2026-09-17T16:34:00Z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0x010100700650EA7F8F184281EC50204120F718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