
<file path=[Content_Types].xml><?xml version="1.0" encoding="utf-8"?>
<Types xmlns="http://schemas.openxmlformats.org/package/2006/content-types">
  <Default Extension="bmp" ContentType="image/bmp"/>
  <Default Extension="jpg" ContentType="image/jpeg"/>
  <Default Extension="jpeg" ContentType="image/jpeg"/>
  <Default Extension="jpe" ContentType="image/jpeg"/>
  <Default Extension="png" ContentType="image/png"/>
  <Default Extension="gif" ContentType="image/gif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sectPr>
      <w:type w:val="nextPage"/>
      <w:pgSz w:w="11906" w:h="16838"/>
      <w:pgMar w:top="1417" w:right="1417" w:bottom="1417" w:left="1417" w:gutter="0" w:header="709" w:footer="709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08"/>
  <w:zoom w:percent="1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km-KH" w:eastAsia="zh-CN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Khmer OS Battambang" w:hAnsi="Khmer OS Battambang" w:eastAsia="Khmer OS Battambang" w:cs="Khmer OS Battambang"/>
        <w:sz w:val="22"/>
        <w:lang w:val="km-KH" w:bidi="ar-SA" w:eastAsia="km-KH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_rels/theme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creator/>
  <cp:lastModifiedBy/>
</cp:coreProperties>
</file>