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74C23204" w:rsidR="00140A9D" w:rsidRPr="00A76777" w:rsidRDefault="004F72EF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5905B558">
                <wp:simplePos x="0" y="0"/>
                <wp:positionH relativeFrom="margin">
                  <wp:align>left</wp:align>
                </wp:positionH>
                <wp:positionV relativeFrom="paragraph">
                  <wp:posOffset>-45085</wp:posOffset>
                </wp:positionV>
                <wp:extent cx="566928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1F8CC0EA" w:rsidR="00140A9D" w:rsidRPr="00363F45" w:rsidRDefault="004F72EF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140A9D"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0;margin-top:-3.55pt;width:446.4pt;height:22.9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" filled="f" stroked="f">
                <v:textbox>
                  <w:txbxContent>
                    <w:p w14:paraId="493AA7C8" w14:textId="1F8CC0EA" w:rsidR="00140A9D" w:rsidRPr="00363F45" w:rsidRDefault="004F72EF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140A9D"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2D2C5BDB">
                <wp:simplePos x="0" y="0"/>
                <wp:positionH relativeFrom="column">
                  <wp:posOffset>133985</wp:posOffset>
                </wp:positionH>
                <wp:positionV relativeFrom="paragraph">
                  <wp:posOffset>297815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F8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0.55pt;margin-top:23.4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JoNmEPgAAAACAEAAA8AAAAAAAAAAAAAAAAARgQAAGRycy9k&#10;b3ducmV2LnhtbFBLBQYAAAAABAAEAPMAAABTBQAAAAA=&#10;" strokecolor="black [3213]" strokeweight="1.7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1EF3EECC">
            <wp:simplePos x="0" y="0"/>
            <wp:positionH relativeFrom="column">
              <wp:posOffset>5445125</wp:posOffset>
            </wp:positionH>
            <wp:positionV relativeFrom="paragraph">
              <wp:posOffset>-182245</wp:posOffset>
            </wp:positionV>
            <wp:extent cx="1256665" cy="115887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428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767879C7">
            <wp:simplePos x="0" y="0"/>
            <wp:positionH relativeFrom="page">
              <wp:align>left</wp:align>
            </wp:positionH>
            <wp:positionV relativeFrom="paragraph">
              <wp:posOffset>-235585</wp:posOffset>
            </wp:positionV>
            <wp:extent cx="996950" cy="1190625"/>
            <wp:effectExtent l="0" t="0" r="0" b="9525"/>
            <wp:wrapNone/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044AFEA1">
                <wp:simplePos x="0" y="0"/>
                <wp:positionH relativeFrom="column">
                  <wp:posOffset>337820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6.6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PsWhEdwAAAAIAQAADwAAAGRy&#10;cy9kb3ducmV2LnhtbEyPy07DMBBF90j8gzVI7OiYNo1KiFMhEFsQ5SGxc+NpEhGPo9htwt8zrGA5&#10;ukf3nim3s+/VicbYBTZwvdCgiOvgOm4MvL0+Xm1AxWTZ2T4wGfimCNvq/Ky0hQsTv9BplxolJRwL&#10;a6BNaSgQY92St3ERBmLJDmH0Nsk5NuhGO0m573GpdY7ediwLrR3ovqX6a3f0Bt6fDp8fmX5uHvx6&#10;mMKskf0NGnN5Md/dgko0pz8YfvVFHSpx2ocju6h6A+vVUkgDeQZK4o3OclB74XS2AqxK/P9A9QM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+xaER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4C05C5A3" w:rsidR="00140A9D" w:rsidRPr="007C4628" w:rsidRDefault="004F72EF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0774E8E8">
                <wp:simplePos x="0" y="0"/>
                <wp:positionH relativeFrom="column">
                  <wp:posOffset>-734695</wp:posOffset>
                </wp:positionH>
                <wp:positionV relativeFrom="paragraph">
                  <wp:posOffset>339090</wp:posOffset>
                </wp:positionV>
                <wp:extent cx="95250" cy="7357110"/>
                <wp:effectExtent l="19050" t="19050" r="19050" b="3429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735711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C7FA" id="Conector recto de flecha 11" o:spid="_x0000_s1026" type="#_x0000_t32" style="position:absolute;margin-left:-57.85pt;margin-top:26.7pt;width:7.5pt;height:579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00C9CBFE">
                <wp:simplePos x="0" y="0"/>
                <wp:positionH relativeFrom="column">
                  <wp:posOffset>-517525</wp:posOffset>
                </wp:positionH>
                <wp:positionV relativeFrom="paragraph">
                  <wp:posOffset>308610</wp:posOffset>
                </wp:positionV>
                <wp:extent cx="45719" cy="7364730"/>
                <wp:effectExtent l="19050" t="19050" r="31115" b="2667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736473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F47C8" id="Conector recto de flecha 12" o:spid="_x0000_s1026" type="#_x0000_t32" style="position:absolute;margin-left:-40.75pt;margin-top:24.3pt;width:3.6pt;height:579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FB1E5E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45480" cy="784860"/>
                <wp:effectExtent l="0" t="0" r="762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4012BCD6" w:rsidR="00140A9D" w:rsidRPr="00DD3C02" w:rsidRDefault="004F72EF" w:rsidP="004F72EF">
                            <w:pPr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GRAFICAS DE EL CRECIMIENTO DE PIB </w:t>
                            </w:r>
                            <w:r w:rsidR="004241A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401.2pt;margin-top:.7pt;width:452.4pt;height:61.8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" stroked="f">
                <v:textbox>
                  <w:txbxContent>
                    <w:p w14:paraId="516AF50E" w14:textId="4012BCD6" w:rsidR="00140A9D" w:rsidRPr="00DD3C02" w:rsidRDefault="004F72EF" w:rsidP="004F72EF">
                      <w:pPr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GRAFICAS DE EL CRECIMIENTO DE PIB </w:t>
                      </w:r>
                      <w:r w:rsidR="004241A3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A074F05" w:rsidR="00140A9D" w:rsidRDefault="00140A9D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5E824B05" w14:textId="2BC852ED" w:rsidR="00140A9D" w:rsidRDefault="00140A9D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1C89DE15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3F221834" w:rsidR="00140A9D" w:rsidRDefault="004F72EF" w:rsidP="00140A9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61966ED6">
                <wp:simplePos x="0" y="0"/>
                <wp:positionH relativeFrom="column">
                  <wp:posOffset>1735455</wp:posOffset>
                </wp:positionH>
                <wp:positionV relativeFrom="paragraph">
                  <wp:posOffset>33020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76E7C0DD" w:rsidR="00031FDC" w:rsidRDefault="004F72EF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40A9D"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4241A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4241A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JUNIO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margin-left:136.65pt;margin-top:2.6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Cyfh/y3gAAAAkBAAAPAAAAAAAAAAAAAAAAAKkEAABkcnMvZG93bnJldi54bWxQSwUGAAAA&#10;AAQABADzAAAAtAUAAAAA&#10;" strokecolor="white [3212]">
                <v:textbox>
                  <w:txbxContent>
                    <w:p w14:paraId="66A609D2" w14:textId="76E7C0DD" w:rsidR="00031FDC" w:rsidRDefault="004F72EF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140A9D"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4241A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0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 </w:t>
                      </w:r>
                      <w:r w:rsidR="004241A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JUNIO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</w:p>
    <w:p w14:paraId="003677BE" w14:textId="4C28E3EE" w:rsidR="00031FDC" w:rsidRDefault="00031FDC">
      <w:r>
        <w:br w:type="page"/>
      </w:r>
    </w:p>
    <w:p w14:paraId="280F76C3" w14:textId="00E14CCB" w:rsidR="00031FDC" w:rsidRDefault="00031FDC"/>
    <w:p w14:paraId="57BCECB0" w14:textId="7927CD94" w:rsidR="00F62D3F" w:rsidRDefault="00F62D3F"/>
    <w:sectPr w:rsidR="00F62D3F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910F7"/>
    <w:rsid w:val="004241A3"/>
    <w:rsid w:val="00441258"/>
    <w:rsid w:val="004E01D9"/>
    <w:rsid w:val="004F72EF"/>
    <w:rsid w:val="004F755A"/>
    <w:rsid w:val="00553D4C"/>
    <w:rsid w:val="007F68D1"/>
    <w:rsid w:val="008E64B0"/>
    <w:rsid w:val="008E7224"/>
    <w:rsid w:val="00900162"/>
    <w:rsid w:val="009153EC"/>
    <w:rsid w:val="009F17E3"/>
    <w:rsid w:val="00A228DD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Hernández</cp:lastModifiedBy>
  <cp:revision>3</cp:revision>
  <dcterms:created xsi:type="dcterms:W3CDTF">2024-08-14T21:30:00Z</dcterms:created>
  <dcterms:modified xsi:type="dcterms:W3CDTF">2024-10-28T01:21:00Z</dcterms:modified>
</cp:coreProperties>
</file>