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2EB799B1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</w:t>
                            </w:r>
                            <w:r w:rsidR="005D1C8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2EB799B1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</w:t>
                      </w:r>
                      <w:r w:rsidR="005D1C8D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10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662C0DDF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5D1C8D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de </w:t>
                            </w:r>
                            <w:proofErr w:type="gramStart"/>
                            <w:r w:rsidR="005D1C8D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Octubre</w:t>
                            </w:r>
                            <w:proofErr w:type="gramEnd"/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662C0DDF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5D1C8D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2 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de </w:t>
                      </w:r>
                      <w:proofErr w:type="gramStart"/>
                      <w:r w:rsidR="005D1C8D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Octubre</w:t>
                      </w:r>
                      <w:proofErr w:type="gramEnd"/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77670CA5" w:rsidR="00031FDC" w:rsidRDefault="005D1C8D">
      <w:r w:rsidRPr="005D1C8D">
        <w:lastRenderedPageBreak/>
        <w:drawing>
          <wp:anchor distT="0" distB="0" distL="114300" distR="114300" simplePos="0" relativeHeight="251666944" behindDoc="0" locked="0" layoutInCell="1" allowOverlap="1" wp14:anchorId="475D1445" wp14:editId="2D850CAE">
            <wp:simplePos x="0" y="0"/>
            <wp:positionH relativeFrom="column">
              <wp:posOffset>-437515</wp:posOffset>
            </wp:positionH>
            <wp:positionV relativeFrom="paragraph">
              <wp:posOffset>-989965</wp:posOffset>
            </wp:positionV>
            <wp:extent cx="6793683" cy="422910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83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CECB0" w14:textId="703A1FA5" w:rsidR="00F62D3F" w:rsidRDefault="00F62D3F"/>
    <w:p w14:paraId="00DCF282" w14:textId="3750188E" w:rsidR="005D1C8D" w:rsidRDefault="005D1C8D"/>
    <w:p w14:paraId="16CAC353" w14:textId="7BB40DE2" w:rsidR="005D1C8D" w:rsidRDefault="005D1C8D"/>
    <w:p w14:paraId="458582EC" w14:textId="411D8B5E" w:rsidR="005D1C8D" w:rsidRDefault="005D1C8D"/>
    <w:p w14:paraId="4AD14CBA" w14:textId="5A7952DC" w:rsidR="005D1C8D" w:rsidRDefault="005D1C8D"/>
    <w:p w14:paraId="7B6CB336" w14:textId="14241109" w:rsidR="005D1C8D" w:rsidRDefault="005D1C8D"/>
    <w:p w14:paraId="46AE47D5" w14:textId="01D5F13A" w:rsidR="005D1C8D" w:rsidRDefault="005D1C8D"/>
    <w:p w14:paraId="4178AA49" w14:textId="6541330B" w:rsidR="005D1C8D" w:rsidRDefault="005D1C8D"/>
    <w:p w14:paraId="4B4B7601" w14:textId="2D814644" w:rsidR="005D1C8D" w:rsidRDefault="005D1C8D">
      <w:r w:rsidRPr="005D1C8D">
        <w:drawing>
          <wp:anchor distT="0" distB="0" distL="114300" distR="114300" simplePos="0" relativeHeight="251667968" behindDoc="0" locked="0" layoutInCell="1" allowOverlap="1" wp14:anchorId="0352C366" wp14:editId="77C726A5">
            <wp:simplePos x="0" y="0"/>
            <wp:positionH relativeFrom="column">
              <wp:posOffset>-407035</wp:posOffset>
            </wp:positionH>
            <wp:positionV relativeFrom="paragraph">
              <wp:posOffset>224155</wp:posOffset>
            </wp:positionV>
            <wp:extent cx="6774180" cy="3177252"/>
            <wp:effectExtent l="0" t="0" r="7620" b="444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453" cy="3180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9F8F0" w14:textId="4B4B9433" w:rsidR="005D1C8D" w:rsidRDefault="005D1C8D"/>
    <w:p w14:paraId="08579067" w14:textId="43C1FE87" w:rsidR="005D1C8D" w:rsidRDefault="005D1C8D"/>
    <w:p w14:paraId="7AF5FF89" w14:textId="53571C9A" w:rsidR="005D1C8D" w:rsidRDefault="005D1C8D"/>
    <w:p w14:paraId="5706B21E" w14:textId="0CE39093" w:rsidR="005D1C8D" w:rsidRDefault="005D1C8D"/>
    <w:p w14:paraId="181AB3DC" w14:textId="69C006A4" w:rsidR="005D1C8D" w:rsidRDefault="005D1C8D"/>
    <w:p w14:paraId="73D951B6" w14:textId="4CBC2522" w:rsidR="005D1C8D" w:rsidRDefault="005D1C8D"/>
    <w:p w14:paraId="49AE7566" w14:textId="7BA87070" w:rsidR="005D1C8D" w:rsidRDefault="005D1C8D"/>
    <w:p w14:paraId="139D508E" w14:textId="0363BC9E" w:rsidR="005D1C8D" w:rsidRDefault="005D1C8D"/>
    <w:p w14:paraId="3DB2E5AC" w14:textId="7EB195D6" w:rsidR="005D1C8D" w:rsidRDefault="005D1C8D">
      <w:r w:rsidRPr="005D1C8D">
        <w:drawing>
          <wp:anchor distT="0" distB="0" distL="114300" distR="114300" simplePos="0" relativeHeight="251668992" behindDoc="0" locked="0" layoutInCell="1" allowOverlap="1" wp14:anchorId="6E39DF4E" wp14:editId="13355CE5">
            <wp:simplePos x="0" y="0"/>
            <wp:positionH relativeFrom="column">
              <wp:posOffset>-399415</wp:posOffset>
            </wp:positionH>
            <wp:positionV relativeFrom="paragraph">
              <wp:posOffset>242570</wp:posOffset>
            </wp:positionV>
            <wp:extent cx="4663440" cy="2142490"/>
            <wp:effectExtent l="0" t="0" r="381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AAD46" w14:textId="3871BECD" w:rsidR="005D1C8D" w:rsidRDefault="005D1C8D"/>
    <w:p w14:paraId="345BECA8" w14:textId="6767DE1A" w:rsidR="005D1C8D" w:rsidRDefault="005D1C8D"/>
    <w:p w14:paraId="2798D5B9" w14:textId="2D4BEB35" w:rsidR="005D1C8D" w:rsidRDefault="005D1C8D"/>
    <w:p w14:paraId="548B114A" w14:textId="76233732" w:rsidR="005D1C8D" w:rsidRDefault="005D1C8D"/>
    <w:p w14:paraId="400967E9" w14:textId="43E41B1A" w:rsidR="005D1C8D" w:rsidRDefault="005D1C8D"/>
    <w:p w14:paraId="20F09CE6" w14:textId="49BFDEF9" w:rsidR="005D1C8D" w:rsidRDefault="005D1C8D"/>
    <w:p w14:paraId="60D9D1DE" w14:textId="6069822A" w:rsidR="005D1C8D" w:rsidRDefault="00EE1D6E">
      <w:r w:rsidRPr="00EE1D6E">
        <w:lastRenderedPageBreak/>
        <w:drawing>
          <wp:anchor distT="0" distB="0" distL="114300" distR="114300" simplePos="0" relativeHeight="251670016" behindDoc="0" locked="0" layoutInCell="1" allowOverlap="1" wp14:anchorId="4AB35C66" wp14:editId="7C3E26DA">
            <wp:simplePos x="0" y="0"/>
            <wp:positionH relativeFrom="column">
              <wp:posOffset>-597535</wp:posOffset>
            </wp:positionH>
            <wp:positionV relativeFrom="paragraph">
              <wp:posOffset>-936625</wp:posOffset>
            </wp:positionV>
            <wp:extent cx="7245985" cy="314706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453" cy="3150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BE440" w14:textId="69104157" w:rsidR="005D1C8D" w:rsidRDefault="005D1C8D"/>
    <w:p w14:paraId="2FA79B7F" w14:textId="4C051866" w:rsidR="005D1C8D" w:rsidRDefault="005D1C8D"/>
    <w:p w14:paraId="7A85E2E8" w14:textId="7D5EE706" w:rsidR="005D1C8D" w:rsidRDefault="005D1C8D"/>
    <w:p w14:paraId="3CD1BE0D" w14:textId="5574CFB7" w:rsidR="005D1C8D" w:rsidRDefault="005D1C8D"/>
    <w:p w14:paraId="7D5174E5" w14:textId="38FE7818" w:rsidR="005D1C8D" w:rsidRDefault="005D1C8D"/>
    <w:p w14:paraId="221D1FC4" w14:textId="65B73D77" w:rsidR="005D1C8D" w:rsidRDefault="00EE1D6E">
      <w:r w:rsidRPr="00EE1D6E">
        <w:drawing>
          <wp:anchor distT="0" distB="0" distL="114300" distR="114300" simplePos="0" relativeHeight="251671040" behindDoc="0" locked="0" layoutInCell="1" allowOverlap="1" wp14:anchorId="395D51B7" wp14:editId="150739D1">
            <wp:simplePos x="0" y="0"/>
            <wp:positionH relativeFrom="margin">
              <wp:posOffset>-658495</wp:posOffset>
            </wp:positionH>
            <wp:positionV relativeFrom="paragraph">
              <wp:posOffset>1038225</wp:posOffset>
            </wp:positionV>
            <wp:extent cx="7341870" cy="30175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C8D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910F7"/>
    <w:rsid w:val="004241A3"/>
    <w:rsid w:val="00441258"/>
    <w:rsid w:val="004E01D9"/>
    <w:rsid w:val="004F755A"/>
    <w:rsid w:val="00553D4C"/>
    <w:rsid w:val="005D1C8D"/>
    <w:rsid w:val="007F68D1"/>
    <w:rsid w:val="008E64B0"/>
    <w:rsid w:val="008E7224"/>
    <w:rsid w:val="00900162"/>
    <w:rsid w:val="009153EC"/>
    <w:rsid w:val="009F17E3"/>
    <w:rsid w:val="00A228DD"/>
    <w:rsid w:val="00BE35DF"/>
    <w:rsid w:val="00CC1EDF"/>
    <w:rsid w:val="00CC34F2"/>
    <w:rsid w:val="00DF5AB2"/>
    <w:rsid w:val="00EE1D6E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Hernández</cp:lastModifiedBy>
  <cp:revision>2</cp:revision>
  <dcterms:created xsi:type="dcterms:W3CDTF">2024-10-12T20:27:00Z</dcterms:created>
  <dcterms:modified xsi:type="dcterms:W3CDTF">2024-10-12T20:27:00Z</dcterms:modified>
</cp:coreProperties>
</file>