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E6A0EB" w14:textId="4DC8F316" w:rsidR="00B67E49" w:rsidRPr="00B67E49" w:rsidRDefault="00B67E49" w:rsidP="00B67E4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PROCESS DOCUMENTATION</w:t>
      </w:r>
    </w:p>
    <w:p w14:paraId="6AB833C1" w14:textId="77777777" w:rsidR="00B67E49" w:rsidRDefault="00B67E49" w:rsidP="00B67E49"/>
    <w:p w14:paraId="37A671E5" w14:textId="77777777" w:rsidR="00B67E49" w:rsidRDefault="00B67E49" w:rsidP="00B67E49"/>
    <w:p w14:paraId="076C1E8F" w14:textId="77777777" w:rsidR="00B67E49" w:rsidRDefault="00B67E49" w:rsidP="00B67E49">
      <w:r>
        <w:t>Number System Converter App - Process Documentation</w:t>
      </w:r>
    </w:p>
    <w:p w14:paraId="59DD088C" w14:textId="77777777" w:rsidR="00B67E49" w:rsidRDefault="00B67E49" w:rsidP="00B67E49"/>
    <w:p w14:paraId="0F9DD055" w14:textId="77777777" w:rsidR="00B67E49" w:rsidRDefault="00B67E49" w:rsidP="00B67E49">
      <w:r>
        <w:t>1. Project Goals:</w:t>
      </w:r>
    </w:p>
    <w:p w14:paraId="344E0ED1" w14:textId="77777777" w:rsidR="00B67E49" w:rsidRDefault="00B67E49" w:rsidP="00B67E49"/>
    <w:p w14:paraId="319B3BC6" w14:textId="77777777" w:rsidR="00B67E49" w:rsidRPr="00B67E49" w:rsidRDefault="00B67E49" w:rsidP="00B67E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E49">
        <w:rPr>
          <w:sz w:val="24"/>
          <w:szCs w:val="24"/>
        </w:rPr>
        <w:t>Provide a user-friendly and efficient tool for number system conversions.</w:t>
      </w:r>
    </w:p>
    <w:p w14:paraId="2B50D839" w14:textId="77777777" w:rsidR="00B67E49" w:rsidRPr="00B67E49" w:rsidRDefault="00B67E49" w:rsidP="00B67E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E49">
        <w:rPr>
          <w:sz w:val="24"/>
          <w:szCs w:val="24"/>
        </w:rPr>
        <w:t>Support common number systems: Binary, Decimal, Hexadecimal, and Octal.</w:t>
      </w:r>
    </w:p>
    <w:p w14:paraId="5783CC83" w14:textId="77777777" w:rsidR="00B67E49" w:rsidRPr="00B67E49" w:rsidRDefault="00B67E49" w:rsidP="00B67E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E49">
        <w:rPr>
          <w:sz w:val="24"/>
          <w:szCs w:val="24"/>
        </w:rPr>
        <w:t>Offer a clear and intuitive user interface (UI) and user experience (UX).</w:t>
      </w:r>
    </w:p>
    <w:p w14:paraId="76499434" w14:textId="77777777" w:rsidR="00B67E49" w:rsidRPr="00B67E49" w:rsidRDefault="00B67E49" w:rsidP="00B67E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E49">
        <w:rPr>
          <w:sz w:val="24"/>
          <w:szCs w:val="24"/>
        </w:rPr>
        <w:t>Be easily deployable on both Android and iOS platforms.</w:t>
      </w:r>
    </w:p>
    <w:p w14:paraId="7FC78E31" w14:textId="77777777" w:rsidR="00B67E49" w:rsidRPr="00B67E49" w:rsidRDefault="00B67E49" w:rsidP="00B67E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7E49">
        <w:rPr>
          <w:sz w:val="24"/>
          <w:szCs w:val="24"/>
        </w:rPr>
        <w:t>Ensure accurate and reliable conversion results.</w:t>
      </w:r>
    </w:p>
    <w:p w14:paraId="25A6DF05" w14:textId="77777777" w:rsidR="00B67E49" w:rsidRDefault="00B67E49" w:rsidP="00B67E49"/>
    <w:p w14:paraId="0DC687FB" w14:textId="77777777" w:rsidR="00B67E49" w:rsidRDefault="00B67E49" w:rsidP="00B67E49">
      <w:r>
        <w:t>2. Target Audience:</w:t>
      </w:r>
    </w:p>
    <w:p w14:paraId="145B4E66" w14:textId="77777777" w:rsidR="00B67E49" w:rsidRDefault="00B67E49" w:rsidP="00B67E49"/>
    <w:p w14:paraId="0DDB6AF6" w14:textId="77777777" w:rsidR="00B67E49" w:rsidRPr="00B67E49" w:rsidRDefault="00B67E49" w:rsidP="00B67E4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67E49">
        <w:rPr>
          <w:sz w:val="24"/>
          <w:szCs w:val="24"/>
        </w:rPr>
        <w:t>Students studying computer science, mathematics, and related fields.</w:t>
      </w:r>
    </w:p>
    <w:p w14:paraId="35A312EB" w14:textId="77777777" w:rsidR="00B67E49" w:rsidRPr="00B67E49" w:rsidRDefault="00B67E49" w:rsidP="00B67E4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67E49">
        <w:rPr>
          <w:sz w:val="24"/>
          <w:szCs w:val="24"/>
        </w:rPr>
        <w:t>Software developers and engineers who work with binary and hexadecimal representations.</w:t>
      </w:r>
    </w:p>
    <w:p w14:paraId="4C199A03" w14:textId="77777777" w:rsidR="00B67E49" w:rsidRPr="00B67E49" w:rsidRDefault="00B67E49" w:rsidP="00B67E4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67E49">
        <w:rPr>
          <w:sz w:val="24"/>
          <w:szCs w:val="24"/>
        </w:rPr>
        <w:t>Anyone needing to convert between different number systems.</w:t>
      </w:r>
    </w:p>
    <w:p w14:paraId="0D363A5D" w14:textId="77777777" w:rsidR="00B67E49" w:rsidRDefault="00B67E49" w:rsidP="00B67E49"/>
    <w:p w14:paraId="7469AA05" w14:textId="77777777" w:rsidR="00B67E49" w:rsidRDefault="00B67E49" w:rsidP="00B67E49">
      <w:r>
        <w:t>3. Supported Number Systems:</w:t>
      </w:r>
    </w:p>
    <w:p w14:paraId="14AC706A" w14:textId="77777777" w:rsidR="00B67E49" w:rsidRDefault="00B67E49" w:rsidP="00B67E49"/>
    <w:p w14:paraId="366149E1" w14:textId="77777777" w:rsidR="00B67E49" w:rsidRPr="00B67E49" w:rsidRDefault="00B67E49" w:rsidP="00B67E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E49">
        <w:rPr>
          <w:sz w:val="24"/>
          <w:szCs w:val="24"/>
        </w:rPr>
        <w:t>Binary (Base-2): Uses digits 0 and 1.</w:t>
      </w:r>
    </w:p>
    <w:p w14:paraId="4D5C1F7E" w14:textId="77777777" w:rsidR="00B67E49" w:rsidRPr="00B67E49" w:rsidRDefault="00B67E49" w:rsidP="00B67E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E49">
        <w:rPr>
          <w:sz w:val="24"/>
          <w:szCs w:val="24"/>
        </w:rPr>
        <w:t>Decimal (Base-10): Uses digits 0-9.</w:t>
      </w:r>
    </w:p>
    <w:p w14:paraId="62310E0C" w14:textId="77777777" w:rsidR="00B67E49" w:rsidRPr="00B67E49" w:rsidRDefault="00B67E49" w:rsidP="00B67E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E49">
        <w:rPr>
          <w:sz w:val="24"/>
          <w:szCs w:val="24"/>
        </w:rPr>
        <w:t>Hexadecimal (Base-16): Uses digits 0-9 and letters A-F.</w:t>
      </w:r>
    </w:p>
    <w:p w14:paraId="0EF4C412" w14:textId="77777777" w:rsidR="00B67E49" w:rsidRDefault="00B67E49" w:rsidP="00B67E49">
      <w:pPr>
        <w:pStyle w:val="ListParagraph"/>
        <w:numPr>
          <w:ilvl w:val="0"/>
          <w:numId w:val="3"/>
        </w:numPr>
      </w:pPr>
      <w:r w:rsidRPr="00B67E49">
        <w:rPr>
          <w:sz w:val="24"/>
          <w:szCs w:val="24"/>
        </w:rPr>
        <w:t xml:space="preserve">Octal (Base-8): Uses digits </w:t>
      </w:r>
      <w:r>
        <w:t>0-7.</w:t>
      </w:r>
    </w:p>
    <w:p w14:paraId="5F12949E" w14:textId="77777777" w:rsidR="00B67E49" w:rsidRDefault="00B67E49" w:rsidP="00B67E49"/>
    <w:p w14:paraId="66DC666F" w14:textId="77777777" w:rsidR="00B67E49" w:rsidRDefault="00B67E49" w:rsidP="00B67E49">
      <w:r>
        <w:t>4. Functional Requirements:</w:t>
      </w:r>
    </w:p>
    <w:p w14:paraId="3052A5E3" w14:textId="77777777" w:rsidR="00B67E49" w:rsidRDefault="00B67E49" w:rsidP="00B67E49"/>
    <w:p w14:paraId="6DB2CF14" w14:textId="77777777" w:rsidR="00B67E49" w:rsidRDefault="00B67E49" w:rsidP="00B67E49">
      <w:r>
        <w:lastRenderedPageBreak/>
        <w:t>Input: User can enter a number in any of the supported number systems.</w:t>
      </w:r>
    </w:p>
    <w:p w14:paraId="7FBF1564" w14:textId="77777777" w:rsidR="00B67E49" w:rsidRPr="00B67E49" w:rsidRDefault="00B67E49" w:rsidP="00B67E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67E49">
        <w:rPr>
          <w:sz w:val="24"/>
          <w:szCs w:val="24"/>
        </w:rPr>
        <w:t>Selection: User selects the source number system (from, e.g., Decimal) and the target number system (to, e.g., Binary).</w:t>
      </w:r>
    </w:p>
    <w:p w14:paraId="60A4A984" w14:textId="77777777" w:rsidR="00B67E49" w:rsidRPr="00B67E49" w:rsidRDefault="00B67E49" w:rsidP="00B67E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67E49">
        <w:rPr>
          <w:sz w:val="24"/>
          <w:szCs w:val="24"/>
        </w:rPr>
        <w:t>Conversion: The application accurately converts the input number to the selected target number system.</w:t>
      </w:r>
    </w:p>
    <w:p w14:paraId="28082776" w14:textId="77777777" w:rsidR="00B67E49" w:rsidRPr="00B67E49" w:rsidRDefault="00B67E49" w:rsidP="00B67E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67E49">
        <w:rPr>
          <w:sz w:val="24"/>
          <w:szCs w:val="24"/>
        </w:rPr>
        <w:t>Display: Display the converted number in the target number system.</w:t>
      </w:r>
    </w:p>
    <w:p w14:paraId="5BDEB308" w14:textId="77777777" w:rsidR="00B67E49" w:rsidRPr="00B67E49" w:rsidRDefault="00B67E49" w:rsidP="00B67E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67E49">
        <w:rPr>
          <w:sz w:val="24"/>
          <w:szCs w:val="24"/>
        </w:rPr>
        <w:t>Error Handling: Handle invalid input (e.g., non-binary characters entered in binary mode) and display informative error messages.</w:t>
      </w:r>
    </w:p>
    <w:p w14:paraId="09871998" w14:textId="77777777" w:rsidR="00B67E49" w:rsidRPr="00B67E49" w:rsidRDefault="00B67E49" w:rsidP="00B67E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67E49">
        <w:rPr>
          <w:sz w:val="24"/>
          <w:szCs w:val="24"/>
        </w:rPr>
        <w:t>Clear Button: Allows clearing the input field for a fresh calculation.</w:t>
      </w:r>
    </w:p>
    <w:p w14:paraId="1EED8DF9" w14:textId="77777777" w:rsidR="00B67E49" w:rsidRPr="00B67E49" w:rsidRDefault="00B67E49" w:rsidP="00B67E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67E49">
        <w:rPr>
          <w:sz w:val="24"/>
          <w:szCs w:val="24"/>
        </w:rPr>
        <w:t>User Interface (UI): User-friendly and intuitive design, clear labels, and accessible elements.</w:t>
      </w:r>
    </w:p>
    <w:p w14:paraId="1A6C5450" w14:textId="77777777" w:rsidR="00B67E49" w:rsidRPr="00B67E49" w:rsidRDefault="00B67E49" w:rsidP="00B67E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67E49">
        <w:rPr>
          <w:sz w:val="24"/>
          <w:szCs w:val="24"/>
        </w:rPr>
        <w:t>Platform Compatibility: Seamlessly works on both Android and iOS devices.</w:t>
      </w:r>
    </w:p>
    <w:p w14:paraId="48EB4625" w14:textId="77777777" w:rsidR="00B67E49" w:rsidRDefault="00B67E49" w:rsidP="00B67E49"/>
    <w:p w14:paraId="04EEE56B" w14:textId="77777777" w:rsidR="00B67E49" w:rsidRDefault="00B67E49" w:rsidP="00B67E49">
      <w:r>
        <w:lastRenderedPageBreak/>
        <w:t>5. Non-Functional Requirements:</w:t>
      </w:r>
    </w:p>
    <w:p w14:paraId="5BE3E388" w14:textId="77777777" w:rsidR="00B67E49" w:rsidRDefault="00B67E49" w:rsidP="00B67E49"/>
    <w:p w14:paraId="509CB1F2" w14:textId="77777777" w:rsidR="00B67E49" w:rsidRPr="00B67E49" w:rsidRDefault="00B67E49" w:rsidP="00B67E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7E49">
        <w:rPr>
          <w:sz w:val="24"/>
          <w:szCs w:val="24"/>
        </w:rPr>
        <w:t>Performance: Conversions should be performed quickly and efficiently.</w:t>
      </w:r>
    </w:p>
    <w:p w14:paraId="26636D14" w14:textId="77777777" w:rsidR="00B67E49" w:rsidRPr="00B67E49" w:rsidRDefault="00B67E49" w:rsidP="00B67E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7E49">
        <w:rPr>
          <w:sz w:val="24"/>
          <w:szCs w:val="24"/>
        </w:rPr>
        <w:t>Reliability: The app must be reliable and provide accurate results.</w:t>
      </w:r>
    </w:p>
    <w:p w14:paraId="4F5C5BC7" w14:textId="77777777" w:rsidR="00B67E49" w:rsidRPr="00B67E49" w:rsidRDefault="00B67E49" w:rsidP="00B67E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7E49">
        <w:rPr>
          <w:sz w:val="24"/>
          <w:szCs w:val="24"/>
        </w:rPr>
        <w:t>Usability: The app should be easy to use and understand.</w:t>
      </w:r>
    </w:p>
    <w:p w14:paraId="2539AE06" w14:textId="77777777" w:rsidR="00B67E49" w:rsidRPr="00B67E49" w:rsidRDefault="00B67E49" w:rsidP="00B67E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7E49">
        <w:rPr>
          <w:sz w:val="24"/>
          <w:szCs w:val="24"/>
        </w:rPr>
        <w:t>Maintainability: The codebase should be well-structured and easy to maintain.</w:t>
      </w:r>
    </w:p>
    <w:p w14:paraId="30D5CFA8" w14:textId="77777777" w:rsidR="00B67E49" w:rsidRPr="00B67E49" w:rsidRDefault="00B67E49" w:rsidP="00B67E4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7E49">
        <w:rPr>
          <w:sz w:val="24"/>
          <w:szCs w:val="24"/>
        </w:rPr>
        <w:t xml:space="preserve">Security: Data is not considered </w:t>
      </w:r>
      <w:proofErr w:type="gramStart"/>
      <w:r w:rsidRPr="00B67E49">
        <w:rPr>
          <w:sz w:val="24"/>
          <w:szCs w:val="24"/>
        </w:rPr>
        <w:t>sensitive,</w:t>
      </w:r>
      <w:proofErr w:type="gramEnd"/>
      <w:r w:rsidRPr="00B67E49">
        <w:rPr>
          <w:sz w:val="24"/>
          <w:szCs w:val="24"/>
        </w:rPr>
        <w:t xml:space="preserve"> therefore, minimal security considerations apply.</w:t>
      </w:r>
    </w:p>
    <w:p w14:paraId="158C31B5" w14:textId="77777777" w:rsidR="00B67E49" w:rsidRDefault="00B67E49" w:rsidP="00B67E49">
      <w:pPr>
        <w:pStyle w:val="ListParagraph"/>
        <w:numPr>
          <w:ilvl w:val="0"/>
          <w:numId w:val="5"/>
        </w:numPr>
      </w:pPr>
      <w:r w:rsidRPr="00B67E49">
        <w:rPr>
          <w:sz w:val="24"/>
          <w:szCs w:val="24"/>
        </w:rPr>
        <w:t>Cross-Platform Compatibility: The app must render similarly on both Android and iOS devices</w:t>
      </w:r>
      <w:r>
        <w:t>.</w:t>
      </w:r>
    </w:p>
    <w:p w14:paraId="3E5B9FC8" w14:textId="77777777" w:rsidR="00B67E49" w:rsidRDefault="00B67E49" w:rsidP="00B67E49"/>
    <w:p w14:paraId="5C0D89E1" w14:textId="77777777" w:rsidR="00B67E49" w:rsidRDefault="00B67E49" w:rsidP="00B67E49">
      <w:r>
        <w:t>6. Technology Stack &amp; Development Process:</w:t>
      </w:r>
    </w:p>
    <w:p w14:paraId="0E6F6EDB" w14:textId="77777777" w:rsidR="00B67E49" w:rsidRPr="00B67E49" w:rsidRDefault="00B67E49" w:rsidP="00B67E49">
      <w:pPr>
        <w:rPr>
          <w:sz w:val="24"/>
          <w:szCs w:val="24"/>
        </w:rPr>
      </w:pPr>
    </w:p>
    <w:p w14:paraId="63FC9389" w14:textId="3CF285C5" w:rsidR="00B67E49" w:rsidRPr="00B67E49" w:rsidRDefault="00B67E49" w:rsidP="00B67E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E49">
        <w:rPr>
          <w:sz w:val="24"/>
          <w:szCs w:val="24"/>
        </w:rPr>
        <w:lastRenderedPageBreak/>
        <w:t>Framework: React Native (preferred) for cross-platform development.  This allows us to write code once and deploy it to both platforms.</w:t>
      </w:r>
    </w:p>
    <w:p w14:paraId="6BB4CFA6" w14:textId="060E2030" w:rsidR="00B67E49" w:rsidRPr="00B67E49" w:rsidRDefault="00B67E49" w:rsidP="00B67E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E49">
        <w:rPr>
          <w:sz w:val="24"/>
          <w:szCs w:val="24"/>
        </w:rPr>
        <w:t>Programming Language: JavaScript (with React Native) or Dart (w.</w:t>
      </w:r>
    </w:p>
    <w:p w14:paraId="128F0E31" w14:textId="77777777" w:rsidR="00B67E49" w:rsidRPr="00B67E49" w:rsidRDefault="00B67E49" w:rsidP="00B67E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E49">
        <w:rPr>
          <w:sz w:val="24"/>
          <w:szCs w:val="24"/>
        </w:rPr>
        <w:t>IDE:  VS Code, IntelliJ IDEA, or similar IDE with the necessary extensions.</w:t>
      </w:r>
    </w:p>
    <w:p w14:paraId="15201D15" w14:textId="77777777" w:rsidR="00B67E49" w:rsidRPr="00B67E49" w:rsidRDefault="00B67E49" w:rsidP="00B67E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E49">
        <w:rPr>
          <w:sz w:val="24"/>
          <w:szCs w:val="24"/>
        </w:rPr>
        <w:t>Version Control: Git, hosted on GitHub, GitLab, or Bitbucket.</w:t>
      </w:r>
    </w:p>
    <w:p w14:paraId="0C0879B6" w14:textId="29E9C993" w:rsidR="00B67E49" w:rsidRPr="00B67E49" w:rsidRDefault="00B67E49" w:rsidP="00B67E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E49">
        <w:rPr>
          <w:sz w:val="24"/>
          <w:szCs w:val="24"/>
        </w:rPr>
        <w:t xml:space="preserve">Build &amp; Deployment Tools:  React Native CLI (if using React Native), Android Studio, </w:t>
      </w:r>
      <w:proofErr w:type="spellStart"/>
      <w:r w:rsidRPr="00B67E49">
        <w:rPr>
          <w:sz w:val="24"/>
          <w:szCs w:val="24"/>
        </w:rPr>
        <w:t>Xcode</w:t>
      </w:r>
      <w:proofErr w:type="spellEnd"/>
      <w:r w:rsidRPr="00B67E49">
        <w:rPr>
          <w:sz w:val="24"/>
          <w:szCs w:val="24"/>
        </w:rPr>
        <w:t>, Google Play Console, Apple App Store Connect.</w:t>
      </w:r>
    </w:p>
    <w:p w14:paraId="3C31EEBE" w14:textId="77777777" w:rsidR="00B67E49" w:rsidRPr="00B67E49" w:rsidRDefault="00B67E49" w:rsidP="00B67E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E49">
        <w:rPr>
          <w:sz w:val="24"/>
          <w:szCs w:val="24"/>
        </w:rPr>
        <w:t>Testing: Unit tests and UI tests will be implemented to ensure functionality.</w:t>
      </w:r>
    </w:p>
    <w:p w14:paraId="62A0CEA1" w14:textId="77777777" w:rsidR="00B67E49" w:rsidRPr="00B67E49" w:rsidRDefault="00B67E49" w:rsidP="00B67E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E49">
        <w:rPr>
          <w:sz w:val="24"/>
          <w:szCs w:val="24"/>
        </w:rPr>
        <w:t>Deployment Pipeline:  Automated build and deployment pipelines for each platform (Android and iOS).</w:t>
      </w:r>
    </w:p>
    <w:p w14:paraId="4E23EE00" w14:textId="77777777" w:rsidR="00B67E49" w:rsidRDefault="00B67E49" w:rsidP="00B67E49">
      <w:r>
        <w:t>Development Process: Agile methodology with sprints.  Regular code reviews and testing.</w:t>
      </w:r>
    </w:p>
    <w:p w14:paraId="536E44F9" w14:textId="77777777" w:rsidR="00B67E49" w:rsidRDefault="00B67E49" w:rsidP="00B67E49"/>
    <w:p w14:paraId="4858EF88" w14:textId="77777777" w:rsidR="00B67E49" w:rsidRDefault="00B67E49" w:rsidP="00B67E49">
      <w:r>
        <w:t>7. Application Architecture (Conceptual):</w:t>
      </w:r>
    </w:p>
    <w:p w14:paraId="16E9FD8A" w14:textId="77777777" w:rsidR="00B67E49" w:rsidRDefault="00B67E49" w:rsidP="00B67E49"/>
    <w:p w14:paraId="29B05566" w14:textId="77777777" w:rsidR="00B67E49" w:rsidRDefault="00B67E49" w:rsidP="00B67E49"/>
    <w:p w14:paraId="6CC901B8" w14:textId="77777777" w:rsidR="00B67E49" w:rsidRDefault="00B67E49" w:rsidP="00B67E49">
      <w:r>
        <w:t>[UI Layer (Platform-Specific</w:t>
      </w:r>
      <w:proofErr w:type="gramStart"/>
      <w:r>
        <w:t xml:space="preserve">)]   </w:t>
      </w:r>
      <w:proofErr w:type="gramEnd"/>
      <w:r>
        <w:t>&lt;---  React Native/Flutter component rendering --&gt;  [UI Layer (Platform-Independent)]</w:t>
      </w:r>
    </w:p>
    <w:p w14:paraId="7653DD9C" w14:textId="77777777" w:rsidR="00B67E49" w:rsidRDefault="00B67E49" w:rsidP="00B67E49">
      <w:r>
        <w:t xml:space="preserve">                                                                                |</w:t>
      </w:r>
    </w:p>
    <w:p w14:paraId="0A69ADED" w14:textId="77777777" w:rsidR="00B67E49" w:rsidRDefault="00B67E49" w:rsidP="00B67E49">
      <w:r>
        <w:t xml:space="preserve">                                                                                V</w:t>
      </w:r>
    </w:p>
    <w:p w14:paraId="13420124" w14:textId="77777777" w:rsidR="00B67E49" w:rsidRDefault="00B67E49" w:rsidP="00B67E49">
      <w:r>
        <w:t>[Number System Conversion Logic (Platform-Independent</w:t>
      </w:r>
      <w:proofErr w:type="gramStart"/>
      <w:r>
        <w:t>)]  &lt;</w:t>
      </w:r>
      <w:proofErr w:type="gramEnd"/>
      <w:r>
        <w:t>-- Algorithms/Functions --&gt; [Error Handling]</w:t>
      </w:r>
    </w:p>
    <w:p w14:paraId="663283B7" w14:textId="77777777" w:rsidR="00B67E49" w:rsidRDefault="00B67E49" w:rsidP="00B67E49"/>
    <w:p w14:paraId="3AF3E1D1" w14:textId="77777777" w:rsidR="00B67E49" w:rsidRDefault="00B67E49" w:rsidP="00B67E49"/>
    <w:p w14:paraId="392ADCB4" w14:textId="77777777" w:rsidR="00B67E49" w:rsidRDefault="00B67E49" w:rsidP="00B67E49">
      <w:r>
        <w:t>UI Layer (Platform-Specific): This layer will interact with the device's native components for UI rendering.</w:t>
      </w:r>
    </w:p>
    <w:p w14:paraId="3C61ADB2" w14:textId="77777777" w:rsidR="00B67E49" w:rsidRDefault="00B67E49" w:rsidP="00B67E49">
      <w:r>
        <w:t>UI Layer (Platform-Independent):  The user interface elements, layouts, and components will be defined using React Native or Flutter.</w:t>
      </w:r>
    </w:p>
    <w:p w14:paraId="0A516A5F" w14:textId="77777777" w:rsidR="00B67E49" w:rsidRDefault="00B67E49" w:rsidP="00B67E49">
      <w:r>
        <w:t>Number System Conversion Logic (Platform-Independent):  This layer contains the core logic for number system conversion using algorithms.</w:t>
      </w:r>
    </w:p>
    <w:p w14:paraId="706A76C8" w14:textId="77777777" w:rsidR="00B67E49" w:rsidRDefault="00B67E49" w:rsidP="00B67E49">
      <w:r>
        <w:lastRenderedPageBreak/>
        <w:t>Error Handling: Handles input validation, conversion errors, and user-facing messages.</w:t>
      </w:r>
    </w:p>
    <w:p w14:paraId="3F5BC04E" w14:textId="77777777" w:rsidR="00B67E49" w:rsidRDefault="00B67E49" w:rsidP="00B67E49"/>
    <w:p w14:paraId="3DED4EAC" w14:textId="77777777" w:rsidR="00B67E49" w:rsidRDefault="00B67E49" w:rsidP="00B67E49">
      <w:r>
        <w:t>8. Development Process (Detailed):</w:t>
      </w:r>
    </w:p>
    <w:p w14:paraId="53EFEA42" w14:textId="77777777" w:rsidR="00B67E49" w:rsidRDefault="00B67E49" w:rsidP="00B67E49"/>
    <w:p w14:paraId="68FD229A" w14:textId="77777777" w:rsidR="000F1FC8" w:rsidRDefault="00B67E49" w:rsidP="000F1FC8">
      <w:pPr>
        <w:pStyle w:val="ListParagraph"/>
        <w:numPr>
          <w:ilvl w:val="0"/>
          <w:numId w:val="7"/>
        </w:numPr>
      </w:pPr>
      <w:r>
        <w:t>Phase 1:</w:t>
      </w:r>
    </w:p>
    <w:p w14:paraId="35FAD4A6" w14:textId="70E3A9FC" w:rsidR="00B67E49" w:rsidRDefault="00B67E49" w:rsidP="000F1FC8">
      <w:r>
        <w:t xml:space="preserve"> Requirements Gathering and Planning:</w:t>
      </w:r>
    </w:p>
    <w:p w14:paraId="72BCA2A4" w14:textId="77777777" w:rsidR="00B67E49" w:rsidRDefault="00B67E49" w:rsidP="00B67E49">
      <w:r>
        <w:t>Detailed requirements specification (already provided).</w:t>
      </w:r>
    </w:p>
    <w:p w14:paraId="49B87293" w14:textId="77777777" w:rsidR="00B67E49" w:rsidRDefault="00B67E49" w:rsidP="00B67E49">
      <w:r>
        <w:t>Choose between React Native and Flutter and set up development environment.</w:t>
      </w:r>
    </w:p>
    <w:p w14:paraId="44105B20" w14:textId="77777777" w:rsidR="00B67E49" w:rsidRDefault="00B67E49" w:rsidP="00B67E49">
      <w:r>
        <w:t>Create a project repository and establish version control.</w:t>
      </w:r>
    </w:p>
    <w:p w14:paraId="4284BFC7" w14:textId="77777777" w:rsidR="00B67E49" w:rsidRDefault="00B67E49" w:rsidP="00B67E49">
      <w:r>
        <w:t>Design the user interface and user experience (wireframes, mockups).</w:t>
      </w:r>
    </w:p>
    <w:p w14:paraId="5B268C9F" w14:textId="77777777" w:rsidR="000F1FC8" w:rsidRDefault="00B67E49" w:rsidP="000F1FC8">
      <w:pPr>
        <w:pStyle w:val="ListParagraph"/>
        <w:numPr>
          <w:ilvl w:val="0"/>
          <w:numId w:val="7"/>
        </w:numPr>
      </w:pPr>
      <w:r>
        <w:t>Phase 2:</w:t>
      </w:r>
    </w:p>
    <w:p w14:paraId="79BE175F" w14:textId="2750A068" w:rsidR="00B67E49" w:rsidRDefault="00B67E49" w:rsidP="000F1FC8">
      <w:r>
        <w:t xml:space="preserve"> Development and Implementation (Iterative):</w:t>
      </w:r>
    </w:p>
    <w:p w14:paraId="0C938ECD" w14:textId="77777777" w:rsidR="00B67E49" w:rsidRDefault="00B67E49" w:rsidP="00B67E49">
      <w:r>
        <w:t>Sprint 1:</w:t>
      </w:r>
    </w:p>
    <w:p w14:paraId="13DA088C" w14:textId="77777777" w:rsidR="00B67E49" w:rsidRDefault="00B67E49" w:rsidP="00B67E49">
      <w:r>
        <w:t>Implement the Input Field, Conversion Result, and Number System Selector UI components.</w:t>
      </w:r>
    </w:p>
    <w:p w14:paraId="2E868D92" w14:textId="77777777" w:rsidR="00B67E49" w:rsidRDefault="00B67E49" w:rsidP="00B67E49">
      <w:r>
        <w:lastRenderedPageBreak/>
        <w:t>Implement the core number conversion functions (decimal to binary, decimal to hexadecimal, etc.) in `converters.js`.</w:t>
      </w:r>
    </w:p>
    <w:p w14:paraId="7AF1E20B" w14:textId="77777777" w:rsidR="00B67E49" w:rsidRDefault="00B67E49" w:rsidP="00B67E49">
      <w:r>
        <w:t>Implement basic input validation in `validators.js`.</w:t>
      </w:r>
    </w:p>
    <w:p w14:paraId="2C79AF31" w14:textId="77777777" w:rsidR="00B67E49" w:rsidRDefault="00B67E49" w:rsidP="00B67E49">
      <w:r>
        <w:t>Create the main `App.js` and integrate all components.</w:t>
      </w:r>
    </w:p>
    <w:p w14:paraId="5342B38E" w14:textId="77777777" w:rsidR="00B67E49" w:rsidRDefault="00B67E49" w:rsidP="00B67E49">
      <w:r>
        <w:t>Implement basic error handling.</w:t>
      </w:r>
    </w:p>
    <w:p w14:paraId="40EF36BD" w14:textId="77777777" w:rsidR="00B67E49" w:rsidRDefault="00B67E49" w:rsidP="00B67E49">
      <w:r>
        <w:t>Write unit tests for conversion and validation functions.</w:t>
      </w:r>
    </w:p>
    <w:p w14:paraId="3413B692" w14:textId="77777777" w:rsidR="00B67E49" w:rsidRDefault="00B67E49" w:rsidP="00B67E49">
      <w:r>
        <w:t>Sprint 2+:</w:t>
      </w:r>
    </w:p>
    <w:p w14:paraId="734FC492" w14:textId="77777777" w:rsidR="00B67E49" w:rsidRDefault="00B67E49" w:rsidP="00B67E49">
      <w:r>
        <w:t>Implement conversions between all number systems (including binary to hex, etc.)</w:t>
      </w:r>
    </w:p>
    <w:p w14:paraId="56350475" w14:textId="77777777" w:rsidR="00B67E49" w:rsidRDefault="00B67E49" w:rsidP="00B67E49">
      <w:r>
        <w:t>Refine the UI/UX.</w:t>
      </w:r>
    </w:p>
    <w:p w14:paraId="4AF8DA3D" w14:textId="77777777" w:rsidR="00B67E49" w:rsidRDefault="00B67E49" w:rsidP="00B67E49">
      <w:r>
        <w:t>Implement the "Clear" button functionality.</w:t>
      </w:r>
    </w:p>
    <w:p w14:paraId="47D938EA" w14:textId="77777777" w:rsidR="00B67E49" w:rsidRDefault="00B67E49" w:rsidP="00B67E49">
      <w:r>
        <w:t>Enhance error handling.</w:t>
      </w:r>
    </w:p>
    <w:p w14:paraId="73695247" w14:textId="77777777" w:rsidR="00B67E49" w:rsidRDefault="00B67E49" w:rsidP="00B67E49">
      <w:r>
        <w:t>Add UI tests.</w:t>
      </w:r>
    </w:p>
    <w:p w14:paraId="2A8675DD" w14:textId="77777777" w:rsidR="00B67E49" w:rsidRDefault="00B67E49" w:rsidP="00B67E49">
      <w:r>
        <w:t>Iterate with feedback and testing.</w:t>
      </w:r>
    </w:p>
    <w:p w14:paraId="1D7D2A55" w14:textId="77777777" w:rsidR="000F1FC8" w:rsidRDefault="00B67E49" w:rsidP="000F1FC8">
      <w:pPr>
        <w:pStyle w:val="ListParagraph"/>
        <w:numPr>
          <w:ilvl w:val="0"/>
          <w:numId w:val="7"/>
        </w:numPr>
      </w:pPr>
      <w:r>
        <w:t>Phase 3:</w:t>
      </w:r>
    </w:p>
    <w:p w14:paraId="036473BC" w14:textId="1C20482A" w:rsidR="00B67E49" w:rsidRDefault="00B67E49" w:rsidP="00B67E49">
      <w:r>
        <w:t xml:space="preserve"> Testing and Quality Assurance:</w:t>
      </w:r>
    </w:p>
    <w:p w14:paraId="3FB89B9C" w14:textId="77777777" w:rsidR="00B67E49" w:rsidRDefault="00B67E49" w:rsidP="00B67E49">
      <w:r>
        <w:t>Perform thorough unit testing, UI testing, and integration testing.</w:t>
      </w:r>
    </w:p>
    <w:p w14:paraId="28367EDF" w14:textId="77777777" w:rsidR="00B67E49" w:rsidRDefault="00B67E49" w:rsidP="00B67E49">
      <w:r>
        <w:t>Conduct manual testing on both Android and iOS.</w:t>
      </w:r>
    </w:p>
    <w:p w14:paraId="4DAE0AA0" w14:textId="77777777" w:rsidR="00B67E49" w:rsidRDefault="00B67E49" w:rsidP="00B67E49">
      <w:r>
        <w:lastRenderedPageBreak/>
        <w:t>Address bugs and issues found during testing.</w:t>
      </w:r>
    </w:p>
    <w:p w14:paraId="4D19D8E5" w14:textId="77777777" w:rsidR="000F1FC8" w:rsidRDefault="00B67E49" w:rsidP="000F1FC8">
      <w:pPr>
        <w:pStyle w:val="ListParagraph"/>
        <w:numPr>
          <w:ilvl w:val="0"/>
          <w:numId w:val="7"/>
        </w:numPr>
      </w:pPr>
      <w:r>
        <w:t>Phase 4:</w:t>
      </w:r>
    </w:p>
    <w:p w14:paraId="28DA7F42" w14:textId="00F188CD" w:rsidR="00B67E49" w:rsidRDefault="00B67E49" w:rsidP="00B67E49">
      <w:r>
        <w:t xml:space="preserve"> Deployment:</w:t>
      </w:r>
    </w:p>
    <w:p w14:paraId="6150C65D" w14:textId="77777777" w:rsidR="00B67E49" w:rsidRDefault="00B67E49" w:rsidP="00B67E49">
      <w:r>
        <w:t>Prepare builds for both Android and iOS.</w:t>
      </w:r>
    </w:p>
    <w:p w14:paraId="72D6D13F" w14:textId="77777777" w:rsidR="00B67E49" w:rsidRDefault="00B67E49" w:rsidP="00B67E49">
      <w:r>
        <w:t>Follow the deployment steps outlined in Section 12.</w:t>
      </w:r>
    </w:p>
    <w:p w14:paraId="36265A91" w14:textId="77777777" w:rsidR="00B67E49" w:rsidRDefault="00B67E49" w:rsidP="00B67E49">
      <w:r>
        <w:t>Monitor app performance after deployment.</w:t>
      </w:r>
    </w:p>
    <w:p w14:paraId="786D501A" w14:textId="77777777" w:rsidR="00B67E49" w:rsidRDefault="00B67E49" w:rsidP="00B67E49">
      <w:r>
        <w:t>Phase 5: Maintenance and Updates:</w:t>
      </w:r>
    </w:p>
    <w:p w14:paraId="14A6F713" w14:textId="77777777" w:rsidR="00B67E49" w:rsidRDefault="00B67E49" w:rsidP="00B67E49">
      <w:r>
        <w:t>Address user feedback and bug reports.</w:t>
      </w:r>
    </w:p>
    <w:p w14:paraId="646150AB" w14:textId="77777777" w:rsidR="00B67E49" w:rsidRDefault="00B67E49" w:rsidP="00B67E49">
      <w:r>
        <w:t>Implement new features (e.g., history, theme options).</w:t>
      </w:r>
    </w:p>
    <w:p w14:paraId="046095E1" w14:textId="77777777" w:rsidR="00B67E49" w:rsidRDefault="00B67E49" w:rsidP="00B67E49">
      <w:r>
        <w:t>Update dependencies and maintain the code base.</w:t>
      </w:r>
    </w:p>
    <w:p w14:paraId="08627F7B" w14:textId="77777777" w:rsidR="00B67E49" w:rsidRDefault="00B67E49" w:rsidP="00B67E49"/>
    <w:p w14:paraId="45C141A3" w14:textId="77777777" w:rsidR="00B67E49" w:rsidRDefault="00B67E49" w:rsidP="00B67E49">
      <w:r>
        <w:t>9. Version Control (Git):</w:t>
      </w:r>
    </w:p>
    <w:p w14:paraId="21FFEDA6" w14:textId="77777777" w:rsidR="00B67E49" w:rsidRDefault="00B67E49" w:rsidP="00B67E49"/>
    <w:p w14:paraId="724CAE34" w14:textId="77777777" w:rsidR="00B67E49" w:rsidRDefault="00B67E49" w:rsidP="00B67E49">
      <w:r>
        <w:t>Use Git for version control.</w:t>
      </w:r>
    </w:p>
    <w:p w14:paraId="02C3E3E0" w14:textId="77777777" w:rsidR="00B67E49" w:rsidRDefault="00B67E49" w:rsidP="00B67E49">
      <w:r>
        <w:t>Commit frequently with descriptive commit messages.</w:t>
      </w:r>
    </w:p>
    <w:p w14:paraId="3009B9E7" w14:textId="77777777" w:rsidR="00B67E49" w:rsidRDefault="00B67E49" w:rsidP="00B67E49">
      <w:r>
        <w:t>Use branches for new features and bug fixes.</w:t>
      </w:r>
    </w:p>
    <w:p w14:paraId="002DAF3C" w14:textId="77777777" w:rsidR="00B67E49" w:rsidRDefault="00B67E49" w:rsidP="00B67E49">
      <w:r>
        <w:lastRenderedPageBreak/>
        <w:t>Create pull requests for code review before merging into the main branch.</w:t>
      </w:r>
    </w:p>
    <w:p w14:paraId="73A852E1" w14:textId="77777777" w:rsidR="00B67E49" w:rsidRDefault="00B67E49" w:rsidP="00B67E49">
      <w:r>
        <w:t>Regularly push and pull changes from the remote repository.</w:t>
      </w:r>
    </w:p>
    <w:p w14:paraId="1B8089E3" w14:textId="77777777" w:rsidR="00B67E49" w:rsidRDefault="00B67E49" w:rsidP="00B67E49"/>
    <w:p w14:paraId="2D368CFA" w14:textId="77777777" w:rsidR="00B67E49" w:rsidRDefault="00B67E49" w:rsidP="00B67E49">
      <w:r>
        <w:t>10. Communication and Collaboration:</w:t>
      </w:r>
    </w:p>
    <w:p w14:paraId="20CB1F8D" w14:textId="77777777" w:rsidR="00B67E49" w:rsidRDefault="00B67E49" w:rsidP="00B67E49"/>
    <w:p w14:paraId="2B8617B3" w14:textId="77777777" w:rsidR="00B67E49" w:rsidRDefault="00B67E49" w:rsidP="00B67E49">
      <w:r>
        <w:t>Use a project management tool (e.g., Jira, Trello) to track progress and tasks.</w:t>
      </w:r>
    </w:p>
    <w:p w14:paraId="5247FFB3" w14:textId="77777777" w:rsidR="00B67E49" w:rsidRDefault="00B67E49" w:rsidP="00B67E49">
      <w:r>
        <w:t>Regularly communicate with team members.</w:t>
      </w:r>
    </w:p>
    <w:p w14:paraId="2F294F6B" w14:textId="77777777" w:rsidR="00B67E49" w:rsidRDefault="00B67E49" w:rsidP="00B67E49">
      <w:r>
        <w:t>Conduct code reviews to maintain code quality.</w:t>
      </w:r>
    </w:p>
    <w:p w14:paraId="5ED88A18" w14:textId="77777777" w:rsidR="00B67E49" w:rsidRDefault="00B67E49" w:rsidP="00B67E49">
      <w:r>
        <w:t>Use a communication platform (e.g., Slack, Microsoft Teams) for easy and efficient communication.</w:t>
      </w:r>
    </w:p>
    <w:p w14:paraId="3436ACD6" w14:textId="77777777" w:rsidR="00B67E49" w:rsidRDefault="00B67E49" w:rsidP="00B67E49"/>
    <w:p w14:paraId="309159B9" w14:textId="77777777" w:rsidR="00B67E49" w:rsidRDefault="00B67E49" w:rsidP="00B67E49">
      <w:r>
        <w:t>11.  Deployment Process Summary: (as referenced in section 12 of the Program Documentation.)</w:t>
      </w:r>
    </w:p>
    <w:p w14:paraId="532BC8BA" w14:textId="77777777" w:rsidR="00B67E49" w:rsidRDefault="00B67E49" w:rsidP="00B67E49"/>
    <w:p w14:paraId="51C05C17" w14:textId="77777777" w:rsidR="00B67E49" w:rsidRDefault="00B67E49" w:rsidP="00B67E49">
      <w:r>
        <w:t>Android:</w:t>
      </w:r>
    </w:p>
    <w:p w14:paraId="5B99B3FF" w14:textId="77777777" w:rsidR="00B67E49" w:rsidRDefault="00B67E49" w:rsidP="00B67E49">
      <w:r>
        <w:lastRenderedPageBreak/>
        <w:t>1. Generate a signed APK or App Bundle using React Native CLI or Android Studio.</w:t>
      </w:r>
    </w:p>
    <w:p w14:paraId="329B2F14" w14:textId="77777777" w:rsidR="00B67E49" w:rsidRDefault="00B67E49" w:rsidP="00B67E49">
      <w:r>
        <w:t>2. Create an app in Google Play Console.</w:t>
      </w:r>
    </w:p>
    <w:p w14:paraId="0669EC42" w14:textId="77777777" w:rsidR="00B67E49" w:rsidRDefault="00B67E49" w:rsidP="00B67E49">
      <w:r>
        <w:t>3. Upload the APK/AAB.</w:t>
      </w:r>
    </w:p>
    <w:p w14:paraId="28995939" w14:textId="77777777" w:rsidR="00B67E49" w:rsidRDefault="00B67E49" w:rsidP="00B67E49">
      <w:r>
        <w:t>4. Fill in app information.</w:t>
      </w:r>
    </w:p>
    <w:p w14:paraId="1E00B0DB" w14:textId="77777777" w:rsidR="00B67E49" w:rsidRDefault="00B67E49" w:rsidP="00B67E49">
      <w:r>
        <w:t>5. Set up release tracks (internal, closed, open, production).</w:t>
      </w:r>
    </w:p>
    <w:p w14:paraId="1B8D9089" w14:textId="77777777" w:rsidR="00B67E49" w:rsidRDefault="00B67E49" w:rsidP="00B67E49">
      <w:r>
        <w:t>6. Release the app.</w:t>
      </w:r>
    </w:p>
    <w:p w14:paraId="20EE9C7B" w14:textId="77777777" w:rsidR="00B67E49" w:rsidRDefault="00B67E49" w:rsidP="00B67E49">
      <w:r>
        <w:t>iOS:</w:t>
      </w:r>
    </w:p>
    <w:p w14:paraId="7CF5E3CF" w14:textId="77777777" w:rsidR="00B67E49" w:rsidRDefault="00B67E49" w:rsidP="00B67E49">
      <w:r>
        <w:t xml:space="preserve">1. Build an IPA file using </w:t>
      </w:r>
      <w:proofErr w:type="spellStart"/>
      <w:r>
        <w:t>Xcode</w:t>
      </w:r>
      <w:proofErr w:type="spellEnd"/>
      <w:r>
        <w:t>.</w:t>
      </w:r>
    </w:p>
    <w:p w14:paraId="00318732" w14:textId="77777777" w:rsidR="00B67E49" w:rsidRDefault="00B67E49" w:rsidP="00B67E49">
      <w:r>
        <w:t>2. Create an app record in App Store Connect.</w:t>
      </w:r>
    </w:p>
    <w:p w14:paraId="071C3A8C" w14:textId="77777777" w:rsidR="00B67E49" w:rsidRDefault="00B67E49" w:rsidP="00B67E49">
      <w:r>
        <w:t>3. Upload the IPA.</w:t>
      </w:r>
    </w:p>
    <w:p w14:paraId="60FEB4DF" w14:textId="77777777" w:rsidR="00B67E49" w:rsidRDefault="00B67E49" w:rsidP="00B67E49">
      <w:r>
        <w:t>4. Complete app information in App Store Connect.</w:t>
      </w:r>
    </w:p>
    <w:p w14:paraId="266DB714" w14:textId="77777777" w:rsidR="00B67E49" w:rsidRDefault="00B67E49" w:rsidP="00B67E49">
      <w:r>
        <w:t>5. Set up TestFlight (beta testing, optional).</w:t>
      </w:r>
    </w:p>
    <w:p w14:paraId="5A155048" w14:textId="77777777" w:rsidR="00B67E49" w:rsidRDefault="00B67E49" w:rsidP="00B67E49">
      <w:r>
        <w:t>6. Submit the app for review.</w:t>
      </w:r>
    </w:p>
    <w:p w14:paraId="7EB5C813" w14:textId="77777777" w:rsidR="00B67E49" w:rsidRDefault="00B67E49" w:rsidP="00B67E49">
      <w:r>
        <w:t>7. Release the app.</w:t>
      </w:r>
    </w:p>
    <w:p w14:paraId="1EC96CA7" w14:textId="77777777" w:rsidR="00B67E49" w:rsidRDefault="00B67E49" w:rsidP="00B67E49"/>
    <w:p w14:paraId="3059FDF0" w14:textId="77777777" w:rsidR="00B67E49" w:rsidRDefault="00B67E49" w:rsidP="00B67E49">
      <w:r>
        <w:lastRenderedPageBreak/>
        <w:t>12.  Contingency Planning:</w:t>
      </w:r>
    </w:p>
    <w:p w14:paraId="076FADAB" w14:textId="77777777" w:rsidR="00B67E49" w:rsidRDefault="00B67E49" w:rsidP="00B67E49"/>
    <w:p w14:paraId="6266258D" w14:textId="77777777" w:rsidR="00B67E49" w:rsidRDefault="00B67E49" w:rsidP="00B67E49">
      <w:r>
        <w:t>Delays: If development falls behind schedule, prioritize essential features and consider postponing less critical ones.</w:t>
      </w:r>
    </w:p>
    <w:p w14:paraId="03BB876A" w14:textId="77777777" w:rsidR="00B67E49" w:rsidRDefault="00B67E49" w:rsidP="00B67E49">
      <w:r>
        <w:t>Technical Issues: Have a plan for dealing with technical challenges, such as unexpected bugs or dependency conflicts.</w:t>
      </w:r>
    </w:p>
    <w:p w14:paraId="578933B9" w14:textId="28C4EC23" w:rsidR="003B1F16" w:rsidRDefault="00B67E49" w:rsidP="00B67E49">
      <w:r>
        <w:t>Team Changes: If team members leave or are unavailable, reallocate tasks and adjust the schedule accordingly.</w:t>
      </w:r>
      <w:bookmarkStart w:id="0" w:name="_GoBack"/>
      <w:bookmarkEnd w:id="0"/>
    </w:p>
    <w:sectPr w:rsidR="003B1F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3162A"/>
    <w:multiLevelType w:val="hybridMultilevel"/>
    <w:tmpl w:val="1F3A6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572FE"/>
    <w:multiLevelType w:val="hybridMultilevel"/>
    <w:tmpl w:val="B7002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B0293"/>
    <w:multiLevelType w:val="hybridMultilevel"/>
    <w:tmpl w:val="E7428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C21A7"/>
    <w:multiLevelType w:val="hybridMultilevel"/>
    <w:tmpl w:val="9066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E43CB"/>
    <w:multiLevelType w:val="hybridMultilevel"/>
    <w:tmpl w:val="F8F44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80F3C"/>
    <w:multiLevelType w:val="hybridMultilevel"/>
    <w:tmpl w:val="38463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3105D"/>
    <w:multiLevelType w:val="hybridMultilevel"/>
    <w:tmpl w:val="D3C85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49"/>
    <w:rsid w:val="000D14B3"/>
    <w:rsid w:val="000F1FC8"/>
    <w:rsid w:val="003B1F16"/>
    <w:rsid w:val="0041784D"/>
    <w:rsid w:val="00465829"/>
    <w:rsid w:val="00B6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695E"/>
  <w15:chartTrackingRefBased/>
  <w15:docId w15:val="{46610031-B6F2-4172-AE9C-D8E66002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Tyra</dc:creator>
  <cp:keywords/>
  <dc:description/>
  <cp:lastModifiedBy>Tyra Nirvana</cp:lastModifiedBy>
  <cp:revision>1</cp:revision>
  <dcterms:created xsi:type="dcterms:W3CDTF">2025-11-02T10:22:00Z</dcterms:created>
  <dcterms:modified xsi:type="dcterms:W3CDTF">2025-11-02T11:11:00Z</dcterms:modified>
</cp:coreProperties>
</file>