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0895" w14:textId="33CFF43D" w:rsidR="003544AB" w:rsidRPr="002A5EE4" w:rsidRDefault="002A5EE4" w:rsidP="002A5EE4">
      <w:r w:rsidRPr="002A5EE4">
        <w:rPr>
          <w:rFonts w:ascii="Arial" w:hAnsi="Arial" w:cs="Arial"/>
          <w:sz w:val="24"/>
          <w:lang w:val="en-AU"/>
        </w:rPr>
        <w:t>cloud_sql_proxy</w:t>
      </w:r>
      <w:r>
        <w:rPr>
          <w:rFonts w:ascii="Arial" w:hAnsi="Arial" w:cs="Arial"/>
          <w:sz w:val="24"/>
          <w:lang w:val="en-AU"/>
        </w:rPr>
        <w:t>_x64.exe</w:t>
      </w:r>
      <w:r w:rsidRPr="002A5EE4">
        <w:rPr>
          <w:rFonts w:ascii="Arial" w:hAnsi="Arial" w:cs="Arial"/>
          <w:sz w:val="24"/>
          <w:lang w:val="en-AU"/>
        </w:rPr>
        <w:t xml:space="preserve"> -</w:t>
      </w:r>
      <w:proofErr w:type="spellStart"/>
      <w:r w:rsidRPr="002A5EE4">
        <w:rPr>
          <w:rFonts w:ascii="Arial" w:hAnsi="Arial" w:cs="Arial"/>
          <w:sz w:val="24"/>
          <w:lang w:val="en-AU"/>
        </w:rPr>
        <w:t>credential_file</w:t>
      </w:r>
      <w:proofErr w:type="spellEnd"/>
      <w:r w:rsidRPr="002A5EE4">
        <w:rPr>
          <w:rFonts w:ascii="Arial" w:hAnsi="Arial" w:cs="Arial"/>
          <w:sz w:val="24"/>
          <w:lang w:val="en-AU"/>
        </w:rPr>
        <w:t>=</w:t>
      </w:r>
      <w:proofErr w:type="spellStart"/>
      <w:r w:rsidRPr="002A5EE4">
        <w:rPr>
          <w:rFonts w:ascii="Arial" w:hAnsi="Arial" w:cs="Arial"/>
          <w:sz w:val="24"/>
          <w:lang w:val="en-AU"/>
        </w:rPr>
        <w:t>c.json</w:t>
      </w:r>
      <w:proofErr w:type="spellEnd"/>
      <w:r w:rsidRPr="002A5EE4">
        <w:rPr>
          <w:rFonts w:ascii="Arial" w:hAnsi="Arial" w:cs="Arial"/>
          <w:sz w:val="24"/>
          <w:lang w:val="en-AU"/>
        </w:rPr>
        <w:t xml:space="preserve"> -instances=pristine-bonito-362806:australia-southeast1:myusyd:test-database-instance=tcp:3306</w:t>
      </w:r>
    </w:p>
    <w:sectPr w:rsidR="003544AB" w:rsidRPr="002A5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0CCE" w14:textId="77777777" w:rsidR="002432FC" w:rsidRDefault="002432FC" w:rsidP="00F42BE4">
      <w:r>
        <w:separator/>
      </w:r>
    </w:p>
  </w:endnote>
  <w:endnote w:type="continuationSeparator" w:id="0">
    <w:p w14:paraId="218861D2" w14:textId="77777777" w:rsidR="002432FC" w:rsidRDefault="002432FC" w:rsidP="00F4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0FA1" w14:textId="77777777" w:rsidR="002432FC" w:rsidRDefault="002432FC" w:rsidP="00F42BE4">
      <w:r>
        <w:separator/>
      </w:r>
    </w:p>
  </w:footnote>
  <w:footnote w:type="continuationSeparator" w:id="0">
    <w:p w14:paraId="1137CC50" w14:textId="77777777" w:rsidR="002432FC" w:rsidRDefault="002432FC" w:rsidP="00F42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6E3"/>
    <w:multiLevelType w:val="hybridMultilevel"/>
    <w:tmpl w:val="D244F392"/>
    <w:lvl w:ilvl="0" w:tplc="68A84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45F4C"/>
    <w:multiLevelType w:val="hybridMultilevel"/>
    <w:tmpl w:val="FAB0D050"/>
    <w:lvl w:ilvl="0" w:tplc="FC307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56233509">
    <w:abstractNumId w:val="0"/>
  </w:num>
  <w:num w:numId="2" w16cid:durableId="148322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8C"/>
    <w:rsid w:val="000347A5"/>
    <w:rsid w:val="000F7A7E"/>
    <w:rsid w:val="002432FC"/>
    <w:rsid w:val="002546B3"/>
    <w:rsid w:val="002A5EE4"/>
    <w:rsid w:val="002F12FC"/>
    <w:rsid w:val="003544AB"/>
    <w:rsid w:val="005955D2"/>
    <w:rsid w:val="00637BF4"/>
    <w:rsid w:val="006445A4"/>
    <w:rsid w:val="007039AA"/>
    <w:rsid w:val="007355D7"/>
    <w:rsid w:val="007452D8"/>
    <w:rsid w:val="007A0A2B"/>
    <w:rsid w:val="00806E18"/>
    <w:rsid w:val="00850164"/>
    <w:rsid w:val="00901BE3"/>
    <w:rsid w:val="009117C9"/>
    <w:rsid w:val="00952981"/>
    <w:rsid w:val="009804BF"/>
    <w:rsid w:val="00982697"/>
    <w:rsid w:val="00991139"/>
    <w:rsid w:val="009A303A"/>
    <w:rsid w:val="009D62BB"/>
    <w:rsid w:val="009D7FFE"/>
    <w:rsid w:val="009E4E11"/>
    <w:rsid w:val="00A93046"/>
    <w:rsid w:val="00B80B35"/>
    <w:rsid w:val="00BF4850"/>
    <w:rsid w:val="00C26E41"/>
    <w:rsid w:val="00CF344C"/>
    <w:rsid w:val="00D63A9D"/>
    <w:rsid w:val="00E20823"/>
    <w:rsid w:val="00E61EBC"/>
    <w:rsid w:val="00E75348"/>
    <w:rsid w:val="00E91176"/>
    <w:rsid w:val="00F232F1"/>
    <w:rsid w:val="00F42BE4"/>
    <w:rsid w:val="00F96F8C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8167"/>
  <w15:chartTrackingRefBased/>
  <w15:docId w15:val="{4B1E20BC-29CE-CB4B-9964-BC34CA06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1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2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2B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2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2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Li</dc:creator>
  <cp:keywords/>
  <dc:description/>
  <cp:lastModifiedBy>Yanlong Li</cp:lastModifiedBy>
  <cp:revision>16</cp:revision>
  <dcterms:created xsi:type="dcterms:W3CDTF">2022-08-21T14:59:00Z</dcterms:created>
  <dcterms:modified xsi:type="dcterms:W3CDTF">2022-09-25T04:37:00Z</dcterms:modified>
</cp:coreProperties>
</file>