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lastRenderedPageBreak/>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B766D">
      <w:pPr>
        <w:pStyle w:val="ab"/>
        <w:numPr>
          <w:ilvl w:val="0"/>
          <w:numId w:val="62"/>
        </w:numPr>
        <w:ind w:firstLineChars="0"/>
      </w:pPr>
      <w:r>
        <w:rPr>
          <w:rFonts w:hint="eastAsia"/>
        </w:rPr>
        <w:t>解析</w:t>
      </w:r>
      <w:r>
        <w:rPr>
          <w:rFonts w:hint="eastAsia"/>
        </w:rPr>
        <w:t>xml</w:t>
      </w:r>
      <w:r>
        <w:rPr>
          <w:rFonts w:hint="eastAsia"/>
        </w:rPr>
        <w:t>，保存到内存</w:t>
      </w:r>
    </w:p>
    <w:p w14:paraId="13881AA0" w14:textId="77777777" w:rsidR="00CB766D" w:rsidRDefault="00CB766D" w:rsidP="00CB766D">
      <w:pPr>
        <w:pStyle w:val="ab"/>
        <w:numPr>
          <w:ilvl w:val="0"/>
          <w:numId w:val="62"/>
        </w:numPr>
        <w:ind w:firstLineChars="0"/>
      </w:pPr>
      <w:r>
        <w:rPr>
          <w:rFonts w:hint="eastAsia"/>
        </w:rPr>
        <w:t>解析</w:t>
      </w:r>
      <w:r>
        <w:rPr>
          <w:rFonts w:hint="eastAsia"/>
        </w:rPr>
        <w:t>APK</w:t>
      </w:r>
      <w:r>
        <w:rPr>
          <w:rFonts w:hint="eastAsia"/>
        </w:rPr>
        <w:t>，保存到内存</w:t>
      </w:r>
    </w:p>
    <w:p w14:paraId="67722D29" w14:textId="77777777" w:rsidR="00CB766D" w:rsidRDefault="00CB766D" w:rsidP="00CB766D">
      <w:pPr>
        <w:pStyle w:val="ab"/>
        <w:numPr>
          <w:ilvl w:val="0"/>
          <w:numId w:val="62"/>
        </w:numPr>
        <w:ind w:firstLineChars="0"/>
      </w:pPr>
      <w:r>
        <w:rPr>
          <w:rFonts w:hint="eastAsia"/>
        </w:rPr>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lastRenderedPageBreak/>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lastRenderedPageBreak/>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lastRenderedPageBreak/>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lastRenderedPageBreak/>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lastRenderedPageBreak/>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lastRenderedPageBreak/>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lastRenderedPageBreak/>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lastRenderedPageBreak/>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lastRenderedPageBreak/>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lastRenderedPageBreak/>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lastRenderedPageBreak/>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lastRenderedPageBreak/>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lastRenderedPageBreak/>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lastRenderedPageBreak/>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lastRenderedPageBreak/>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lastRenderedPageBreak/>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lastRenderedPageBreak/>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lastRenderedPageBreak/>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pPr>
        <w:rPr>
          <w:rFonts w:hint="eastAsia"/>
        </w:rPr>
      </w:pPr>
      <w:r>
        <w:tab/>
      </w:r>
      <w:r>
        <w:rPr>
          <w:rFonts w:hint="eastAsia"/>
        </w:rPr>
        <w:t xml:space="preserve">new </w:t>
      </w:r>
      <w:r>
        <w:t>ViewRootImpl</w:t>
      </w:r>
    </w:p>
    <w:p w14:paraId="13285DEA" w14:textId="4C590650" w:rsidR="00631251" w:rsidRDefault="00631251" w:rsidP="0066634A">
      <w:pPr>
        <w:rPr>
          <w:rFonts w:hint="eastAsia"/>
        </w:rPr>
      </w:pPr>
      <w:r>
        <w:rPr>
          <w:rFonts w:hint="eastAsia"/>
        </w:rPr>
        <w:t>6.2.3 wmg.updateViewLayout</w:t>
      </w:r>
    </w:p>
    <w:p w14:paraId="0EA789AA" w14:textId="649B431B" w:rsidR="00631251" w:rsidRDefault="00631251" w:rsidP="0066634A">
      <w:pPr>
        <w:rPr>
          <w:rFonts w:hint="eastAsia"/>
        </w:rPr>
      </w:pPr>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pPr>
        <w:rPr>
          <w:rFonts w:hint="eastAsia"/>
        </w:rPr>
      </w:pPr>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pPr>
        <w:rPr>
          <w:rFonts w:hint="eastAsia"/>
        </w:rPr>
      </w:pPr>
      <w:r>
        <w:rPr>
          <w:rFonts w:hint="eastAsia"/>
        </w:rPr>
        <w:t>mWindow</w:t>
      </w:r>
    </w:p>
    <w:p w14:paraId="0F7C393B" w14:textId="2E59B42A" w:rsidR="00740FF7" w:rsidRDefault="00740FF7" w:rsidP="0066634A">
      <w:r>
        <w:t>mWIndowAttributes</w:t>
      </w:r>
    </w:p>
    <w:p w14:paraId="0AE5D644" w14:textId="3016872A" w:rsidR="00740FF7" w:rsidRDefault="00740FF7" w:rsidP="0066634A">
      <w:pPr>
        <w:rPr>
          <w:rFonts w:hint="eastAsia"/>
        </w:rPr>
      </w:pPr>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pPr>
        <w:rPr>
          <w:rFonts w:hint="eastAsia"/>
        </w:rPr>
      </w:pPr>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pPr>
        <w:rPr>
          <w:rFonts w:hint="eastAsia"/>
        </w:rPr>
      </w:pPr>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pPr>
        <w:rPr>
          <w:rFonts w:hint="eastAsia"/>
        </w:rPr>
      </w:pPr>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pPr>
        <w:rPr>
          <w:rFonts w:hint="eastAsia"/>
        </w:rPr>
      </w:pPr>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Pr>
        <w:rPr>
          <w:rFonts w:hint="eastAsia"/>
        </w:rPr>
      </w:pP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pPr>
        <w:rPr>
          <w:rFonts w:hint="eastAsia"/>
        </w:rPr>
      </w:pPr>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pPr>
        <w:rPr>
          <w:rFonts w:hint="eastAsia"/>
        </w:rPr>
      </w:pPr>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pPr>
        <w:rPr>
          <w:rFonts w:hint="eastAsia"/>
        </w:rPr>
      </w:pPr>
      <w:r>
        <w:rPr>
          <w:rFonts w:hint="eastAsia"/>
        </w:rPr>
        <w:lastRenderedPageBreak/>
        <w:t>5</w:t>
      </w:r>
      <w:r>
        <w:t xml:space="preserve"> </w:t>
      </w:r>
      <w:r>
        <w:t>绘制阶段：调用</w:t>
      </w:r>
      <w:r>
        <w:t>onDraw</w:t>
      </w:r>
      <w:bookmarkStart w:id="0" w:name="_GoBack"/>
      <w:bookmarkEnd w:id="0"/>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w:t>
      </w:r>
      <w:r w:rsidRPr="00FC7EE9">
        <w:rPr>
          <w:rFonts w:ascii="Arial" w:eastAsia="宋体" w:hAnsi="Arial" w:cs="Arial"/>
          <w:color w:val="212121"/>
          <w:kern w:val="0"/>
          <w:sz w:val="24"/>
          <w:szCs w:val="24"/>
        </w:rPr>
        <w:lastRenderedPageBreak/>
        <w:t>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631251"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631251"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631251"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631251"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631251"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631251"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631251"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631251"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631251"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14:paraId="7F0C5CA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14:paraId="184C454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0F0B987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702F5425"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2BBFC29"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14:paraId="60C5A050"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14:paraId="18A3FABA" w14:textId="77777777"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5D666FE"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62808640"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使用计划作业检查条件是否会触发隐式广播。</w:t>
      </w:r>
    </w:p>
    <w:p w14:paraId="77AB1EB6" w14:textId="77777777" w:rsidR="004E63A9" w:rsidRPr="004E63A9" w:rsidRDefault="004E63A9" w:rsidP="00FC7EE9">
      <w:pPr>
        <w:widowControl/>
        <w:spacing w:before="240" w:after="240"/>
        <w:jc w:val="left"/>
        <w:rPr>
          <w:rFonts w:ascii="Arial" w:eastAsia="宋体" w:hAnsi="Arial" w:cs="Arial"/>
          <w:color w:val="212121"/>
          <w:kern w:val="0"/>
          <w:sz w:val="24"/>
          <w:szCs w:val="24"/>
        </w:rPr>
      </w:pP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41A89350"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7B2841F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631251"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1077489B" w14:textId="77777777" w:rsidR="004E63A9" w:rsidRPr="004E63A9" w:rsidRDefault="00631251"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4B2909F2" w14:textId="77777777" w:rsidR="003C369A" w:rsidRDefault="003C369A"/>
    <w:p w14:paraId="006F6621" w14:textId="77777777" w:rsidR="008062DF" w:rsidRDefault="008062DF"/>
    <w:p w14:paraId="4CADB1F7" w14:textId="77777777" w:rsidR="008062DF" w:rsidRDefault="008062DF" w:rsidP="008062DF">
      <w:pPr>
        <w:pStyle w:val="1"/>
      </w:pPr>
      <w:r>
        <w:t>网上资料</w:t>
      </w:r>
    </w:p>
    <w:p w14:paraId="3E91307E" w14:textId="77777777" w:rsidR="00FC0D57" w:rsidRDefault="00FC0D57" w:rsidP="008062DF">
      <w:pPr>
        <w:pStyle w:val="1"/>
      </w:pPr>
      <w:r>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533D29BE" w14:textId="77777777"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6C773311" w14:textId="77777777" w:rsidR="006A7CC8" w:rsidRPr="006A7CC8" w:rsidRDefault="006A7CC8" w:rsidP="006A7CC8"/>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57049EBC" w14:textId="77777777" w:rsidR="008B5AC4" w:rsidRDefault="008B5AC4" w:rsidP="008062DF">
      <w:pPr>
        <w:rPr>
          <w:b/>
        </w:rPr>
      </w:pPr>
      <w:r w:rsidRPr="00414F1B">
        <w:rPr>
          <w:b/>
        </w:rPr>
        <w:t>Fragment</w:t>
      </w:r>
      <w:r w:rsidRPr="00414F1B">
        <w:rPr>
          <w:b/>
        </w:rPr>
        <w:t>回退按键事件传递流程。</w:t>
      </w:r>
    </w:p>
    <w:p w14:paraId="674A859C" w14:textId="77777777" w:rsidR="0023620E" w:rsidRDefault="0023620E" w:rsidP="008062DF">
      <w:pPr>
        <w:rPr>
          <w:b/>
        </w:rPr>
      </w:pPr>
    </w:p>
    <w:p w14:paraId="30F4A06B" w14:textId="77777777" w:rsidR="0023620E" w:rsidRPr="00FC0D57" w:rsidRDefault="0023620E" w:rsidP="009E2CCA">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63125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63125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63125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C4971BE" wp14:editId="689D52D3">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14:paraId="28C91448"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767F4975" wp14:editId="0C32016C">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14:paraId="1A373A9E"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77777777"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04DE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4D67BED" w14:textId="77777777" w:rsidR="0023620E" w:rsidRPr="00414F1B" w:rsidRDefault="0023620E" w:rsidP="0023620E">
      <w:pPr>
        <w:rPr>
          <w:rStyle w:val="HTML"/>
          <w:rFonts w:ascii="Consolas" w:hAnsi="Consolas"/>
          <w:sz w:val="18"/>
          <w:szCs w:val="18"/>
          <w:bdr w:val="none" w:sz="0" w:space="0" w:color="auto" w:frame="1"/>
        </w:rPr>
      </w:pP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74555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29EF94E2" w14:textId="77777777" w:rsidR="0023620E" w:rsidRPr="00414F1B" w:rsidRDefault="0023620E" w:rsidP="0023620E">
      <w:pPr>
        <w:rPr>
          <w:rStyle w:val="HTML"/>
          <w:rFonts w:ascii="Consolas" w:hAnsi="Consolas"/>
          <w:sz w:val="18"/>
          <w:szCs w:val="18"/>
          <w:bdr w:val="none" w:sz="0" w:space="0" w:color="auto" w:frame="1"/>
        </w:rPr>
      </w:pP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B136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18913417" w14:textId="77777777" w:rsidR="0023620E" w:rsidRPr="00414F1B" w:rsidRDefault="0023620E" w:rsidP="0023620E">
      <w:pPr>
        <w:rPr>
          <w:rStyle w:val="HTML"/>
          <w:rFonts w:ascii="Consolas" w:hAnsi="Consolas"/>
          <w:sz w:val="18"/>
          <w:szCs w:val="18"/>
          <w:bdr w:val="none" w:sz="0" w:space="0" w:color="auto" w:frame="1"/>
        </w:rPr>
      </w:pP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7768CB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0A627FDC" w14:textId="77777777" w:rsidR="0023620E" w:rsidRPr="00414F1B" w:rsidRDefault="0023620E" w:rsidP="0023620E">
      <w:pPr>
        <w:rPr>
          <w:rStyle w:val="HTML"/>
          <w:rFonts w:ascii="Consolas" w:hAnsi="Consolas"/>
          <w:sz w:val="18"/>
          <w:szCs w:val="18"/>
          <w:bdr w:val="none" w:sz="0" w:space="0" w:color="auto" w:frame="1"/>
        </w:rPr>
      </w:pP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12864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14:paraId="7592A2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156C5F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83388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C0FEECD"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3A491C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21C79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09F36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A6026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5A0B9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14:paraId="21FC62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6228A" w14:textId="77777777" w:rsidR="0023620E" w:rsidRPr="00414F1B" w:rsidRDefault="0023620E" w:rsidP="0023620E">
      <w:pPr>
        <w:rPr>
          <w:rStyle w:val="HTML"/>
          <w:rFonts w:ascii="Consolas" w:hAnsi="Consolas"/>
          <w:sz w:val="18"/>
          <w:szCs w:val="18"/>
          <w:bdr w:val="none" w:sz="0" w:space="0" w:color="auto" w:frame="1"/>
        </w:rPr>
      </w:pP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A946D4E" w14:textId="77777777" w:rsidR="0023620E" w:rsidRPr="00414F1B" w:rsidRDefault="0023620E" w:rsidP="0023620E">
      <w:pPr>
        <w:rPr>
          <w:rStyle w:val="HTML"/>
          <w:rFonts w:ascii="Consolas" w:hAnsi="Consolas"/>
          <w:sz w:val="18"/>
          <w:szCs w:val="18"/>
          <w:bdr w:val="none" w:sz="0" w:space="0" w:color="auto" w:frame="1"/>
        </w:rPr>
      </w:pP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640C8A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26BB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77777777" w:rsidR="0023620E" w:rsidRPr="00414F1B" w:rsidRDefault="0023620E" w:rsidP="0023620E">
      <w:pPr>
        <w:rPr>
          <w:rStyle w:val="HTML"/>
          <w:rFonts w:ascii="Consolas" w:hAnsi="Consolas"/>
          <w:sz w:val="18"/>
          <w:szCs w:val="18"/>
          <w:bdr w:val="none" w:sz="0" w:space="0" w:color="auto" w:frame="1"/>
        </w:rPr>
      </w:pP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242A0F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14:paraId="7C985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14:paraId="7B74EF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2682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7731AC" w14:textId="77777777" w:rsidR="0023620E" w:rsidRPr="00414F1B" w:rsidRDefault="0023620E" w:rsidP="0023620E">
      <w:pPr>
        <w:rPr>
          <w:rStyle w:val="HTML"/>
          <w:rFonts w:ascii="Consolas" w:hAnsi="Consolas"/>
          <w:sz w:val="18"/>
          <w:szCs w:val="18"/>
          <w:bdr w:val="none" w:sz="0" w:space="0" w:color="auto" w:frame="1"/>
        </w:rPr>
      </w:pP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03DF4B3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14:paraId="28546C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AE1B6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03208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1A7D9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0D443B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14:paraId="0DAB8A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14:paraId="08F0D5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14:paraId="1A29C9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14:paraId="50140C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2C2CF3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14:paraId="53887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6904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98EC4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1D2E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6CFBB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A62F6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3A40A0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C69BF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DA9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9628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14:paraId="232359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1E2C7E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068482" w14:textId="77777777" w:rsidR="0023620E" w:rsidRPr="00414F1B" w:rsidRDefault="0023620E" w:rsidP="0023620E">
      <w:pPr>
        <w:rPr>
          <w:rStyle w:val="HTML"/>
          <w:rFonts w:ascii="Consolas" w:hAnsi="Consolas"/>
          <w:sz w:val="18"/>
          <w:szCs w:val="18"/>
          <w:bdr w:val="none" w:sz="0" w:space="0" w:color="auto" w:frame="1"/>
        </w:rPr>
      </w:pPr>
    </w:p>
    <w:p w14:paraId="11162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14:paraId="1A0A3B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15A80E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EC783" w14:textId="77777777" w:rsidR="0023620E" w:rsidRPr="00414F1B" w:rsidRDefault="0023620E" w:rsidP="0023620E">
      <w:pPr>
        <w:rPr>
          <w:rStyle w:val="HTML"/>
          <w:rFonts w:ascii="Consolas" w:hAnsi="Consolas"/>
          <w:sz w:val="18"/>
          <w:szCs w:val="18"/>
          <w:bdr w:val="none" w:sz="0" w:space="0" w:color="auto" w:frame="1"/>
        </w:rPr>
      </w:pPr>
    </w:p>
    <w:p w14:paraId="6278CA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14:paraId="58E98AD9" w14:textId="77777777"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14:paraId="12809CEC"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32DAB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14:paraId="1A2C1D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0682D8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14:paraId="64BE74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799A9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57E177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14:paraId="7FBFE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14:paraId="071168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1F48F8A" w14:textId="77777777" w:rsidR="0023620E" w:rsidRPr="00414F1B" w:rsidRDefault="0023620E" w:rsidP="0023620E">
      <w:pPr>
        <w:rPr>
          <w:rStyle w:val="HTML"/>
          <w:rFonts w:ascii="Consolas" w:hAnsi="Consolas"/>
          <w:sz w:val="18"/>
          <w:szCs w:val="18"/>
          <w:bdr w:val="none" w:sz="0" w:space="0" w:color="auto" w:frame="1"/>
        </w:rPr>
      </w:pP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E47C0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78C42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ADB1F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BBF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7777777" w:rsidR="0023620E" w:rsidRPr="00414F1B" w:rsidRDefault="0023620E" w:rsidP="0023620E">
      <w:pPr>
        <w:rPr>
          <w:rStyle w:val="HTML"/>
          <w:rFonts w:ascii="Consolas" w:hAnsi="Consolas"/>
          <w:sz w:val="18"/>
          <w:szCs w:val="18"/>
          <w:bdr w:val="none" w:sz="0" w:space="0" w:color="auto" w:frame="1"/>
        </w:rPr>
      </w:pP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0FF901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14:paraId="5EABA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45B45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0A41CB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14:paraId="62EF7A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0473BF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78842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6CAC12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14:paraId="203E8A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1A883A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14:paraId="3F4E57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84AB22" w14:textId="77777777" w:rsidR="0023620E" w:rsidRPr="00414F1B" w:rsidRDefault="0023620E" w:rsidP="0023620E">
      <w:pPr>
        <w:rPr>
          <w:rStyle w:val="HTML"/>
          <w:rFonts w:ascii="Consolas" w:hAnsi="Consolas"/>
          <w:sz w:val="18"/>
          <w:szCs w:val="18"/>
          <w:bdr w:val="none" w:sz="0" w:space="0" w:color="auto" w:frame="1"/>
        </w:rPr>
      </w:pP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14:paraId="151FA35D"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48CC2041" w14:textId="77777777" w:rsidR="0023620E" w:rsidRPr="00414F1B" w:rsidRDefault="0023620E" w:rsidP="0023620E">
      <w:pPr>
        <w:shd w:val="clear" w:color="auto" w:fill="FFFFFF"/>
        <w:spacing w:beforeAutospacing="1" w:afterAutospacing="1" w:line="450" w:lineRule="atLeast"/>
        <w:ind w:left="300"/>
        <w:rPr>
          <w:rFonts w:ascii="Arial" w:hAnsi="Arial" w:cs="Arial"/>
        </w:rPr>
      </w:pP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14:paraId="65F3134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37A2AC" w14:textId="77777777" w:rsidR="0023620E" w:rsidRPr="00414F1B" w:rsidRDefault="0023620E" w:rsidP="0023620E">
      <w:pPr>
        <w:rPr>
          <w:rStyle w:val="HTML"/>
          <w:rFonts w:ascii="Consolas" w:hAnsi="Consolas"/>
          <w:sz w:val="18"/>
          <w:szCs w:val="18"/>
          <w:bdr w:val="none" w:sz="0" w:space="0" w:color="auto" w:frame="1"/>
        </w:rPr>
      </w:pP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0934C6" w14:textId="77777777"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14:paraId="473A7143" w14:textId="77777777" w:rsidR="0023620E" w:rsidRDefault="0023620E" w:rsidP="008062DF">
      <w:pPr>
        <w:rPr>
          <w:b/>
        </w:rPr>
      </w:pPr>
    </w:p>
    <w:p w14:paraId="2817EF4F" w14:textId="77777777" w:rsidR="00FC0D57" w:rsidRDefault="00FC0D57" w:rsidP="009E2CCA">
      <w:pPr>
        <w:pStyle w:val="2"/>
        <w:numPr>
          <w:ilvl w:val="1"/>
          <w:numId w:val="20"/>
        </w:numPr>
      </w:pPr>
      <w:r w:rsidRPr="00FC0D57">
        <w:lastRenderedPageBreak/>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t> </w:t>
      </w:r>
    </w:p>
    <w:p w14:paraId="16CE3F0F" w14:textId="77777777"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77777777"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lastRenderedPageBreak/>
        <w:t xml:space="preserve">　　</w:t>
      </w:r>
      <w:r w:rsidRPr="00FC0D57">
        <w:t>}  </w:t>
      </w:r>
    </w:p>
    <w:p w14:paraId="3540A066" w14:textId="77777777"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06852B9F" w14:textId="77777777" w:rsidR="00FC0D57" w:rsidRPr="00FC0D57" w:rsidRDefault="00FC0D57" w:rsidP="00FC0D57"/>
    <w:p w14:paraId="3DE7208B" w14:textId="77777777"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14:paraId="66D84DA9" w14:textId="77777777" w:rsidR="00FC0D57" w:rsidRPr="00FC0D57" w:rsidRDefault="00FC0D57" w:rsidP="00FC0D57">
      <w:r w:rsidRPr="00FC0D57">
        <w:rPr>
          <w:rFonts w:hint="eastAsia"/>
        </w:rPr>
        <w:t> </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77777777"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7A0E6846" w14:textId="77777777"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14:paraId="15C34EED"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00B79991" w14:textId="77777777" w:rsidR="00FC0D57" w:rsidRPr="00FC0D57" w:rsidRDefault="00FC0D57" w:rsidP="009E2CCA">
      <w:pPr>
        <w:numPr>
          <w:ilvl w:val="0"/>
          <w:numId w:val="30"/>
        </w:numPr>
      </w:pPr>
      <w:r w:rsidRPr="00FC0D57">
        <w:t>        }  </w:t>
      </w:r>
    </w:p>
    <w:p w14:paraId="1E8AFD62"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6439036A" w14:textId="77777777" w:rsidR="00FC0D57" w:rsidRPr="00FC0D57" w:rsidRDefault="00FC0D57" w:rsidP="009E2CCA">
      <w:pPr>
        <w:numPr>
          <w:ilvl w:val="0"/>
          <w:numId w:val="30"/>
        </w:numPr>
      </w:pPr>
      <w:r w:rsidRPr="00FC0D57">
        <w:t>            </w:t>
      </w:r>
      <w:r w:rsidRPr="00FC0D57">
        <w:rPr>
          <w:b/>
          <w:bCs/>
        </w:rPr>
        <w:t>if</w:t>
      </w:r>
      <w:r w:rsidRPr="00FC0D57">
        <w:t> (last &lt; 0) {  </w:t>
      </w:r>
    </w:p>
    <w:p w14:paraId="7A44DFDB"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3F4CD968" w14:textId="77777777" w:rsidR="00FC0D57" w:rsidRPr="00FC0D57" w:rsidRDefault="00FC0D57" w:rsidP="009E2CCA">
      <w:pPr>
        <w:numPr>
          <w:ilvl w:val="0"/>
          <w:numId w:val="30"/>
        </w:numPr>
      </w:pPr>
      <w:r w:rsidRPr="00FC0D57">
        <w:t>            }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771C556B"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14:paraId="1505D5D9" w14:textId="77777777" w:rsidR="00FC0D57" w:rsidRPr="00FC0D57" w:rsidRDefault="00FC0D57" w:rsidP="009E2CCA">
      <w:pPr>
        <w:numPr>
          <w:ilvl w:val="0"/>
          <w:numId w:val="30"/>
        </w:numPr>
      </w:pPr>
      <w:r w:rsidRPr="00FC0D57">
        <w:t>                        </w:t>
      </w:r>
      <w:r w:rsidRPr="00FC0D57">
        <w:rPr>
          <w:b/>
          <w:bCs/>
        </w:rPr>
        <w:t>break</w:t>
      </w:r>
      <w:r w:rsidRPr="00FC0D57">
        <w:t>;  </w:t>
      </w:r>
    </w:p>
    <w:p w14:paraId="1BE98F92" w14:textId="77777777" w:rsidR="00FC0D57" w:rsidRPr="00FC0D57" w:rsidRDefault="00FC0D57" w:rsidP="009E2CCA">
      <w:pPr>
        <w:numPr>
          <w:ilvl w:val="0"/>
          <w:numId w:val="30"/>
        </w:numPr>
      </w:pPr>
      <w:r w:rsidRPr="00FC0D57">
        <w:t>                    }  </w:t>
      </w:r>
    </w:p>
    <w:p w14:paraId="6A358E2E" w14:textId="77777777" w:rsidR="00FC0D57" w:rsidRPr="00FC0D57" w:rsidRDefault="00FC0D57" w:rsidP="009E2CCA">
      <w:pPr>
        <w:numPr>
          <w:ilvl w:val="0"/>
          <w:numId w:val="30"/>
        </w:numPr>
      </w:pPr>
      <w:r w:rsidRPr="00FC0D57">
        <w:t>                    </w:t>
      </w:r>
      <w:r w:rsidRPr="00FC0D57">
        <w:rPr>
          <w:b/>
          <w:bCs/>
        </w:rPr>
        <w:t>if</w:t>
      </w:r>
      <w:r w:rsidRPr="00FC0D57">
        <w:t> (id &gt;= 0 &amp;&amp; id == bss.mIndex) {  </w:t>
      </w:r>
    </w:p>
    <w:p w14:paraId="239C791E" w14:textId="77777777" w:rsidR="00FC0D57" w:rsidRPr="00FC0D57" w:rsidRDefault="00FC0D57" w:rsidP="009E2CCA">
      <w:pPr>
        <w:numPr>
          <w:ilvl w:val="0"/>
          <w:numId w:val="30"/>
        </w:numPr>
      </w:pPr>
      <w:r w:rsidRPr="00FC0D57">
        <w:t>                        </w:t>
      </w:r>
      <w:r w:rsidRPr="00FC0D57">
        <w:rPr>
          <w:b/>
          <w:bCs/>
        </w:rPr>
        <w:t>break</w:t>
      </w:r>
      <w:r w:rsidRPr="00FC0D57">
        <w:t>;  </w:t>
      </w:r>
    </w:p>
    <w:p w14:paraId="44DF37C9" w14:textId="77777777" w:rsidR="00FC0D57" w:rsidRPr="00FC0D57" w:rsidRDefault="00FC0D57" w:rsidP="009E2CCA">
      <w:pPr>
        <w:numPr>
          <w:ilvl w:val="0"/>
          <w:numId w:val="30"/>
        </w:numPr>
      </w:pPr>
      <w:r w:rsidRPr="00FC0D57">
        <w:t>                    }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9FD9B97" w14:textId="77777777"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5BD793E5" w14:textId="77777777" w:rsidR="00FC0D57" w:rsidRPr="00FC0D57" w:rsidRDefault="00FC0D57" w:rsidP="009E2CCA">
      <w:pPr>
        <w:numPr>
          <w:ilvl w:val="0"/>
          <w:numId w:val="32"/>
        </w:numPr>
      </w:pPr>
      <w:r w:rsidRPr="00FC0D57">
        <w:t>                    mManager.removeFragment(f,  </w:t>
      </w:r>
    </w:p>
    <w:p w14:paraId="7851AFC6" w14:textId="77777777" w:rsidR="00FC0D57" w:rsidRPr="00FC0D57" w:rsidRDefault="00FC0D57" w:rsidP="009E2CCA">
      <w:pPr>
        <w:numPr>
          <w:ilvl w:val="0"/>
          <w:numId w:val="32"/>
        </w:numPr>
      </w:pPr>
      <w:r w:rsidRPr="00FC0D57">
        <w:t>                            FragmentManagerImpl.reverseTransit(mTransition),  </w:t>
      </w:r>
    </w:p>
    <w:p w14:paraId="70D13B3C" w14:textId="77777777" w:rsidR="00FC0D57" w:rsidRPr="00FC0D57" w:rsidRDefault="00FC0D57" w:rsidP="009E2CCA">
      <w:pPr>
        <w:numPr>
          <w:ilvl w:val="0"/>
          <w:numId w:val="32"/>
        </w:numPr>
      </w:pPr>
      <w:r w:rsidRPr="00FC0D57">
        <w:t>                            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6707E4CF" w14:textId="77777777" w:rsidR="00FC0D57" w:rsidRPr="00FC0D57" w:rsidRDefault="00FC0D57" w:rsidP="009E2CCA">
      <w:pPr>
        <w:numPr>
          <w:ilvl w:val="0"/>
          <w:numId w:val="32"/>
        </w:numPr>
      </w:pPr>
      <w:r w:rsidRPr="00FC0D57">
        <w:t>                        mManager.removeFragment(f,  </w:t>
      </w:r>
    </w:p>
    <w:p w14:paraId="34E1BC41" w14:textId="77777777" w:rsidR="00FC0D57" w:rsidRPr="00FC0D57" w:rsidRDefault="00FC0D57" w:rsidP="009E2CCA">
      <w:pPr>
        <w:numPr>
          <w:ilvl w:val="0"/>
          <w:numId w:val="32"/>
        </w:numPr>
      </w:pPr>
      <w:r w:rsidRPr="00FC0D57">
        <w:t>                                FragmentManagerImpl.reverseTransit(mTransition),  </w:t>
      </w:r>
    </w:p>
    <w:p w14:paraId="52FFE866" w14:textId="77777777" w:rsidR="00FC0D57" w:rsidRPr="00FC0D57" w:rsidRDefault="00FC0D57" w:rsidP="009E2CCA">
      <w:pPr>
        <w:numPr>
          <w:ilvl w:val="0"/>
          <w:numId w:val="32"/>
        </w:numPr>
      </w:pPr>
      <w:r w:rsidRPr="00FC0D57">
        <w:lastRenderedPageBreak/>
        <w:t>                                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579E3A78" w14:textId="77777777" w:rsidR="00FC0D57" w:rsidRPr="00FC0D57" w:rsidRDefault="00FC0D57" w:rsidP="009E2CCA">
      <w:pPr>
        <w:numPr>
          <w:ilvl w:val="0"/>
          <w:numId w:val="32"/>
        </w:numPr>
      </w:pPr>
      <w:r w:rsidRPr="00FC0D57">
        <w:t>                    mManager.showFragment(f,  </w:t>
      </w:r>
    </w:p>
    <w:p w14:paraId="6C35E3D5" w14:textId="77777777" w:rsidR="00FC0D57" w:rsidRPr="00FC0D57" w:rsidRDefault="00FC0D57" w:rsidP="009E2CCA">
      <w:pPr>
        <w:numPr>
          <w:ilvl w:val="0"/>
          <w:numId w:val="32"/>
        </w:numPr>
      </w:pPr>
      <w:r w:rsidRPr="00FC0D57">
        <w:t>                            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t>                    f.mNextAnim = op.popExitAnim;  </w:t>
      </w:r>
    </w:p>
    <w:p w14:paraId="1116CFAA" w14:textId="77777777" w:rsidR="00FC0D57" w:rsidRPr="00FC0D57" w:rsidRDefault="00FC0D57" w:rsidP="009E2CCA">
      <w:pPr>
        <w:numPr>
          <w:ilvl w:val="0"/>
          <w:numId w:val="32"/>
        </w:numPr>
      </w:pPr>
      <w:r w:rsidRPr="00FC0D57">
        <w:t>                    mManager.hideFragment(f,  </w:t>
      </w:r>
    </w:p>
    <w:p w14:paraId="33297969" w14:textId="77777777" w:rsidR="00FC0D57" w:rsidRPr="00FC0D57" w:rsidRDefault="00FC0D57" w:rsidP="009E2CCA">
      <w:pPr>
        <w:numPr>
          <w:ilvl w:val="0"/>
          <w:numId w:val="32"/>
        </w:numPr>
      </w:pPr>
      <w:r w:rsidRPr="00FC0D57">
        <w:t>                            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4855ED1E" w14:textId="77777777" w:rsidR="00FC0D57" w:rsidRPr="00FC0D57" w:rsidRDefault="00FC0D57" w:rsidP="009E2CCA">
      <w:pPr>
        <w:numPr>
          <w:ilvl w:val="0"/>
          <w:numId w:val="32"/>
        </w:numPr>
      </w:pPr>
      <w:r w:rsidRPr="00FC0D57">
        <w:t>                    mManager.attachFragment(f,  </w:t>
      </w:r>
    </w:p>
    <w:p w14:paraId="23766201" w14:textId="77777777" w:rsidR="00FC0D57" w:rsidRPr="00FC0D57" w:rsidRDefault="00FC0D57" w:rsidP="009E2CCA">
      <w:pPr>
        <w:numPr>
          <w:ilvl w:val="0"/>
          <w:numId w:val="32"/>
        </w:numPr>
      </w:pPr>
      <w:r w:rsidRPr="00FC0D57">
        <w:t>                            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51D2AB4" w14:textId="77777777" w:rsidR="00FC0D57" w:rsidRPr="00FC0D57" w:rsidRDefault="00FC0D57" w:rsidP="009E2CCA">
      <w:pPr>
        <w:numPr>
          <w:ilvl w:val="0"/>
          <w:numId w:val="32"/>
        </w:numPr>
      </w:pPr>
      <w:r w:rsidRPr="00FC0D57">
        <w:t>                    mManager.detachFragment(f,  </w:t>
      </w:r>
    </w:p>
    <w:p w14:paraId="1AFBF324" w14:textId="77777777" w:rsidR="00FC0D57" w:rsidRPr="00FC0D57" w:rsidRDefault="00FC0D57" w:rsidP="009E2CCA">
      <w:pPr>
        <w:numPr>
          <w:ilvl w:val="0"/>
          <w:numId w:val="32"/>
        </w:numPr>
      </w:pPr>
      <w:r w:rsidRPr="00FC0D57">
        <w:t>                            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697684BA" w14:textId="77777777" w:rsidR="00FC0D57" w:rsidRPr="00FC0D57" w:rsidRDefault="00FC0D57" w:rsidP="009E2CCA">
      <w:pPr>
        <w:numPr>
          <w:ilvl w:val="0"/>
          <w:numId w:val="32"/>
        </w:numPr>
      </w:pPr>
      <w:r w:rsidRPr="00FC0D57">
        <w:t>  </w:t>
      </w:r>
    </w:p>
    <w:p w14:paraId="02CEC83D" w14:textId="77777777" w:rsidR="00FC0D57" w:rsidRPr="00FC0D57" w:rsidRDefault="00FC0D57" w:rsidP="009E2CCA">
      <w:pPr>
        <w:numPr>
          <w:ilvl w:val="0"/>
          <w:numId w:val="32"/>
        </w:numPr>
      </w:pPr>
      <w:r w:rsidRPr="00FC0D57">
        <w:lastRenderedPageBreak/>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51A7C9E9" w14:textId="77777777" w:rsidR="00FC0D57" w:rsidRPr="00FC0D57" w:rsidRDefault="00FC0D57" w:rsidP="009E2CCA">
      <w:pPr>
        <w:numPr>
          <w:ilvl w:val="0"/>
          <w:numId w:val="32"/>
        </w:numPr>
      </w:pPr>
      <w:r w:rsidRPr="00FC0D57">
        <w:t>    }  </w:t>
      </w:r>
    </w:p>
    <w:p w14:paraId="2CF9E19D" w14:textId="77777777" w:rsidR="00FC0D57" w:rsidRPr="00FC0D57" w:rsidRDefault="00FC0D57" w:rsidP="00FC0D57"/>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6F7AB4AC" w14:textId="77777777" w:rsidR="00FC0D57" w:rsidRPr="00FC0D57" w:rsidRDefault="00FC0D57" w:rsidP="00FC0D57">
      <w:r w:rsidRPr="00FC0D57">
        <w:rPr>
          <w:rFonts w:hint="eastAsia"/>
        </w:rPr>
        <w:t> </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7777777"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74413E27" w14:textId="77777777"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69BD03CB" w14:textId="77777777" w:rsidR="00FC0D57" w:rsidRDefault="0023620E" w:rsidP="009E2CCA">
      <w:pPr>
        <w:numPr>
          <w:ilvl w:val="0"/>
          <w:numId w:val="35"/>
        </w:numPr>
      </w:pPr>
      <w:r>
        <w:t xml:space="preserve">　</w:t>
      </w:r>
      <w:r w:rsidR="00FC0D57" w:rsidRPr="00FC0D57">
        <w:t>}  </w:t>
      </w:r>
    </w:p>
    <w:p w14:paraId="134767FA" w14:textId="77777777" w:rsidR="00300CCA" w:rsidRDefault="00300CCA" w:rsidP="00300CCA"/>
    <w:p w14:paraId="356CA482" w14:textId="77777777" w:rsidR="00300CCA" w:rsidRDefault="00300CCA" w:rsidP="00300CCA"/>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7ED09A8A">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56B17BC3" w14:textId="77777777"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14:paraId="71E5D3CF" w14:textId="77777777" w:rsidR="00300CCA" w:rsidRPr="00300CCA" w:rsidRDefault="00300CCA" w:rsidP="00300CCA">
      <w:r w:rsidRPr="00300CCA">
        <w:rPr>
          <w:i/>
          <w:iCs/>
        </w:rPr>
        <w:t>// e.g.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2F84B98" w14:textId="77777777" w:rsidR="00300CCA" w:rsidRPr="00300CCA" w:rsidRDefault="00300CCA" w:rsidP="00300CCA">
      <w:r w:rsidRPr="00300CCA">
        <w:t>上面</w:t>
      </w:r>
      <w:r w:rsidRPr="00300CCA">
        <w:t xml:space="preserve">8-14 </w:t>
      </w:r>
      <w:r w:rsidRPr="00300CCA">
        <w:t>是默认的提供的几个处理器，分别处理不同来源的请求。</w:t>
      </w:r>
    </w:p>
    <w:p w14:paraId="6A78FA6E" w14:textId="77777777"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3E2C4399" w14:textId="77777777"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14:paraId="432A252A" w14:textId="77777777" w:rsidR="00300CCA" w:rsidRPr="00300CCA" w:rsidRDefault="00300CCA" w:rsidP="00686EA5">
      <w:pPr>
        <w:pStyle w:val="2"/>
      </w:pPr>
      <w:r w:rsidRPr="00300CCA">
        <w:t>三、流程分析</w:t>
      </w:r>
    </w:p>
    <w:p w14:paraId="42E09B44" w14:textId="77777777" w:rsidR="00300CCA" w:rsidRPr="00300CCA" w:rsidRDefault="00300CCA" w:rsidP="00300CCA">
      <w:r w:rsidRPr="00300CCA">
        <w:t>以加载网络图片为例，分析</w:t>
      </w:r>
      <w:r w:rsidRPr="00300CCA">
        <w:t>Picasso</w:t>
      </w:r>
      <w:r w:rsidRPr="00300CCA">
        <w:t>加载图片的整个流程</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414ACB58" w14:textId="77777777" w:rsidR="00300CCA" w:rsidRPr="00300CCA" w:rsidRDefault="00300CCA" w:rsidP="00300CCA">
      <w:r w:rsidRPr="00300CCA">
        <w:lastRenderedPageBreak/>
        <w:t>首先要获取一个</w:t>
      </w:r>
      <w:r w:rsidRPr="00300CCA">
        <w:t>Picasso</w:t>
      </w:r>
      <w:r w:rsidRPr="00300CCA">
        <w:t>对象，采用的单例模式</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43B44135" w14:textId="77777777" w:rsidR="00300CCA" w:rsidRPr="00300CCA" w:rsidRDefault="00300CCA" w:rsidP="00300CCA"/>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77777777"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14:paraId="3A78C222" w14:textId="77777777"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2BE7E373" w14:textId="77777777" w:rsidR="00300CCA" w:rsidRPr="00300CCA" w:rsidRDefault="00300CCA" w:rsidP="00300CCA">
      <w:r w:rsidRPr="00300CCA">
        <w:t xml:space="preserve">      }</w:t>
      </w:r>
    </w:p>
    <w:p w14:paraId="7A0D70BD" w14:textId="77777777" w:rsidR="00300CCA" w:rsidRPr="00300CCA" w:rsidRDefault="00300CCA" w:rsidP="00300CCA"/>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51A79F13" w14:textId="77777777" w:rsidR="00300CCA" w:rsidRPr="00300CCA" w:rsidRDefault="00300CCA" w:rsidP="00300CCA">
      <w:r w:rsidRPr="00300CCA">
        <w:t xml:space="preserve">      Dispatcher dispatcher = new Dispatcher(context, service, HANDLER, downloader, cache, stats);</w:t>
      </w:r>
    </w:p>
    <w:p w14:paraId="268E6C27" w14:textId="77777777" w:rsidR="00300CCA" w:rsidRPr="00300CCA" w:rsidRDefault="00300CCA" w:rsidP="00300CCA"/>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77777777"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lastRenderedPageBreak/>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40D047BE" w14:textId="77777777" w:rsidR="00300CCA" w:rsidRPr="00300CCA" w:rsidRDefault="00300CCA" w:rsidP="00300CCA">
      <w:r w:rsidRPr="00300CCA">
        <w:t xml:space="preserve">        if (callback != null) {</w:t>
      </w:r>
    </w:p>
    <w:p w14:paraId="115D2522" w14:textId="77777777" w:rsidR="00300CCA" w:rsidRPr="00300CCA" w:rsidRDefault="00300CCA" w:rsidP="00300CCA">
      <w:r w:rsidRPr="00300CCA">
        <w:t xml:space="preserve">          callback.onSuccess();</w:t>
      </w:r>
    </w:p>
    <w:p w14:paraId="3D664C6A" w14:textId="77777777" w:rsidR="00300CCA" w:rsidRPr="00300CCA" w:rsidRDefault="00300CCA" w:rsidP="00300CCA">
      <w:r w:rsidRPr="00300CCA">
        <w:t xml:space="preserve">        }</w:t>
      </w:r>
    </w:p>
    <w:p w14:paraId="188E47CA" w14:textId="77777777" w:rsidR="00300CCA" w:rsidRPr="00300CCA" w:rsidRDefault="00300CCA" w:rsidP="00300CCA">
      <w:r w:rsidRPr="00300CCA">
        <w:lastRenderedPageBreak/>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4C41E3C0" w14:textId="77777777" w:rsidR="00300CCA" w:rsidRPr="00300CCA" w:rsidRDefault="00300CCA" w:rsidP="00300CCA"/>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lastRenderedPageBreak/>
        <w:t xml:space="preserve">    BitmapHunter hunter = hunterMap.get(action.getKey());</w:t>
      </w:r>
    </w:p>
    <w:p w14:paraId="357BC79D" w14:textId="77777777" w:rsidR="00300CCA" w:rsidRPr="00300CCA" w:rsidRDefault="00300CCA" w:rsidP="00300CCA">
      <w:r w:rsidRPr="00300CCA">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77777777"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77777777"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1736F00" w14:textId="77777777"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14:paraId="747649E9" w14:textId="77777777"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lastRenderedPageBreak/>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4BDBFB30" w14:textId="77777777" w:rsidR="00300CCA" w:rsidRPr="00300CCA" w:rsidRDefault="00300CCA" w:rsidP="00300CCA">
      <w:r w:rsidRPr="00300CCA">
        <w:t xml:space="preserve">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434388B2" w14:textId="77777777" w:rsidR="00300CCA" w:rsidRPr="00300CCA" w:rsidRDefault="00300CCA" w:rsidP="00300CCA">
      <w:r w:rsidRPr="00300CCA">
        <w:t xml:space="preserve">    List&lt;RequestHandler&gt; allRequestHandlers =</w:t>
      </w:r>
    </w:p>
    <w:p w14:paraId="10DFFADF" w14:textId="77777777" w:rsidR="00300CCA" w:rsidRPr="00300CCA" w:rsidRDefault="00300CCA" w:rsidP="00300CCA">
      <w:r w:rsidRPr="00300CCA">
        <w:t xml:space="preserve">        new ArrayList&lt;RequestHandler&gt;(builtInHandlers + extraCount);</w:t>
      </w:r>
    </w:p>
    <w:p w14:paraId="7BA7E731" w14:textId="77777777" w:rsidR="00300CCA" w:rsidRPr="00300CCA"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5D645DB9" w14:textId="77777777" w:rsidR="00300CCA" w:rsidRPr="00300CCA" w:rsidRDefault="00300CCA" w:rsidP="00300CCA">
      <w:r w:rsidRPr="00300CCA">
        <w:t xml:space="preserve">    </w:t>
      </w:r>
      <w:r w:rsidRPr="00300CCA">
        <w:rPr>
          <w:i/>
          <w:iCs/>
        </w:rPr>
        <w:t>// forcing other RequestHandlers to perform null checks on request.uri</w:t>
      </w:r>
    </w:p>
    <w:p w14:paraId="6E6C7CB6" w14:textId="77777777" w:rsidR="00300CCA" w:rsidRPr="00300CCA" w:rsidRDefault="00300CCA" w:rsidP="00300CCA">
      <w:r w:rsidRPr="00300CCA">
        <w:t xml:space="preserve">    </w:t>
      </w:r>
      <w:r w:rsidRPr="00300CCA">
        <w:rPr>
          <w:i/>
          <w:iCs/>
        </w:rPr>
        <w:t>// 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77777777"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lastRenderedPageBreak/>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26BE147D" w14:textId="77777777" w:rsidR="00300CCA" w:rsidRPr="00300CCA" w:rsidRDefault="00300CCA" w:rsidP="00300CCA">
      <w:r w:rsidRPr="00300CCA">
        <w:t xml:space="preserve">      result = hunt();</w:t>
      </w:r>
    </w:p>
    <w:p w14:paraId="6524CADC" w14:textId="77777777" w:rsidR="00300CCA" w:rsidRPr="00300CCA" w:rsidRDefault="00300CCA" w:rsidP="00300CCA"/>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lastRenderedPageBreak/>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486199B5" w14:textId="77777777" w:rsidR="00300CCA" w:rsidRPr="00300CCA" w:rsidRDefault="00300CCA" w:rsidP="00300CCA"/>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lastRenderedPageBreak/>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lastRenderedPageBreak/>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14:paraId="64E77616" w14:textId="77777777"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14077CFE" w14:textId="77777777" w:rsidR="00300CCA" w:rsidRPr="00300CCA" w:rsidRDefault="00300CCA" w:rsidP="00300CCA">
      <w:r w:rsidRPr="00300CCA">
        <w:t xml:space="preserve">          @SuppressWarnings("unchecked") 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lastRenderedPageBreak/>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6D1A4271" w14:textId="77777777" w:rsidR="00300CCA" w:rsidRPr="00300CCA" w:rsidRDefault="00300CCA" w:rsidP="00300CCA">
      <w:r w:rsidRPr="00300CCA">
        <w:t xml:space="preserve">      throw new AssertionError(</w:t>
      </w:r>
    </w:p>
    <w:p w14:paraId="2373D433" w14:textId="77777777" w:rsidR="00300CCA" w:rsidRPr="00300CCA" w:rsidRDefault="00300CCA" w:rsidP="00300CCA">
      <w:r w:rsidRPr="00300CCA">
        <w:t xml:space="preserve">          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77777777"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77777777"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lastRenderedPageBreak/>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22792E33"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BB0B0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14:paraId="2BA347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A95087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631251"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68C2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280CCC2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14:paraId="33E36DC7"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3BC82618"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14:paraId="086A41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631251"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22C7E12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14:paraId="6914AE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6C5E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14:paraId="2D64E6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77777777" w:rsidR="005F2C0F" w:rsidRDefault="005F2C0F" w:rsidP="005F2C0F">
      <w:pPr>
        <w:pStyle w:val="1"/>
      </w:pPr>
    </w:p>
    <w:p w14:paraId="31655528" w14:textId="77777777" w:rsidR="00300CCA" w:rsidRPr="00FC0D57" w:rsidRDefault="00300CCA" w:rsidP="005F2C0F">
      <w:pPr>
        <w:pStyle w:val="1"/>
      </w:pPr>
      <w:r>
        <w:t>End</w:t>
      </w:r>
    </w:p>
    <w:p w14:paraId="17809E66" w14:textId="77777777"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0B8C1" w14:textId="77777777" w:rsidR="00BB1EAE" w:rsidRDefault="00BB1EAE" w:rsidP="008A4B3E">
      <w:r>
        <w:separator/>
      </w:r>
    </w:p>
  </w:endnote>
  <w:endnote w:type="continuationSeparator" w:id="0">
    <w:p w14:paraId="696FE064" w14:textId="77777777" w:rsidR="00BB1EAE" w:rsidRDefault="00BB1EAE"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03DF2B" w14:textId="77777777" w:rsidR="00BB1EAE" w:rsidRDefault="00BB1EAE" w:rsidP="008A4B3E">
      <w:r>
        <w:separator/>
      </w:r>
    </w:p>
  </w:footnote>
  <w:footnote w:type="continuationSeparator" w:id="0">
    <w:p w14:paraId="1A51BDA8" w14:textId="77777777" w:rsidR="00BB1EAE" w:rsidRDefault="00BB1EAE"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6"/>
  </w:num>
  <w:num w:numId="4">
    <w:abstractNumId w:val="42"/>
  </w:num>
  <w:num w:numId="5">
    <w:abstractNumId w:val="24"/>
  </w:num>
  <w:num w:numId="6">
    <w:abstractNumId w:val="2"/>
  </w:num>
  <w:num w:numId="7">
    <w:abstractNumId w:val="56"/>
  </w:num>
  <w:num w:numId="8">
    <w:abstractNumId w:val="59"/>
  </w:num>
  <w:num w:numId="9">
    <w:abstractNumId w:val="36"/>
  </w:num>
  <w:num w:numId="10">
    <w:abstractNumId w:val="43"/>
  </w:num>
  <w:num w:numId="11">
    <w:abstractNumId w:val="55"/>
  </w:num>
  <w:num w:numId="12">
    <w:abstractNumId w:val="11"/>
  </w:num>
  <w:num w:numId="13">
    <w:abstractNumId w:val="28"/>
  </w:num>
  <w:num w:numId="14">
    <w:abstractNumId w:val="54"/>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2"/>
  </w:num>
  <w:num w:numId="27">
    <w:abstractNumId w:val="19"/>
  </w:num>
  <w:num w:numId="28">
    <w:abstractNumId w:val="13"/>
  </w:num>
  <w:num w:numId="29">
    <w:abstractNumId w:val="0"/>
  </w:num>
  <w:num w:numId="30">
    <w:abstractNumId w:val="39"/>
  </w:num>
  <w:num w:numId="31">
    <w:abstractNumId w:val="50"/>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8"/>
  </w:num>
  <w:num w:numId="39">
    <w:abstractNumId w:val="49"/>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7"/>
  </w:num>
  <w:num w:numId="47">
    <w:abstractNumId w:val="17"/>
  </w:num>
  <w:num w:numId="48">
    <w:abstractNumId w:val="58"/>
  </w:num>
  <w:num w:numId="49">
    <w:abstractNumId w:val="31"/>
  </w:num>
  <w:num w:numId="50">
    <w:abstractNumId w:val="3"/>
  </w:num>
  <w:num w:numId="51">
    <w:abstractNumId w:val="57"/>
  </w:num>
  <w:num w:numId="52">
    <w:abstractNumId w:val="35"/>
  </w:num>
  <w:num w:numId="53">
    <w:abstractNumId w:val="51"/>
  </w:num>
  <w:num w:numId="54">
    <w:abstractNumId w:val="4"/>
  </w:num>
  <w:num w:numId="55">
    <w:abstractNumId w:val="53"/>
  </w:num>
  <w:num w:numId="56">
    <w:abstractNumId w:val="33"/>
  </w:num>
  <w:num w:numId="57">
    <w:abstractNumId w:val="25"/>
  </w:num>
  <w:num w:numId="58">
    <w:abstractNumId w:val="16"/>
  </w:num>
  <w:num w:numId="59">
    <w:abstractNumId w:val="26"/>
  </w:num>
  <w:num w:numId="60">
    <w:abstractNumId w:val="61"/>
  </w:num>
  <w:num w:numId="61">
    <w:abstractNumId w:val="60"/>
  </w:num>
  <w:num w:numId="62">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7B58"/>
    <w:rsid w:val="000168F0"/>
    <w:rsid w:val="000214A8"/>
    <w:rsid w:val="00042CE2"/>
    <w:rsid w:val="00047E5D"/>
    <w:rsid w:val="00057D0F"/>
    <w:rsid w:val="00085B68"/>
    <w:rsid w:val="000930C0"/>
    <w:rsid w:val="000A206B"/>
    <w:rsid w:val="000B1F1A"/>
    <w:rsid w:val="000B6A60"/>
    <w:rsid w:val="000E27E9"/>
    <w:rsid w:val="000E2E8A"/>
    <w:rsid w:val="000E5027"/>
    <w:rsid w:val="000E54D4"/>
    <w:rsid w:val="000F23E4"/>
    <w:rsid w:val="00100D1A"/>
    <w:rsid w:val="00115664"/>
    <w:rsid w:val="0011586E"/>
    <w:rsid w:val="001305AC"/>
    <w:rsid w:val="0013504C"/>
    <w:rsid w:val="00145C9D"/>
    <w:rsid w:val="00152F39"/>
    <w:rsid w:val="00160354"/>
    <w:rsid w:val="00194ABB"/>
    <w:rsid w:val="001B25D2"/>
    <w:rsid w:val="001B6F88"/>
    <w:rsid w:val="001B78A1"/>
    <w:rsid w:val="001B7C10"/>
    <w:rsid w:val="001E73A2"/>
    <w:rsid w:val="001F0FAC"/>
    <w:rsid w:val="001F7831"/>
    <w:rsid w:val="00203091"/>
    <w:rsid w:val="00204D77"/>
    <w:rsid w:val="00230C6B"/>
    <w:rsid w:val="0023620E"/>
    <w:rsid w:val="002529D5"/>
    <w:rsid w:val="002556F1"/>
    <w:rsid w:val="00255A07"/>
    <w:rsid w:val="00284757"/>
    <w:rsid w:val="002A5556"/>
    <w:rsid w:val="002A7FFC"/>
    <w:rsid w:val="002B1F00"/>
    <w:rsid w:val="002B4725"/>
    <w:rsid w:val="002C3E27"/>
    <w:rsid w:val="002C3FDC"/>
    <w:rsid w:val="002C75A3"/>
    <w:rsid w:val="002D1B32"/>
    <w:rsid w:val="002D259D"/>
    <w:rsid w:val="002F2BDF"/>
    <w:rsid w:val="00300CCA"/>
    <w:rsid w:val="00302B1A"/>
    <w:rsid w:val="00313D4B"/>
    <w:rsid w:val="003153B5"/>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D6F4D"/>
    <w:rsid w:val="003E56DC"/>
    <w:rsid w:val="00414F1B"/>
    <w:rsid w:val="00416308"/>
    <w:rsid w:val="00421046"/>
    <w:rsid w:val="004225F4"/>
    <w:rsid w:val="00430684"/>
    <w:rsid w:val="0043371A"/>
    <w:rsid w:val="00453F9C"/>
    <w:rsid w:val="00455EF4"/>
    <w:rsid w:val="004763CC"/>
    <w:rsid w:val="00481C8F"/>
    <w:rsid w:val="00487337"/>
    <w:rsid w:val="0049017F"/>
    <w:rsid w:val="00493D21"/>
    <w:rsid w:val="004B63AE"/>
    <w:rsid w:val="004B6F53"/>
    <w:rsid w:val="004D4D7C"/>
    <w:rsid w:val="004E3CDD"/>
    <w:rsid w:val="004E63A9"/>
    <w:rsid w:val="004F3284"/>
    <w:rsid w:val="004F66C0"/>
    <w:rsid w:val="00501AE4"/>
    <w:rsid w:val="00506BAC"/>
    <w:rsid w:val="00510B82"/>
    <w:rsid w:val="00510FC8"/>
    <w:rsid w:val="0051399D"/>
    <w:rsid w:val="00524827"/>
    <w:rsid w:val="00531C52"/>
    <w:rsid w:val="00534D47"/>
    <w:rsid w:val="00535FD4"/>
    <w:rsid w:val="00536A03"/>
    <w:rsid w:val="0054554F"/>
    <w:rsid w:val="00546E68"/>
    <w:rsid w:val="00556203"/>
    <w:rsid w:val="0056568C"/>
    <w:rsid w:val="00572CB7"/>
    <w:rsid w:val="00575FAA"/>
    <w:rsid w:val="005869C9"/>
    <w:rsid w:val="00587427"/>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48E1"/>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E2EFC"/>
    <w:rsid w:val="006E64A1"/>
    <w:rsid w:val="006F66BB"/>
    <w:rsid w:val="006F7F42"/>
    <w:rsid w:val="00705781"/>
    <w:rsid w:val="00731744"/>
    <w:rsid w:val="00732854"/>
    <w:rsid w:val="00740FF7"/>
    <w:rsid w:val="007417E9"/>
    <w:rsid w:val="007539FD"/>
    <w:rsid w:val="00785435"/>
    <w:rsid w:val="007B1DEA"/>
    <w:rsid w:val="007F0583"/>
    <w:rsid w:val="008012F4"/>
    <w:rsid w:val="00801CC0"/>
    <w:rsid w:val="00804AFC"/>
    <w:rsid w:val="008062DF"/>
    <w:rsid w:val="008066A1"/>
    <w:rsid w:val="008072AC"/>
    <w:rsid w:val="00807C38"/>
    <w:rsid w:val="00811DFF"/>
    <w:rsid w:val="0081258C"/>
    <w:rsid w:val="00822EA4"/>
    <w:rsid w:val="00845CCB"/>
    <w:rsid w:val="0084603F"/>
    <w:rsid w:val="00851F90"/>
    <w:rsid w:val="0085783C"/>
    <w:rsid w:val="008603C5"/>
    <w:rsid w:val="00864FCC"/>
    <w:rsid w:val="00885E90"/>
    <w:rsid w:val="0089388F"/>
    <w:rsid w:val="00896978"/>
    <w:rsid w:val="00897372"/>
    <w:rsid w:val="008A4B3E"/>
    <w:rsid w:val="008B5AC4"/>
    <w:rsid w:val="008C134B"/>
    <w:rsid w:val="008D0359"/>
    <w:rsid w:val="008D1DE8"/>
    <w:rsid w:val="00915D95"/>
    <w:rsid w:val="00934B14"/>
    <w:rsid w:val="00937EC2"/>
    <w:rsid w:val="00957E38"/>
    <w:rsid w:val="00963898"/>
    <w:rsid w:val="00966089"/>
    <w:rsid w:val="009805EE"/>
    <w:rsid w:val="009860C8"/>
    <w:rsid w:val="00997B12"/>
    <w:rsid w:val="009A0E3E"/>
    <w:rsid w:val="009A25FA"/>
    <w:rsid w:val="009B7195"/>
    <w:rsid w:val="009C582D"/>
    <w:rsid w:val="009D2F18"/>
    <w:rsid w:val="009D4743"/>
    <w:rsid w:val="009E2CCA"/>
    <w:rsid w:val="00A02FF3"/>
    <w:rsid w:val="00A14D71"/>
    <w:rsid w:val="00A1632D"/>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4D15"/>
    <w:rsid w:val="00B16B65"/>
    <w:rsid w:val="00B257F5"/>
    <w:rsid w:val="00B27B1B"/>
    <w:rsid w:val="00B32239"/>
    <w:rsid w:val="00B32446"/>
    <w:rsid w:val="00B40408"/>
    <w:rsid w:val="00B6194E"/>
    <w:rsid w:val="00B75FE4"/>
    <w:rsid w:val="00B83477"/>
    <w:rsid w:val="00B860E0"/>
    <w:rsid w:val="00BA4C47"/>
    <w:rsid w:val="00BB1EAE"/>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92934"/>
    <w:rsid w:val="00CA58D2"/>
    <w:rsid w:val="00CA7F49"/>
    <w:rsid w:val="00CB0F7D"/>
    <w:rsid w:val="00CB766D"/>
    <w:rsid w:val="00CC3654"/>
    <w:rsid w:val="00CC4A18"/>
    <w:rsid w:val="00CD7159"/>
    <w:rsid w:val="00CF1293"/>
    <w:rsid w:val="00CF6A26"/>
    <w:rsid w:val="00D0141B"/>
    <w:rsid w:val="00D12CA0"/>
    <w:rsid w:val="00D24EEA"/>
    <w:rsid w:val="00D2583C"/>
    <w:rsid w:val="00D302BD"/>
    <w:rsid w:val="00D37C79"/>
    <w:rsid w:val="00D429FF"/>
    <w:rsid w:val="00D472DE"/>
    <w:rsid w:val="00D47FD2"/>
    <w:rsid w:val="00D553F8"/>
    <w:rsid w:val="00D654AD"/>
    <w:rsid w:val="00D67B80"/>
    <w:rsid w:val="00D83EE7"/>
    <w:rsid w:val="00D902C2"/>
    <w:rsid w:val="00DA468A"/>
    <w:rsid w:val="00DA7B0C"/>
    <w:rsid w:val="00DE4874"/>
    <w:rsid w:val="00DF176C"/>
    <w:rsid w:val="00E00CF3"/>
    <w:rsid w:val="00E0207D"/>
    <w:rsid w:val="00E05785"/>
    <w:rsid w:val="00E16A49"/>
    <w:rsid w:val="00E17EFE"/>
    <w:rsid w:val="00E24C77"/>
    <w:rsid w:val="00E32F3C"/>
    <w:rsid w:val="00E35768"/>
    <w:rsid w:val="00E42F2D"/>
    <w:rsid w:val="00E55CB0"/>
    <w:rsid w:val="00E65BD9"/>
    <w:rsid w:val="00E65DA2"/>
    <w:rsid w:val="00E75C91"/>
    <w:rsid w:val="00E95A1A"/>
    <w:rsid w:val="00EA3159"/>
    <w:rsid w:val="00EA3A22"/>
    <w:rsid w:val="00EA6328"/>
    <w:rsid w:val="00EB1112"/>
    <w:rsid w:val="00EB413B"/>
    <w:rsid w:val="00EB734F"/>
    <w:rsid w:val="00ED5CBE"/>
    <w:rsid w:val="00EF2844"/>
    <w:rsid w:val="00F170B9"/>
    <w:rsid w:val="00F30837"/>
    <w:rsid w:val="00F51E01"/>
    <w:rsid w:val="00F53966"/>
    <w:rsid w:val="00F5546A"/>
    <w:rsid w:val="00F658F6"/>
    <w:rsid w:val="00F7225D"/>
    <w:rsid w:val="00F8000B"/>
    <w:rsid w:val="00F84D01"/>
    <w:rsid w:val="00F87F41"/>
    <w:rsid w:val="00F9144C"/>
    <w:rsid w:val="00F954E8"/>
    <w:rsid w:val="00F95F51"/>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png"/><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AsyncTask.html" TargetMode="External"/><Relationship Id="rId63" Type="http://schemas.openxmlformats.org/officeDocument/2006/relationships/hyperlink" Target="https://developer.android.google.cn/reference/android/os/IBinder.html" TargetMode="External"/><Relationship Id="rId84" Type="http://schemas.openxmlformats.org/officeDocument/2006/relationships/hyperlink" Target="https://developer.android.google.cn/topic/performance/memory-overview.html" TargetMode="External"/><Relationship Id="rId138" Type="http://schemas.openxmlformats.org/officeDocument/2006/relationships/theme" Target="theme/theme1.xml"/><Relationship Id="rId16" Type="http://schemas.openxmlformats.org/officeDocument/2006/relationships/hyperlink" Target="https://developer.android.google.cn/reference/android/app/Service.html" TargetMode="External"/><Relationship Id="rId107" Type="http://schemas.openxmlformats.org/officeDocument/2006/relationships/hyperlink" Target="https://developers.google.cn/android/reference/com/google/android/gms/location/FusedLocationProviderApi" TargetMode="External"/><Relationship Id="rId11" Type="http://schemas.openxmlformats.org/officeDocument/2006/relationships/hyperlink" Target="https://developer.android.google.cn/guide/topics/manifest/application-element.html" TargetMode="External"/><Relationship Id="rId32"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about/versions/oreo/background" TargetMode="External"/><Relationship Id="rId102" Type="http://schemas.openxmlformats.org/officeDocument/2006/relationships/hyperlink" Target="https://firebase.google.cn/docs/cloud-messaging/" TargetMode="External"/><Relationship Id="rId123" Type="http://schemas.openxmlformats.org/officeDocument/2006/relationships/image" Target="media/image6.png"/><Relationship Id="rId128" Type="http://schemas.openxmlformats.org/officeDocument/2006/relationships/image" Target="media/image7.png"/><Relationship Id="rId5" Type="http://schemas.openxmlformats.org/officeDocument/2006/relationships/footnotes" Target="footnotes.xml"/><Relationship Id="rId90" Type="http://schemas.openxmlformats.org/officeDocument/2006/relationships/hyperlink" Target="https://developer.android.google.cn/reference/android/app/Service.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content/BroadcastReceiver.html" TargetMode="External"/><Relationship Id="rId27" Type="http://schemas.openxmlformats.org/officeDocument/2006/relationships/hyperlink" Target="https://developer.android.google.cn/reference/android/content/Context.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guide/topics/text/creating-input-method.html" TargetMode="External"/><Relationship Id="rId12" Type="http://schemas.openxmlformats.org/officeDocument/2006/relationships/hyperlink" Target="https://developer.android.google.cn/reference/android/app/Activity.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developer.android.google.cn/guide/practices/responsiveness.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developer.android.google.cn/reference/android/content/Context.html"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hyperlink" Target="https://blog.csdn.net/liu470368500/article/details/38145601" TargetMode="External"/><Relationship Id="rId129" Type="http://schemas.openxmlformats.org/officeDocument/2006/relationships/hyperlink" Target="http://blog.csdn.net/itermeng/article/details/52297077" TargetMode="External"/><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content/ContentResolv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Context.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app/Activity.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link.jianshu.com/?t=https://developer.android.com/reference/android/app/Fragment.html" TargetMode="External"/><Relationship Id="rId119" Type="http://schemas.openxmlformats.org/officeDocument/2006/relationships/hyperlink" Target="https://link.jianshu.com/?t=https://developer.android.com/guide/components/fragments.html" TargetMode="External"/><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guide/topics/resources/runtime-changes.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reference/android/app/job/JobScheduler.html" TargetMode="External"/><Relationship Id="rId86" Type="http://schemas.openxmlformats.org/officeDocument/2006/relationships/hyperlink" Target="https://developer.android.google.cn/reference/android/app/Service.html" TargetMode="External"/><Relationship Id="rId130" Type="http://schemas.openxmlformats.org/officeDocument/2006/relationships/image" Target="media/image8.png"/><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android.google.cn/reference/android/location/GnssMeasurement.html" TargetMode="External"/><Relationship Id="rId34" Type="http://schemas.openxmlformats.org/officeDocument/2006/relationships/hyperlink" Target="https://developer.android.google.cn/reference/android/widget/ImageView.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guide/topics/manifest/permission-element.html" TargetMode="External"/><Relationship Id="rId104" Type="http://schemas.openxmlformats.org/officeDocument/2006/relationships/hyperlink" Target="https://developer.android.google.cn/guide/components/services.html" TargetMode="External"/><Relationship Id="rId120" Type="http://schemas.openxmlformats.org/officeDocument/2006/relationships/image" Target="media/image3.png"/><Relationship Id="rId125" Type="http://schemas.openxmlformats.org/officeDocument/2006/relationships/hyperlink" Target="https://blog.csdn.net/liu470368500/article/details/38145601" TargetMode="External"/><Relationship Id="rId7" Type="http://schemas.openxmlformats.org/officeDocument/2006/relationships/hyperlink" Target="https://developer.android.google.cn/guide/topics/manifest/activity-element.html" TargetMode="External"/><Relationship Id="rId71" Type="http://schemas.openxmlformats.org/officeDocument/2006/relationships/hyperlink" Target="https://developer.android.google.cn/reference/android/content/ContentProvider.html" TargetMode="External"/><Relationship Id="rId92" Type="http://schemas.openxmlformats.org/officeDocument/2006/relationships/hyperlink" Target="https://developer.android.google.cn/training/articles/perf-anr.html" TargetMode="External"/><Relationship Id="rId2" Type="http://schemas.openxmlformats.org/officeDocument/2006/relationships/styles" Target="styles.xml"/><Relationship Id="rId29" Type="http://schemas.openxmlformats.org/officeDocument/2006/relationships/hyperlink" Target="https://developer.android.google.cn/guide/components/services.html" TargetMode="External"/><Relationship Id="rId24" Type="http://schemas.openxmlformats.org/officeDocument/2006/relationships/hyperlink" Target="https://developer.android.google.cn/reference/android/app/Activity.html" TargetMode="External"/><Relationship Id="rId40" Type="http://schemas.openxmlformats.org/officeDocument/2006/relationships/hyperlink" Target="https://developer.android.google.cn/reference/android/widget/Image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110" Type="http://schemas.openxmlformats.org/officeDocument/2006/relationships/hyperlink" Target="https://developer.android.google.cn/reference/android/location/GnssNavigationMessage.html" TargetMode="External"/><Relationship Id="rId115" Type="http://schemas.openxmlformats.org/officeDocument/2006/relationships/hyperlink" Target="https://link.jianshu.com/?t=https://developer.android.com/reference/android/app/FragmentTransaction.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code.google.com/p/shelves/"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reference/android/widget/package-summary.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about/versions/oreo/background-broadcasts.html" TargetMode="External"/><Relationship Id="rId105" Type="http://schemas.openxmlformats.org/officeDocument/2006/relationships/hyperlink" Target="https://developer.android.google.cn/guide/topics/ui/notifiers/notification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service-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opic/performance/background-optimization.html" TargetMode="External"/><Relationship Id="rId98" Type="http://schemas.openxmlformats.org/officeDocument/2006/relationships/hyperlink" Target="https://developer.android.google.cn/reference/android/app/job/JobScheduler.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Manager.html" TargetMode="External"/><Relationship Id="rId137" Type="http://schemas.openxmlformats.org/officeDocument/2006/relationships/fontTable" Target="fontTable.xml"/><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os/Handler.html" TargetMode="External"/><Relationship Id="rId62" Type="http://schemas.openxmlformats.org/officeDocument/2006/relationships/hyperlink" Target="https://developer.android.google.cn/guide/components/bound-services.html" TargetMode="External"/><Relationship Id="rId83" Type="http://schemas.openxmlformats.org/officeDocument/2006/relationships/hyperlink" Target="https://developer.android.google.cn/preview/api-overview.html" TargetMode="External"/><Relationship Id="rId88" Type="http://schemas.openxmlformats.org/officeDocument/2006/relationships/hyperlink" Target="https://developer.android.google.cn/reference/android/app/PendingIntent.html" TargetMode="External"/><Relationship Id="rId111" Type="http://schemas.openxmlformats.org/officeDocument/2006/relationships/hyperlink" Target="https://developers.google.cn/android/reference/com/google/android/gms/location/FusedLocationProviderApi" TargetMode="External"/><Relationship Id="rId132" Type="http://schemas.openxmlformats.org/officeDocument/2006/relationships/image" Target="media/image10.png"/><Relationship Id="rId15" Type="http://schemas.openxmlformats.org/officeDocument/2006/relationships/hyperlink" Target="https://developer.android.google.cn/reference/android/app/Service.html" TargetMode="External"/><Relationship Id="rId36" Type="http://schemas.openxmlformats.org/officeDocument/2006/relationships/hyperlink" Target="https://developer.android.google.cn/reference/android/app/Activity.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s.google.cn/android/reference/com/google/android/gms/location/GeofencingApi"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provider-element.html" TargetMode="External"/><Relationship Id="rId31" Type="http://schemas.openxmlformats.org/officeDocument/2006/relationships/hyperlink" Target="https://developer.android.google.cn/reference/android/view/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94" Type="http://schemas.openxmlformats.org/officeDocument/2006/relationships/hyperlink" Target="https://developer.android.google.cn/reference/android/content/Intent.html" TargetMode="External"/><Relationship Id="rId99" Type="http://schemas.openxmlformats.org/officeDocument/2006/relationships/hyperlink" Target="https://developer.android.google.cn/reference/android/content/Intent.html" TargetMode="External"/><Relationship Id="rId101" Type="http://schemas.openxmlformats.org/officeDocument/2006/relationships/hyperlink" Target="https://developer.android.google.cn/reference/android/content/Context.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receiver-element.html" TargetMode="External"/><Relationship Id="rId26" Type="http://schemas.openxmlformats.org/officeDocument/2006/relationships/hyperlink" Target="https://developer.android.google.cn/reference/android/app/Service.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os/IBinder.html" TargetMode="External"/><Relationship Id="rId89" Type="http://schemas.openxmlformats.org/officeDocument/2006/relationships/hyperlink" Target="https://developer.android.google.cn/reference/android/app/job/JobScheduler.html" TargetMode="External"/><Relationship Id="rId112" Type="http://schemas.openxmlformats.org/officeDocument/2006/relationships/hyperlink" Target="https://developer.android.google.cn/reference/android/net/wifi/WifiManager.html" TargetMode="External"/><Relationship Id="rId133"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2685</TotalTime>
  <Pages>111</Pages>
  <Words>20153</Words>
  <Characters>114874</Characters>
  <Application>Microsoft Office Word</Application>
  <DocSecurity>0</DocSecurity>
  <Lines>957</Lines>
  <Paragraphs>269</Paragraphs>
  <ScaleCrop>false</ScaleCrop>
  <Company>Win10NeT.COM</Company>
  <LinksUpToDate>false</LinksUpToDate>
  <CharactersWithSpaces>134758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35</cp:revision>
  <cp:lastPrinted>2018-06-09T10:21:00Z</cp:lastPrinted>
  <dcterms:created xsi:type="dcterms:W3CDTF">2018-05-31T02:14:00Z</dcterms:created>
  <dcterms:modified xsi:type="dcterms:W3CDTF">2018-06-21T15:54:00Z</dcterms:modified>
</cp:coreProperties>
</file>