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DECBCB" w14:paraId="092EF4B1" wp14:textId="6958D363">
      <w:pPr>
        <w:rPr>
          <w:rFonts w:ascii="Arial" w:hAnsi="Arial" w:eastAsia="Arial" w:cs="Arial"/>
          <w:sz w:val="24"/>
          <w:szCs w:val="24"/>
        </w:rPr>
      </w:pPr>
      <w:bookmarkStart w:name="_GoBack" w:id="0"/>
      <w:bookmarkEnd w:id="0"/>
      <w:r w:rsidRPr="69DECBCB" w:rsidR="2DA626FD">
        <w:rPr>
          <w:rFonts w:ascii="Arial" w:hAnsi="Arial" w:eastAsia="Arial" w:cs="Arial"/>
          <w:sz w:val="24"/>
          <w:szCs w:val="24"/>
        </w:rPr>
        <w:t>Para rodar o</w:t>
      </w:r>
      <w:r w:rsidRPr="69DECBCB" w:rsidR="5D496D97">
        <w:rPr>
          <w:rFonts w:ascii="Arial" w:hAnsi="Arial" w:eastAsia="Arial" w:cs="Arial"/>
          <w:sz w:val="24"/>
          <w:szCs w:val="24"/>
        </w:rPr>
        <w:t xml:space="preserve"> site será necessário ter:</w:t>
      </w:r>
    </w:p>
    <w:p w:rsidR="69DECBCB" w:rsidP="69DECBCB" w:rsidRDefault="69DECBCB" w14:paraId="36D77D2C" w14:textId="44C0CA00">
      <w:pPr>
        <w:pStyle w:val="Normal"/>
        <w:rPr>
          <w:rFonts w:ascii="Arial" w:hAnsi="Arial" w:eastAsia="Arial" w:cs="Arial"/>
          <w:sz w:val="24"/>
          <w:szCs w:val="24"/>
        </w:rPr>
      </w:pPr>
    </w:p>
    <w:p w:rsidR="5D496D97" w:rsidP="69DECBCB" w:rsidRDefault="5D496D97" w14:paraId="73C6C76A" w14:textId="20D0C38D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69DECBCB" w:rsidR="5D496D97">
        <w:rPr>
          <w:rFonts w:ascii="Arial" w:hAnsi="Arial" w:eastAsia="Arial" w:cs="Arial"/>
          <w:b w:val="1"/>
          <w:bCs w:val="1"/>
          <w:sz w:val="24"/>
          <w:szCs w:val="24"/>
        </w:rPr>
        <w:t>Node.js</w:t>
      </w:r>
    </w:p>
    <w:p w:rsidR="5D496D97" w:rsidP="69DECBCB" w:rsidRDefault="5D496D97" w14:paraId="6F5BED37" w14:textId="3E345D89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69DECBCB" w:rsidR="5D496D97">
        <w:rPr>
          <w:rFonts w:ascii="Arial" w:hAnsi="Arial" w:eastAsia="Arial" w:cs="Arial"/>
          <w:b w:val="1"/>
          <w:bCs w:val="1"/>
          <w:sz w:val="24"/>
          <w:szCs w:val="24"/>
        </w:rPr>
        <w:t>React.js</w:t>
      </w:r>
    </w:p>
    <w:p w:rsidR="69DECBCB" w:rsidP="69DECBCB" w:rsidRDefault="69DECBCB" w14:paraId="3E1A0672" w14:textId="248273A7">
      <w:pPr>
        <w:pStyle w:val="Normal"/>
        <w:rPr>
          <w:rFonts w:ascii="Arial" w:hAnsi="Arial" w:eastAsia="Arial" w:cs="Arial"/>
          <w:sz w:val="24"/>
          <w:szCs w:val="24"/>
        </w:rPr>
      </w:pPr>
    </w:p>
    <w:p w:rsidR="5D496D97" w:rsidP="69DECBCB" w:rsidRDefault="5D496D97" w14:paraId="05E94F1F" w14:textId="3A389372">
      <w:pPr>
        <w:pStyle w:val="Normal"/>
        <w:rPr>
          <w:rFonts w:ascii="Arial" w:hAnsi="Arial" w:eastAsia="Arial" w:cs="Arial"/>
          <w:sz w:val="24"/>
          <w:szCs w:val="24"/>
        </w:rPr>
      </w:pPr>
      <w:r w:rsidRPr="69DECBCB" w:rsidR="5D496D97">
        <w:rPr>
          <w:rFonts w:ascii="Arial" w:hAnsi="Arial" w:eastAsia="Arial" w:cs="Arial"/>
          <w:sz w:val="24"/>
          <w:szCs w:val="24"/>
        </w:rPr>
        <w:t xml:space="preserve">Abrir o </w:t>
      </w:r>
      <w:r w:rsidRPr="69DECBCB" w:rsidR="5D496D97">
        <w:rPr>
          <w:rFonts w:ascii="Arial" w:hAnsi="Arial" w:eastAsia="Arial" w:cs="Arial"/>
          <w:sz w:val="24"/>
          <w:szCs w:val="24"/>
        </w:rPr>
        <w:t>cmd</w:t>
      </w:r>
      <w:r w:rsidRPr="69DECBCB" w:rsidR="5D496D97">
        <w:rPr>
          <w:rFonts w:ascii="Arial" w:hAnsi="Arial" w:eastAsia="Arial" w:cs="Arial"/>
          <w:sz w:val="24"/>
          <w:szCs w:val="24"/>
        </w:rPr>
        <w:t xml:space="preserve"> no diretório da pasta do arquivo:</w:t>
      </w:r>
    </w:p>
    <w:p w:rsidR="69DECBCB" w:rsidP="69DECBCB" w:rsidRDefault="69DECBCB" w14:paraId="70987F19" w14:textId="62CCF153">
      <w:pPr>
        <w:pStyle w:val="Normal"/>
        <w:rPr>
          <w:rFonts w:ascii="Arial" w:hAnsi="Arial" w:eastAsia="Arial" w:cs="Arial"/>
          <w:sz w:val="24"/>
          <w:szCs w:val="24"/>
        </w:rPr>
      </w:pPr>
    </w:p>
    <w:p w:rsidR="0D7F90D6" w:rsidP="69DECBCB" w:rsidRDefault="0D7F90D6" w14:paraId="4632993E" w14:textId="41B7E312">
      <w:pPr>
        <w:pStyle w:val="Normal"/>
        <w:rPr>
          <w:rFonts w:ascii="Arial" w:hAnsi="Arial" w:eastAsia="Arial" w:cs="Arial"/>
          <w:sz w:val="24"/>
          <w:szCs w:val="24"/>
        </w:rPr>
      </w:pPr>
      <w:r w:rsidRPr="69DECBCB" w:rsidR="0D7F90D6">
        <w:rPr>
          <w:rFonts w:ascii="Arial" w:hAnsi="Arial" w:eastAsia="Arial" w:cs="Arial"/>
          <w:sz w:val="24"/>
          <w:szCs w:val="24"/>
        </w:rPr>
        <w:t xml:space="preserve">E no terminal digitar </w:t>
      </w:r>
      <w:r w:rsidRPr="69DECBCB" w:rsidR="52F8ED4A">
        <w:rPr>
          <w:rFonts w:ascii="Arial" w:hAnsi="Arial" w:eastAsia="Arial" w:cs="Arial"/>
          <w:sz w:val="24"/>
          <w:szCs w:val="24"/>
        </w:rPr>
        <w:t>o seguinte comando</w:t>
      </w:r>
      <w:r w:rsidRPr="69DECBCB" w:rsidR="0D7F90D6">
        <w:rPr>
          <w:rFonts w:ascii="Arial" w:hAnsi="Arial" w:eastAsia="Arial" w:cs="Arial"/>
          <w:sz w:val="24"/>
          <w:szCs w:val="24"/>
        </w:rPr>
        <w:t>:</w:t>
      </w:r>
    </w:p>
    <w:p w:rsidR="69DECBCB" w:rsidP="69DECBCB" w:rsidRDefault="69DECBCB" w14:paraId="47880C36" w14:textId="2BA3B81F">
      <w:pPr>
        <w:pStyle w:val="Normal"/>
        <w:rPr>
          <w:rFonts w:ascii="Arial" w:hAnsi="Arial" w:eastAsia="Arial" w:cs="Arial"/>
          <w:sz w:val="24"/>
          <w:szCs w:val="24"/>
        </w:rPr>
      </w:pPr>
    </w:p>
    <w:p w:rsidR="0D7F90D6" w:rsidP="69DECBCB" w:rsidRDefault="0D7F90D6" w14:paraId="587D39BC" w14:textId="370FD423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69DECBCB" w:rsidR="0D7F90D6">
        <w:rPr>
          <w:rFonts w:ascii="Arial" w:hAnsi="Arial" w:eastAsia="Arial" w:cs="Arial"/>
          <w:b w:val="1"/>
          <w:bCs w:val="1"/>
          <w:sz w:val="24"/>
          <w:szCs w:val="24"/>
        </w:rPr>
        <w:t>npx</w:t>
      </w:r>
      <w:r w:rsidRPr="69DECBCB" w:rsidR="0D7F90D6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69DECBCB" w:rsidR="0D7F90D6">
        <w:rPr>
          <w:rFonts w:ascii="Arial" w:hAnsi="Arial" w:eastAsia="Arial" w:cs="Arial"/>
          <w:b w:val="1"/>
          <w:bCs w:val="1"/>
          <w:sz w:val="24"/>
          <w:szCs w:val="24"/>
        </w:rPr>
        <w:t>http</w:t>
      </w:r>
      <w:r w:rsidRPr="69DECBCB" w:rsidR="0D7F90D6">
        <w:rPr>
          <w:rFonts w:ascii="Arial" w:hAnsi="Arial" w:eastAsia="Arial" w:cs="Arial"/>
          <w:b w:val="1"/>
          <w:bCs w:val="1"/>
          <w:sz w:val="24"/>
          <w:szCs w:val="24"/>
        </w:rPr>
        <w:t>-server</w:t>
      </w:r>
    </w:p>
    <w:p w:rsidR="0D7F90D6" w:rsidP="69DECBCB" w:rsidRDefault="0D7F90D6" w14:paraId="0B17001F" w14:textId="55E20682">
      <w:pPr>
        <w:pStyle w:val="Normal"/>
        <w:rPr>
          <w:rFonts w:ascii="Arial" w:hAnsi="Arial" w:eastAsia="Arial" w:cs="Arial"/>
          <w:sz w:val="24"/>
          <w:szCs w:val="24"/>
        </w:rPr>
      </w:pPr>
      <w:r w:rsidRPr="69DECBCB" w:rsidR="0D7F90D6">
        <w:rPr>
          <w:rFonts w:ascii="Arial" w:hAnsi="Arial" w:eastAsia="Arial" w:cs="Arial"/>
          <w:sz w:val="24"/>
          <w:szCs w:val="24"/>
        </w:rPr>
        <w:t>Ou</w:t>
      </w:r>
    </w:p>
    <w:p w:rsidR="0D7F90D6" w:rsidP="69DECBCB" w:rsidRDefault="0D7F90D6" w14:paraId="175232DC" w14:textId="5A80D75A">
      <w:pPr>
        <w:pStyle w:val="Normal"/>
        <w:rPr>
          <w:rFonts w:ascii="Arial" w:hAnsi="Arial" w:eastAsia="Arial" w:cs="Arial"/>
          <w:sz w:val="24"/>
          <w:szCs w:val="24"/>
        </w:rPr>
      </w:pPr>
      <w:r w:rsidRPr="69DECBCB" w:rsidR="0D7F90D6">
        <w:rPr>
          <w:rFonts w:ascii="Arial" w:hAnsi="Arial" w:eastAsia="Arial" w:cs="Arial"/>
          <w:b w:val="1"/>
          <w:bCs w:val="1"/>
          <w:sz w:val="24"/>
          <w:szCs w:val="24"/>
        </w:rPr>
        <w:t>npx</w:t>
      </w:r>
      <w:r w:rsidRPr="69DECBCB" w:rsidR="0D7F90D6">
        <w:rPr>
          <w:rFonts w:ascii="Arial" w:hAnsi="Arial" w:eastAsia="Arial" w:cs="Arial"/>
          <w:b w:val="1"/>
          <w:bCs w:val="1"/>
          <w:sz w:val="24"/>
          <w:szCs w:val="24"/>
        </w:rPr>
        <w:t xml:space="preserve"> live-server</w:t>
      </w:r>
    </w:p>
    <w:p w:rsidR="69DECBCB" w:rsidP="69DECBCB" w:rsidRDefault="69DECBCB" w14:paraId="2542169E" w14:textId="105B59E8">
      <w:pPr>
        <w:pStyle w:val="Normal"/>
        <w:rPr>
          <w:rFonts w:ascii="Arial" w:hAnsi="Arial" w:eastAsia="Arial" w:cs="Arial"/>
          <w:sz w:val="24"/>
          <w:szCs w:val="24"/>
        </w:rPr>
      </w:pPr>
    </w:p>
    <w:p w:rsidR="69DECBCB" w:rsidP="69DECBCB" w:rsidRDefault="69DECBCB" w14:paraId="5CE681C1" w14:textId="60F5089A">
      <w:pPr>
        <w:pStyle w:val="Normal"/>
        <w:rPr>
          <w:rFonts w:ascii="Arial" w:hAnsi="Arial" w:eastAsia="Arial" w:cs="Arial"/>
          <w:sz w:val="24"/>
          <w:szCs w:val="24"/>
        </w:rPr>
      </w:pPr>
      <w:r>
        <w:br/>
      </w:r>
      <w:r>
        <w:br/>
      </w:r>
      <w:r w:rsidRPr="69DECBCB" w:rsidR="675D800B">
        <w:rPr>
          <w:rFonts w:ascii="Arial" w:hAnsi="Arial" w:eastAsia="Arial" w:cs="Arial"/>
          <w:sz w:val="24"/>
          <w:szCs w:val="24"/>
        </w:rPr>
        <w:t>Integrantes do grupo:</w:t>
      </w:r>
    </w:p>
    <w:p w:rsidR="69DECBCB" w:rsidP="69DECBCB" w:rsidRDefault="69DECBCB" w14:paraId="16A22597" w14:textId="591E641D">
      <w:pPr>
        <w:pStyle w:val="Normal"/>
        <w:rPr>
          <w:rFonts w:ascii="Arial" w:hAnsi="Arial" w:eastAsia="Arial" w:cs="Arial"/>
          <w:sz w:val="24"/>
          <w:szCs w:val="24"/>
        </w:rPr>
      </w:pPr>
    </w:p>
    <w:p w:rsidR="675D800B" w:rsidP="69DECBCB" w:rsidRDefault="675D800B" w14:paraId="2C5A03EB" w14:textId="0BC2CF57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69DECBCB" w:rsidR="675D800B">
        <w:rPr>
          <w:rFonts w:ascii="Arial" w:hAnsi="Arial" w:eastAsia="Arial" w:cs="Arial"/>
          <w:b w:val="1"/>
          <w:bCs w:val="1"/>
          <w:sz w:val="24"/>
          <w:szCs w:val="24"/>
        </w:rPr>
        <w:t>Carlos Eduardo</w:t>
      </w:r>
    </w:p>
    <w:p w:rsidR="675D800B" w:rsidP="69DECBCB" w:rsidRDefault="675D800B" w14:paraId="31E329DD" w14:textId="60F021CE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69DECBCB" w:rsidR="675D800B">
        <w:rPr>
          <w:rFonts w:ascii="Arial" w:hAnsi="Arial" w:eastAsia="Arial" w:cs="Arial"/>
          <w:b w:val="1"/>
          <w:bCs w:val="1"/>
          <w:sz w:val="24"/>
          <w:szCs w:val="24"/>
        </w:rPr>
        <w:t xml:space="preserve">Felipe </w:t>
      </w:r>
      <w:r w:rsidRPr="69DECBCB" w:rsidR="675D800B">
        <w:rPr>
          <w:rFonts w:ascii="Arial" w:hAnsi="Arial" w:eastAsia="Arial" w:cs="Arial"/>
          <w:b w:val="1"/>
          <w:bCs w:val="1"/>
          <w:sz w:val="24"/>
          <w:szCs w:val="24"/>
        </w:rPr>
        <w:t>Felix</w:t>
      </w:r>
    </w:p>
    <w:p w:rsidR="675D800B" w:rsidP="69DECBCB" w:rsidRDefault="675D800B" w14:paraId="11633FF1" w14:textId="7A37FF0A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69DECBCB" w:rsidR="675D800B">
        <w:rPr>
          <w:rFonts w:ascii="Arial" w:hAnsi="Arial" w:eastAsia="Arial" w:cs="Arial"/>
          <w:b w:val="1"/>
          <w:bCs w:val="1"/>
          <w:sz w:val="24"/>
          <w:szCs w:val="24"/>
        </w:rPr>
        <w:t>Matheus Campos</w:t>
      </w:r>
    </w:p>
    <w:p w:rsidR="675D800B" w:rsidP="69DECBCB" w:rsidRDefault="675D800B" w14:paraId="4E8677F8" w14:textId="0C78E44A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69DECBCB" w:rsidR="675D800B">
        <w:rPr>
          <w:rFonts w:ascii="Arial" w:hAnsi="Arial" w:eastAsia="Arial" w:cs="Arial"/>
          <w:b w:val="1"/>
          <w:bCs w:val="1"/>
          <w:sz w:val="24"/>
          <w:szCs w:val="24"/>
        </w:rPr>
        <w:t>Matheus Henrique</w:t>
      </w:r>
    </w:p>
    <w:p w:rsidR="69DECBCB" w:rsidP="69DECBCB" w:rsidRDefault="69DECBCB" w14:paraId="4BF1B278" w14:textId="0F8925C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DF8745"/>
    <w:rsid w:val="0CD290B1"/>
    <w:rsid w:val="0D7F90D6"/>
    <w:rsid w:val="0E6E6112"/>
    <w:rsid w:val="100A3173"/>
    <w:rsid w:val="14DDA296"/>
    <w:rsid w:val="1CCF8C1E"/>
    <w:rsid w:val="2571D06A"/>
    <w:rsid w:val="2DA626FD"/>
    <w:rsid w:val="4F472B25"/>
    <w:rsid w:val="52F8ED4A"/>
    <w:rsid w:val="5D496D97"/>
    <w:rsid w:val="675D800B"/>
    <w:rsid w:val="69DECBCB"/>
    <w:rsid w:val="756A9D4D"/>
    <w:rsid w:val="77DF8745"/>
    <w:rsid w:val="7A46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8745"/>
  <w15:chartTrackingRefBased/>
  <w15:docId w15:val="{4E5DAC95-155F-431D-858A-C8D934152E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DEFC47EE21B1F4CBE8FD330B267A5A5" ma:contentTypeVersion="8" ma:contentTypeDescription="Crie um novo documento." ma:contentTypeScope="" ma:versionID="70d334972aec22486cc7d3c7f440017e">
  <xsd:schema xmlns:xsd="http://www.w3.org/2001/XMLSchema" xmlns:xs="http://www.w3.org/2001/XMLSchema" xmlns:p="http://schemas.microsoft.com/office/2006/metadata/properties" xmlns:ns2="56496a5d-61a1-484c-a204-b4e78848ebbb" xmlns:ns3="be094e76-9771-4ed2-a5d2-571433e6848a" targetNamespace="http://schemas.microsoft.com/office/2006/metadata/properties" ma:root="true" ma:fieldsID="e77389481054d77fdc4fa311595c9461" ns2:_="" ns3:_="">
    <xsd:import namespace="56496a5d-61a1-484c-a204-b4e78848ebbb"/>
    <xsd:import namespace="be094e76-9771-4ed2-a5d2-571433e6848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96a5d-61a1-484c-a204-b4e78848ebb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94e76-9771-4ed2-a5d2-571433e6848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54404c2-9d17-408c-98b9-a5e0631d149b}" ma:internalName="TaxCatchAll" ma:showField="CatchAllData" ma:web="be094e76-9771-4ed2-a5d2-571433e684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6496a5d-61a1-484c-a204-b4e78848ebbb" xsi:nil="true"/>
    <TaxCatchAll xmlns="be094e76-9771-4ed2-a5d2-571433e6848a" xsi:nil="true"/>
    <lcf76f155ced4ddcb4097134ff3c332f xmlns="56496a5d-61a1-484c-a204-b4e78848ebb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0A4265F-2CE5-4920-A404-8C5D8F0E0B00}"/>
</file>

<file path=customXml/itemProps2.xml><?xml version="1.0" encoding="utf-8"?>
<ds:datastoreItem xmlns:ds="http://schemas.openxmlformats.org/officeDocument/2006/customXml" ds:itemID="{E6658951-CEB3-427C-A0FE-3080294AFF72}"/>
</file>

<file path=customXml/itemProps3.xml><?xml version="1.0" encoding="utf-8"?>
<ds:datastoreItem xmlns:ds="http://schemas.openxmlformats.org/officeDocument/2006/customXml" ds:itemID="{301DF45D-B7AE-4C07-A594-8ADD9A41CF4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TEIXEIRA SANTOS</dc:creator>
  <cp:keywords/>
  <dc:description/>
  <cp:lastModifiedBy>MATHEUS HENRIQUE TEIXEIRA SANTOS</cp:lastModifiedBy>
  <dcterms:created xsi:type="dcterms:W3CDTF">2023-06-28T17:31:49Z</dcterms:created>
  <dcterms:modified xsi:type="dcterms:W3CDTF">2023-06-28T18:18:48Z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0x010100EDEFC47EE21B1F4CBE8FD330B267A5A5</vt:lpwstr>
  </property>
</Properties>
</file>