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121" w:left="-85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очный файл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