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6" w:name="content"/>
    <w:bookmarkStart w:id="45" w:name="c-기반-profanity-filter-라이브러리-비교-조사"/>
    <w:p>
      <w:pPr>
        <w:pStyle w:val="Heading1"/>
      </w:pPr>
      <w:r>
        <w:t xml:space="preserve">C# 기반 Profanity Filter 라이브러리 비교 조사</w:t>
      </w:r>
    </w:p>
    <w:bookmarkStart w:id="29" w:name="profanitydetector-stephen-haunts"/>
    <w:p>
      <w:pPr>
        <w:pStyle w:val="Heading2"/>
      </w:pPr>
      <w:r>
        <w:t xml:space="preserve">ProfanityDetector (Stephen Haunts)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특징</w:t>
      </w:r>
      <w:r>
        <w:t xml:space="preserve">: C#(.NET Standard 2.0) 기반의 욕설 감지 라이브러리</w:t>
      </w:r>
      <w:hyperlink r:id="rId21">
        <w:r>
          <w:rPr>
            <w:rStyle w:val="Hyperlink"/>
          </w:rPr>
          <w:t xml:space="preserve">[1]</w:t>
        </w:r>
      </w:hyperlink>
      <w:r>
        <w:t xml:space="preserve">. 내장된 욕설 목록을 사용하여 문자열 내 욕설 존재 여부를 검사하거나, 발견된 욕설 단어들을 추출할 수 있다. GitHub★157(리포지토리), NuGet 패키지(</w:t>
      </w:r>
      <w:r>
        <w:rPr>
          <w:rStyle w:val="VerbatimChar"/>
        </w:rPr>
        <w:t xml:space="preserve">Profanity.Detector</w:t>
      </w:r>
      <w:r>
        <w:t xml:space="preserve">)로 제공되며, 기본 리스트 대신 사용자 정의 리스트로 교체 가능하다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API/사용법</w:t>
      </w:r>
      <w:r>
        <w:t xml:space="preserve">:</w:t>
      </w:r>
      <w:r>
        <w:t xml:space="preserve"> </w:t>
      </w:r>
      <w:r>
        <w:rPr>
          <w:rStyle w:val="VerbatimChar"/>
        </w:rPr>
        <w:t xml:space="preserve">ProfanityFilter</w:t>
      </w:r>
      <w:r>
        <w:t xml:space="preserve"> </w:t>
      </w:r>
      <w:r>
        <w:t xml:space="preserve">객체를 생성한 뒤</w:t>
      </w:r>
      <w:r>
        <w:t xml:space="preserve"> </w:t>
      </w:r>
      <w:r>
        <w:rPr>
          <w:rStyle w:val="VerbatimChar"/>
        </w:rPr>
        <w:t xml:space="preserve">IsProfanity(string)</w:t>
      </w:r>
      <w:r>
        <w:t xml:space="preserve"> </w:t>
      </w:r>
      <w:r>
        <w:t xml:space="preserve">메서드로 단어를 검사하고,</w:t>
      </w:r>
      <w:r>
        <w:t xml:space="preserve"> </w:t>
      </w:r>
      <w:r>
        <w:rPr>
          <w:rStyle w:val="VerbatimChar"/>
        </w:rPr>
        <w:t xml:space="preserve">DetectAllProfanities(string)</w:t>
      </w:r>
      <w:r>
        <w:t xml:space="preserve">로 문장 내 모든 욕설을 리스트 형태로 얻을 수 있다</w:t>
      </w:r>
      <w:hyperlink r:id="rId23">
        <w:r>
          <w:rPr>
            <w:rStyle w:val="Hyperlink"/>
          </w:rPr>
          <w:t xml:space="preserve">[3]</w:t>
        </w:r>
      </w:hyperlink>
      <w:r>
        <w:t xml:space="preserve">. 또한</w:t>
      </w:r>
      <w:r>
        <w:t xml:space="preserve"> </w:t>
      </w:r>
      <w:r>
        <w:rPr>
          <w:rStyle w:val="VerbatimChar"/>
        </w:rPr>
        <w:t xml:space="preserve">CensorString(string)</w:t>
      </w:r>
      <w:r>
        <w:t xml:space="preserve">을 호출하면 문장 내 욕설 단어를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등 지정 문자로 대체하는 기능을 제공한다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필터링 방식</w:t>
      </w:r>
      <w:r>
        <w:t xml:space="preserve">: 단순 단어 매칭 기반(대소문자 구분 없음)으로 구현되어 있으며, 소위</w:t>
      </w:r>
      <w:r>
        <w:t xml:space="preserve"> </w:t>
      </w:r>
      <w:r>
        <w:rPr>
          <w:i/>
          <w:iCs/>
        </w:rPr>
        <w:t xml:space="preserve">Scunthorpe 문제</w:t>
      </w:r>
      <w:r>
        <w:t xml:space="preserve">를 완화하기 위해 허용 단어(allow list)를 지원한다. 예를 들어 “Scunthorpe” 같은 단어에 포함된 욕설 패턴은 이 단어 전체가 목록에 없으면 검출하지 않는다</w:t>
      </w:r>
      <w:hyperlink r:id="rId25">
        <w:r>
          <w:rPr>
            <w:rStyle w:val="Hyperlink"/>
          </w:rPr>
          <w:t xml:space="preserve">[5]</w:t>
        </w:r>
      </w:hyperlink>
      <w:r>
        <w:t xml:space="preserve">. 정규식보다는 사전 조회 방식이라 구현이 비교적 단순하다.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성능</w:t>
      </w:r>
      <w:r>
        <w:t xml:space="preserve">: 공식 벤치마크는 없으나, DotnetBadWordDetector 등의 자료에 따르면 동일한 환경에서 동작 시 ML 기반 라이브러리보다 속도가 느릴 수 있다</w:t>
      </w:r>
      <w:hyperlink r:id="rId26">
        <w:r>
          <w:rPr>
            <w:rStyle w:val="Hyperlink"/>
          </w:rPr>
          <w:t xml:space="preserve">[6]</w:t>
        </w:r>
      </w:hyperlink>
      <w:r>
        <w:t xml:space="preserve">. 실제로 DotnetBadWordDetector 측정 결과 ProfanityDetector는 100회 연속 예측에 약 102.08ms가 소요되었는데 반해 해당 라이브러리는 약 4.19ms로 보고되었다</w:t>
      </w:r>
      <w:hyperlink r:id="rId26">
        <w:r>
          <w:rPr>
            <w:rStyle w:val="Hyperlink"/>
          </w:rPr>
          <w:t xml:space="preserve">[6]</w:t>
        </w:r>
      </w:hyperlink>
      <w:r>
        <w:t xml:space="preserve">. (이 결과는 학습 모델 vs 정적 리스트 비교를 위한 참고치임)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링크</w:t>
      </w:r>
      <w:r>
        <w:t xml:space="preserve">: GitHub 리포지토리 –</w:t>
      </w:r>
      <w:r>
        <w:t xml:space="preserve"> </w:t>
      </w:r>
      <w:hyperlink r:id="rId27">
        <w:r>
          <w:rPr>
            <w:rStyle w:val="Hyperlink"/>
          </w:rPr>
          <w:t xml:space="preserve">stephenhaunts/ProfanityDetector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, NuGet 패키지 –</w:t>
      </w:r>
      <w:r>
        <w:t xml:space="preserve"> </w:t>
      </w:r>
      <w:hyperlink r:id="rId28">
        <w:r>
          <w:rPr>
            <w:rStyle w:val="Hyperlink"/>
          </w:rPr>
          <w:t xml:space="preserve">Profanity.Detector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End w:id="29"/>
    <w:bookmarkStart w:id="35" w:name="net-bad-word-detector-felipeluz"/>
    <w:p>
      <w:pPr>
        <w:pStyle w:val="Heading2"/>
      </w:pPr>
      <w:r>
        <w:t xml:space="preserve">.NET Bad Word Detector (FelipeLuz)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특징</w:t>
      </w:r>
      <w:r>
        <w:t xml:space="preserve">: .NET 8 기반 최신 욕설 감지 라이브러리로, ML.NET으로 학습된 로지스틱 회귀 모델을 사용해 욕설 여부를 판별한다</w:t>
      </w:r>
      <w:hyperlink r:id="rId30">
        <w:r>
          <w:rPr>
            <w:rStyle w:val="Hyperlink"/>
          </w:rPr>
          <w:t xml:space="preserve">[7]</w:t>
        </w:r>
      </w:hyperlink>
      <w:r>
        <w:t xml:space="preserve">. 영어·포르투갈어·스페인어 등 3개 언어를 지원하며, 단순 단어 목록 대신 머신러닝 기법을 적용해 변형된 욕설(예: “h0us3” 등)도 인식할 수 있도록 설계되었다</w:t>
      </w:r>
      <w:hyperlink r:id="rId31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API/사용법</w:t>
      </w:r>
      <w:r>
        <w:t xml:space="preserve">:</w:t>
      </w:r>
      <w:r>
        <w:t xml:space="preserve"> </w:t>
      </w:r>
      <w:r>
        <w:rPr>
          <w:rStyle w:val="VerbatimChar"/>
        </w:rPr>
        <w:t xml:space="preserve">ProfanityDetector</w:t>
      </w:r>
      <w:r>
        <w:t xml:space="preserve"> </w:t>
      </w:r>
      <w:r>
        <w:t xml:space="preserve">클래스를 인스턴스화한 후</w:t>
      </w:r>
      <w:r>
        <w:t xml:space="preserve"> </w:t>
      </w:r>
      <w:r>
        <w:rPr>
          <w:rStyle w:val="VerbatimChar"/>
        </w:rPr>
        <w:t xml:space="preserve">IsProfane(string)</w:t>
      </w:r>
      <w:r>
        <w:t xml:space="preserve">,</w:t>
      </w:r>
      <w:r>
        <w:t xml:space="preserve"> </w:t>
      </w:r>
      <w:r>
        <w:rPr>
          <w:rStyle w:val="VerbatimChar"/>
        </w:rPr>
        <w:t xml:space="preserve">IsPhraseProfane(string)</w:t>
      </w:r>
      <w:r>
        <w:t xml:space="preserve"> </w:t>
      </w:r>
      <w:r>
        <w:t xml:space="preserve">메서드로 욕설 감지를 수행한다.</w:t>
      </w:r>
      <w:r>
        <w:t xml:space="preserve"> </w:t>
      </w:r>
      <w:r>
        <w:rPr>
          <w:rStyle w:val="VerbatimChar"/>
        </w:rPr>
        <w:t xml:space="preserve">GetProfanityProbability(string)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GetPhraseProfanityProbability(string)</w:t>
      </w:r>
      <w:r>
        <w:t xml:space="preserve">로 욕설 확률을 얻을 수도 있으며,</w:t>
      </w:r>
      <w:r>
        <w:t xml:space="preserve"> </w:t>
      </w:r>
      <w:r>
        <w:rPr>
          <w:rStyle w:val="VerbatimChar"/>
        </w:rPr>
        <w:t xml:space="preserve">MaskProfanity(string, char)</w:t>
      </w:r>
      <w:r>
        <w:t xml:space="preserve">를 사용하면 탐지된 욕설을 지정 문자(예:</w:t>
      </w:r>
      <w:r>
        <w:t xml:space="preserve"> </w:t>
      </w:r>
      <w:r>
        <w:rPr>
          <w:rStyle w:val="VerbatimChar"/>
        </w:rPr>
        <w:t xml:space="preserve">*</w:t>
      </w:r>
      <w:r>
        <w:t xml:space="preserve">)로 치환할 수 있다</w:t>
      </w:r>
      <w:hyperlink r:id="rId32">
        <w:r>
          <w:rPr>
            <w:rStyle w:val="Hyperlink"/>
          </w:rPr>
          <w:t xml:space="preserve">[9]</w:t>
        </w:r>
      </w:hyperlink>
      <w:r>
        <w:t xml:space="preserve">. 사용 예시로,</w:t>
      </w:r>
      <w:r>
        <w:t xml:space="preserve"> </w:t>
      </w:r>
      <w:r>
        <w:rPr>
          <w:rStyle w:val="VerbatimChar"/>
        </w:rPr>
        <w:t xml:space="preserve">var detector = new ProfanityDetector(allLocales: true); detector.IsProfane("example");</w:t>
      </w:r>
      <w:r>
        <w:t xml:space="preserve"> </w:t>
      </w:r>
      <w:r>
        <w:t xml:space="preserve">식으로 호출한다.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필터링 방식</w:t>
      </w:r>
      <w:r>
        <w:t xml:space="preserve">: 학습된 분류 모델을 통해 입력 문자열을 분석한다. 단순 리스트 방식과 달리, 사람이 표시한 대량의 데이터로 학습된 모델을 내장하여 단어 유사도나 패턴을 기준으로 판별하므로, 새로운 형태의 욕설도 일부 포착 가능하다</w:t>
      </w:r>
      <w:hyperlink r:id="rId31">
        <w:r>
          <w:rPr>
            <w:rStyle w:val="Hyperlink"/>
          </w:rPr>
          <w:t xml:space="preserve">[8]</w:t>
        </w:r>
      </w:hyperlink>
      <w:r>
        <w:t xml:space="preserve">. 단어 하나뿐 아니라 구 전체에 욕설이 포함됐는지 등도 판단할 수 있으며, 단일 인스턴스로 다양한 형태를 빠르게 처리할 수 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성능</w:t>
      </w:r>
      <w:r>
        <w:t xml:space="preserve">: 벤치마크 수치가 공개되어 있다. 동일 환경에서 ProfanityDetector 대비 최대 618배 빠른 속도를 보이며, 예를 들어 100회 연속 예측 시 약 4.19ms로 동작해 ProfanityDetector(약 102.08ms)보다 약 24배 빠른 것으로 보고되었다</w:t>
      </w:r>
      <w:hyperlink r:id="rId26">
        <w:r>
          <w:rPr>
            <w:rStyle w:val="Hyperlink"/>
          </w:rPr>
          <w:t xml:space="preserve">[6]</w:t>
        </w:r>
      </w:hyperlink>
      <w:r>
        <w:t xml:space="preserve">. 학습 모델 크기가 작아 메모리에 상주시켜두면 반복 검사 시 높은 처리량을 보인다. (정확도: 약 98.4%로 학습되어 있음</w:t>
      </w:r>
      <w:hyperlink r:id="rId26">
        <w:r>
          <w:rPr>
            <w:rStyle w:val="Hyperlink"/>
          </w:rPr>
          <w:t xml:space="preserve">[6]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링크</w:t>
      </w:r>
      <w:r>
        <w:t xml:space="preserve">: GitHub 리포지토리 –</w:t>
      </w:r>
      <w:r>
        <w:t xml:space="preserve"> </w:t>
      </w:r>
      <w:hyperlink r:id="rId33">
        <w:r>
          <w:rPr>
            <w:rStyle w:val="Hyperlink"/>
          </w:rPr>
          <w:t xml:space="preserve">FelipeLuz/dotnet-bad-word-detector-and-filter</w:t>
        </w:r>
      </w:hyperlink>
      <w:hyperlink r:id="rId30">
        <w:r>
          <w:rPr>
            <w:rStyle w:val="Hyperlink"/>
          </w:rPr>
          <w:t xml:space="preserve">[7]</w:t>
        </w:r>
      </w:hyperlink>
      <w:r>
        <w:t xml:space="preserve">, NuGet 패키지 –</w:t>
      </w:r>
      <w:r>
        <w:t xml:space="preserve"> </w:t>
      </w:r>
      <w:hyperlink r:id="rId34">
        <w:r>
          <w:rPr>
            <w:rStyle w:val="Hyperlink"/>
          </w:rPr>
          <w:t xml:space="preserve">DotnetBadWordDetector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35"/>
    <w:bookmarkStart w:id="40" w:name="censored-james-montemagno"/>
    <w:p>
      <w:pPr>
        <w:pStyle w:val="Heading2"/>
      </w:pPr>
      <w:r>
        <w:t xml:space="preserve">Censored (James Montemagno)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특징</w:t>
      </w:r>
      <w:r>
        <w:t xml:space="preserve">: 지정한 욕설 단어 리스트를 기반으로 문자열 내 욕설을 검열하는 간단한 라이브러리이다</w:t>
      </w:r>
      <w:hyperlink r:id="rId36">
        <w:r>
          <w:rPr>
            <w:rStyle w:val="Hyperlink"/>
          </w:rPr>
          <w:t xml:space="preserve">[10]</w:t>
        </w:r>
      </w:hyperlink>
      <w:r>
        <w:t xml:space="preserve">. 목록에 포함된 단어를 만날 때마다 자동으로</w:t>
      </w:r>
      <w:r>
        <w:t xml:space="preserve"> </w:t>
      </w:r>
      <w:r>
        <w:rPr>
          <w:rStyle w:val="VerbatimChar"/>
        </w:rPr>
        <w:t xml:space="preserve">*****</w:t>
      </w:r>
      <w:r>
        <w:t xml:space="preserve">(혹은 지정한 문자)로 치환하며, 욕설 단어 존재 여부만을 판단하거나 실제 치환까지 손쉽게 처리할 수 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API/사용법</w:t>
      </w:r>
      <w:r>
        <w:t xml:space="preserve">: 생성자에 비속어 리스트(</w:t>
      </w:r>
      <w:r>
        <w:rPr>
          <w:rStyle w:val="VerbatimChar"/>
        </w:rPr>
        <w:t xml:space="preserve">List&lt;string&gt;</w:t>
      </w:r>
      <w:r>
        <w:t xml:space="preserve">)를 전달하면</w:t>
      </w:r>
      <w:r>
        <w:t xml:space="preserve"> </w:t>
      </w:r>
      <w:r>
        <w:rPr>
          <w:rStyle w:val="VerbatimChar"/>
        </w:rPr>
        <w:t xml:space="preserve">new Censor(words)</w:t>
      </w:r>
      <w:r>
        <w:t xml:space="preserve">와 같이 객체가 생성된다. 이후</w:t>
      </w:r>
      <w:r>
        <w:t xml:space="preserve"> </w:t>
      </w:r>
      <w:r>
        <w:rPr>
          <w:rStyle w:val="VerbatimChar"/>
        </w:rPr>
        <w:t xml:space="preserve">CensorText("문장")</w:t>
      </w:r>
      <w:r>
        <w:t xml:space="preserve">을 호출해 해당 문장의 욕설 단어를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등으로 치환하며,</w:t>
      </w:r>
      <w:r>
        <w:t xml:space="preserve"> </w:t>
      </w:r>
      <w:r>
        <w:rPr>
          <w:rStyle w:val="VerbatimChar"/>
        </w:rPr>
        <w:t xml:space="preserve">HasCensoredWord("문장")</w:t>
      </w:r>
      <w:r>
        <w:t xml:space="preserve">로 욕설 포함 여부만 검사할 수도 있다</w:t>
      </w:r>
      <w:hyperlink r:id="rId37">
        <w:r>
          <w:rPr>
            <w:rStyle w:val="Hyperlink"/>
          </w:rPr>
          <w:t xml:space="preserve">[11]</w:t>
        </w:r>
      </w:hyperlink>
      <w:r>
        <w:t xml:space="preserve">. 예시:</w:t>
      </w:r>
      <w:r>
        <w:t xml:space="preserve"> </w:t>
      </w:r>
      <w:r>
        <w:rPr>
          <w:rStyle w:val="VerbatimChar"/>
        </w:rPr>
        <w:t xml:space="preserve">new Censor(new List&lt;string&gt;{"gosh","drat"}).CensorText("Oh gosh!");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Oh ****!</w:t>
      </w:r>
      <w:hyperlink r:id="rId37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필터링 방식</w:t>
      </w:r>
      <w:r>
        <w:t xml:space="preserve">: 문자열 내 단순 단어 비교 및 치환 방식이다. 정규식보다는 와일드카드(</w:t>
      </w:r>
      <w:r>
        <w:rPr>
          <w:rStyle w:val="VerbatimChar"/>
        </w:rPr>
        <w:t xml:space="preserve">*</w:t>
      </w:r>
      <w:r>
        <w:t xml:space="preserve">) 기반 간단 매칭을 지원할 뿐, 탐지된 욕설이 다른 단어에 포함돼 있거나 변형된 경우를 자동으로 배제하지 않는다. 즉, 정확히 리스트에 등록된 형태의 단어만 찾아내며, Scunthorpe 문제나 컨텍스트 분석 기능은 없다.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성능</w:t>
      </w:r>
      <w:r>
        <w:t xml:space="preserve">: 매우 경량 구현체로 별도의 성능 벤치마크가 제공되지는 않는다. 단어 리스트 크기나 문장 길이에 비례하므로, 일반적인 채팅·로그 필터링 정도의 용도에서는 충분히 빠르게 동작할 것으로 보인다.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링크</w:t>
      </w:r>
      <w:r>
        <w:t xml:space="preserve">: GitHub 리포지토리 –</w:t>
      </w:r>
      <w:r>
        <w:t xml:space="preserve"> </w:t>
      </w:r>
      <w:hyperlink r:id="rId38">
        <w:r>
          <w:rPr>
            <w:rStyle w:val="Hyperlink"/>
          </w:rPr>
          <w:t xml:space="preserve">jamesmontemagno/Censored</w:t>
        </w:r>
      </w:hyperlink>
      <w:hyperlink r:id="rId36">
        <w:r>
          <w:rPr>
            <w:rStyle w:val="Hyperlink"/>
          </w:rPr>
          <w:t xml:space="preserve">[10]</w:t>
        </w:r>
      </w:hyperlink>
      <w:r>
        <w:t xml:space="preserve">, NuGet 패키지 –</w:t>
      </w:r>
      <w:r>
        <w:t xml:space="preserve"> </w:t>
      </w:r>
      <w:hyperlink r:id="rId39">
        <w:r>
          <w:rPr>
            <w:rStyle w:val="Hyperlink"/>
          </w:rPr>
          <w:t xml:space="preserve">Censored</w:t>
        </w:r>
      </w:hyperlink>
      <w:r>
        <w:t xml:space="preserve">로 배포된다</w:t>
      </w:r>
      <w:hyperlink r:id="rId37">
        <w:r>
          <w:rPr>
            <w:rStyle w:val="Hyperlink"/>
          </w:rPr>
          <w:t xml:space="preserve">[11]</w:t>
        </w:r>
      </w:hyperlink>
      <w:r>
        <w:t xml:space="preserve">.</w:t>
      </w:r>
    </w:p>
    <w:bookmarkEnd w:id="40"/>
    <w:bookmarkStart w:id="44" w:name="기타-참고-라이브러리"/>
    <w:p>
      <w:pPr>
        <w:pStyle w:val="Heading2"/>
      </w:pPr>
      <w:r>
        <w:t xml:space="preserve">기타 참고 라이브러리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BogaNet.BadWordFilter</w:t>
      </w:r>
      <w:r>
        <w:t xml:space="preserve">: Unity용 BadWordFilter PRO를 .NET8으로 이식한 라이브러리다</w:t>
      </w:r>
      <w:hyperlink r:id="rId41">
        <w:r>
          <w:rPr>
            <w:rStyle w:val="Hyperlink"/>
          </w:rPr>
          <w:t xml:space="preserve">[12]</w:t>
        </w:r>
      </w:hyperlink>
      <w:r>
        <w:t xml:space="preserve">. 25개 언어에 대해 5,000개 이상의 욕설 정규표현식을 지원하며, URL/이메일·이모지·과도한 대문자·구두점 필터 등을 통합한</w:t>
      </w:r>
      <w:r>
        <w:t xml:space="preserve"> </w:t>
      </w:r>
      <w:r>
        <w:rPr>
          <w:rStyle w:val="VerbatimChar"/>
        </w:rPr>
        <w:t xml:space="preserve">Pacifier.Instance</w:t>
      </w:r>
      <w:r>
        <w:t xml:space="preserve"> </w:t>
      </w:r>
      <w:r>
        <w:t xml:space="preserve">클래스로 한 번에 검사/치환할 수 있다</w:t>
      </w:r>
      <w:hyperlink r:id="rId42">
        <w:r>
          <w:rPr>
            <w:rStyle w:val="Hyperlink"/>
          </w:rPr>
          <w:t xml:space="preserve">[13]</w:t>
        </w:r>
      </w:hyperlink>
      <w:hyperlink r:id="rId43">
        <w:r>
          <w:rPr>
            <w:rStyle w:val="Hyperlink"/>
          </w:rPr>
          <w:t xml:space="preserve">[14]</w:t>
        </w:r>
      </w:hyperlink>
      <w:r>
        <w:t xml:space="preserve">. 다국어 지원이라는 장점이 있으나 크기가 커서 무거운 편이다.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한국어 전용 필터</w:t>
      </w:r>
      <w:r>
        <w:t xml:space="preserve">: 예를 들어 Xim-ya/korean_profanity_filter 같은 라이브러리도 있지만, 본 비교에서는 주로 글로벌 언어를 다루는 범용 라이브러리들을 중심으로 검토했다</w:t>
      </w:r>
      <w:hyperlink r:id="rId41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요약:</w:t>
      </w:r>
      <w:r>
        <w:t xml:space="preserve"> </w:t>
      </w:r>
      <w:r>
        <w:t xml:space="preserve">FastChatFilter의 벤치마크 대상 라이브러리로는 전통적 리스트 기반 라이브러리(ProfanityDetector), 기계학습 기반 신생 라이브러리(DotnetBadWordDetector), 간단 치환 라이브러리(Censored) 등을 선정했다. 각각의 API 방식, 필터링 로직, 성능 정보를 참고해 FastChatFilter와의 특성 비교·테스트를 진행할 수 있다.</w:t>
      </w:r>
    </w:p>
    <w:bookmarkEnd w:id="44"/>
    <w:bookmarkEnd w:id="45"/>
    <w:bookmarkEnd w:id="46"/>
    <w:p>
      <w:r>
        <w:pict>
          <v:rect style="width:0;height:1.5pt" o:hralign="center" o:hrstd="t" o:hr="t"/>
        </w:pict>
      </w:r>
    </w:p>
    <w:bookmarkStart w:id="4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GitHub - stephenhaunts/ProfanityDetector: This is a simple library for detecting profanities within a text string.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https://github.com/stephenhaunts/ProfanityDetector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 </w:t>
      </w:r>
      <w:r>
        <w:t xml:space="preserve">NuGet Gallery</w:t>
      </w:r>
      <w:r>
        <w:t xml:space="preserve"> </w:t>
      </w:r>
      <w:r>
        <w:t xml:space="preserve">| Profanity.Detector 0.1.8</w:t>
      </w:r>
      <w:r>
        <w:t xml:space="preserve"> 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https://www.nuget.org/packages/Profanity.Detector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GitHub - FelipeLuz/dotnet-bad-word-detector-and-filter: .NET library that uses machine learning to detect bad words (profanity) within a string.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https://github.com/FelipeLuz/dotnet-bad-word-detector-and-filter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[10]</w:t>
        </w:r>
      </w:hyperlink>
      <w:r>
        <w:t xml:space="preserve"> </w:t>
      </w:r>
      <w:hyperlink r:id="rId37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GitHub - jamesmontemagno/Censored: A .NET Profanity Censoring Library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https://github.com/jamesmontemagno/Censored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[12]</w:t>
        </w:r>
      </w:hyperlink>
      <w:r>
        <w:t xml:space="preserve"> </w:t>
      </w:r>
      <w:hyperlink r:id="rId42">
        <w:r>
          <w:rPr>
            <w:rStyle w:val="Hyperlink"/>
          </w:rPr>
          <w:t xml:space="preserve">[13]</w:t>
        </w:r>
      </w:hyperlink>
      <w:r>
        <w:t xml:space="preserve"> </w:t>
      </w:r>
      <w:hyperlink r:id="rId43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 </w:t>
      </w:r>
      <w:r>
        <w:t xml:space="preserve">NuGet Gallery</w:t>
      </w:r>
      <w:r>
        <w:t xml:space="preserve"> </w:t>
      </w:r>
      <w:r>
        <w:t xml:space="preserve">| BogaNet.BadWordFilter 1.4.0</w:t>
      </w:r>
      <w:r>
        <w:t xml:space="preserve"> 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https://www.nuget.org/packages/BogaNet.BadWordFilter</w:t>
        </w:r>
      </w:hyperlink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github.com/FelipeLuz/dotnet-bad-word-detector-and-filter" TargetMode="External" /><Relationship Type="http://schemas.openxmlformats.org/officeDocument/2006/relationships/hyperlink" Id="rId26" Target="https://github.com/FelipeLuz/dotnet-bad-word-detector-and-filter#:~:text=In%20benchmarks%2C%20this%20library%20was,was%20approximately%2024%20times%20faster" TargetMode="External" /><Relationship Type="http://schemas.openxmlformats.org/officeDocument/2006/relationships/hyperlink" Id="rId32" Target="https://github.com/FelipeLuz/dotnet-bad-word-detector-and-filter#:~:text=Performance" TargetMode="External" /><Relationship Type="http://schemas.openxmlformats.org/officeDocument/2006/relationships/hyperlink" Id="rId30" Target="https://github.com/FelipeLuz/dotnet-bad-word-detector-and-filter#:~:text=This%20is%20a%20fast%20and,English%2C%20Portuguese%2C%20and%20Spanish%20languages" TargetMode="External" /><Relationship Type="http://schemas.openxmlformats.org/officeDocument/2006/relationships/hyperlink" Id="rId31" Target="https://github.com/FelipeLuz/dotnet-bad-word-detector-and-filter#:~:text=Unlike%20other%20,it%20much%20harder%20to%20bypass" TargetMode="External" /><Relationship Type="http://schemas.openxmlformats.org/officeDocument/2006/relationships/hyperlink" Id="rId38" Target="https://github.com/jamesmontemagno/Censored" TargetMode="External" /><Relationship Type="http://schemas.openxmlformats.org/officeDocument/2006/relationships/hyperlink" Id="rId36" Target="https://github.com/jamesmontemagno/Censored#:~:text=A%20,you%20can%20do%20that%20too" TargetMode="External" /><Relationship Type="http://schemas.openxmlformats.org/officeDocument/2006/relationships/hyperlink" Id="rId37" Target="https://github.com/jamesmontemagno/Censored#:~:text=var%20censoredWords%20%3D%20new%20List," TargetMode="External" /><Relationship Type="http://schemas.openxmlformats.org/officeDocument/2006/relationships/hyperlink" Id="rId27" Target="https://github.com/stephenhaunts/ProfanityDetector" TargetMode="External" /><Relationship Type="http://schemas.openxmlformats.org/officeDocument/2006/relationships/hyperlink" Id="rId23" Target="https://github.com/stephenhaunts/ProfanityDetector#:~:text=Check%20if%20a%20word%20is,classed%20as%20a%20profanity" TargetMode="External" /><Relationship Type="http://schemas.openxmlformats.org/officeDocument/2006/relationships/hyperlink" Id="rId25" Target="https://github.com/stephenhaunts/ProfanityDetector#:~:text=Return%20list%20of%20all%20profanities,in%20a%20sentence" TargetMode="External" /><Relationship Type="http://schemas.openxmlformats.org/officeDocument/2006/relationships/hyperlink" Id="rId21" Target="https://github.com/stephenhaunts/ProfanityDetector#:~:text=This%20is%20a%20simple%20library,profanities%20within%20a%20text%20string" TargetMode="External" /><Relationship Type="http://schemas.openxmlformats.org/officeDocument/2006/relationships/hyperlink" Id="rId24" Target="https://github.com/stephenhaunts/ProfanityDetector#:~:text=var%20filter%20%3D%20new%20ProfanityFilter" TargetMode="External" /><Relationship Type="http://schemas.openxmlformats.org/officeDocument/2006/relationships/hyperlink" Id="rId47" Target="https://www.nuget.org/packages/BogaNet.BadWordFilter" TargetMode="External" /><Relationship Type="http://schemas.openxmlformats.org/officeDocument/2006/relationships/hyperlink" Id="rId43" Target="https://www.nuget.org/packages/BogaNet.BadWordFilter#:~:text=%2F%2F%20does%20the%20text%20contain,%2B%20contains" TargetMode="External" /><Relationship Type="http://schemas.openxmlformats.org/officeDocument/2006/relationships/hyperlink" Id="rId42" Target="https://www.nuget.org/packages/BogaNet.BadWordFilter#:~:text=%2F%2F%20load%20bad%20words%20for,right%20written%20languages%20BadWordFilter.Instance.LoadFiles%28true%2C%20BWFConstants.BWF_LTR" TargetMode="External" /><Relationship Type="http://schemas.openxmlformats.org/officeDocument/2006/relationships/hyperlink" Id="rId41" Target="https://www.nuget.org/packages/BogaNet.BadWordFilter#:~:text=The%20%E2%80%9CBad%20Word%20Filter%E2%80%9D%20,Swedish%2C%20Thai%2C%20Turkish%20and%20Vietnamese" TargetMode="External" /><Relationship Type="http://schemas.openxmlformats.org/officeDocument/2006/relationships/hyperlink" Id="rId39" Target="https://www.nuget.org/packages/Censored" TargetMode="External" /><Relationship Type="http://schemas.openxmlformats.org/officeDocument/2006/relationships/hyperlink" Id="rId34" Target="https://www.nuget.org/packages/DotnetBadWordDetector" TargetMode="External" /><Relationship Type="http://schemas.openxmlformats.org/officeDocument/2006/relationships/hyperlink" Id="rId28" Target="https://www.nuget.org/packages/Profanity.Detector" TargetMode="External" /><Relationship Type="http://schemas.openxmlformats.org/officeDocument/2006/relationships/hyperlink" Id="rId22" Target="https://www.nuget.org/packages/Profanity.Detector#:~:text=Profanity%20Filter%20used%20to%20detect,up%20your%20organizations%20custom%20l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github.com/FelipeLuz/dotnet-bad-word-detector-and-filter" TargetMode="External" /><Relationship Type="http://schemas.openxmlformats.org/officeDocument/2006/relationships/hyperlink" Id="rId26" Target="https://github.com/FelipeLuz/dotnet-bad-word-detector-and-filter#:~:text=In%20benchmarks%2C%20this%20library%20was,was%20approximately%2024%20times%20faster" TargetMode="External" /><Relationship Type="http://schemas.openxmlformats.org/officeDocument/2006/relationships/hyperlink" Id="rId32" Target="https://github.com/FelipeLuz/dotnet-bad-word-detector-and-filter#:~:text=Performance" TargetMode="External" /><Relationship Type="http://schemas.openxmlformats.org/officeDocument/2006/relationships/hyperlink" Id="rId30" Target="https://github.com/FelipeLuz/dotnet-bad-word-detector-and-filter#:~:text=This%20is%20a%20fast%20and,English%2C%20Portuguese%2C%20and%20Spanish%20languages" TargetMode="External" /><Relationship Type="http://schemas.openxmlformats.org/officeDocument/2006/relationships/hyperlink" Id="rId31" Target="https://github.com/FelipeLuz/dotnet-bad-word-detector-and-filter#:~:text=Unlike%20other%20,it%20much%20harder%20to%20bypass" TargetMode="External" /><Relationship Type="http://schemas.openxmlformats.org/officeDocument/2006/relationships/hyperlink" Id="rId38" Target="https://github.com/jamesmontemagno/Censored" TargetMode="External" /><Relationship Type="http://schemas.openxmlformats.org/officeDocument/2006/relationships/hyperlink" Id="rId36" Target="https://github.com/jamesmontemagno/Censored#:~:text=A%20,you%20can%20do%20that%20too" TargetMode="External" /><Relationship Type="http://schemas.openxmlformats.org/officeDocument/2006/relationships/hyperlink" Id="rId37" Target="https://github.com/jamesmontemagno/Censored#:~:text=var%20censoredWords%20%3D%20new%20List," TargetMode="External" /><Relationship Type="http://schemas.openxmlformats.org/officeDocument/2006/relationships/hyperlink" Id="rId27" Target="https://github.com/stephenhaunts/ProfanityDetector" TargetMode="External" /><Relationship Type="http://schemas.openxmlformats.org/officeDocument/2006/relationships/hyperlink" Id="rId23" Target="https://github.com/stephenhaunts/ProfanityDetector#:~:text=Check%20if%20a%20word%20is,classed%20as%20a%20profanity" TargetMode="External" /><Relationship Type="http://schemas.openxmlformats.org/officeDocument/2006/relationships/hyperlink" Id="rId25" Target="https://github.com/stephenhaunts/ProfanityDetector#:~:text=Return%20list%20of%20all%20profanities,in%20a%20sentence" TargetMode="External" /><Relationship Type="http://schemas.openxmlformats.org/officeDocument/2006/relationships/hyperlink" Id="rId21" Target="https://github.com/stephenhaunts/ProfanityDetector#:~:text=This%20is%20a%20simple%20library,profanities%20within%20a%20text%20string" TargetMode="External" /><Relationship Type="http://schemas.openxmlformats.org/officeDocument/2006/relationships/hyperlink" Id="rId24" Target="https://github.com/stephenhaunts/ProfanityDetector#:~:text=var%20filter%20%3D%20new%20ProfanityFilter" TargetMode="External" /><Relationship Type="http://schemas.openxmlformats.org/officeDocument/2006/relationships/hyperlink" Id="rId47" Target="https://www.nuget.org/packages/BogaNet.BadWordFilter" TargetMode="External" /><Relationship Type="http://schemas.openxmlformats.org/officeDocument/2006/relationships/hyperlink" Id="rId43" Target="https://www.nuget.org/packages/BogaNet.BadWordFilter#:~:text=%2F%2F%20does%20the%20text%20contain,%2B%20contains" TargetMode="External" /><Relationship Type="http://schemas.openxmlformats.org/officeDocument/2006/relationships/hyperlink" Id="rId42" Target="https://www.nuget.org/packages/BogaNet.BadWordFilter#:~:text=%2F%2F%20load%20bad%20words%20for,right%20written%20languages%20BadWordFilter.Instance.LoadFiles%28true%2C%20BWFConstants.BWF_LTR" TargetMode="External" /><Relationship Type="http://schemas.openxmlformats.org/officeDocument/2006/relationships/hyperlink" Id="rId41" Target="https://www.nuget.org/packages/BogaNet.BadWordFilter#:~:text=The%20%E2%80%9CBad%20Word%20Filter%E2%80%9D%20,Swedish%2C%20Thai%2C%20Turkish%20and%20Vietnamese" TargetMode="External" /><Relationship Type="http://schemas.openxmlformats.org/officeDocument/2006/relationships/hyperlink" Id="rId39" Target="https://www.nuget.org/packages/Censored" TargetMode="External" /><Relationship Type="http://schemas.openxmlformats.org/officeDocument/2006/relationships/hyperlink" Id="rId34" Target="https://www.nuget.org/packages/DotnetBadWordDetector" TargetMode="External" /><Relationship Type="http://schemas.openxmlformats.org/officeDocument/2006/relationships/hyperlink" Id="rId28" Target="https://www.nuget.org/packages/Profanity.Detector" TargetMode="External" /><Relationship Type="http://schemas.openxmlformats.org/officeDocument/2006/relationships/hyperlink" Id="rId22" Target="https://www.nuget.org/packages/Profanity.Detector#:~:text=Profanity%20Filter%20used%20to%20detect,up%20your%20organizations%20custom%20l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2025-12-15T06:18:43Z</dcterms:created>
  <dcterms:modified xsi:type="dcterms:W3CDTF">2025-12-15T06:18:43Z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