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31F8" w14:textId="77777777" w:rsidR="0021102E" w:rsidRDefault="0021102E">
      <w:pPr>
        <w:rPr>
          <w:sz w:val="24"/>
          <w:szCs w:val="24"/>
        </w:rPr>
      </w:pPr>
    </w:p>
    <w:p w14:paraId="31801E03" w14:textId="77777777" w:rsidR="0021102E" w:rsidRDefault="0021102E">
      <w:pPr>
        <w:rPr>
          <w:sz w:val="24"/>
          <w:szCs w:val="24"/>
        </w:rPr>
      </w:pPr>
    </w:p>
    <w:p w14:paraId="5C604466" w14:textId="2FBAEF6E" w:rsidR="00CC1C28" w:rsidRPr="00154D75" w:rsidRDefault="000F7E49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>放下礼仪-在和很好的朋友进行一些游戏的时候 过于拘束的反而不太好 这时候可以适当放下礼仪 和朋友进行更好的交流</w:t>
      </w:r>
    </w:p>
    <w:p w14:paraId="01D624D0" w14:textId="61252B72" w:rsidR="000F7E49" w:rsidRPr="00154D75" w:rsidRDefault="000F7E49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 xml:space="preserve"> </w:t>
      </w:r>
    </w:p>
    <w:p w14:paraId="6A00A0E8" w14:textId="4097E95C" w:rsidR="000F7E49" w:rsidRPr="00154D75" w:rsidRDefault="000F7E49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>礼仪是工具-实际上在我看来 礼仪就是一种拉近人与人之间的距离的工具 懂得礼仪的人往往更受别人的喜欢 在我们的生活中 礼仪这时候发挥的就是工具性的作用 通过这种工具更好的和别人进行交流交往</w:t>
      </w:r>
    </w:p>
    <w:p w14:paraId="1EE04BDC" w14:textId="0F779B3C" w:rsidR="000F7E49" w:rsidRPr="00154D75" w:rsidRDefault="000F7E49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 xml:space="preserve"> </w:t>
      </w:r>
    </w:p>
    <w:p w14:paraId="7A8B06A3" w14:textId="2943DF1A" w:rsidR="000F7E49" w:rsidRPr="00154D75" w:rsidRDefault="000F7E49">
      <w:pPr>
        <w:rPr>
          <w:sz w:val="24"/>
          <w:szCs w:val="24"/>
        </w:rPr>
      </w:pPr>
      <w:bookmarkStart w:id="0" w:name="_Hlk90386853"/>
      <w:r w:rsidRPr="00154D75">
        <w:rPr>
          <w:rFonts w:hint="eastAsia"/>
          <w:sz w:val="24"/>
          <w:szCs w:val="24"/>
        </w:rPr>
        <w:t>什么是学习-学习是接受新思想 学习新的</w:t>
      </w:r>
      <w:r w:rsidR="001D47E0" w:rsidRPr="00154D75">
        <w:rPr>
          <w:rFonts w:hint="eastAsia"/>
          <w:sz w:val="24"/>
          <w:szCs w:val="24"/>
        </w:rPr>
        <w:t xml:space="preserve">知识的行为 它更强调过程 学习的过程就是一个不断成长不断发展自己的过程 </w:t>
      </w:r>
      <w:bookmarkEnd w:id="0"/>
      <w:r w:rsidR="001D47E0" w:rsidRPr="00154D75">
        <w:rPr>
          <w:rFonts w:hint="eastAsia"/>
          <w:sz w:val="24"/>
          <w:szCs w:val="24"/>
        </w:rPr>
        <w:t>学与习是密不可分的 只学不习不利于我们进一步的掌握我们的所学的知识 这也就是为什么我们需要做习题的原因 习的过程中我们能巩固我们所学的内容 自习不学则是无知 妄想从单纯的习中获取知识的想法是不可靠的 至少这不是高效的</w:t>
      </w:r>
      <w:r w:rsidR="001D47E0" w:rsidRPr="00154D75">
        <w:rPr>
          <w:sz w:val="24"/>
          <w:szCs w:val="24"/>
        </w:rPr>
        <w:t xml:space="preserve"> </w:t>
      </w:r>
      <w:r w:rsidR="001D47E0" w:rsidRPr="00154D75">
        <w:rPr>
          <w:rFonts w:hint="eastAsia"/>
          <w:sz w:val="24"/>
          <w:szCs w:val="24"/>
        </w:rPr>
        <w:t>强调习的同时 学也是不可或缺的 自由学于</w:t>
      </w:r>
      <w:proofErr w:type="gramStart"/>
      <w:r w:rsidR="001D47E0" w:rsidRPr="00154D75">
        <w:rPr>
          <w:rFonts w:hint="eastAsia"/>
          <w:sz w:val="24"/>
          <w:szCs w:val="24"/>
        </w:rPr>
        <w:t>习结合</w:t>
      </w:r>
      <w:proofErr w:type="gramEnd"/>
      <w:r w:rsidR="001D47E0" w:rsidRPr="00154D75">
        <w:rPr>
          <w:rFonts w:hint="eastAsia"/>
          <w:sz w:val="24"/>
          <w:szCs w:val="24"/>
        </w:rPr>
        <w:t>起来 才能更好的促进我们的成长</w:t>
      </w:r>
    </w:p>
    <w:p w14:paraId="2BD2B5B3" w14:textId="4D9151EB" w:rsidR="001D47E0" w:rsidRPr="00154D75" w:rsidRDefault="001D47E0">
      <w:pPr>
        <w:rPr>
          <w:sz w:val="24"/>
          <w:szCs w:val="24"/>
        </w:rPr>
      </w:pPr>
    </w:p>
    <w:p w14:paraId="5B007F8F" w14:textId="34045026" w:rsidR="001D47E0" w:rsidRPr="00154D75" w:rsidRDefault="001D47E0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>为什么要学习-活到老学到老 越学我们越发现自己是无知的 世界上有太多我们不知道的东西 我们之所以学习 有些是为了兴趣 就像是学院科学时期的科学家们的情况 有些为了学习是为了以后获得更好的薪酬 事实上这就是为了掌握技能</w:t>
      </w:r>
      <w:r w:rsidR="003C440E" w:rsidRPr="00154D75">
        <w:rPr>
          <w:rFonts w:hint="eastAsia"/>
          <w:sz w:val="24"/>
          <w:szCs w:val="24"/>
        </w:rPr>
        <w:t xml:space="preserve"> 不管出于什么物质上的目的 我们学习是为了丰富自己 一个人越丰富自己 它的内涵就会越来越丰富 也就更加有魅力 这样的魅力不仅可以吸引异性 更可以吸引投资者 企业家等等</w:t>
      </w:r>
      <w:proofErr w:type="gramStart"/>
      <w:r w:rsidR="003C440E" w:rsidRPr="00154D75">
        <w:rPr>
          <w:rFonts w:hint="eastAsia"/>
          <w:sz w:val="24"/>
          <w:szCs w:val="24"/>
        </w:rPr>
        <w:t>等等</w:t>
      </w:r>
      <w:proofErr w:type="gramEnd"/>
    </w:p>
    <w:p w14:paraId="248389BD" w14:textId="6547D985" w:rsidR="003C440E" w:rsidRPr="00154D75" w:rsidRDefault="003C440E">
      <w:pPr>
        <w:rPr>
          <w:sz w:val="24"/>
          <w:szCs w:val="24"/>
        </w:rPr>
      </w:pPr>
    </w:p>
    <w:p w14:paraId="1070B68F" w14:textId="29F0A6B7" w:rsidR="003C440E" w:rsidRPr="00154D75" w:rsidRDefault="003C440E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>学什么-学专业知识 学做人 学习的很重要一点是学会做人 如何和她人交往 怎么样在社会中立足等等</w:t>
      </w:r>
    </w:p>
    <w:p w14:paraId="1038747A" w14:textId="60D9366C" w:rsidR="003C440E" w:rsidRPr="00154D75" w:rsidRDefault="003C440E">
      <w:pPr>
        <w:rPr>
          <w:sz w:val="24"/>
          <w:szCs w:val="24"/>
        </w:rPr>
      </w:pPr>
    </w:p>
    <w:p w14:paraId="0809BFBB" w14:textId="75811E74" w:rsidR="003C440E" w:rsidRPr="00154D75" w:rsidRDefault="003C440E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>如何学-这其实没有一个明确的方法 人各有异 不同的人学习方法肯定不一样</w:t>
      </w:r>
      <w:r w:rsidRPr="00154D75">
        <w:rPr>
          <w:sz w:val="24"/>
          <w:szCs w:val="24"/>
        </w:rPr>
        <w:t xml:space="preserve"> </w:t>
      </w:r>
      <w:r w:rsidRPr="00154D75">
        <w:rPr>
          <w:rFonts w:hint="eastAsia"/>
          <w:sz w:val="24"/>
          <w:szCs w:val="24"/>
        </w:rPr>
        <w:t>我们需要根据自己的情况做出学习的计划</w:t>
      </w:r>
    </w:p>
    <w:p w14:paraId="757A4C3C" w14:textId="6FCBA2FD" w:rsidR="003C440E" w:rsidRPr="00154D75" w:rsidRDefault="003C440E">
      <w:pPr>
        <w:rPr>
          <w:sz w:val="24"/>
          <w:szCs w:val="24"/>
        </w:rPr>
      </w:pPr>
    </w:p>
    <w:p w14:paraId="7238B43A" w14:textId="0CF82733" w:rsidR="003C440E" w:rsidRPr="00154D75" w:rsidRDefault="003C440E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>压力的来源-人 压力来源于我们周围的人和事 来源于我们对现实的不满和对更高价值追求</w:t>
      </w:r>
    </w:p>
    <w:p w14:paraId="27048EC5" w14:textId="74E5DABA" w:rsidR="003C440E" w:rsidRPr="00154D75" w:rsidRDefault="003C440E">
      <w:pPr>
        <w:rPr>
          <w:sz w:val="24"/>
          <w:szCs w:val="24"/>
        </w:rPr>
      </w:pPr>
    </w:p>
    <w:p w14:paraId="3105167F" w14:textId="4ABA6F7C" w:rsidR="003C440E" w:rsidRDefault="003C440E">
      <w:pPr>
        <w:rPr>
          <w:sz w:val="24"/>
          <w:szCs w:val="24"/>
        </w:rPr>
      </w:pPr>
      <w:r w:rsidRPr="00154D75">
        <w:rPr>
          <w:rFonts w:hint="eastAsia"/>
          <w:sz w:val="24"/>
          <w:szCs w:val="24"/>
        </w:rPr>
        <w:t>如何化解压力-化解压力的最好方法就是化解我们的</w:t>
      </w:r>
      <w:r w:rsidR="00154D75" w:rsidRPr="00154D75">
        <w:rPr>
          <w:rFonts w:hint="eastAsia"/>
          <w:sz w:val="24"/>
          <w:szCs w:val="24"/>
        </w:rPr>
        <w:t>压力来源 要么做的更好 要么看开一点 每个人都不是完美的 我们要接受自己的不完美</w:t>
      </w:r>
    </w:p>
    <w:p w14:paraId="6D53D4D7" w14:textId="4419326B" w:rsidR="00154D75" w:rsidRDefault="00154D75">
      <w:pPr>
        <w:rPr>
          <w:sz w:val="24"/>
          <w:szCs w:val="24"/>
        </w:rPr>
      </w:pPr>
    </w:p>
    <w:p w14:paraId="15B00585" w14:textId="0E2ED3CF" w:rsidR="00154D75" w:rsidRDefault="00191B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（传统智慧对身心调试的启发）</w:t>
      </w:r>
    </w:p>
    <w:p w14:paraId="358074F5" w14:textId="643E93CE" w:rsidR="00191B00" w:rsidRDefault="00191B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国人向来讲究顺天命，顺应自然的发展，应用到我们个人身上就是顺应身体的节律。古代虽然没有发达的科学技术，发达的医疗设施，但是依旧有很多长寿的人，这很大程度和古人的生存理念相关。他们日出而作日暮而息，身体的精气已经和周围的自然融为一体，这使得他们能与大自然和谐相处。反观当今人类社会，随处可见的光污染声污染已经打乱了我们的节律，</w:t>
      </w:r>
      <w:r w:rsidR="00BF311F">
        <w:rPr>
          <w:rFonts w:hint="eastAsia"/>
          <w:sz w:val="24"/>
          <w:szCs w:val="24"/>
        </w:rPr>
        <w:t>咖啡红</w:t>
      </w:r>
      <w:proofErr w:type="gramStart"/>
      <w:r w:rsidR="00BF311F">
        <w:rPr>
          <w:rFonts w:hint="eastAsia"/>
          <w:sz w:val="24"/>
          <w:szCs w:val="24"/>
        </w:rPr>
        <w:t>牛等等</w:t>
      </w:r>
      <w:proofErr w:type="gramEnd"/>
      <w:r w:rsidR="00BF311F">
        <w:rPr>
          <w:rFonts w:hint="eastAsia"/>
          <w:sz w:val="24"/>
          <w:szCs w:val="24"/>
        </w:rPr>
        <w:t>产品也是在消费我们的生命，但面对逐渐激烈的竞争我们又不得不这样做，从而</w:t>
      </w:r>
      <w:r>
        <w:rPr>
          <w:rFonts w:hint="eastAsia"/>
          <w:sz w:val="24"/>
          <w:szCs w:val="24"/>
        </w:rPr>
        <w:t>我们很多人看起来顶着</w:t>
      </w:r>
      <w:proofErr w:type="gramStart"/>
      <w:r>
        <w:rPr>
          <w:rFonts w:hint="eastAsia"/>
          <w:sz w:val="24"/>
          <w:szCs w:val="24"/>
        </w:rPr>
        <w:t>十几二十</w:t>
      </w:r>
      <w:proofErr w:type="gramEnd"/>
      <w:r>
        <w:rPr>
          <w:rFonts w:hint="eastAsia"/>
          <w:sz w:val="24"/>
          <w:szCs w:val="24"/>
        </w:rPr>
        <w:t>岁的身体，但是实际上身体的精气已经耗费很多了</w:t>
      </w:r>
      <w:r w:rsidR="00BF311F">
        <w:rPr>
          <w:rFonts w:hint="eastAsia"/>
          <w:sz w:val="24"/>
          <w:szCs w:val="24"/>
        </w:rPr>
        <w:t>。因此在我看来，调试身体就是顺应知己身体的本心。打哈欠就是身体在告诉我们要休息了不</w:t>
      </w:r>
      <w:r w:rsidR="00BF311F">
        <w:rPr>
          <w:rFonts w:hint="eastAsia"/>
          <w:sz w:val="24"/>
          <w:szCs w:val="24"/>
        </w:rPr>
        <w:lastRenderedPageBreak/>
        <w:t>能再硬撑着了，肚子叫了就是身体在说需要进食了。总之，我们需要养成一个良好的生物钟，不能随随便便打破它，而这个生物钟的制定理念就需要我们顺应自己身体的节律</w:t>
      </w:r>
    </w:p>
    <w:p w14:paraId="4FB92691" w14:textId="0D0975A0" w:rsidR="00BF311F" w:rsidRDefault="00BF311F">
      <w:pPr>
        <w:rPr>
          <w:sz w:val="24"/>
          <w:szCs w:val="24"/>
        </w:rPr>
      </w:pPr>
    </w:p>
    <w:p w14:paraId="3EF232A6" w14:textId="6C8DD4A2" w:rsidR="00BF311F" w:rsidRDefault="00BF311F">
      <w:pPr>
        <w:rPr>
          <w:sz w:val="24"/>
          <w:szCs w:val="24"/>
        </w:rPr>
      </w:pPr>
    </w:p>
    <w:p w14:paraId="18232BE3" w14:textId="1B0C24C5" w:rsidR="00BF311F" w:rsidRDefault="00BF31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罗俊勋</w:t>
      </w:r>
    </w:p>
    <w:p w14:paraId="3BEB5E93" w14:textId="4F981268" w:rsidR="0021102E" w:rsidRDefault="0021102E">
      <w:pPr>
        <w:rPr>
          <w:sz w:val="24"/>
          <w:szCs w:val="24"/>
        </w:rPr>
      </w:pPr>
    </w:p>
    <w:p w14:paraId="1806F3EE" w14:textId="5DC8A443" w:rsidR="0021102E" w:rsidRDefault="0021102E">
      <w:pPr>
        <w:rPr>
          <w:sz w:val="24"/>
          <w:szCs w:val="24"/>
        </w:rPr>
      </w:pPr>
    </w:p>
    <w:p w14:paraId="18F6B12F" w14:textId="547D26A4" w:rsidR="0021102E" w:rsidRDefault="0021102E" w:rsidP="00F61E1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1102E">
        <w:rPr>
          <w:rFonts w:ascii="宋体" w:eastAsia="宋体" w:hAnsi="宋体" w:cs="宋体"/>
          <w:b/>
          <w:bCs/>
          <w:kern w:val="0"/>
          <w:sz w:val="24"/>
          <w:szCs w:val="24"/>
        </w:rPr>
        <w:t>我们为什么要学习？</w:t>
      </w:r>
    </w:p>
    <w:p w14:paraId="6040533E" w14:textId="73277129" w:rsidR="00760429" w:rsidRPr="0021102E" w:rsidRDefault="00760429" w:rsidP="00F61E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0429">
        <w:rPr>
          <w:rFonts w:ascii="宋体" w:eastAsia="宋体" w:hAnsi="宋体" w:cs="宋体" w:hint="eastAsia"/>
          <w:kern w:val="0"/>
          <w:sz w:val="24"/>
          <w:szCs w:val="24"/>
        </w:rPr>
        <w:t>什么是学习-学习是接受新思想 学习新的知识的行为 它更强调过程 学习的过程就是一个不断成长不断发展自己的过程</w:t>
      </w:r>
    </w:p>
    <w:p w14:paraId="151DEF08" w14:textId="77777777" w:rsidR="00F61E1C" w:rsidRDefault="00F61E1C" w:rsidP="00F6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07ED4" w14:textId="6C084A79" w:rsidR="0021102E" w:rsidRPr="0021102E" w:rsidRDefault="0021102E" w:rsidP="00F6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人性是懒惰的，学习肯定是一件反人性的事情，没有人喜欢学习。</w:t>
      </w:r>
    </w:p>
    <w:p w14:paraId="25CAB180" w14:textId="77777777" w:rsidR="00F61E1C" w:rsidRDefault="00F61E1C" w:rsidP="00F6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734913" w14:textId="0F7F6823" w:rsidR="0021102E" w:rsidRPr="0021102E" w:rsidRDefault="0021102E" w:rsidP="00F6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小时候，班主任经常会站在讲台上与我们声嘶力竭地互动：“你们学习是给我学的吗？”“不是！”“是给你爹娘学的吗？”“不是！”“那是给谁学的？”“自己！”天长日久，成了一套固定模式，记住了“学习”是为了自己，但并不知道为了自己的什么。</w:t>
      </w:r>
    </w:p>
    <w:p w14:paraId="4C5E0FF8" w14:textId="04498F28" w:rsidR="0021102E" w:rsidRPr="0021102E" w:rsidRDefault="0021102E" w:rsidP="00F6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后来懂点事了，母亲经常教导我：“好好学习，有了出息，才不被人欺负。”开始时也听不进去，说的多了，也就记住了学习是为了有出息，为了出人头地。</w:t>
      </w:r>
    </w:p>
    <w:p w14:paraId="0383606D" w14:textId="18638C15" w:rsidR="0021102E" w:rsidRPr="0021102E" w:rsidRDefault="0021102E" w:rsidP="00F6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br/>
        <w:t>再后来，考上了大学，回头看儿时的玩伴，确实也已经超出了很远。此时分析原因，终于明白，学习的目的，是为了获取竞争优势，和别人比有更强的竞争力。</w:t>
      </w:r>
    </w:p>
    <w:p w14:paraId="25F7F88E" w14:textId="625700F0" w:rsidR="0021102E" w:rsidRPr="0021102E" w:rsidRDefault="0021102E" w:rsidP="00F6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竞争优势，就是说你在某个方面比别人强，能够在竞争中处于更好的位置，能够获得更多的好处。我们经常说谁谁混得好，这说的是结果，说明他在社会竞争中获得了成功，其原因必定是他比别人具备更多的竞争优势。</w:t>
      </w:r>
    </w:p>
    <w:p w14:paraId="706F6510" w14:textId="2C49E947" w:rsidR="0021102E" w:rsidRPr="0021102E" w:rsidRDefault="0021102E" w:rsidP="00F61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所谓“一命二运三风水，四积阴德五读书”，说的就是竞争优势的主要来源。在决定人生高度的这几个关键因素中，排在前面的命、运、风水、阴德，要么说虚无缥缈，要么说难以改变。而只有读书，也就是学习，虽然其重要性是最低的，但却是唯一通过努力就能改变的。</w:t>
      </w:r>
    </w:p>
    <w:p w14:paraId="7C84FBE3" w14:textId="77777777" w:rsidR="0021102E" w:rsidRPr="0021102E" w:rsidRDefault="0021102E" w:rsidP="00211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br/>
      </w:r>
    </w:p>
    <w:p w14:paraId="14C03505" w14:textId="77777777" w:rsidR="0021102E" w:rsidRPr="0021102E" w:rsidRDefault="0021102E" w:rsidP="002110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lastRenderedPageBreak/>
        <w:t>我们大多人都处在社会的中下层，社会竞争太激烈，如果不通过学习获得更多的竞争优势，我们就会在竞争中处于不利位置，就会越来越滑向社会的底层。如果你想步入社会阶层的上升通道，就得有更多的竞争优势，就得学习。</w:t>
      </w:r>
    </w:p>
    <w:p w14:paraId="2CBEB68B" w14:textId="77777777" w:rsidR="0021102E" w:rsidRPr="0021102E" w:rsidRDefault="0021102E" w:rsidP="002110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学习还能让我们有更多的选择机会。当我们通过学习，获得了多种生存能力之后，我们可以比较自由的做出选择，选择我们更喜欢的那种，选择付出少回报多的那种，也就是最让我们觉得舒适的那种。</w:t>
      </w:r>
    </w:p>
    <w:p w14:paraId="2A7117E6" w14:textId="2F933666" w:rsidR="0021102E" w:rsidRPr="0021102E" w:rsidRDefault="0021102E" w:rsidP="00F61E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br/>
      </w:r>
    </w:p>
    <w:p w14:paraId="4FAE9FCE" w14:textId="77777777" w:rsidR="0021102E" w:rsidRPr="0021102E" w:rsidRDefault="0021102E" w:rsidP="002110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前面说的选择机会都是横向的，也就是不同方向的选择机会。在横向之外，还有纵向的，也就是在同一个领域的选择机会。如果你在某个方向有足够的能力，你也会有更多的选择机会。譬如你在计算机编程方面有很深的造诣，你可以去大公司获得一个很高的技术职位，也可以去创业公司做</w:t>
      </w:r>
      <w:hyperlink r:id="rId6" w:tgtFrame="_blank" w:history="1">
        <w:r w:rsidRPr="002110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技术合伙人</w:t>
        </w:r>
      </w:hyperlink>
      <w:r w:rsidRPr="0021102E">
        <w:rPr>
          <w:rFonts w:ascii="宋体" w:eastAsia="宋体" w:hAnsi="宋体" w:cs="宋体"/>
          <w:kern w:val="0"/>
          <w:sz w:val="24"/>
          <w:szCs w:val="24"/>
        </w:rPr>
        <w:t>，或者作一个技术导师去讲课，等等，你可以有多种多样的选择。如果你只是一个很低级的程序员，对不起，你的选择就是千辛万苦找一个愿意雇佣你的公司，获得一个就业机会。</w:t>
      </w:r>
    </w:p>
    <w:p w14:paraId="79358616" w14:textId="77777777" w:rsidR="0021102E" w:rsidRPr="0021102E" w:rsidRDefault="0021102E" w:rsidP="00211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br/>
      </w:r>
    </w:p>
    <w:p w14:paraId="1565FB8C" w14:textId="77777777" w:rsidR="0021102E" w:rsidRPr="0021102E" w:rsidRDefault="0021102E" w:rsidP="002110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学习，让我们的人生拥有更多的选择机会，让我们的生命变得更有色彩，让我们更加自由。可惜，大部分人都是只有梦想，而没有付诸行动，没有去学习，多年之后，梦想变成了幻想、空想。</w:t>
      </w:r>
    </w:p>
    <w:p w14:paraId="046FDF96" w14:textId="77777777" w:rsidR="0021102E" w:rsidRPr="0021102E" w:rsidRDefault="0021102E" w:rsidP="002110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学习的另一个目的，是让我们提升认知，做个明白人。换言之，就是对事情的看法更加理性和全面，不再偏激和片面。</w:t>
      </w:r>
    </w:p>
    <w:p w14:paraId="52E13A09" w14:textId="77777777" w:rsidR="0021102E" w:rsidRPr="0021102E" w:rsidRDefault="0021102E" w:rsidP="00211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br/>
      </w:r>
    </w:p>
    <w:p w14:paraId="257C3C1E" w14:textId="77777777" w:rsidR="0021102E" w:rsidRPr="0021102E" w:rsidRDefault="0021102E" w:rsidP="002110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同样的一件事情，当大家在一起讨论的时候，总有一些人说出的观点能够让人眼前一亮。这些人往往也是周围人群里的</w:t>
      </w:r>
      <w:hyperlink r:id="rId7" w:tgtFrame="_blank" w:history="1">
        <w:r w:rsidRPr="002110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意见领袖</w:t>
        </w:r>
      </w:hyperlink>
      <w:r w:rsidRPr="0021102E">
        <w:rPr>
          <w:rFonts w:ascii="宋体" w:eastAsia="宋体" w:hAnsi="宋体" w:cs="宋体"/>
          <w:kern w:val="0"/>
          <w:sz w:val="24"/>
          <w:szCs w:val="24"/>
        </w:rPr>
        <w:t>，不只是因为他所处的社会地位，而是因为他的观点确实有过人之处。这些人只所以能够成为意见领袖，就是因为他们的认知水平比高人一筹。分析一下我们身边的这些人，你会发现，这些人通常都是学习能力超强，而且在持续的学习。</w:t>
      </w:r>
    </w:p>
    <w:p w14:paraId="2A1B245D" w14:textId="77777777" w:rsidR="0021102E" w:rsidRPr="0021102E" w:rsidRDefault="0021102E" w:rsidP="00211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br/>
      </w:r>
    </w:p>
    <w:p w14:paraId="40162974" w14:textId="5549BD19" w:rsidR="0021102E" w:rsidRDefault="0021102E" w:rsidP="002110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02E">
        <w:rPr>
          <w:rFonts w:ascii="宋体" w:eastAsia="宋体" w:hAnsi="宋体" w:cs="宋体"/>
          <w:kern w:val="0"/>
          <w:sz w:val="24"/>
          <w:szCs w:val="24"/>
        </w:rPr>
        <w:t>“不登高山，不知天之高也”，不同认知水平的人，是生活在不同的纬度的，认知水平低的人是无法理解认知水平高的人的思维方式的，就像生活在</w:t>
      </w:r>
      <w:hyperlink r:id="rId8" w:tgtFrame="_blank" w:history="1">
        <w:r w:rsidRPr="002110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二维空间</w:t>
        </w:r>
      </w:hyperlink>
      <w:r w:rsidRPr="0021102E">
        <w:rPr>
          <w:rFonts w:ascii="宋体" w:eastAsia="宋体" w:hAnsi="宋体" w:cs="宋体"/>
          <w:kern w:val="0"/>
          <w:sz w:val="24"/>
          <w:szCs w:val="24"/>
        </w:rPr>
        <w:t>的蚂蚁无法理解生活在三维空间的高等生物是怎样生活的一样。你以为你能理解别人，其实你根本不理解，甚至你根本就不知道自己不能理解别人。：他们说的话，很多都是在你的知识范围之外的；或者他们说话，你根本就听不</w:t>
      </w:r>
      <w:r w:rsidRPr="0021102E">
        <w:rPr>
          <w:rFonts w:ascii="宋体" w:eastAsia="宋体" w:hAnsi="宋体" w:cs="宋体"/>
          <w:kern w:val="0"/>
          <w:sz w:val="24"/>
          <w:szCs w:val="24"/>
        </w:rPr>
        <w:lastRenderedPageBreak/>
        <w:t>懂，他们解释了半天你还是不太明白；或者你特别佩服他们总是能说出你想不出的观点，做出你做不到的事……如果有这样的场景，说明他们的认知水平比你要高很多。看看你的朋友圈，通过转发什么样的内容，基本上就能知道这个人的认知处在什么样的水平上。那些经常转发各种谣言，让你感觉整个朋友圈的智商都被拉低了的，并不是他们不够聪明，而是认知水平不够。因为认知有限，他们无法根据已有的认知才判断不熟悉的事情，所以才会有那么多人被弱智的骗局欺骗。所谓的“智商税”，并不是为智商而交，而是为认知而交</w:t>
      </w:r>
    </w:p>
    <w:p w14:paraId="7340A904" w14:textId="77777777" w:rsidR="00F61E1C" w:rsidRPr="00F61E1C" w:rsidRDefault="00F61E1C" w:rsidP="00F61E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E1C">
        <w:rPr>
          <w:rFonts w:ascii="宋体" w:eastAsia="宋体" w:hAnsi="宋体" w:cs="宋体" w:hint="eastAsia"/>
          <w:kern w:val="0"/>
          <w:sz w:val="24"/>
          <w:szCs w:val="24"/>
        </w:rPr>
        <w:t>学与习是密不可分的 只学不习不利于我们进一步的掌握我们的所学的知识 这也就是为什么我们需要做习题的原因 习的过程中我们能巩固我们所学的内容 自习不学则是无知 妄想从单纯的习中获取知识的想法是不可靠的 至少这不是高效的</w:t>
      </w:r>
      <w:r w:rsidRPr="00F61E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61E1C">
        <w:rPr>
          <w:rFonts w:ascii="宋体" w:eastAsia="宋体" w:hAnsi="宋体" w:cs="宋体" w:hint="eastAsia"/>
          <w:kern w:val="0"/>
          <w:sz w:val="24"/>
          <w:szCs w:val="24"/>
        </w:rPr>
        <w:t>强调习的同时 学也是不可或缺的 自由学于</w:t>
      </w:r>
      <w:proofErr w:type="gramStart"/>
      <w:r w:rsidRPr="00F61E1C">
        <w:rPr>
          <w:rFonts w:ascii="宋体" w:eastAsia="宋体" w:hAnsi="宋体" w:cs="宋体" w:hint="eastAsia"/>
          <w:kern w:val="0"/>
          <w:sz w:val="24"/>
          <w:szCs w:val="24"/>
        </w:rPr>
        <w:t>习结合</w:t>
      </w:r>
      <w:proofErr w:type="gramEnd"/>
      <w:r w:rsidRPr="00F61E1C">
        <w:rPr>
          <w:rFonts w:ascii="宋体" w:eastAsia="宋体" w:hAnsi="宋体" w:cs="宋体" w:hint="eastAsia"/>
          <w:kern w:val="0"/>
          <w:sz w:val="24"/>
          <w:szCs w:val="24"/>
        </w:rPr>
        <w:t>起来 才能更好的促进我们的成长</w:t>
      </w:r>
    </w:p>
    <w:p w14:paraId="1FBCFCCE" w14:textId="77777777" w:rsidR="00F61E1C" w:rsidRPr="00F61E1C" w:rsidRDefault="00F61E1C" w:rsidP="0021102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F61E1C" w:rsidRPr="00F61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9614" w14:textId="77777777" w:rsidR="002F49BB" w:rsidRDefault="002F49BB" w:rsidP="000F7E49">
      <w:r>
        <w:separator/>
      </w:r>
    </w:p>
  </w:endnote>
  <w:endnote w:type="continuationSeparator" w:id="0">
    <w:p w14:paraId="4E6E5246" w14:textId="77777777" w:rsidR="002F49BB" w:rsidRDefault="002F49BB" w:rsidP="000F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F857" w14:textId="77777777" w:rsidR="002F49BB" w:rsidRDefault="002F49BB" w:rsidP="000F7E49">
      <w:r>
        <w:separator/>
      </w:r>
    </w:p>
  </w:footnote>
  <w:footnote w:type="continuationSeparator" w:id="0">
    <w:p w14:paraId="0AA580E1" w14:textId="77777777" w:rsidR="002F49BB" w:rsidRDefault="002F49BB" w:rsidP="000F7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F0"/>
    <w:rsid w:val="000F7E49"/>
    <w:rsid w:val="00154D75"/>
    <w:rsid w:val="00191B00"/>
    <w:rsid w:val="001D47E0"/>
    <w:rsid w:val="0021102E"/>
    <w:rsid w:val="002C7BF0"/>
    <w:rsid w:val="002F49BB"/>
    <w:rsid w:val="003C440E"/>
    <w:rsid w:val="007560A9"/>
    <w:rsid w:val="00760429"/>
    <w:rsid w:val="007D712F"/>
    <w:rsid w:val="00BF311F"/>
    <w:rsid w:val="00C30C18"/>
    <w:rsid w:val="00CC1C28"/>
    <w:rsid w:val="00F61E1C"/>
    <w:rsid w:val="00F7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36B01"/>
  <w15:chartTrackingRefBased/>
  <w15:docId w15:val="{EE40BB29-9D0E-4F22-BF45-1E18C41E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E4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11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5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4%BA%8C%E7%BB%B4%E7%A9%BA%E9%97%B4&amp;search_source=Entity&amp;hybrid_search_source=Entity&amp;hybrid_search_extra=%7B%22sourceType%22%3A%22answer%22%2C%22sourceId%22%3A121161114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6%84%8F%E8%A7%81%E9%A2%86%E8%A2%96&amp;search_source=Entity&amp;hybrid_search_source=Entity&amp;hybrid_search_extra=%7B%22sourceType%22%3A%22answer%22%2C%22sourceId%22%3A121161114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8A%80%E6%9C%AF%E5%90%88%E4%BC%99%E4%BA%BA&amp;search_source=Entity&amp;hybrid_search_source=Entity&amp;hybrid_search_extra=%7B%22sourceType%22%3A%22answer%22%2C%22sourceId%22%3A121161114%7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5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4</cp:revision>
  <dcterms:created xsi:type="dcterms:W3CDTF">2021-12-03T05:42:00Z</dcterms:created>
  <dcterms:modified xsi:type="dcterms:W3CDTF">2021-12-15T02:01:00Z</dcterms:modified>
</cp:coreProperties>
</file>