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BF7C" w14:textId="1FEBC2AC" w:rsidR="00EA3EBE" w:rsidRPr="008B5877" w:rsidRDefault="00FF4760">
      <w:pPr>
        <w:rPr>
          <w:sz w:val="24"/>
          <w:szCs w:val="24"/>
        </w:rPr>
      </w:pPr>
      <w:r w:rsidRPr="008B5877">
        <w:rPr>
          <w:sz w:val="24"/>
          <w:szCs w:val="24"/>
        </w:rPr>
        <w:tab/>
      </w:r>
      <w:r w:rsidRPr="008B5877">
        <w:rPr>
          <w:rFonts w:hint="eastAsia"/>
          <w:sz w:val="24"/>
          <w:szCs w:val="24"/>
        </w:rPr>
        <w:t>游泳是一项技能,这也是我选择这门课的原因,相对于兴趣,驱动我得更多是想学会这门技能,经过一个学期的学习,我基本上掌握了蛙泳这个动作,但是还是有一些技术我觉得会学到但是没有学到的.比如踩水,</w:t>
      </w:r>
      <w:r w:rsidR="004311ED">
        <w:rPr>
          <w:rFonts w:hint="eastAsia"/>
          <w:sz w:val="24"/>
          <w:szCs w:val="24"/>
        </w:rPr>
        <w:t>虽然</w:t>
      </w:r>
      <w:r w:rsidRPr="008B5877">
        <w:rPr>
          <w:rFonts w:hint="eastAsia"/>
          <w:sz w:val="24"/>
          <w:szCs w:val="24"/>
        </w:rPr>
        <w:t>是</w:t>
      </w:r>
      <w:r w:rsidR="004311ED">
        <w:rPr>
          <w:rFonts w:hint="eastAsia"/>
          <w:sz w:val="24"/>
          <w:szCs w:val="24"/>
        </w:rPr>
        <w:t>初级班</w:t>
      </w:r>
      <w:r w:rsidRPr="008B5877">
        <w:rPr>
          <w:rFonts w:hint="eastAsia"/>
          <w:sz w:val="24"/>
          <w:szCs w:val="24"/>
        </w:rPr>
        <w:t>游泳池中比较浅,不太需要,但是我觉得可以增加一点这个教学内容,毕竟这是在水中生存很重要的一点.</w:t>
      </w:r>
    </w:p>
    <w:p w14:paraId="3EE98518" w14:textId="22048C6D" w:rsidR="008B5877" w:rsidRPr="008B5877" w:rsidRDefault="008B5877">
      <w:pPr>
        <w:rPr>
          <w:rFonts w:hint="eastAsia"/>
          <w:sz w:val="24"/>
          <w:szCs w:val="24"/>
        </w:rPr>
      </w:pPr>
      <w:r w:rsidRPr="008B5877">
        <w:rPr>
          <w:sz w:val="24"/>
          <w:szCs w:val="24"/>
        </w:rPr>
        <w:tab/>
      </w:r>
      <w:r w:rsidRPr="008B5877">
        <w:rPr>
          <w:rFonts w:hint="eastAsia"/>
          <w:sz w:val="24"/>
          <w:szCs w:val="24"/>
        </w:rPr>
        <w:t>首先在这短短的几堂课中我学会了蛙泳,并且班级所有的同学基本上都掌握了这门技能,这表明教学的质量是很高的,而且老师很细心很友善,对新人非常友好,我一开始还害怕自己在水里面太不适应,在老师的指导下我也逐渐习惯了水中的活动</w:t>
      </w:r>
      <w:r w:rsidRPr="008B5877">
        <w:rPr>
          <w:sz w:val="24"/>
          <w:szCs w:val="24"/>
        </w:rPr>
        <w:t>.</w:t>
      </w:r>
      <w:r w:rsidRPr="008B5877">
        <w:rPr>
          <w:rFonts w:hint="eastAsia"/>
          <w:sz w:val="24"/>
          <w:szCs w:val="24"/>
        </w:rPr>
        <w:t>课堂的学习氛围也很好,一些已经掌握了的同学会帮助正在学习的同学,给我们传授技能技巧,这对我们的学习有很大的帮助.</w:t>
      </w:r>
    </w:p>
    <w:p w14:paraId="238D71EF" w14:textId="5FE33CF8" w:rsidR="008B5877" w:rsidRPr="008B5877" w:rsidRDefault="006B20E6">
      <w:pPr>
        <w:rPr>
          <w:sz w:val="24"/>
          <w:szCs w:val="24"/>
        </w:rPr>
      </w:pPr>
      <w:r w:rsidRPr="008B5877">
        <w:rPr>
          <w:sz w:val="24"/>
          <w:szCs w:val="24"/>
        </w:rPr>
        <w:tab/>
      </w:r>
      <w:r w:rsidR="008B5877" w:rsidRPr="008B5877">
        <w:rPr>
          <w:rFonts w:hint="eastAsia"/>
          <w:sz w:val="24"/>
          <w:szCs w:val="24"/>
        </w:rPr>
        <w:t>至于我认为可以加强的地方是,我觉得</w:t>
      </w:r>
      <w:r w:rsidRPr="008B5877">
        <w:rPr>
          <w:rFonts w:hint="eastAsia"/>
          <w:sz w:val="24"/>
          <w:szCs w:val="24"/>
        </w:rPr>
        <w:t>教学的目的是让学生学到新东西,所以教学进度可以适当地做一些调整,根据实际情况.</w:t>
      </w:r>
      <w:r w:rsidRPr="008B5877">
        <w:rPr>
          <w:sz w:val="24"/>
          <w:szCs w:val="24"/>
        </w:rPr>
        <w:t xml:space="preserve"> 我们应充分重视学生对知识掌握的实际状态。学生的学习状态有时并未达到教师的期望，学过的东西学生并没有掌握好，有时又远远超出教师的想象</w:t>
      </w:r>
      <w:r w:rsidRPr="008B5877">
        <w:rPr>
          <w:rFonts w:hint="eastAsia"/>
          <w:sz w:val="24"/>
          <w:szCs w:val="24"/>
        </w:rPr>
        <w:t>.这次我们班有很多已经学会游泳的同学,对于这些同学,老师或许可以教他们一些新的内容,比如自由泳或者一些别的技巧,帮助他们提高.对于初学者,就正常教学,并且可以分配多一点的精力,这样让每一个学生在课堂上学有所获</w:t>
      </w:r>
      <w:r w:rsidRPr="008B5877">
        <w:rPr>
          <w:sz w:val="24"/>
          <w:szCs w:val="24"/>
        </w:rPr>
        <w:t>.</w:t>
      </w:r>
    </w:p>
    <w:p w14:paraId="2BA6ECA2" w14:textId="10C075A9" w:rsidR="008B5877" w:rsidRPr="008B5877" w:rsidRDefault="008B5877">
      <w:pPr>
        <w:rPr>
          <w:rFonts w:hint="eastAsia"/>
          <w:sz w:val="24"/>
          <w:szCs w:val="24"/>
        </w:rPr>
      </w:pPr>
      <w:r w:rsidRPr="008B5877">
        <w:rPr>
          <w:sz w:val="24"/>
          <w:szCs w:val="24"/>
        </w:rPr>
        <w:tab/>
      </w:r>
      <w:r w:rsidRPr="008B5877">
        <w:rPr>
          <w:rFonts w:hint="eastAsia"/>
          <w:sz w:val="24"/>
          <w:szCs w:val="24"/>
        </w:rPr>
        <w:t>总的来说学习这堂课我很幸运也学的很快乐,希望游泳课越来越好</w:t>
      </w:r>
    </w:p>
    <w:sectPr w:rsidR="008B5877" w:rsidRPr="008B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15"/>
    <w:rsid w:val="00093D15"/>
    <w:rsid w:val="004311ED"/>
    <w:rsid w:val="006B20E6"/>
    <w:rsid w:val="008B5877"/>
    <w:rsid w:val="00EA3EBE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16AB"/>
  <w15:chartTrackingRefBased/>
  <w15:docId w15:val="{9DBD6A13-9206-467A-9727-D16C03B9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3</cp:revision>
  <dcterms:created xsi:type="dcterms:W3CDTF">2022-05-10T04:25:00Z</dcterms:created>
  <dcterms:modified xsi:type="dcterms:W3CDTF">2022-05-10T04:41:00Z</dcterms:modified>
</cp:coreProperties>
</file>