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E6E4" w14:textId="77777777" w:rsidR="0086378C" w:rsidRDefault="0086378C" w:rsidP="0086378C">
      <w:r>
        <w:rPr>
          <w:rFonts w:hint="eastAsia"/>
        </w:rPr>
        <w:t>研究科题的来源于哪里？（个人，企业，政府）有多少课题或者项目是为了解决或者解释某种现象而展开的？（对应的是来源学科内部的发展需求，不具有功利性。）</w:t>
      </w:r>
    </w:p>
    <w:p w14:paraId="380A2206" w14:textId="0CD8533F" w:rsidR="00630858" w:rsidRDefault="00630858"/>
    <w:p w14:paraId="61FE52EE" w14:textId="74C05EE5" w:rsidR="0086378C" w:rsidRDefault="0086378C"/>
    <w:p w14:paraId="1305650A" w14:textId="72E044E1" w:rsidR="0086378C" w:rsidRPr="009160EB" w:rsidRDefault="0086378C">
      <w:pPr>
        <w:rPr>
          <w:sz w:val="24"/>
          <w:szCs w:val="24"/>
        </w:rPr>
      </w:pPr>
      <w:r w:rsidRPr="009160EB">
        <w:rPr>
          <w:rFonts w:hint="eastAsia"/>
          <w:sz w:val="24"/>
          <w:szCs w:val="24"/>
        </w:rPr>
        <w:t>研究的课题来源多种多样，来自个人的课题在以前的时代可能会比较多，但是在现在的背景下，这种方式产生的研究课题可能稍微会较少。企业现在是科技发展的大头，国家现在推进创新型</w:t>
      </w:r>
      <w:r w:rsidR="00DE7BC0" w:rsidRPr="009160EB">
        <w:rPr>
          <w:rFonts w:hint="eastAsia"/>
          <w:sz w:val="24"/>
          <w:szCs w:val="24"/>
        </w:rPr>
        <w:t>国家的建设，离不开个各产业的项目研发，就像我们熟知的华为的5g成果，再比如之前来浙大创业启程演讲的研发自动打印的</w:t>
      </w:r>
      <w:proofErr w:type="spellStart"/>
      <w:r w:rsidR="00DE7BC0" w:rsidRPr="009160EB">
        <w:rPr>
          <w:rFonts w:hint="eastAsia"/>
          <w:sz w:val="24"/>
          <w:szCs w:val="24"/>
        </w:rPr>
        <w:t>ceo</w:t>
      </w:r>
      <w:proofErr w:type="spellEnd"/>
      <w:r w:rsidR="00DE7BC0" w:rsidRPr="009160EB">
        <w:rPr>
          <w:rFonts w:hint="eastAsia"/>
          <w:sz w:val="24"/>
          <w:szCs w:val="24"/>
        </w:rPr>
        <w:t>的公司，这也是做创新的公司，也是在做科研。就是说，面对现在经济全球化的趋势，面对日益激烈的竞争，提高科技水平是很多公司所致力的，</w:t>
      </w:r>
      <w:r w:rsidR="00AC0EE5" w:rsidRPr="009160EB">
        <w:rPr>
          <w:rFonts w:hint="eastAsia"/>
          <w:sz w:val="24"/>
          <w:szCs w:val="24"/>
        </w:rPr>
        <w:t>许多企业会招揽很多人才来突破一些技术卡点。</w:t>
      </w:r>
      <w:r w:rsidR="00DE7BC0" w:rsidRPr="009160EB">
        <w:rPr>
          <w:rFonts w:hint="eastAsia"/>
          <w:sz w:val="24"/>
          <w:szCs w:val="24"/>
        </w:rPr>
        <w:t>自然，企业就成为了科研课题的一大来源。</w:t>
      </w:r>
      <w:r w:rsidR="00AC0EE5" w:rsidRPr="009160EB">
        <w:rPr>
          <w:rFonts w:hint="eastAsia"/>
          <w:sz w:val="24"/>
          <w:szCs w:val="24"/>
        </w:rPr>
        <w:t>最后是政府，其实政府一直是科研的重点，只是这部分内容很少进入我们的视野，政府进行的大多是一些与国家发展，与国防 国家机密相关的工作，自然这些工作的保密性做的很好，就算有一些成果我们可能也不是很清楚。但是不可否认这是科研课题的很重要的来源</w:t>
      </w:r>
    </w:p>
    <w:p w14:paraId="20BF638D" w14:textId="3711BA16" w:rsidR="00AC0EE5" w:rsidRPr="009160EB" w:rsidRDefault="00AC0EE5">
      <w:pPr>
        <w:rPr>
          <w:sz w:val="24"/>
          <w:szCs w:val="24"/>
        </w:rPr>
      </w:pPr>
      <w:r w:rsidRPr="009160EB">
        <w:rPr>
          <w:rFonts w:hint="eastAsia"/>
          <w:sz w:val="24"/>
          <w:szCs w:val="24"/>
        </w:rPr>
        <w:t>至于有多少课题来自于学科内部的需求，我们可能更多的要从大学</w:t>
      </w:r>
      <w:r w:rsidR="009160EB">
        <w:rPr>
          <w:rFonts w:hint="eastAsia"/>
          <w:sz w:val="24"/>
          <w:szCs w:val="24"/>
        </w:rPr>
        <w:t>等科研机构</w:t>
      </w:r>
      <w:r w:rsidRPr="009160EB">
        <w:rPr>
          <w:rFonts w:hint="eastAsia"/>
          <w:sz w:val="24"/>
          <w:szCs w:val="24"/>
        </w:rPr>
        <w:t>的研究入手，在后学院科学时期，由于产业化经济的影响，企业的研究方向无疑是很单调的，</w:t>
      </w:r>
      <w:r w:rsidR="009160EB">
        <w:rPr>
          <w:rFonts w:hint="eastAsia"/>
          <w:sz w:val="24"/>
          <w:szCs w:val="24"/>
        </w:rPr>
        <w:t>（为了利益）</w:t>
      </w:r>
      <w:r w:rsidR="00A649D9" w:rsidRPr="009160EB">
        <w:rPr>
          <w:rFonts w:hint="eastAsia"/>
          <w:sz w:val="24"/>
          <w:szCs w:val="24"/>
        </w:rPr>
        <w:t>但是，大学</w:t>
      </w:r>
      <w:r w:rsidR="00E03750" w:rsidRPr="009160EB">
        <w:rPr>
          <w:rFonts w:hint="eastAsia"/>
          <w:sz w:val="24"/>
          <w:szCs w:val="24"/>
        </w:rPr>
        <w:t>或者一些专门的研究</w:t>
      </w:r>
      <w:r w:rsidR="00A649D9" w:rsidRPr="009160EB">
        <w:rPr>
          <w:rFonts w:hint="eastAsia"/>
          <w:sz w:val="24"/>
          <w:szCs w:val="24"/>
        </w:rPr>
        <w:t>，并没有受到太多的污染，大学的一些实验室虽然也是为了国家战略发展建立的</w:t>
      </w:r>
      <w:r w:rsidR="00E03750" w:rsidRPr="009160EB">
        <w:rPr>
          <w:rFonts w:hint="eastAsia"/>
          <w:sz w:val="24"/>
          <w:szCs w:val="24"/>
        </w:rPr>
        <w:t xml:space="preserve"> 麻省理工学院的</w:t>
      </w:r>
      <w:r w:rsidR="00E03750" w:rsidRPr="009160EB">
        <w:rPr>
          <w:rFonts w:hint="eastAsia"/>
          <w:b/>
          <w:bCs/>
          <w:sz w:val="24"/>
          <w:szCs w:val="24"/>
        </w:rPr>
        <w:t>林肯实验室</w:t>
      </w:r>
      <w:r w:rsidR="00E03750" w:rsidRPr="009160EB">
        <w:rPr>
          <w:rFonts w:hint="eastAsia"/>
          <w:sz w:val="24"/>
          <w:szCs w:val="24"/>
        </w:rPr>
        <w:t>（Lincoln Laboratory），该实验室是联邦政府投资的研究中心，其基本使命是把高科技应用到国家安全的危急问题上</w:t>
      </w:r>
      <w:r w:rsidR="00A649D9" w:rsidRPr="009160EB">
        <w:rPr>
          <w:rFonts w:hint="eastAsia"/>
          <w:sz w:val="24"/>
          <w:szCs w:val="24"/>
        </w:rPr>
        <w:t>，但是不乏纯粹在学术上深造的，</w:t>
      </w:r>
      <w:hyperlink r:id="rId4" w:tgtFrame="_blank" w:history="1">
        <w:r w:rsidR="00E03750" w:rsidRPr="009160EB">
          <w:rPr>
            <w:rStyle w:val="a3"/>
            <w:rFonts w:hint="eastAsia"/>
            <w:b/>
            <w:bCs/>
            <w:sz w:val="24"/>
            <w:szCs w:val="24"/>
          </w:rPr>
          <w:t>欧洲核子研究中心</w:t>
        </w:r>
      </w:hyperlink>
      <w:r w:rsidR="00E03750" w:rsidRPr="009160EB">
        <w:rPr>
          <w:rFonts w:hint="eastAsia"/>
          <w:sz w:val="24"/>
          <w:szCs w:val="24"/>
        </w:rPr>
        <w:t>（European Organization for Nuclear Research，简称CERN），该研究中心先后建成质子同步回旋加速器、质子同步</w:t>
      </w:r>
      <w:r w:rsidR="009160EB">
        <w:rPr>
          <w:rFonts w:hint="eastAsia"/>
          <w:sz w:val="24"/>
          <w:szCs w:val="24"/>
        </w:rPr>
        <w:t>加速器等等，为核物理的发展做出了不可磨灭的贡献</w:t>
      </w:r>
      <w:r w:rsidR="00E03750" w:rsidRPr="009160EB">
        <w:rPr>
          <w:rFonts w:hint="eastAsia"/>
          <w:sz w:val="24"/>
          <w:szCs w:val="24"/>
        </w:rPr>
        <w:t>。</w:t>
      </w:r>
      <w:r w:rsidR="00A649D9" w:rsidRPr="009160EB">
        <w:rPr>
          <w:rFonts w:hint="eastAsia"/>
          <w:sz w:val="24"/>
          <w:szCs w:val="24"/>
        </w:rPr>
        <w:t>其实不管是何种研究目的，就算是带有一定的目的的</w:t>
      </w:r>
      <w:r w:rsidR="00A649D9" w:rsidRPr="009160EB">
        <w:rPr>
          <w:rFonts w:hint="eastAsia"/>
          <w:sz w:val="24"/>
          <w:szCs w:val="24"/>
        </w:rPr>
        <w:lastRenderedPageBreak/>
        <w:t>研究，对学科的进步也是必不可少的，我们应该用开放的观点看待他们。</w:t>
      </w:r>
      <w:r w:rsidR="00E03750" w:rsidRPr="009160EB">
        <w:rPr>
          <w:rFonts w:hint="eastAsia"/>
          <w:sz w:val="24"/>
          <w:szCs w:val="24"/>
        </w:rPr>
        <w:t>这都是科学的进步。</w:t>
      </w:r>
    </w:p>
    <w:sectPr w:rsidR="00AC0EE5" w:rsidRPr="0091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2"/>
    <w:rsid w:val="00630858"/>
    <w:rsid w:val="0086378C"/>
    <w:rsid w:val="009160EB"/>
    <w:rsid w:val="00A649D9"/>
    <w:rsid w:val="00AC0EE5"/>
    <w:rsid w:val="00C75152"/>
    <w:rsid w:val="00DE7BC0"/>
    <w:rsid w:val="00E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BE9E"/>
  <w15:chartTrackingRefBased/>
  <w15:docId w15:val="{E966AEA1-3A56-4E6B-9921-CC27E507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7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7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3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search?q=%E6%AC%A7%E6%B4%B2%E6%A0%B8%E5%AD%90%E7%A0%94%E7%A9%B6%E4%B8%AD%E5%BF%83&amp;search_source=Entity&amp;hybrid_search_source=Entity&amp;hybrid_search_extra=%7B%22sourceType%22%3A%22article%22%2C%22sourceId%22%3A260095499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4</cp:revision>
  <dcterms:created xsi:type="dcterms:W3CDTF">2021-12-07T13:12:00Z</dcterms:created>
  <dcterms:modified xsi:type="dcterms:W3CDTF">2021-12-07T13:36:00Z</dcterms:modified>
</cp:coreProperties>
</file>