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C81" w14:textId="0B1D73A2" w:rsidR="008448D6" w:rsidRDefault="00A070E5" w:rsidP="00C34A90">
      <w:pPr>
        <w:pStyle w:val="1"/>
      </w:pPr>
      <w:r>
        <w:rPr>
          <w:rFonts w:hint="eastAsia"/>
        </w:rPr>
        <w:t>人际交往与社会适应课程期末总结</w:t>
      </w:r>
    </w:p>
    <w:p w14:paraId="03E9C30E" w14:textId="35CFDE17" w:rsidR="00A070E5" w:rsidRPr="00C34A90" w:rsidRDefault="00A070E5" w:rsidP="00F04132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C34A90">
        <w:rPr>
          <w:rFonts w:ascii="华文楷体" w:eastAsia="华文楷体" w:hAnsi="华文楷体" w:hint="eastAsia"/>
          <w:sz w:val="24"/>
          <w:szCs w:val="24"/>
        </w:rPr>
        <w:t>回想刚开始选课的时候，我单纯的以为这门课就是简单的教我们怎么讲礼貌，怎么和别人交流；当时考虑到大学是一个广交朋友的地方，心想我确实需要这门技能，于是就选了这门课。经过一个学期的学习，实际上刚学到一半的时候，我就意识到事实并不是这样的。这门课不仅在教授我们关于交往时候应该注意的点点滴滴，还在</w:t>
      </w:r>
      <w:r w:rsidR="00FD4F19" w:rsidRPr="00C34A90">
        <w:rPr>
          <w:rFonts w:ascii="华文楷体" w:eastAsia="华文楷体" w:hAnsi="华文楷体" w:hint="eastAsia"/>
          <w:sz w:val="24"/>
          <w:szCs w:val="24"/>
        </w:rPr>
        <w:t>传授我们一些中华知识，一些养生的道理</w:t>
      </w:r>
      <w:r w:rsidR="00F04132" w:rsidRPr="00C34A90">
        <w:rPr>
          <w:rFonts w:ascii="华文楷体" w:eastAsia="华文楷体" w:hAnsi="华文楷体" w:hint="eastAsia"/>
          <w:sz w:val="24"/>
          <w:szCs w:val="24"/>
        </w:rPr>
        <w:t>。我发现它不仅教我怎么和别人交往，更多的，它在教我怎么和自己交往。</w:t>
      </w:r>
    </w:p>
    <w:p w14:paraId="0287F233" w14:textId="1B6D5EF7" w:rsidR="00F04132" w:rsidRPr="00C34A90" w:rsidRDefault="00F04132" w:rsidP="00F04132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C34A90">
        <w:rPr>
          <w:rFonts w:ascii="华文楷体" w:eastAsia="华文楷体" w:hAnsi="华文楷体" w:hint="eastAsia"/>
          <w:sz w:val="24"/>
          <w:szCs w:val="24"/>
        </w:rPr>
        <w:t>刚进大学的时候，我其实还没有脱离高中学习生活的方式，还在沿用高中的那一套生活习惯，这导致我在学习生活上受阻，我感觉每天都很忙碌，每天跑来跑去，从东教到西教，从图书馆到食堂到寝室，却感觉不出来我学到了什么</w:t>
      </w:r>
      <w:r w:rsidR="00305241" w:rsidRPr="00C34A90">
        <w:rPr>
          <w:rFonts w:ascii="华文楷体" w:eastAsia="华文楷体" w:hAnsi="华文楷体" w:hint="eastAsia"/>
          <w:sz w:val="24"/>
          <w:szCs w:val="24"/>
        </w:rPr>
        <w:t>，做了什么有意义的事</w:t>
      </w:r>
      <w:r w:rsidRPr="00C34A90">
        <w:rPr>
          <w:rFonts w:ascii="华文楷体" w:eastAsia="华文楷体" w:hAnsi="华文楷体" w:hint="eastAsia"/>
          <w:sz w:val="24"/>
          <w:szCs w:val="24"/>
        </w:rPr>
        <w:t>，一到周末，要么就是埋在图书馆做作业，要么就是窝在寝室里面打游戏，感觉日子过的浑浑噩噩。特别是学习，那段时间感觉自己不知道到底该怎么学，上课效率也</w:t>
      </w:r>
      <w:r w:rsidR="007C3388" w:rsidRPr="00C34A90">
        <w:rPr>
          <w:rFonts w:ascii="华文楷体" w:eastAsia="华文楷体" w:hAnsi="华文楷体" w:hint="eastAsia"/>
          <w:sz w:val="24"/>
          <w:szCs w:val="24"/>
        </w:rPr>
        <w:t>低，做练习也困难。后来在课上，老师要我们制定身体调试的计划，我回去以后就希望通过这件事让我有点转变。虽然我制定的计划很潦草，（其实这是我一贯的风格，我只有大计划）</w:t>
      </w:r>
      <w:r w:rsidR="0077530C" w:rsidRPr="00C34A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C3388" w:rsidRPr="00C34A90">
        <w:rPr>
          <w:rFonts w:ascii="华文楷体" w:eastAsia="华文楷体" w:hAnsi="华文楷体" w:hint="eastAsia"/>
          <w:sz w:val="24"/>
          <w:szCs w:val="24"/>
        </w:rPr>
        <w:t>但是我有按照这些计划执行。不管每天的作业有多多，</w:t>
      </w:r>
      <w:r w:rsidR="0077530C" w:rsidRPr="00C34A90">
        <w:rPr>
          <w:rFonts w:ascii="华文楷体" w:eastAsia="华文楷体" w:hAnsi="华文楷体" w:hint="eastAsia"/>
          <w:sz w:val="24"/>
          <w:szCs w:val="24"/>
        </w:rPr>
        <w:t>我</w:t>
      </w:r>
      <w:r w:rsidR="007C3388" w:rsidRPr="00C34A90">
        <w:rPr>
          <w:rFonts w:ascii="华文楷体" w:eastAsia="华文楷体" w:hAnsi="华文楷体" w:hint="eastAsia"/>
          <w:sz w:val="24"/>
          <w:szCs w:val="24"/>
        </w:rPr>
        <w:t>每天晚上都会去运动运动，</w:t>
      </w:r>
      <w:r w:rsidR="0077530C" w:rsidRPr="00C34A90">
        <w:rPr>
          <w:rFonts w:ascii="华文楷体" w:eastAsia="华文楷体" w:hAnsi="华文楷体" w:hint="eastAsia"/>
          <w:sz w:val="24"/>
          <w:szCs w:val="24"/>
        </w:rPr>
        <w:t>或者打球或者跑步或者在楼下的健身房里出出汗，总之</w:t>
      </w:r>
      <w:proofErr w:type="gramStart"/>
      <w:r w:rsidR="0077530C" w:rsidRPr="00C34A90">
        <w:rPr>
          <w:rFonts w:ascii="华文楷体" w:eastAsia="华文楷体" w:hAnsi="华文楷体" w:hint="eastAsia"/>
          <w:sz w:val="24"/>
          <w:szCs w:val="24"/>
        </w:rPr>
        <w:t>每天回</w:t>
      </w:r>
      <w:proofErr w:type="gramEnd"/>
      <w:r w:rsidR="0077530C" w:rsidRPr="00C34A90">
        <w:rPr>
          <w:rFonts w:ascii="华文楷体" w:eastAsia="华文楷体" w:hAnsi="华文楷体" w:hint="eastAsia"/>
          <w:sz w:val="24"/>
          <w:szCs w:val="24"/>
        </w:rPr>
        <w:t>寝室的我都会汗流浃背。每天的学习任务，我也争取当天就完成，不再拖到第二天。</w:t>
      </w:r>
      <w:proofErr w:type="gramStart"/>
      <w:r w:rsidR="0077530C" w:rsidRPr="00C34A90">
        <w:rPr>
          <w:rFonts w:ascii="华文楷体" w:eastAsia="华文楷体" w:hAnsi="华文楷体" w:hint="eastAsia"/>
          <w:sz w:val="24"/>
          <w:szCs w:val="24"/>
        </w:rPr>
        <w:t>运动让</w:t>
      </w:r>
      <w:proofErr w:type="gramEnd"/>
      <w:r w:rsidR="0077530C" w:rsidRPr="00C34A90">
        <w:rPr>
          <w:rFonts w:ascii="华文楷体" w:eastAsia="华文楷体" w:hAnsi="华文楷体" w:hint="eastAsia"/>
          <w:sz w:val="24"/>
          <w:szCs w:val="24"/>
        </w:rPr>
        <w:t>我有了更好的睡眠，每天定时的学习也让我逐渐转变过来学习方法。渐渐地我终于不在被大学生活支配，而是学着去支配自己的生活了。周末放假我会适当放松然后完成自己的学习任务。有时候还会去做做志愿者，丰富一下</w:t>
      </w:r>
      <w:r w:rsidR="00326718" w:rsidRPr="00C34A90">
        <w:rPr>
          <w:rFonts w:ascii="华文楷体" w:eastAsia="华文楷体" w:hAnsi="华文楷体" w:hint="eastAsia"/>
          <w:sz w:val="24"/>
          <w:szCs w:val="24"/>
        </w:rPr>
        <w:t>生活经历，认识一些很有爱心的人。也许这些转</w:t>
      </w:r>
      <w:r w:rsidR="00326718" w:rsidRPr="00C34A90">
        <w:rPr>
          <w:rFonts w:ascii="华文楷体" w:eastAsia="华文楷体" w:hAnsi="华文楷体" w:hint="eastAsia"/>
          <w:sz w:val="24"/>
          <w:szCs w:val="24"/>
        </w:rPr>
        <w:lastRenderedPageBreak/>
        <w:t>变并不是全由于这个身体调试计划，但是这些转变都是起源于这个计划。</w:t>
      </w:r>
    </w:p>
    <w:p w14:paraId="514E254D" w14:textId="57EAF216" w:rsidR="00326718" w:rsidRPr="00C34A90" w:rsidRDefault="00305241" w:rsidP="00F04132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C34A90">
        <w:rPr>
          <w:rFonts w:ascii="华文楷体" w:eastAsia="华文楷体" w:hAnsi="华文楷体" w:hint="eastAsia"/>
          <w:sz w:val="24"/>
          <w:szCs w:val="24"/>
        </w:rPr>
        <w:t>除此之外，课堂一些比较有意思的讨论也让我很有收获。比如思考和室友的关系；这让我静下心来回想平时的宿舍生活，回想自己平时有没有什么做的不好的地方，思考寝室还有什么问题需要解决</w:t>
      </w:r>
      <w:r w:rsidR="00C34A90" w:rsidRPr="00C34A90">
        <w:rPr>
          <w:rFonts w:ascii="华文楷体" w:eastAsia="华文楷体" w:hAnsi="华文楷体" w:hint="eastAsia"/>
          <w:sz w:val="24"/>
          <w:szCs w:val="24"/>
        </w:rPr>
        <w:t>。这些思考让我对怎么更好的处理好宿舍关系有了进一步的理解。还有和父母交流的活动，这让我把和父母交流这件事看的更加严肃起来，我也更加重视让父母参与到自己的生活中，让自己参与到父母的生活中。</w:t>
      </w:r>
    </w:p>
    <w:p w14:paraId="6B561C6B" w14:textId="20C7879B" w:rsidR="00C34A90" w:rsidRPr="00C34A90" w:rsidRDefault="00C34A90" w:rsidP="00F04132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C34A90">
        <w:rPr>
          <w:rFonts w:ascii="华文楷体" w:eastAsia="华文楷体" w:hAnsi="华文楷体" w:hint="eastAsia"/>
          <w:sz w:val="24"/>
          <w:szCs w:val="24"/>
        </w:rPr>
        <w:t>总的来说，这堂</w:t>
      </w:r>
      <w:proofErr w:type="gramStart"/>
      <w:r w:rsidRPr="00C34A90">
        <w:rPr>
          <w:rFonts w:ascii="华文楷体" w:eastAsia="华文楷体" w:hAnsi="华文楷体" w:hint="eastAsia"/>
          <w:sz w:val="24"/>
          <w:szCs w:val="24"/>
        </w:rPr>
        <w:t>课给予</w:t>
      </w:r>
      <w:proofErr w:type="gramEnd"/>
      <w:r w:rsidRPr="00C34A90">
        <w:rPr>
          <w:rFonts w:ascii="华文楷体" w:eastAsia="华文楷体" w:hAnsi="华文楷体" w:hint="eastAsia"/>
          <w:sz w:val="24"/>
          <w:szCs w:val="24"/>
        </w:rPr>
        <w:t>了我很多心灵上的启迪和帮助，这让我难以忘怀</w:t>
      </w:r>
    </w:p>
    <w:p w14:paraId="21AA157C" w14:textId="1506F72A" w:rsidR="00C34A90" w:rsidRPr="00C34A90" w:rsidRDefault="00C34A90" w:rsidP="00F04132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</w:p>
    <w:p w14:paraId="4744B3D0" w14:textId="04B74345" w:rsidR="00C34A90" w:rsidRPr="00C34A90" w:rsidRDefault="00C34A90" w:rsidP="00F04132">
      <w:pPr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C34A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C34A90">
        <w:rPr>
          <w:rFonts w:ascii="华文楷体" w:eastAsia="华文楷体" w:hAnsi="华文楷体"/>
          <w:sz w:val="24"/>
          <w:szCs w:val="24"/>
        </w:rPr>
        <w:t xml:space="preserve">                                               </w:t>
      </w:r>
      <w:r w:rsidRPr="00C34A90">
        <w:rPr>
          <w:rFonts w:ascii="华文楷体" w:eastAsia="华文楷体" w:hAnsi="华文楷体" w:hint="eastAsia"/>
          <w:sz w:val="24"/>
          <w:szCs w:val="24"/>
        </w:rPr>
        <w:t>罗俊勋</w:t>
      </w:r>
    </w:p>
    <w:sectPr w:rsidR="00C34A90" w:rsidRPr="00C3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DC"/>
    <w:rsid w:val="002006A5"/>
    <w:rsid w:val="00305241"/>
    <w:rsid w:val="00326718"/>
    <w:rsid w:val="006473DD"/>
    <w:rsid w:val="0077530C"/>
    <w:rsid w:val="007C3388"/>
    <w:rsid w:val="008448D6"/>
    <w:rsid w:val="008728AE"/>
    <w:rsid w:val="00A070E5"/>
    <w:rsid w:val="00C34A90"/>
    <w:rsid w:val="00DD04DC"/>
    <w:rsid w:val="00F04132"/>
    <w:rsid w:val="00FD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A5F8"/>
  <w15:chartTrackingRefBased/>
  <w15:docId w15:val="{2EF5A993-F26C-4E61-BB16-E4598C6D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4A9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34A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4</cp:revision>
  <dcterms:created xsi:type="dcterms:W3CDTF">2022-01-08T09:22:00Z</dcterms:created>
  <dcterms:modified xsi:type="dcterms:W3CDTF">2022-01-10T03:00:00Z</dcterms:modified>
</cp:coreProperties>
</file>