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8FDB" w14:textId="702F316F" w:rsidR="00837075" w:rsidRDefault="00837075" w:rsidP="00837075">
      <w:r>
        <w:t>R</w:t>
      </w:r>
      <w:r>
        <w:rPr>
          <w:rFonts w:hint="eastAsia"/>
        </w:rPr>
        <w:t>ound函数</w:t>
      </w:r>
    </w:p>
    <w:p w14:paraId="25E2912F" w14:textId="3D39B1A3" w:rsidR="00837075" w:rsidRDefault="00837075" w:rsidP="00837075">
      <w:r>
        <w:t>说明</w:t>
      </w:r>
    </w:p>
    <w:p w14:paraId="10885A46" w14:textId="70EFF39B" w:rsidR="00837075" w:rsidRDefault="00837075" w:rsidP="00837075">
      <w:r>
        <w:t>ROUND 函数将数字四舍五入到指定的位数。</w:t>
      </w:r>
    </w:p>
    <w:p w14:paraId="611EAD6C" w14:textId="77777777" w:rsidR="00837075" w:rsidRDefault="00837075" w:rsidP="00837075"/>
    <w:p w14:paraId="59FBDE42" w14:textId="77777777" w:rsidR="00837075" w:rsidRDefault="00837075" w:rsidP="00837075">
      <w:r>
        <w:t>语法</w:t>
      </w:r>
    </w:p>
    <w:p w14:paraId="2E8A77F9" w14:textId="77777777" w:rsidR="00837075" w:rsidRDefault="00837075" w:rsidP="00837075">
      <w:r>
        <w:t xml:space="preserve">ROUND(number, </w:t>
      </w:r>
      <w:proofErr w:type="spellStart"/>
      <w:r>
        <w:t>num_digits</w:t>
      </w:r>
      <w:proofErr w:type="spellEnd"/>
      <w:r>
        <w:t>)</w:t>
      </w:r>
    </w:p>
    <w:p w14:paraId="112957D0" w14:textId="77777777" w:rsidR="00837075" w:rsidRDefault="00837075" w:rsidP="00837075"/>
    <w:p w14:paraId="7A1A7D8F" w14:textId="77777777" w:rsidR="00837075" w:rsidRDefault="00837075" w:rsidP="00837075">
      <w:r>
        <w:t>ROUND 函数语法具有下列参数：</w:t>
      </w:r>
    </w:p>
    <w:p w14:paraId="654FBD39" w14:textId="77777777" w:rsidR="00837075" w:rsidRDefault="00837075" w:rsidP="00837075"/>
    <w:p w14:paraId="3F1B31A9" w14:textId="77777777" w:rsidR="00837075" w:rsidRDefault="00837075" w:rsidP="00837075">
      <w:r>
        <w:t>number    必需。 要四舍五入的数字。</w:t>
      </w:r>
    </w:p>
    <w:p w14:paraId="114D0733" w14:textId="77777777" w:rsidR="00837075" w:rsidRDefault="00837075" w:rsidP="00837075"/>
    <w:p w14:paraId="5319EB18" w14:textId="77777777" w:rsidR="00837075" w:rsidRDefault="00837075" w:rsidP="00837075">
      <w:proofErr w:type="spellStart"/>
      <w:r>
        <w:t>num_digits</w:t>
      </w:r>
      <w:proofErr w:type="spellEnd"/>
      <w:r>
        <w:t xml:space="preserve">    必需。 要进行四舍五入运算的位数。</w:t>
      </w:r>
    </w:p>
    <w:p w14:paraId="245CE112" w14:textId="77777777" w:rsidR="00837075" w:rsidRDefault="00837075" w:rsidP="00837075"/>
    <w:p w14:paraId="1A3331DA" w14:textId="77777777" w:rsidR="00837075" w:rsidRDefault="00837075" w:rsidP="00837075">
      <w:r>
        <w:t>备注</w:t>
      </w:r>
    </w:p>
    <w:p w14:paraId="390C4885" w14:textId="77777777" w:rsidR="00837075" w:rsidRDefault="00837075" w:rsidP="00837075">
      <w:r>
        <w:t xml:space="preserve">如果 </w:t>
      </w:r>
      <w:proofErr w:type="spellStart"/>
      <w:r>
        <w:t>num_digits</w:t>
      </w:r>
      <w:proofErr w:type="spellEnd"/>
      <w:r>
        <w:t xml:space="preserve"> 大于 0（零），则将数字四舍五入到指定的小数位数。</w:t>
      </w:r>
    </w:p>
    <w:p w14:paraId="2746E55E" w14:textId="77777777" w:rsidR="00837075" w:rsidRDefault="00837075" w:rsidP="00837075"/>
    <w:p w14:paraId="65DA12D3" w14:textId="77777777" w:rsidR="00837075" w:rsidRDefault="00837075" w:rsidP="00837075">
      <w:r>
        <w:t xml:space="preserve">如果 </w:t>
      </w:r>
      <w:proofErr w:type="spellStart"/>
      <w:r>
        <w:t>num_digits</w:t>
      </w:r>
      <w:proofErr w:type="spellEnd"/>
      <w:r>
        <w:t xml:space="preserve"> 等于 0，则将数字四舍五入到最接近的整数。</w:t>
      </w:r>
    </w:p>
    <w:p w14:paraId="7A111405" w14:textId="77777777" w:rsidR="00837075" w:rsidRDefault="00837075" w:rsidP="00837075"/>
    <w:p w14:paraId="7C3A0F2E" w14:textId="77777777" w:rsidR="00837075" w:rsidRDefault="00837075" w:rsidP="00837075">
      <w:r>
        <w:t xml:space="preserve">如果 </w:t>
      </w:r>
      <w:proofErr w:type="spellStart"/>
      <w:r>
        <w:t>num_digits</w:t>
      </w:r>
      <w:proofErr w:type="spellEnd"/>
      <w:r>
        <w:t xml:space="preserve"> 小于 0，则将数字四舍五入到小数点左边的相应位数。</w:t>
      </w:r>
    </w:p>
    <w:p w14:paraId="5A655238" w14:textId="77777777" w:rsidR="00837075" w:rsidRDefault="00837075" w:rsidP="00837075"/>
    <w:p w14:paraId="7C100794" w14:textId="77777777" w:rsidR="00837075" w:rsidRDefault="00837075" w:rsidP="00837075">
      <w:r>
        <w:t>若要始终进行向上舍入（远离 0），请使用 ROUNDUP 函数。</w:t>
      </w:r>
    </w:p>
    <w:p w14:paraId="0DFFC5C9" w14:textId="77777777" w:rsidR="00837075" w:rsidRDefault="00837075" w:rsidP="00837075"/>
    <w:p w14:paraId="28535DCD" w14:textId="77777777" w:rsidR="00837075" w:rsidRDefault="00837075" w:rsidP="00837075">
      <w:r>
        <w:t>若要始终进行向下舍入（朝向 0），请使用 ROUNDDOWN 函数。</w:t>
      </w:r>
    </w:p>
    <w:p w14:paraId="21425AA4" w14:textId="77777777" w:rsidR="00837075" w:rsidRDefault="00837075" w:rsidP="00837075"/>
    <w:p w14:paraId="191A0E48" w14:textId="099BFEE7" w:rsidR="00DA189C" w:rsidRDefault="00837075" w:rsidP="00837075">
      <w:r>
        <w:t xml:space="preserve">若要将某个数字四舍五入为指定的倍数（例如，四舍五入为最接近的 0.5 </w:t>
      </w:r>
      <w:proofErr w:type="gramStart"/>
      <w:r>
        <w:t>倍</w:t>
      </w:r>
      <w:proofErr w:type="gramEnd"/>
      <w:r>
        <w:t>），请使用 MROUND 函数。</w:t>
      </w:r>
    </w:p>
    <w:p w14:paraId="024193E3" w14:textId="6AA75B06" w:rsidR="00DA189C" w:rsidRDefault="00DA189C"/>
    <w:p w14:paraId="315BED37" w14:textId="2EA8305F" w:rsidR="0024474C" w:rsidRDefault="0024474C"/>
    <w:p w14:paraId="05547ABE" w14:textId="14F5706A" w:rsidR="0024474C" w:rsidRDefault="0024474C"/>
    <w:p w14:paraId="26E65E7D" w14:textId="6EC39BED" w:rsidR="0024474C" w:rsidRDefault="0024474C"/>
    <w:p w14:paraId="6141CDFA" w14:textId="3487EBD4" w:rsidR="0024474C" w:rsidRDefault="0024474C"/>
    <w:p w14:paraId="5D6EEF18" w14:textId="03D745B6" w:rsidR="0024474C" w:rsidRDefault="0024474C"/>
    <w:p w14:paraId="04A5F8B7" w14:textId="43AD3B34" w:rsidR="0024474C" w:rsidRDefault="0024474C">
      <w:r>
        <w:t>B</w:t>
      </w:r>
      <w:r>
        <w:rPr>
          <w:rFonts w:hint="eastAsia"/>
        </w:rPr>
        <w:t>in函数</w:t>
      </w:r>
    </w:p>
    <w:p w14:paraId="00791FE5" w14:textId="77777777" w:rsidR="0024474C" w:rsidRDefault="0024474C" w:rsidP="0024474C">
      <w:r>
        <w:t>bin() 函数返回指定整数的二进制版本。</w:t>
      </w:r>
    </w:p>
    <w:p w14:paraId="67C51E98" w14:textId="06B95749" w:rsidR="0024474C" w:rsidRDefault="0024474C" w:rsidP="0024474C">
      <w:r>
        <w:t>结果将始终以前缀 0b 开头。</w:t>
      </w:r>
    </w:p>
    <w:p w14:paraId="0F563AA7" w14:textId="7A14D5CE" w:rsidR="0024474C" w:rsidRDefault="0024474C" w:rsidP="0024474C"/>
    <w:p w14:paraId="0C5B486F" w14:textId="24F682E6" w:rsidR="0024474C" w:rsidRDefault="0024474C" w:rsidP="0024474C"/>
    <w:p w14:paraId="20086A5A" w14:textId="7DE4CC64" w:rsidR="0024474C" w:rsidRDefault="0024474C" w:rsidP="0024474C"/>
    <w:p w14:paraId="098A1D17" w14:textId="6EAC7DB8" w:rsidR="00E34495" w:rsidRDefault="00E34495" w:rsidP="0024474C">
      <w:r>
        <w:rPr>
          <w:rFonts w:hint="eastAsia"/>
        </w:rPr>
        <w:t>a</w:t>
      </w:r>
      <w:r>
        <w:t>bs</w:t>
      </w:r>
      <w:r>
        <w:rPr>
          <w:rFonts w:hint="eastAsia"/>
        </w:rPr>
        <w:t>函数返回对象的绝对值 absolute</w:t>
      </w:r>
    </w:p>
    <w:p w14:paraId="6A5FE604" w14:textId="1D135005" w:rsidR="00E34495" w:rsidRDefault="00E34495" w:rsidP="0024474C">
      <w:proofErr w:type="gramStart"/>
      <w:r w:rsidRPr="00E34495">
        <w:t>若参</w:t>
      </w:r>
      <w:proofErr w:type="gramEnd"/>
      <w:r w:rsidRPr="00E34495">
        <w:t>数为复数，则返回复数的绝对值（此复数与它的共轭复数的乘积的平方根），就是 (a^2+b^2) 开根。</w:t>
      </w:r>
    </w:p>
    <w:p w14:paraId="08F19AF9" w14:textId="1B8DE784" w:rsidR="00E34495" w:rsidRDefault="00E34495" w:rsidP="0024474C">
      <w:r>
        <w:rPr>
          <w:rFonts w:hint="eastAsia"/>
        </w:rPr>
        <w:t>因此可以理解abs函数为取模函数</w:t>
      </w:r>
    </w:p>
    <w:p w14:paraId="2DF76E13" w14:textId="08468E72" w:rsidR="00E34495" w:rsidRDefault="00E34495" w:rsidP="0024474C"/>
    <w:p w14:paraId="15D36017" w14:textId="77777777" w:rsidR="00E34495" w:rsidRDefault="00E34495" w:rsidP="0024474C">
      <w:pPr>
        <w:rPr>
          <w:rFonts w:hint="eastAsia"/>
        </w:rPr>
      </w:pPr>
    </w:p>
    <w:p w14:paraId="6D8FF0FB" w14:textId="77777777" w:rsidR="00E34495" w:rsidRDefault="00E34495" w:rsidP="0024474C"/>
    <w:p w14:paraId="55CD1114" w14:textId="77777777" w:rsidR="00E34495" w:rsidRDefault="00E34495" w:rsidP="0024474C"/>
    <w:p w14:paraId="3E94D497" w14:textId="77777777" w:rsidR="00E34495" w:rsidRDefault="00E34495" w:rsidP="0024474C"/>
    <w:p w14:paraId="6370BD6D" w14:textId="3715135E" w:rsidR="0024474C" w:rsidRPr="0024474C" w:rsidRDefault="00E34495" w:rsidP="0024474C">
      <w:pPr>
        <w:rPr>
          <w:rFonts w:hint="eastAsia"/>
        </w:rPr>
      </w:pPr>
      <w:r>
        <w:t xml:space="preserve"> </w:t>
      </w:r>
    </w:p>
    <w:sectPr w:rsidR="0024474C" w:rsidRPr="0024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4F"/>
    <w:rsid w:val="001E0A43"/>
    <w:rsid w:val="0024474C"/>
    <w:rsid w:val="005C3C4F"/>
    <w:rsid w:val="00837075"/>
    <w:rsid w:val="00B1385A"/>
    <w:rsid w:val="00DA189C"/>
    <w:rsid w:val="00E3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7EF6"/>
  <w15:chartTrackingRefBased/>
  <w15:docId w15:val="{8D3F5D26-6A44-4B95-8EFF-08AC775C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5</cp:revision>
  <dcterms:created xsi:type="dcterms:W3CDTF">2022-01-14T06:45:00Z</dcterms:created>
  <dcterms:modified xsi:type="dcterms:W3CDTF">2022-03-02T13:22:00Z</dcterms:modified>
</cp:coreProperties>
</file>