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E7C68" w14:textId="26DF1267" w:rsidR="009F3152" w:rsidRPr="0002075A" w:rsidRDefault="000E3B51" w:rsidP="002917F4">
      <w:pPr>
        <w:jc w:val="both"/>
        <w:rPr>
          <w:b/>
          <w:bCs/>
          <w:sz w:val="28"/>
          <w:szCs w:val="28"/>
        </w:rPr>
      </w:pPr>
      <w:r w:rsidRPr="0002075A">
        <w:rPr>
          <w:b/>
          <w:bCs/>
          <w:sz w:val="28"/>
          <w:szCs w:val="28"/>
        </w:rPr>
        <w:t>О нас</w:t>
      </w:r>
    </w:p>
    <w:p w14:paraId="77561768" w14:textId="62DEC97B" w:rsidR="000E3B51" w:rsidRDefault="000E3B51" w:rsidP="002917F4">
      <w:pPr>
        <w:jc w:val="both"/>
      </w:pPr>
      <w:r>
        <w:t>Сайт ХХХХХХХХХХХХХХ.ХХ – это многофункциональная площадка для производителей товаров и услуг</w:t>
      </w:r>
      <w:r w:rsidR="004A1AD3">
        <w:t>. Ресурс предназначен для упрощения основных этапов при совершении сделок купли-продажи:</w:t>
      </w:r>
    </w:p>
    <w:p w14:paraId="17E458FD" w14:textId="1512AAB3" w:rsidR="004A1AD3" w:rsidRDefault="004A1AD3" w:rsidP="002917F4">
      <w:pPr>
        <w:pStyle w:val="a3"/>
        <w:numPr>
          <w:ilvl w:val="0"/>
          <w:numId w:val="1"/>
        </w:numPr>
        <w:jc w:val="both"/>
      </w:pPr>
      <w:r w:rsidRPr="00134036">
        <w:rPr>
          <w:b/>
          <w:bCs/>
        </w:rPr>
        <w:t>Поиск продукта</w:t>
      </w:r>
      <w:r>
        <w:t xml:space="preserve">. В условиях информационной перегруженности либо, наоборот, из-за недостаточности информации </w:t>
      </w:r>
      <w:r w:rsidR="00134036">
        <w:t>бывает трудно найти товар, наиболее отвечающий требованиям организации. Эту и множество других проблем с выбором продукции позволяет решить Каталог товаров. Данный каталог создают на сайте сами производители, потому он всегда актуальный. Эффективный механизм поиска позволит быстро найти продукцию</w:t>
      </w:r>
      <w:r w:rsidR="00D43C72">
        <w:t>,</w:t>
      </w:r>
      <w:r w:rsidR="00134036">
        <w:t xml:space="preserve"> максимально отвечающую Вашим требованиям.</w:t>
      </w:r>
    </w:p>
    <w:p w14:paraId="7DB458F0" w14:textId="34173763" w:rsidR="00134036" w:rsidRDefault="00134036" w:rsidP="002917F4">
      <w:pPr>
        <w:pStyle w:val="a3"/>
        <w:numPr>
          <w:ilvl w:val="0"/>
          <w:numId w:val="1"/>
        </w:numPr>
        <w:jc w:val="both"/>
      </w:pPr>
      <w:r>
        <w:rPr>
          <w:b/>
          <w:bCs/>
        </w:rPr>
        <w:t>Поиск новых клиентов</w:t>
      </w:r>
      <w:r w:rsidRPr="00134036">
        <w:t>.</w:t>
      </w:r>
      <w:r>
        <w:t xml:space="preserve"> </w:t>
      </w:r>
      <w:r w:rsidR="006103CE">
        <w:t>После регистрации на сайте и добавлении товаров компанию и продукцию увидят множество потенциальных клиентов.</w:t>
      </w:r>
    </w:p>
    <w:p w14:paraId="09CB6351" w14:textId="7D2C07E4" w:rsidR="006103CE" w:rsidRDefault="006103CE" w:rsidP="002917F4">
      <w:pPr>
        <w:pStyle w:val="a3"/>
        <w:numPr>
          <w:ilvl w:val="0"/>
          <w:numId w:val="1"/>
        </w:numPr>
        <w:jc w:val="both"/>
      </w:pPr>
      <w:r>
        <w:rPr>
          <w:b/>
          <w:bCs/>
        </w:rPr>
        <w:t>Поиск новых поставщиков.</w:t>
      </w:r>
      <w:r>
        <w:t xml:space="preserve"> На сайте представлен каталог производителей и их товаров, среди которых могут оказаться те, которые предложат более выгодные условия.</w:t>
      </w:r>
    </w:p>
    <w:p w14:paraId="1D37B44F" w14:textId="6E1876F8" w:rsidR="006103CE" w:rsidRDefault="006103CE" w:rsidP="002917F4">
      <w:pPr>
        <w:pStyle w:val="a3"/>
        <w:numPr>
          <w:ilvl w:val="0"/>
          <w:numId w:val="1"/>
        </w:numPr>
        <w:jc w:val="both"/>
      </w:pPr>
      <w:r>
        <w:rPr>
          <w:b/>
          <w:bCs/>
        </w:rPr>
        <w:t>Партнеры.</w:t>
      </w:r>
      <w:r>
        <w:t xml:space="preserve"> На сайте присутствуют не только производители товаров, но и услуг. Добавляйте надежных партнеров для </w:t>
      </w:r>
      <w:r w:rsidR="00EC3E0D">
        <w:t>В</w:t>
      </w:r>
      <w:r>
        <w:t>ашей организации.</w:t>
      </w:r>
    </w:p>
    <w:p w14:paraId="33F1BE76" w14:textId="0969F416" w:rsidR="006103CE" w:rsidRDefault="00EC3E0D" w:rsidP="002917F4">
      <w:pPr>
        <w:pStyle w:val="a3"/>
        <w:numPr>
          <w:ilvl w:val="0"/>
          <w:numId w:val="1"/>
        </w:numPr>
        <w:jc w:val="both"/>
      </w:pPr>
      <w:r>
        <w:rPr>
          <w:b/>
          <w:bCs/>
        </w:rPr>
        <w:t xml:space="preserve">Оформление сделки. </w:t>
      </w:r>
      <w:r>
        <w:t xml:space="preserve">На сайте представлен удобный механизм </w:t>
      </w:r>
      <w:r w:rsidR="0002075A">
        <w:t>регистрации и проведения сделок купли-продажи: создание, обмен, сохранение документов.</w:t>
      </w:r>
    </w:p>
    <w:p w14:paraId="40C5AF75" w14:textId="0C6499E7" w:rsidR="0002075A" w:rsidRPr="0002075A" w:rsidRDefault="0002075A" w:rsidP="002917F4">
      <w:pPr>
        <w:jc w:val="both"/>
        <w:rPr>
          <w:b/>
          <w:bCs/>
          <w:sz w:val="28"/>
          <w:szCs w:val="28"/>
        </w:rPr>
      </w:pPr>
      <w:r w:rsidRPr="0002075A">
        <w:rPr>
          <w:b/>
          <w:bCs/>
          <w:sz w:val="28"/>
          <w:szCs w:val="28"/>
        </w:rPr>
        <w:t>Для кого предназначен сайт</w:t>
      </w:r>
    </w:p>
    <w:p w14:paraId="0A70DD1B" w14:textId="64C5D5B4" w:rsidR="0002075A" w:rsidRDefault="0002075A" w:rsidP="002917F4">
      <w:pPr>
        <w:jc w:val="both"/>
      </w:pPr>
      <w:r>
        <w:t>Благодаря идеям и функциональности площади данный сайт может быть полезен широкому кругу организаций:</w:t>
      </w:r>
    </w:p>
    <w:p w14:paraId="14A45760" w14:textId="625C6AAC" w:rsidR="0002075A" w:rsidRDefault="0002075A" w:rsidP="002917F4">
      <w:pPr>
        <w:pStyle w:val="a3"/>
        <w:numPr>
          <w:ilvl w:val="0"/>
          <w:numId w:val="2"/>
        </w:numPr>
        <w:jc w:val="both"/>
      </w:pPr>
      <w:r w:rsidRPr="00476418">
        <w:rPr>
          <w:b/>
          <w:bCs/>
        </w:rPr>
        <w:t>Крупный и средний бизнес</w:t>
      </w:r>
      <w:r>
        <w:t xml:space="preserve">. </w:t>
      </w:r>
      <w:r w:rsidR="002917F4">
        <w:t>Возможность д</w:t>
      </w:r>
      <w:r w:rsidR="00B4706C">
        <w:t>ополнитель</w:t>
      </w:r>
      <w:r w:rsidR="002917F4">
        <w:t>ного</w:t>
      </w:r>
      <w:r w:rsidR="00B4706C">
        <w:t xml:space="preserve"> размещения продукции на развивающемся ресурсе. </w:t>
      </w:r>
      <w:r w:rsidR="00835F3B">
        <w:t>Удобное хранение и использование документов.</w:t>
      </w:r>
    </w:p>
    <w:p w14:paraId="3E729F2B" w14:textId="5F4C84D3" w:rsidR="00B4706C" w:rsidRDefault="00B4706C" w:rsidP="002917F4">
      <w:pPr>
        <w:pStyle w:val="a3"/>
        <w:numPr>
          <w:ilvl w:val="0"/>
          <w:numId w:val="2"/>
        </w:numPr>
        <w:jc w:val="both"/>
      </w:pPr>
      <w:r w:rsidRPr="00476418">
        <w:rPr>
          <w:b/>
          <w:bCs/>
        </w:rPr>
        <w:t>Малый</w:t>
      </w:r>
      <w:r>
        <w:t xml:space="preserve"> </w:t>
      </w:r>
      <w:r w:rsidRPr="00476418">
        <w:rPr>
          <w:b/>
          <w:bCs/>
        </w:rPr>
        <w:t>бизнес</w:t>
      </w:r>
      <w:r>
        <w:t xml:space="preserve">. </w:t>
      </w:r>
      <w:r w:rsidR="00476418">
        <w:t xml:space="preserve">Регистрация организации и ее продукции на данном ресурсе открывает широкие </w:t>
      </w:r>
      <w:r>
        <w:t xml:space="preserve">возможности для малого бизнеса. </w:t>
      </w:r>
      <w:r w:rsidR="00476418">
        <w:t xml:space="preserve">Во-первых, организация становится видимой для потенциальных покупателей – зачастую, даже если небольшое предприятие имеет свой собственный сайт, он теряется в топе поисковых систем и компанию попросту не видят. Наш механизм поиска не делает приоритетов в пользу отдельных компаний. Во-вторых, многие небольшие компании не имеют возможности создавать и поддерживать собственные сайты. </w:t>
      </w:r>
      <w:r w:rsidR="002917F4">
        <w:t>На данной площадке Вы можете создать свою собственную страничку с данными компании и ее продукцию, легко и быстро поддерживать актуальность этих данных.</w:t>
      </w:r>
    </w:p>
    <w:p w14:paraId="15908AFD" w14:textId="4AD79CC3" w:rsidR="002917F4" w:rsidRDefault="002917F4" w:rsidP="002917F4">
      <w:pPr>
        <w:jc w:val="both"/>
        <w:rPr>
          <w:b/>
          <w:bCs/>
          <w:sz w:val="28"/>
          <w:szCs w:val="28"/>
        </w:rPr>
      </w:pPr>
      <w:r w:rsidRPr="002917F4">
        <w:rPr>
          <w:b/>
          <w:bCs/>
          <w:sz w:val="28"/>
          <w:szCs w:val="28"/>
        </w:rPr>
        <w:t>Наши преимущества</w:t>
      </w:r>
    </w:p>
    <w:p w14:paraId="4CA5D47C" w14:textId="03D9CEBD" w:rsidR="002917F4" w:rsidRDefault="003210DB" w:rsidP="002917F4">
      <w:pPr>
        <w:jc w:val="both"/>
      </w:pPr>
      <w:r>
        <w:t xml:space="preserve">Регистрация компании на сайте ХХХХХХХ.ХХ открывает </w:t>
      </w:r>
      <w:r w:rsidR="00F72367">
        <w:t>множество возможностей:</w:t>
      </w:r>
    </w:p>
    <w:p w14:paraId="55DCE294" w14:textId="2B2EAE22" w:rsidR="00F72367" w:rsidRDefault="00F72367" w:rsidP="00F72367">
      <w:pPr>
        <w:pStyle w:val="a3"/>
        <w:numPr>
          <w:ilvl w:val="0"/>
          <w:numId w:val="3"/>
        </w:numPr>
        <w:jc w:val="both"/>
      </w:pPr>
      <w:r>
        <w:t>Проведение сделки купли-продажи от поиска до приемки продукции в рамках одного сервиса.</w:t>
      </w:r>
    </w:p>
    <w:p w14:paraId="38DB0713" w14:textId="3896B8E0" w:rsidR="00F72367" w:rsidRDefault="00F72367" w:rsidP="00F72367">
      <w:pPr>
        <w:pStyle w:val="a3"/>
        <w:numPr>
          <w:ilvl w:val="0"/>
          <w:numId w:val="3"/>
        </w:numPr>
        <w:jc w:val="both"/>
      </w:pPr>
      <w:r>
        <w:t>Удобное хранение, обмен и использование документов по сделке.</w:t>
      </w:r>
    </w:p>
    <w:p w14:paraId="093F2FD0" w14:textId="536FC514" w:rsidR="00F72367" w:rsidRDefault="00F72367" w:rsidP="00F72367">
      <w:pPr>
        <w:pStyle w:val="a3"/>
        <w:numPr>
          <w:ilvl w:val="0"/>
          <w:numId w:val="3"/>
        </w:numPr>
        <w:jc w:val="both"/>
      </w:pPr>
      <w:r>
        <w:t xml:space="preserve">Возможность </w:t>
      </w:r>
      <w:r w:rsidR="002D12BD">
        <w:t>вводить данные о компании для максимального упрощения и ускорения сделки купли-продажи: контакты, товары, реквизиты и др.</w:t>
      </w:r>
    </w:p>
    <w:p w14:paraId="01E88096" w14:textId="2161604B" w:rsidR="002D12BD" w:rsidRDefault="002D12BD" w:rsidP="00F72367">
      <w:pPr>
        <w:pStyle w:val="a3"/>
        <w:numPr>
          <w:ilvl w:val="0"/>
          <w:numId w:val="3"/>
        </w:numPr>
        <w:jc w:val="both"/>
      </w:pPr>
      <w:r>
        <w:t>Поиск продукта в рамках одного сайта.</w:t>
      </w:r>
    </w:p>
    <w:p w14:paraId="2FB7DF42" w14:textId="7EF939B7" w:rsidR="002D12BD" w:rsidRPr="003210DB" w:rsidRDefault="002D12BD" w:rsidP="00F72367">
      <w:pPr>
        <w:pStyle w:val="a3"/>
        <w:numPr>
          <w:ilvl w:val="0"/>
          <w:numId w:val="3"/>
        </w:numPr>
        <w:jc w:val="both"/>
      </w:pPr>
      <w:r>
        <w:t xml:space="preserve">Удобное </w:t>
      </w:r>
      <w:r w:rsidR="00072FDA">
        <w:t>и наглядное ведение бизнес-связей: контакты, документы, обмен сообщениями со всеми компаниями, с которыми ведется торговая деятельность.</w:t>
      </w:r>
    </w:p>
    <w:sectPr w:rsidR="002D12BD" w:rsidRPr="003210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B601B"/>
    <w:multiLevelType w:val="hybridMultilevel"/>
    <w:tmpl w:val="580AE7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0078B"/>
    <w:multiLevelType w:val="hybridMultilevel"/>
    <w:tmpl w:val="1ECCDC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B76B55"/>
    <w:multiLevelType w:val="hybridMultilevel"/>
    <w:tmpl w:val="C33EB9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D87"/>
    <w:rsid w:val="0002075A"/>
    <w:rsid w:val="00072FDA"/>
    <w:rsid w:val="000E3B51"/>
    <w:rsid w:val="00134036"/>
    <w:rsid w:val="00264D87"/>
    <w:rsid w:val="002917F4"/>
    <w:rsid w:val="002D12BD"/>
    <w:rsid w:val="003210DB"/>
    <w:rsid w:val="00476418"/>
    <w:rsid w:val="004A1AD3"/>
    <w:rsid w:val="006103CE"/>
    <w:rsid w:val="00835F3B"/>
    <w:rsid w:val="009F3152"/>
    <w:rsid w:val="00B4706C"/>
    <w:rsid w:val="00CC0A8F"/>
    <w:rsid w:val="00D43C72"/>
    <w:rsid w:val="00EC3E0D"/>
    <w:rsid w:val="00F72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D9FFC"/>
  <w15:chartTrackingRefBased/>
  <w15:docId w15:val="{8492322F-800C-422E-8036-B067208CD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1A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1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dodosasha15@gmail.com</dc:creator>
  <cp:keywords/>
  <dc:description/>
  <cp:lastModifiedBy>dodosasha15@gmail.com</cp:lastModifiedBy>
  <cp:revision>6</cp:revision>
  <dcterms:created xsi:type="dcterms:W3CDTF">2025-05-20T16:44:00Z</dcterms:created>
  <dcterms:modified xsi:type="dcterms:W3CDTF">2025-05-22T20:33:00Z</dcterms:modified>
</cp:coreProperties>
</file>