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ДОГОВОР ПОСТАВКИ № {{ supply_contract.number }}</w:t>
      </w:r>
    </w:p>
    <w:p>
      <w:r>
        <w:t>от {{ supply_contract_date_fmt }} г.</w:t>
      </w:r>
    </w:p>
    <w:p>
      <w:r>
        <w:t>{% if seller.company_type != 'ИП' %}{{ seller.company_name }}, далее «Поставщик», в лице {{ supply_contract.officials[0].position or '_____________' }} {% if supply_contract.officials[0].full_name %}{{ supply_contract.officials[0].full_name }}{% else %}_____________{% endif %}, {% if supply_contract.officials[0].is_base %}действующего на основании {{ supply_contract.officials[0].base_document }} {{ supply_contract.officials[0].base_document_name }}{% endif %}, с одной стороны, {% else %}{{ seller.company_name }}, далее «Поставщик», ОГРНИП {{ seller.ogrn }}, с одной стороны, {% endif %}</w:t>
      </w:r>
    </w:p>
    <w:p>
      <w:r>
        <w:t>{% if buyer.company_type != 'ИП' %}{{ buyer.company_name }}, далее «Покупатель», с другой стороны, {% else %}{{ buyer.company_name }}, далее «Покупатель», ОГРНИП {{ buyer.ogrn }}, с другой стороны, {% endif %}заключили настоящий Договор поставки о нижеследующем:</w:t>
      </w:r>
    </w:p>
    <w:p>
      <w:r>
        <w:t>{% if supply_contract.supply_contract_text %}{{ supply_contract.supply_contract_text }}{% endif %}</w:t>
      </w:r>
    </w:p>
    <w:p>
      <w:r>
        <w:t>{% if supply_contract.supplier_details_check %}Поставщик: {{ seller.company_name }}, ИНН {{ seller.inn }}, КПП {{ seller.kpp }}. Адрес: {{ seller.legal_address }}, тел. {{ seller.phone }}, email {{ seller.email }}. Банк: {{ seller.bank_name }}, БИК {{ seller.bic }}, р/с {{ seller.account_number }}. {% endif %}</w:t>
      </w:r>
    </w:p>
    <w:p>
      <w:r>
        <w:t>{% if supply_contract.buyer_details_check %}Покупатель: {{ buyer.company_name }}, ИНН {{ buyer.inn }}, КПП {{ buyer.kpp }}. Адрес: {{ buyer.legal_address }}. {% endif %}</w:t>
      </w:r>
    </w:p>
    <w:p>
      <w:r>
        <w:t>Спецификация № {{ supply_contract.specification_number }} от {{ specification_date_fmt }} г.</w:t>
      </w:r>
    </w:p>
    <w:p>
      <w:r>
        <w:t>{% for item in items %}{{ loop.index }}. {{ item.product_name }} — {{ item.quantity }} {{ item.unit_of_measurement }} × {{ item.price }} = {{ item.amount }}; {% endfor %}</w:t>
      </w:r>
    </w:p>
    <w:p>
      <w:r>
        <w:t>Сумма без НДС: {{ total_amount_excl_vat }}, НДС: {{ amount_vat_rate }}, итого: {{ total_amount }}</w:t>
      </w:r>
    </w:p>
    <w:p>
      <w:r>
        <w:t>{% if supply_contract.specification_text %}{{ supply_contract.specification_text }}{% endif %}</w:t>
      </w:r>
    </w:p>
    <w:p>
      <w:r>
        <w:t>Поставщик: {{ seller.company_name }} / {% if supply_contract.officials[0].full_name %}{{ supply_contract.officials[0].full_name }}{% else %}_____________{% endif %} 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