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869E0" w14:textId="77777777" w:rsidR="000B1E02" w:rsidRDefault="000B1E02">
      <w:pPr>
        <w:spacing w:after="0" w:line="240" w:lineRule="auto"/>
        <w:rPr>
          <w:sz w:val="2"/>
          <w:szCs w:val="2"/>
        </w:rPr>
      </w:pPr>
    </w:p>
    <w:p w14:paraId="026F21CC" w14:textId="3058C987" w:rsidR="000B1E02" w:rsidRPr="00F238AE" w:rsidRDefault="006D1416" w:rsidP="006D141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D1416">
        <w:rPr>
          <w:rFonts w:ascii="Times New Roman" w:hAnsi="Times New Roman" w:cs="Times New Roman"/>
          <w:sz w:val="24"/>
          <w:szCs w:val="24"/>
          <w:lang w:val="ru-RU"/>
        </w:rPr>
        <w:t>Приложение</w:t>
      </w:r>
    </w:p>
    <w:p w14:paraId="18DB726B" w14:textId="2E7D69A2" w:rsidR="006D1416" w:rsidRDefault="006D1416" w:rsidP="006D141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6D1416">
        <w:rPr>
          <w:rFonts w:ascii="Times New Roman" w:hAnsi="Times New Roman" w:cs="Times New Roman"/>
          <w:sz w:val="24"/>
          <w:szCs w:val="24"/>
          <w:lang w:val="ru-RU"/>
        </w:rPr>
        <w:t xml:space="preserve"> договору №</w:t>
      </w:r>
      <w:r w:rsidRPr="00F238A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238AE">
        <w:rPr>
          <w:rFonts w:ascii="Times New Roman" w:hAnsi="Times New Roman" w:cs="Times New Roman"/>
          <w:sz w:val="24"/>
          <w:szCs w:val="24"/>
          <w:highlight w:val="red"/>
          <w:lang w:val="ru-RU"/>
        </w:rPr>
        <w:t>___</w:t>
      </w:r>
      <w:r w:rsidRPr="006D14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DC00547" w14:textId="77777777" w:rsidR="006D1416" w:rsidRDefault="006D1416" w:rsidP="006D141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 «</w:t>
      </w:r>
      <w:r w:rsidRPr="00F238AE">
        <w:rPr>
          <w:rFonts w:ascii="Times New Roman" w:hAnsi="Times New Roman" w:cs="Times New Roman"/>
          <w:sz w:val="24"/>
          <w:szCs w:val="24"/>
          <w:highlight w:val="red"/>
          <w:lang w:val="ru-RU"/>
        </w:rPr>
        <w:t>___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Pr="00F238AE">
        <w:rPr>
          <w:rFonts w:ascii="Times New Roman" w:hAnsi="Times New Roman" w:cs="Times New Roman"/>
          <w:sz w:val="24"/>
          <w:szCs w:val="24"/>
          <w:highlight w:val="red"/>
          <w:lang w:val="ru-RU"/>
        </w:rPr>
        <w:t>___________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20</w:t>
      </w:r>
      <w:r w:rsidRPr="00F238AE">
        <w:rPr>
          <w:rFonts w:ascii="Times New Roman" w:hAnsi="Times New Roman" w:cs="Times New Roman"/>
          <w:sz w:val="24"/>
          <w:szCs w:val="24"/>
          <w:highlight w:val="red"/>
          <w:lang w:val="ru-RU"/>
        </w:rPr>
        <w:t>___</w:t>
      </w:r>
      <w:r>
        <w:rPr>
          <w:rFonts w:ascii="Times New Roman" w:hAnsi="Times New Roman" w:cs="Times New Roman"/>
          <w:sz w:val="24"/>
          <w:szCs w:val="24"/>
          <w:lang w:val="ru-RU"/>
        </w:rPr>
        <w:t>г.</w:t>
      </w:r>
    </w:p>
    <w:p w14:paraId="43A3143B" w14:textId="77777777" w:rsidR="006D1416" w:rsidRDefault="006D1416" w:rsidP="006D141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65DA5513" w14:textId="2D0A7838" w:rsidR="006D1416" w:rsidRDefault="006D1416" w:rsidP="006D14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D1416">
        <w:rPr>
          <w:rFonts w:ascii="Times New Roman" w:hAnsi="Times New Roman" w:cs="Times New Roman"/>
          <w:sz w:val="28"/>
          <w:szCs w:val="28"/>
          <w:lang w:val="ru-RU"/>
        </w:rPr>
        <w:t>Спецификация</w:t>
      </w:r>
      <w:r w:rsidR="00C6663E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C6663E" w:rsidRPr="00C6663E">
        <w:rPr>
          <w:rFonts w:ascii="Times New Roman" w:hAnsi="Times New Roman" w:cs="Times New Roman"/>
          <w:sz w:val="28"/>
          <w:szCs w:val="28"/>
          <w:highlight w:val="red"/>
          <w:lang w:val="ru-RU"/>
        </w:rPr>
        <w:t>___</w:t>
      </w:r>
    </w:p>
    <w:p w14:paraId="05B2CB06" w14:textId="77777777" w:rsidR="00C6663E" w:rsidRDefault="00C6663E" w:rsidP="006D14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4234"/>
        <w:gridCol w:w="1100"/>
        <w:gridCol w:w="1417"/>
        <w:gridCol w:w="662"/>
        <w:gridCol w:w="1204"/>
        <w:gridCol w:w="1259"/>
      </w:tblGrid>
      <w:tr w:rsidR="00F50741" w14:paraId="06F29949" w14:textId="77777777" w:rsidTr="00F50741">
        <w:tc>
          <w:tcPr>
            <w:tcW w:w="445" w:type="dxa"/>
          </w:tcPr>
          <w:p w14:paraId="7853CF27" w14:textId="44AC190A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234" w:type="dxa"/>
          </w:tcPr>
          <w:p w14:paraId="423F0C45" w14:textId="4BF67ED9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 продукта</w:t>
            </w:r>
          </w:p>
        </w:tc>
        <w:tc>
          <w:tcPr>
            <w:tcW w:w="1100" w:type="dxa"/>
          </w:tcPr>
          <w:p w14:paraId="07C68BB6" w14:textId="2664023F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Артикул</w:t>
            </w:r>
          </w:p>
        </w:tc>
        <w:tc>
          <w:tcPr>
            <w:tcW w:w="1417" w:type="dxa"/>
          </w:tcPr>
          <w:p w14:paraId="66EA7405" w14:textId="756CE34C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</w:t>
            </w:r>
          </w:p>
        </w:tc>
        <w:tc>
          <w:tcPr>
            <w:tcW w:w="662" w:type="dxa"/>
          </w:tcPr>
          <w:p w14:paraId="4B71D8C7" w14:textId="19FFF6E4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Ед. изм.</w:t>
            </w:r>
          </w:p>
        </w:tc>
        <w:tc>
          <w:tcPr>
            <w:tcW w:w="1204" w:type="dxa"/>
          </w:tcPr>
          <w:p w14:paraId="699638E3" w14:textId="79F27E12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</w:t>
            </w:r>
          </w:p>
        </w:tc>
        <w:tc>
          <w:tcPr>
            <w:tcW w:w="1259" w:type="dxa"/>
          </w:tcPr>
          <w:p w14:paraId="43113A33" w14:textId="5519B43A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</w:t>
            </w:r>
          </w:p>
        </w:tc>
      </w:tr>
      <w:tr w:rsidR="00F50741" w14:paraId="5C43B17B" w14:textId="77777777" w:rsidTr="00F50741">
        <w:tc>
          <w:tcPr>
            <w:tcW w:w="445" w:type="dxa"/>
          </w:tcPr>
          <w:p w14:paraId="23EF486F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234" w:type="dxa"/>
          </w:tcPr>
          <w:p w14:paraId="2DBA85AB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00" w:type="dxa"/>
          </w:tcPr>
          <w:p w14:paraId="67A6C590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</w:tcPr>
          <w:p w14:paraId="03F61A5B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62" w:type="dxa"/>
          </w:tcPr>
          <w:p w14:paraId="135DBDE6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0E4AD3CF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59" w:type="dxa"/>
          </w:tcPr>
          <w:p w14:paraId="67AC68F7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0741" w14:paraId="560438FD" w14:textId="77777777" w:rsidTr="00F50741">
        <w:tc>
          <w:tcPr>
            <w:tcW w:w="445" w:type="dxa"/>
          </w:tcPr>
          <w:p w14:paraId="2BFCAF26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234" w:type="dxa"/>
          </w:tcPr>
          <w:p w14:paraId="17D81B20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00" w:type="dxa"/>
          </w:tcPr>
          <w:p w14:paraId="589557B1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</w:tcPr>
          <w:p w14:paraId="7451FC90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62" w:type="dxa"/>
          </w:tcPr>
          <w:p w14:paraId="0853034C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3B22C22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59" w:type="dxa"/>
          </w:tcPr>
          <w:p w14:paraId="15541708" w14:textId="77777777" w:rsidR="00F50741" w:rsidRDefault="00F50741" w:rsidP="00F507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0DAFC456" w14:textId="5A43DB53" w:rsidR="00F50741" w:rsidRPr="00F50741" w:rsidRDefault="00F50741" w:rsidP="006D1416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3332"/>
        <w:gridCol w:w="4465"/>
        <w:gridCol w:w="2121"/>
        <w:gridCol w:w="295"/>
      </w:tblGrid>
      <w:tr w:rsidR="00F50741" w14:paraId="219644A1" w14:textId="77777777" w:rsidTr="00F238AE">
        <w:tc>
          <w:tcPr>
            <w:tcW w:w="3440" w:type="dxa"/>
            <w:gridSpan w:val="2"/>
          </w:tcPr>
          <w:p w14:paraId="44742EF8" w14:textId="77777777" w:rsidR="00F50741" w:rsidRDefault="00F50741" w:rsidP="006D14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465" w:type="dxa"/>
          </w:tcPr>
          <w:p w14:paraId="383AC792" w14:textId="3BAA4E41" w:rsidR="00F50741" w:rsidRDefault="00F50741" w:rsidP="00F507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2416" w:type="dxa"/>
            <w:gridSpan w:val="2"/>
          </w:tcPr>
          <w:p w14:paraId="4206FFF5" w14:textId="77777777" w:rsidR="00F50741" w:rsidRDefault="00F50741" w:rsidP="006D14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0741" w14:paraId="6E8CFCB2" w14:textId="77777777" w:rsidTr="00F238AE">
        <w:tc>
          <w:tcPr>
            <w:tcW w:w="3440" w:type="dxa"/>
            <w:gridSpan w:val="2"/>
          </w:tcPr>
          <w:p w14:paraId="1CD39A2D" w14:textId="77777777" w:rsidR="00F50741" w:rsidRDefault="00F50741" w:rsidP="006D14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465" w:type="dxa"/>
          </w:tcPr>
          <w:p w14:paraId="7CCE60F9" w14:textId="400F9FAC" w:rsidR="00F50741" w:rsidRDefault="00F50741" w:rsidP="00F507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НДС</w:t>
            </w:r>
          </w:p>
        </w:tc>
        <w:tc>
          <w:tcPr>
            <w:tcW w:w="2416" w:type="dxa"/>
            <w:gridSpan w:val="2"/>
          </w:tcPr>
          <w:p w14:paraId="146B2C3E" w14:textId="77777777" w:rsidR="00F50741" w:rsidRDefault="00F50741" w:rsidP="006D14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0741" w14:paraId="252D85C4" w14:textId="77777777" w:rsidTr="00F238AE">
        <w:tc>
          <w:tcPr>
            <w:tcW w:w="3440" w:type="dxa"/>
            <w:gridSpan w:val="2"/>
          </w:tcPr>
          <w:p w14:paraId="31C71F04" w14:textId="77777777" w:rsidR="00F50741" w:rsidRDefault="00F50741" w:rsidP="006D14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465" w:type="dxa"/>
          </w:tcPr>
          <w:p w14:paraId="3EFDBB17" w14:textId="009A42C2" w:rsidR="00F50741" w:rsidRDefault="00F50741" w:rsidP="00F50741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5074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Всего к оплате</w:t>
            </w:r>
          </w:p>
        </w:tc>
        <w:tc>
          <w:tcPr>
            <w:tcW w:w="2416" w:type="dxa"/>
            <w:gridSpan w:val="2"/>
          </w:tcPr>
          <w:p w14:paraId="26FF24A5" w14:textId="77777777" w:rsidR="00F50741" w:rsidRDefault="00F50741" w:rsidP="006D14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238AE" w:rsidRPr="00BC6B0A" w14:paraId="6D84A03D" w14:textId="77777777" w:rsidTr="00F238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8" w:type="dxa"/>
          <w:wAfter w:w="295" w:type="dxa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FB44A1" w14:textId="77777777" w:rsidR="00F238AE" w:rsidRPr="00F238AE" w:rsidRDefault="00F238AE" w:rsidP="00503D8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38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Всего наименований </w:t>
            </w:r>
            <w:r w:rsidRPr="00F238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red"/>
                <w:lang w:val="ru-RU"/>
              </w:rPr>
              <w:t>_____</w:t>
            </w:r>
            <w:r w:rsidRPr="00F238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, на сумму </w:t>
            </w:r>
            <w:r w:rsidRPr="00F238A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red"/>
                <w:lang w:val="ru-RU"/>
              </w:rPr>
              <w:t>_____</w:t>
            </w:r>
            <w:r w:rsidRPr="00F238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руб. </w:t>
            </w:r>
            <w:r w:rsidRPr="00F238A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red"/>
              </w:rPr>
              <w:t>___</w:t>
            </w:r>
            <w:r w:rsidRPr="00F238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38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коп.</w:t>
            </w:r>
          </w:p>
        </w:tc>
      </w:tr>
      <w:tr w:rsidR="00F238AE" w:rsidRPr="00BC6B0A" w14:paraId="00ABAD89" w14:textId="77777777" w:rsidTr="00F238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08" w:type="dxa"/>
          <w:wAfter w:w="295" w:type="dxa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43681" w14:textId="77777777" w:rsidR="00F238AE" w:rsidRPr="00F238AE" w:rsidRDefault="00F238AE" w:rsidP="00503D8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38A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red"/>
              </w:rPr>
              <w:t>«Сумма прописью»</w:t>
            </w:r>
          </w:p>
        </w:tc>
      </w:tr>
    </w:tbl>
    <w:p w14:paraId="7841F35D" w14:textId="132E7C42" w:rsidR="00F50741" w:rsidRDefault="00F50741" w:rsidP="00F238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61A7CC" w14:textId="326F2350" w:rsidR="00F238AE" w:rsidRDefault="00F238AE" w:rsidP="00F238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AA849C" w14:textId="7CB82D8D" w:rsidR="00F238AE" w:rsidRDefault="009823F4" w:rsidP="00F238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3F4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ДОПОЛНИТЕЛЬНЫЕ УСЛОВИЯ</w:t>
      </w:r>
    </w:p>
    <w:p w14:paraId="0BABEEC4" w14:textId="5DF3812F" w:rsidR="006D1416" w:rsidRDefault="006D1416" w:rsidP="006D14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AFD9D0" w14:textId="3243F66D" w:rsidR="006D1416" w:rsidRDefault="006D1416" w:rsidP="006D14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5182B8" w14:textId="77777777" w:rsidR="006D1416" w:rsidRPr="006D1416" w:rsidRDefault="006D1416" w:rsidP="006D14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BE530" w14:textId="77777777" w:rsidR="000B1E02" w:rsidRDefault="000B1E02">
      <w:pPr>
        <w:spacing w:after="0" w:line="240" w:lineRule="auto"/>
        <w:rPr>
          <w:sz w:val="2"/>
          <w:szCs w:val="2"/>
        </w:rPr>
      </w:pPr>
    </w:p>
    <w:p w14:paraId="09B2D7EC" w14:textId="26E07D28" w:rsidR="000B1E02" w:rsidRPr="00B40E95" w:rsidRDefault="000B1E02">
      <w:pPr>
        <w:spacing w:after="0" w:line="240" w:lineRule="auto"/>
        <w:rPr>
          <w:lang w:val="ru-RU"/>
        </w:rPr>
      </w:pPr>
    </w:p>
    <w:tbl>
      <w:tblPr>
        <w:tblStyle w:val="a3"/>
        <w:tblW w:w="10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61"/>
      </w:tblGrid>
      <w:tr w:rsidR="002C6FB7" w:rsidRPr="006D1416" w14:paraId="62D0F244" w14:textId="77777777" w:rsidTr="002C6FB7">
        <w:tc>
          <w:tcPr>
            <w:tcW w:w="5160" w:type="dxa"/>
          </w:tcPr>
          <w:p w14:paraId="6F6BC8D4" w14:textId="62004048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ТИП ОРГАНИЗАЦИИ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«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НАЗВАНИЕ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ОРГАНИЗАЦИИ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5161" w:type="dxa"/>
          </w:tcPr>
          <w:p w14:paraId="67443D71" w14:textId="77D3D735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ТИП ОРГАНИЗАЦИИ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«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НАЗВАНИЕ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ОРГАНИЗАЦИИ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2C6FB7" w:rsidRPr="006D1416" w14:paraId="0C4A7D42" w14:textId="77777777" w:rsidTr="002C6FB7">
        <w:tc>
          <w:tcPr>
            <w:tcW w:w="5160" w:type="dxa"/>
          </w:tcPr>
          <w:p w14:paraId="04EB0375" w14:textId="1EBE362F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ИНДЕКС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ЮРИДИЧЕСКИЙ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АДРЕС</w:t>
            </w:r>
          </w:p>
        </w:tc>
        <w:tc>
          <w:tcPr>
            <w:tcW w:w="5161" w:type="dxa"/>
          </w:tcPr>
          <w:p w14:paraId="5E0A92EC" w14:textId="14F40617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ИНДЕКС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ЮРИДИЧЕСКИЙ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АДРЕС</w:t>
            </w:r>
          </w:p>
        </w:tc>
      </w:tr>
      <w:tr w:rsidR="002C6FB7" w:rsidRPr="006D1416" w14:paraId="6110E87A" w14:textId="77777777" w:rsidTr="002C6FB7">
        <w:tc>
          <w:tcPr>
            <w:tcW w:w="5160" w:type="dxa"/>
          </w:tcPr>
          <w:p w14:paraId="3C63BA79" w14:textId="7EFCD731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ИНН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КПП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КПП</w:t>
            </w:r>
          </w:p>
        </w:tc>
        <w:tc>
          <w:tcPr>
            <w:tcW w:w="5161" w:type="dxa"/>
          </w:tcPr>
          <w:p w14:paraId="39AD4A9F" w14:textId="709A6151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ИНН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КПП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КПП</w:t>
            </w:r>
          </w:p>
        </w:tc>
      </w:tr>
      <w:tr w:rsidR="002C6FB7" w:rsidRPr="00313022" w14:paraId="43076FEC" w14:textId="77777777" w:rsidTr="002C6FB7">
        <w:tc>
          <w:tcPr>
            <w:tcW w:w="5160" w:type="dxa"/>
          </w:tcPr>
          <w:p w14:paraId="7BE9B170" w14:textId="0F0E3149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Рас/счет №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РАСЧЕТНЫЙ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СЧЕТ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</w:t>
            </w:r>
          </w:p>
        </w:tc>
        <w:tc>
          <w:tcPr>
            <w:tcW w:w="5161" w:type="dxa"/>
          </w:tcPr>
          <w:p w14:paraId="573A9F9A" w14:textId="6D944CC5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Рас/счет №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РАСЧЕТНЫЙ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СЧЕТ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</w:t>
            </w:r>
          </w:p>
        </w:tc>
      </w:tr>
      <w:tr w:rsidR="002C6FB7" w:rsidRPr="006D1416" w14:paraId="76C12C1D" w14:textId="77777777" w:rsidTr="002C6FB7">
        <w:tc>
          <w:tcPr>
            <w:tcW w:w="5160" w:type="dxa"/>
          </w:tcPr>
          <w:p w14:paraId="1E61BB48" w14:textId="763828D9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НАЗВАНИЕ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БАНКА</w:t>
            </w:r>
          </w:p>
        </w:tc>
        <w:tc>
          <w:tcPr>
            <w:tcW w:w="5161" w:type="dxa"/>
          </w:tcPr>
          <w:p w14:paraId="30996EA9" w14:textId="6D521494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НАЗВАНИЕ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БАНКА</w:t>
            </w:r>
          </w:p>
        </w:tc>
      </w:tr>
      <w:tr w:rsidR="002C6FB7" w:rsidRPr="006D1416" w14:paraId="35730666" w14:textId="77777777" w:rsidTr="002C6FB7">
        <w:tc>
          <w:tcPr>
            <w:tcW w:w="5160" w:type="dxa"/>
          </w:tcPr>
          <w:p w14:paraId="5727A19E" w14:textId="08FFCC41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КОРР.СЧЕТ БАНКА</w:t>
            </w:r>
          </w:p>
        </w:tc>
        <w:tc>
          <w:tcPr>
            <w:tcW w:w="5161" w:type="dxa"/>
          </w:tcPr>
          <w:p w14:paraId="20F9A15F" w14:textId="00EC6B14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КОРР.СЧЕТ БАНКА</w:t>
            </w:r>
          </w:p>
        </w:tc>
      </w:tr>
      <w:tr w:rsidR="002C6FB7" w:rsidRPr="006D1416" w14:paraId="690518B7" w14:textId="77777777" w:rsidTr="002C6FB7">
        <w:tc>
          <w:tcPr>
            <w:tcW w:w="5160" w:type="dxa"/>
          </w:tcPr>
          <w:p w14:paraId="6C78C34E" w14:textId="57003E42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БИК</w:t>
            </w:r>
          </w:p>
        </w:tc>
        <w:tc>
          <w:tcPr>
            <w:tcW w:w="5161" w:type="dxa"/>
          </w:tcPr>
          <w:p w14:paraId="443AA199" w14:textId="08D494BE" w:rsidR="002C6FB7" w:rsidRPr="006D1416" w:rsidRDefault="002C6FB7" w:rsidP="002C6FB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D1416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БИК</w:t>
            </w:r>
          </w:p>
        </w:tc>
      </w:tr>
    </w:tbl>
    <w:p w14:paraId="133B8D8C" w14:textId="77777777" w:rsidR="002C6FB7" w:rsidRPr="006D1416" w:rsidRDefault="002C6FB7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61"/>
      </w:tblGrid>
      <w:tr w:rsidR="00D35CFB" w:rsidRPr="006D1416" w14:paraId="70848764" w14:textId="77777777" w:rsidTr="00D35CFB">
        <w:tc>
          <w:tcPr>
            <w:tcW w:w="516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809"/>
              <w:gridCol w:w="1843"/>
              <w:gridCol w:w="1134"/>
            </w:tblGrid>
            <w:tr w:rsidR="00D35CFB" w:rsidRPr="006D1416" w14:paraId="16CDBDA1" w14:textId="77777777" w:rsidTr="00BF1A00">
              <w:tc>
                <w:tcPr>
                  <w:tcW w:w="1809" w:type="dxa"/>
                  <w:shd w:val="clear" w:color="auto" w:fill="auto"/>
                </w:tcPr>
                <w:p w14:paraId="274B0C1A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D1416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ДОЛЖНОСТЬ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51C1631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218C19FD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D1416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ФИО</w:t>
                  </w:r>
                </w:p>
              </w:tc>
            </w:tr>
            <w:tr w:rsidR="00D35CFB" w:rsidRPr="006D1416" w14:paraId="2929D7BE" w14:textId="77777777" w:rsidTr="00BF1A00">
              <w:tc>
                <w:tcPr>
                  <w:tcW w:w="1809" w:type="dxa"/>
                  <w:shd w:val="clear" w:color="auto" w:fill="auto"/>
                </w:tcPr>
                <w:p w14:paraId="6DF07E3C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E27BF34" w14:textId="77777777" w:rsidR="00D35CFB" w:rsidRPr="006D1416" w:rsidRDefault="00D35CFB" w:rsidP="00D35CF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D14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5DF0E07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0A160A0" w14:textId="77777777" w:rsidR="00D35CFB" w:rsidRPr="006D1416" w:rsidRDefault="00D35CF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161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809"/>
              <w:gridCol w:w="1843"/>
              <w:gridCol w:w="1134"/>
            </w:tblGrid>
            <w:tr w:rsidR="00D35CFB" w:rsidRPr="006D1416" w14:paraId="642B6544" w14:textId="77777777" w:rsidTr="00BF1A00">
              <w:tc>
                <w:tcPr>
                  <w:tcW w:w="1809" w:type="dxa"/>
                  <w:shd w:val="clear" w:color="auto" w:fill="auto"/>
                </w:tcPr>
                <w:p w14:paraId="45466C84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D1416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ДОЛЖНОСТЬ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9BDCB49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412C865D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D1416">
                    <w:rPr>
                      <w:rFonts w:ascii="Times New Roman" w:hAnsi="Times New Roman" w:cs="Times New Roman"/>
                      <w:sz w:val="24"/>
                      <w:szCs w:val="24"/>
                      <w:highlight w:val="yellow"/>
                    </w:rPr>
                    <w:t>ФИО</w:t>
                  </w:r>
                </w:p>
              </w:tc>
            </w:tr>
            <w:tr w:rsidR="00D35CFB" w:rsidRPr="006D1416" w14:paraId="51043AEB" w14:textId="77777777" w:rsidTr="00BF1A00">
              <w:tc>
                <w:tcPr>
                  <w:tcW w:w="1809" w:type="dxa"/>
                  <w:shd w:val="clear" w:color="auto" w:fill="auto"/>
                </w:tcPr>
                <w:p w14:paraId="6FD8C67B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6A434249" w14:textId="77777777" w:rsidR="00D35CFB" w:rsidRPr="006D1416" w:rsidRDefault="00D35CFB" w:rsidP="00D35CF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D14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3152D00C" w14:textId="77777777" w:rsidR="00D35CFB" w:rsidRPr="006D1416" w:rsidRDefault="00D35CFB" w:rsidP="00D35CF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04AD99" w14:textId="77777777" w:rsidR="00D35CFB" w:rsidRPr="006D1416" w:rsidRDefault="00D35CF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B42BBCB" w14:textId="5A88B5B1" w:rsidR="000B1E02" w:rsidRDefault="000B1E02">
      <w:pPr>
        <w:rPr>
          <w:lang w:val="ru-RU"/>
        </w:rPr>
      </w:pPr>
    </w:p>
    <w:p w14:paraId="49AF1CDE" w14:textId="5DF35B1F" w:rsidR="006A5BE9" w:rsidRDefault="006A5BE9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6A5BE9" w:rsidRPr="00313022" w14:paraId="56129463" w14:textId="77777777" w:rsidTr="007E6ED1">
        <w:tc>
          <w:tcPr>
            <w:tcW w:w="5068" w:type="dxa"/>
          </w:tcPr>
          <w:p w14:paraId="5D2B25BE" w14:textId="21D38916" w:rsid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Поставщик:</w:t>
            </w:r>
          </w:p>
          <w:p w14:paraId="4B3ED2C7" w14:textId="7C0883DE" w:rsid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yellow"/>
                <w:lang w:val="ru-RU" w:eastAsia="zh-CN"/>
              </w:rPr>
              <w:t>ТИП ОРГАНИЗАЦИИ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 «</w:t>
            </w: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ru-RU" w:eastAsia="zh-CN"/>
              </w:rPr>
              <w:t>НАЗВАНИЕ ОРГАНИЗАЦИИ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»</w:t>
            </w:r>
          </w:p>
          <w:p w14:paraId="6DB7E7E9" w14:textId="239763AA" w:rsidR="00313022" w:rsidRPr="006A5BE9" w:rsidRDefault="00313022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</w:pPr>
            <w:r w:rsidRPr="00313022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ru-RU" w:eastAsia="zh-CN"/>
              </w:rPr>
              <w:t>ДОЛЖНОСТЬ</w:t>
            </w:r>
          </w:p>
          <w:p w14:paraId="5B53E50E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</w:p>
          <w:p w14:paraId="3C872DAB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</w:p>
          <w:p w14:paraId="28EFBBF5" w14:textId="37B6B5BC" w:rsid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________________________ </w:t>
            </w: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ru-RU" w:eastAsia="zh-CN"/>
              </w:rPr>
              <w:t>ФИО</w:t>
            </w: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_________/</w:t>
            </w:r>
          </w:p>
          <w:p w14:paraId="2E2760BB" w14:textId="77777777" w:rsidR="00313022" w:rsidRPr="006A5BE9" w:rsidRDefault="00313022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</w:p>
          <w:p w14:paraId="100A80BF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«____» _______________ 20     г.    </w:t>
            </w:r>
          </w:p>
          <w:p w14:paraId="7DF9D196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М.П.                            </w:t>
            </w:r>
          </w:p>
        </w:tc>
        <w:tc>
          <w:tcPr>
            <w:tcW w:w="5069" w:type="dxa"/>
          </w:tcPr>
          <w:p w14:paraId="73EA5C27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Покупатель:</w:t>
            </w:r>
          </w:p>
          <w:p w14:paraId="00DE3D55" w14:textId="1047C88C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yellow"/>
                <w:lang w:val="ru-RU" w:eastAsia="zh-CN"/>
              </w:rPr>
              <w:t>ТИП ОРГАНИЗАЦИИ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 «</w:t>
            </w: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ru-RU" w:eastAsia="zh-CN"/>
              </w:rPr>
              <w:t>НАЗВАНИЕ ОРГАНИЗАЦИИ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»</w:t>
            </w:r>
          </w:p>
          <w:p w14:paraId="68E38E6A" w14:textId="6460F03A" w:rsidR="006A5BE9" w:rsidRDefault="00313022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ru-RU" w:eastAsia="zh-CN"/>
              </w:rPr>
            </w:pPr>
            <w:r w:rsidRPr="00313022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highlight w:val="yellow"/>
                <w:lang w:val="ru-RU" w:eastAsia="zh-CN"/>
              </w:rPr>
              <w:t>ДОЛЖНОСТЬ</w:t>
            </w:r>
          </w:p>
          <w:p w14:paraId="75ECDCEC" w14:textId="77777777" w:rsidR="00313022" w:rsidRPr="00313022" w:rsidRDefault="00313022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ru-RU" w:eastAsia="zh-CN"/>
              </w:rPr>
            </w:pPr>
          </w:p>
          <w:p w14:paraId="73B843B9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</w:p>
          <w:p w14:paraId="7CDB5C9C" w14:textId="39C4DFFD" w:rsidR="006A5BE9" w:rsidRDefault="00313022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________</w:t>
            </w:r>
            <w:r w:rsidR="006A5BE9"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______________ </w:t>
            </w:r>
            <w:r w:rsidR="006A5BE9"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ru-RU" w:eastAsia="zh-CN"/>
              </w:rPr>
              <w:t>ФИО</w:t>
            </w:r>
            <w:r w:rsidR="006A5BE9"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>__________/</w:t>
            </w:r>
          </w:p>
          <w:p w14:paraId="5BDCA135" w14:textId="77777777" w:rsidR="00313022" w:rsidRPr="006A5BE9" w:rsidRDefault="00313022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</w:p>
          <w:p w14:paraId="067CCBC1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«____» _______________ 20     г.    </w:t>
            </w:r>
          </w:p>
          <w:p w14:paraId="7CA160FC" w14:textId="77777777" w:rsidR="006A5BE9" w:rsidRPr="006A5BE9" w:rsidRDefault="006A5BE9" w:rsidP="007E6ED1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lang w:val="ru-RU" w:eastAsia="zh-CN"/>
              </w:rPr>
            </w:pPr>
            <w:r w:rsidRPr="006A5BE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ru-RU" w:eastAsia="zh-CN"/>
              </w:rPr>
              <w:t xml:space="preserve">М.П.                            </w:t>
            </w:r>
          </w:p>
        </w:tc>
      </w:tr>
    </w:tbl>
    <w:p w14:paraId="5BFB925F" w14:textId="77777777" w:rsidR="006A5BE9" w:rsidRPr="00B40E95" w:rsidRDefault="006A5BE9">
      <w:pPr>
        <w:rPr>
          <w:lang w:val="ru-RU"/>
        </w:rPr>
      </w:pPr>
    </w:p>
    <w:sectPr w:rsidR="006A5BE9" w:rsidRPr="00B40E95" w:rsidSect="002C6FB7">
      <w:pgSz w:w="11905" w:h="16837"/>
      <w:pgMar w:top="600" w:right="900" w:bottom="567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E02"/>
    <w:rsid w:val="000B1E02"/>
    <w:rsid w:val="000F0B44"/>
    <w:rsid w:val="000F73E9"/>
    <w:rsid w:val="001A77BA"/>
    <w:rsid w:val="002437CD"/>
    <w:rsid w:val="00247B5C"/>
    <w:rsid w:val="00270A3E"/>
    <w:rsid w:val="002C6FB7"/>
    <w:rsid w:val="00313022"/>
    <w:rsid w:val="00512544"/>
    <w:rsid w:val="00574F62"/>
    <w:rsid w:val="0067057A"/>
    <w:rsid w:val="006A5BE9"/>
    <w:rsid w:val="006D1416"/>
    <w:rsid w:val="007B7682"/>
    <w:rsid w:val="00934C10"/>
    <w:rsid w:val="009823F4"/>
    <w:rsid w:val="00B40E95"/>
    <w:rsid w:val="00C6663E"/>
    <w:rsid w:val="00D175AD"/>
    <w:rsid w:val="00D26C75"/>
    <w:rsid w:val="00D35CFB"/>
    <w:rsid w:val="00F238AE"/>
    <w:rsid w:val="00F50741"/>
    <w:rsid w:val="00FD7F7C"/>
    <w:rsid w:val="00FF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C560"/>
  <w15:docId w15:val="{87AEBB8C-CCB6-44C9-8343-7BED3177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1E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  <w:style w:type="table" w:styleId="a3">
    <w:name w:val="Table Grid"/>
    <w:basedOn w:val="a1"/>
    <w:uiPriority w:val="39"/>
    <w:unhideWhenUsed/>
    <w:rsid w:val="002C6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5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 № 996 от 28 июня 2018 г.</vt:lpstr>
    </vt:vector>
  </TitlesOfParts>
  <Manager/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996 от 28 июня 2018 г.</dc:title>
  <dc:subject/>
  <dc:creator/>
  <cp:keywords/>
  <dc:description/>
  <cp:lastModifiedBy>dodosasha15@gmail.com</cp:lastModifiedBy>
  <cp:revision>18</cp:revision>
  <dcterms:created xsi:type="dcterms:W3CDTF">2018-06-28T15:21:00Z</dcterms:created>
  <dcterms:modified xsi:type="dcterms:W3CDTF">2025-11-15T20:50:00Z</dcterms:modified>
  <cp:category/>
</cp:coreProperties>
</file>