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B3FF" w14:textId="7043F68C" w:rsidR="005F24E2" w:rsidRDefault="005F24E2">
      <w:r>
        <w:t>{table}</w:t>
      </w:r>
    </w:p>
    <w:p w14:paraId="5A1CF52B" w14:textId="77777777" w:rsidR="005F24E2" w:rsidRDefault="005F24E2"/>
    <w:sectPr w:rsidR="005F2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E2"/>
    <w:rsid w:val="005F24E2"/>
    <w:rsid w:val="0099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8833B"/>
  <w15:chartTrackingRefBased/>
  <w15:docId w15:val="{73611BB7-A94A-224A-8D78-3344884F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dmitriy40647274@gmail.com</dc:creator>
  <cp:keywords/>
  <dc:description/>
  <cp:lastModifiedBy>dmitriy40647274@gmail.com</cp:lastModifiedBy>
  <cp:revision>2</cp:revision>
  <dcterms:created xsi:type="dcterms:W3CDTF">2025-02-04T06:57:00Z</dcterms:created>
  <dcterms:modified xsi:type="dcterms:W3CDTF">2025-02-04T06:57:00Z</dcterms:modified>
</cp:coreProperties>
</file>